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CE40" w14:textId="554CDCDB" w:rsidR="00B82F59" w:rsidRDefault="00B82F59" w:rsidP="00C27DFC">
      <w:pPr>
        <w:pStyle w:val="Quote"/>
        <w:spacing w:before="0" w:after="0" w:line="240" w:lineRule="auto"/>
        <w:jc w:val="right"/>
        <w:rPr>
          <w:b/>
          <w:bCs/>
          <w:i w:val="0"/>
          <w:iCs w:val="0"/>
          <w:sz w:val="44"/>
          <w:szCs w:val="44"/>
        </w:rPr>
      </w:pPr>
      <w:r>
        <w:rPr>
          <w:b/>
          <w:bCs/>
          <w:i w:val="0"/>
          <w:iCs w:val="0"/>
          <w:sz w:val="44"/>
          <w:szCs w:val="44"/>
        </w:rPr>
        <w:t xml:space="preserve">Judelyn T. Dizon </w:t>
      </w:r>
    </w:p>
    <w:p w14:paraId="6EF46702" w14:textId="77777777" w:rsidR="00B82F59" w:rsidRDefault="00B82F59" w:rsidP="0013740B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ANABU II-A IMUS CAVITE CITY PHILIPPINES </w:t>
      </w:r>
    </w:p>
    <w:p w14:paraId="312097F0" w14:textId="77777777" w:rsidR="00B82F59" w:rsidRDefault="00B82F59" w:rsidP="0013740B">
      <w:pPr>
        <w:spacing w:after="0" w:line="240" w:lineRule="auto"/>
        <w:jc w:val="right"/>
        <w:rPr>
          <w:b/>
          <w:bCs/>
        </w:rPr>
      </w:pPr>
      <w:hyperlink r:id="rId5" w:history="1">
        <w:r w:rsidRPr="00D743EB">
          <w:rPr>
            <w:rStyle w:val="Hyperlink"/>
            <w:b/>
            <w:bCs/>
          </w:rPr>
          <w:t>Lyndeju.veloria@gmail.com</w:t>
        </w:r>
      </w:hyperlink>
      <w:r>
        <w:rPr>
          <w:b/>
          <w:bCs/>
        </w:rPr>
        <w:t xml:space="preserve"> </w:t>
      </w:r>
    </w:p>
    <w:p w14:paraId="4A718E5B" w14:textId="77777777" w:rsidR="00B82F59" w:rsidRDefault="00B82F59" w:rsidP="0013740B">
      <w:pPr>
        <w:spacing w:after="0" w:line="240" w:lineRule="auto"/>
        <w:jc w:val="right"/>
      </w:pPr>
      <w:r>
        <w:rPr>
          <w:b/>
          <w:bCs/>
        </w:rPr>
        <w:t>09488082050 / 0</w:t>
      </w:r>
      <w:r w:rsidRPr="00810775">
        <w:rPr>
          <w:b/>
          <w:bCs/>
        </w:rPr>
        <w:t>9759755254</w:t>
      </w:r>
    </w:p>
    <w:p w14:paraId="016F0D6F" w14:textId="77777777" w:rsidR="00B82F59" w:rsidRDefault="00B82F59" w:rsidP="00E87808"/>
    <w:p w14:paraId="6C78A5BA" w14:textId="77777777" w:rsidR="00874163" w:rsidRDefault="00B82F59" w:rsidP="007A01AB">
      <w:pPr>
        <w:spacing w:after="0"/>
      </w:pPr>
      <w:r w:rsidRPr="00602740">
        <w:rPr>
          <w:b/>
          <w:bCs/>
          <w:sz w:val="32"/>
          <w:szCs w:val="32"/>
        </w:rPr>
        <w:t>OBJECTIVES</w:t>
      </w:r>
      <w:r>
        <w:rPr>
          <w:b/>
          <w:bCs/>
          <w:sz w:val="32"/>
          <w:szCs w:val="32"/>
        </w:rPr>
        <w:t>:</w:t>
      </w:r>
    </w:p>
    <w:p w14:paraId="49DC0CAB" w14:textId="08958E16" w:rsidR="00B82F59" w:rsidRPr="00B82F59" w:rsidRDefault="00B82F59" w:rsidP="007A01AB">
      <w:pPr>
        <w:spacing w:after="0"/>
      </w:pPr>
      <w:r>
        <w:t xml:space="preserve">      Highly motivated and diligent individual with years of experience in Food Industry. Seeking a Kitchen Helper or Waitress position at a reputable</w:t>
      </w:r>
      <w:r w:rsidRPr="00F30B7B">
        <w:t xml:space="preserve"> </w:t>
      </w:r>
      <w:r>
        <w:t>restaurant or company. With excellent skills in food preparation, cleaning, customer service and to maintain kitchen efficiency.</w:t>
      </w:r>
    </w:p>
    <w:p w14:paraId="19DED7E9" w14:textId="77777777" w:rsidR="00B82F59" w:rsidRPr="00712307" w:rsidRDefault="00B82F59" w:rsidP="00E87808">
      <w:pPr>
        <w:spacing w:after="0"/>
        <w:rPr>
          <w:b/>
          <w:bCs/>
          <w:sz w:val="32"/>
          <w:szCs w:val="32"/>
        </w:rPr>
      </w:pPr>
      <w:r w:rsidRPr="00712307">
        <w:rPr>
          <w:b/>
          <w:bCs/>
          <w:sz w:val="32"/>
          <w:szCs w:val="32"/>
        </w:rPr>
        <w:t>Work Experience :</w:t>
      </w:r>
    </w:p>
    <w:p w14:paraId="150DCCAE" w14:textId="565A6BE3" w:rsidR="00B82F59" w:rsidRPr="00712307" w:rsidRDefault="00B82F59" w:rsidP="00595D45">
      <w:pPr>
        <w:spacing w:after="0"/>
        <w:jc w:val="both"/>
        <w:rPr>
          <w:b/>
          <w:bCs/>
        </w:rPr>
      </w:pPr>
      <w:r>
        <w:rPr>
          <w:b/>
          <w:bCs/>
        </w:rPr>
        <w:t xml:space="preserve">Service Crew ( KITCHEN STAFF or WAITRESS )      </w:t>
      </w:r>
      <w:r w:rsidRPr="00712307">
        <w:rPr>
          <w:b/>
          <w:bCs/>
        </w:rPr>
        <w:t xml:space="preserve">     June 2</w:t>
      </w:r>
      <w:r>
        <w:rPr>
          <w:b/>
          <w:bCs/>
        </w:rPr>
        <w:t xml:space="preserve">, </w:t>
      </w:r>
      <w:r w:rsidRPr="00712307">
        <w:rPr>
          <w:b/>
          <w:bCs/>
        </w:rPr>
        <w:t>2023 – Present</w:t>
      </w:r>
    </w:p>
    <w:p w14:paraId="4D71EA2E" w14:textId="77777777" w:rsidR="00B82F59" w:rsidRDefault="00B82F59" w:rsidP="00E87808">
      <w:pPr>
        <w:spacing w:after="0"/>
      </w:pPr>
      <w:r w:rsidRPr="009F0D9E">
        <w:t>Jollibee Food Corporation</w:t>
      </w:r>
      <w:r w:rsidRPr="00712307">
        <w:rPr>
          <w:b/>
          <w:bCs/>
        </w:rPr>
        <w:t xml:space="preserve">                                                      </w:t>
      </w:r>
      <w:r w:rsidRPr="006E0190">
        <w:t xml:space="preserve"> Robinson Imus Cavite Philippines</w:t>
      </w:r>
    </w:p>
    <w:p w14:paraId="2631BEAE" w14:textId="77777777" w:rsidR="00B82F59" w:rsidRDefault="00B82F59" w:rsidP="00E87808">
      <w:pPr>
        <w:spacing w:after="0"/>
        <w:rPr>
          <w:b/>
          <w:bCs/>
        </w:rPr>
      </w:pPr>
      <w:r>
        <w:t xml:space="preserve">  </w:t>
      </w:r>
      <w:r>
        <w:rPr>
          <w:b/>
          <w:bCs/>
        </w:rPr>
        <w:t xml:space="preserve">KITCHEN STAFF </w:t>
      </w:r>
    </w:p>
    <w:p w14:paraId="5D6CD620" w14:textId="77777777" w:rsidR="00B82F59" w:rsidRPr="007D4936" w:rsidRDefault="00B82F59" w:rsidP="00B82F59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7D4936">
        <w:rPr>
          <w:rFonts w:ascii="Roboto" w:eastAsia="Times New Roman" w:hAnsi="Roboto"/>
          <w:color w:val="3D4042"/>
        </w:rPr>
        <w:t>Food preparation by washing the vegetables, peeling, cutting, chopping, and slicing.</w:t>
      </w:r>
    </w:p>
    <w:p w14:paraId="335F7D51" w14:textId="77777777" w:rsidR="00B82F59" w:rsidRDefault="00B82F59" w:rsidP="00E878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 xml:space="preserve">Preparing sauces, Soup and dipping sauce. </w:t>
      </w:r>
    </w:p>
    <w:p w14:paraId="71575148" w14:textId="77777777" w:rsidR="00B82F59" w:rsidRDefault="00B82F59" w:rsidP="00E878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>Cooking breakfast deep frying, sautéing and  preparing hot and cold beverages.</w:t>
      </w:r>
    </w:p>
    <w:p w14:paraId="3DD63496" w14:textId="77777777" w:rsidR="00B82F59" w:rsidRPr="009B422E" w:rsidRDefault="00B82F59" w:rsidP="00E878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9B422E">
        <w:rPr>
          <w:rFonts w:ascii="Roboto" w:eastAsia="Times New Roman" w:hAnsi="Roboto"/>
          <w:color w:val="3D4042"/>
        </w:rPr>
        <w:t>Grilling</w:t>
      </w:r>
      <w:r>
        <w:rPr>
          <w:rFonts w:ascii="Roboto" w:eastAsia="Times New Roman" w:hAnsi="Roboto"/>
          <w:color w:val="3D4042"/>
        </w:rPr>
        <w:t xml:space="preserve"> patties</w:t>
      </w:r>
      <w:r w:rsidRPr="009B422E">
        <w:rPr>
          <w:rFonts w:ascii="Roboto" w:eastAsia="Times New Roman" w:hAnsi="Roboto"/>
          <w:color w:val="3D4042"/>
        </w:rPr>
        <w:t>,</w:t>
      </w:r>
      <w:r>
        <w:rPr>
          <w:rFonts w:ascii="Roboto" w:eastAsia="Times New Roman" w:hAnsi="Roboto"/>
          <w:color w:val="3D4042"/>
        </w:rPr>
        <w:t xml:space="preserve"> assembling</w:t>
      </w:r>
      <w:r w:rsidRPr="009B422E">
        <w:rPr>
          <w:rFonts w:ascii="Roboto" w:eastAsia="Times New Roman" w:hAnsi="Roboto"/>
          <w:color w:val="3D4042"/>
        </w:rPr>
        <w:t xml:space="preserve"> burgers </w:t>
      </w:r>
      <w:r>
        <w:rPr>
          <w:rFonts w:ascii="Roboto" w:eastAsia="Times New Roman" w:hAnsi="Roboto"/>
          <w:color w:val="3D4042"/>
        </w:rPr>
        <w:t xml:space="preserve">with vegetables </w:t>
      </w:r>
      <w:r w:rsidRPr="009B422E">
        <w:rPr>
          <w:rFonts w:ascii="Roboto" w:eastAsia="Times New Roman" w:hAnsi="Roboto"/>
          <w:color w:val="3D4042"/>
        </w:rPr>
        <w:t xml:space="preserve">and special </w:t>
      </w:r>
      <w:r>
        <w:rPr>
          <w:rFonts w:ascii="Roboto" w:eastAsia="Times New Roman" w:hAnsi="Roboto"/>
          <w:color w:val="3D4042"/>
        </w:rPr>
        <w:t>burgers or as per as customers request.</w:t>
      </w:r>
    </w:p>
    <w:p w14:paraId="5DAC3B07" w14:textId="77777777" w:rsidR="00B82F59" w:rsidRDefault="00B82F59" w:rsidP="00E878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7263A1">
        <w:rPr>
          <w:rFonts w:ascii="Roboto" w:eastAsia="Times New Roman" w:hAnsi="Roboto"/>
          <w:color w:val="3D4042"/>
        </w:rPr>
        <w:t>Portioning</w:t>
      </w:r>
      <w:r>
        <w:rPr>
          <w:rFonts w:ascii="Roboto" w:eastAsia="Times New Roman" w:hAnsi="Roboto"/>
          <w:color w:val="3D4042"/>
        </w:rPr>
        <w:t xml:space="preserve"> food</w:t>
      </w:r>
      <w:r w:rsidRPr="007263A1">
        <w:rPr>
          <w:rFonts w:ascii="Roboto" w:eastAsia="Times New Roman" w:hAnsi="Roboto"/>
          <w:color w:val="3D4042"/>
        </w:rPr>
        <w:t xml:space="preserve"> and </w:t>
      </w:r>
      <w:r>
        <w:rPr>
          <w:rFonts w:ascii="Roboto" w:eastAsia="Times New Roman" w:hAnsi="Roboto"/>
          <w:color w:val="3D4042"/>
        </w:rPr>
        <w:t>placing</w:t>
      </w:r>
      <w:r w:rsidRPr="007263A1">
        <w:rPr>
          <w:rFonts w:ascii="Roboto" w:eastAsia="Times New Roman" w:hAnsi="Roboto"/>
          <w:color w:val="3D4042"/>
        </w:rPr>
        <w:t xml:space="preserve"> it directly to plates.</w:t>
      </w:r>
      <w:r>
        <w:rPr>
          <w:rFonts w:ascii="Roboto" w:eastAsia="Times New Roman" w:hAnsi="Roboto"/>
          <w:color w:val="3D4042"/>
        </w:rPr>
        <w:t xml:space="preserve"> Distributing the food into the food warmer to serve to the customers.</w:t>
      </w:r>
      <w:r w:rsidRPr="00EA624E">
        <w:rPr>
          <w:rFonts w:ascii="Roboto" w:eastAsia="Times New Roman" w:hAnsi="Roboto"/>
          <w:color w:val="3D4042"/>
        </w:rPr>
        <w:t xml:space="preserve"> </w:t>
      </w:r>
    </w:p>
    <w:p w14:paraId="336161E5" w14:textId="77777777" w:rsidR="00B82F59" w:rsidRPr="00EA624E" w:rsidRDefault="00B82F59" w:rsidP="00E878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>Packing take out foods.</w:t>
      </w:r>
    </w:p>
    <w:p w14:paraId="39F56CAD" w14:textId="77777777" w:rsidR="00B82F59" w:rsidRPr="00342C6D" w:rsidRDefault="00B82F59" w:rsidP="00E878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  <w:kern w:val="0"/>
          <w14:ligatures w14:val="none"/>
        </w:rPr>
      </w:pPr>
      <w:r w:rsidRPr="007263A1">
        <w:rPr>
          <w:rFonts w:ascii="Roboto" w:eastAsia="Times New Roman" w:hAnsi="Roboto"/>
          <w:color w:val="3D4042"/>
        </w:rPr>
        <w:t xml:space="preserve">Cleaning and sanitizing work areas, equipment and </w:t>
      </w:r>
      <w:r>
        <w:rPr>
          <w:rFonts w:ascii="Roboto" w:eastAsia="Times New Roman" w:hAnsi="Roboto"/>
          <w:color w:val="3D4042"/>
        </w:rPr>
        <w:t xml:space="preserve">all the </w:t>
      </w:r>
      <w:r w:rsidRPr="007263A1">
        <w:rPr>
          <w:rFonts w:ascii="Roboto" w:eastAsia="Times New Roman" w:hAnsi="Roboto"/>
          <w:color w:val="3D4042"/>
        </w:rPr>
        <w:t>utensils.</w:t>
      </w:r>
      <w:r>
        <w:rPr>
          <w:rFonts w:ascii="Roboto" w:eastAsia="Times New Roman" w:hAnsi="Roboto"/>
          <w:color w:val="3D4042"/>
        </w:rPr>
        <w:t xml:space="preserve"> Sweep mop, wash and polish floors.</w:t>
      </w:r>
    </w:p>
    <w:p w14:paraId="17570490" w14:textId="77777777" w:rsidR="00B82F59" w:rsidRPr="00554F3F" w:rsidRDefault="00B82F59" w:rsidP="00E878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7263A1">
        <w:rPr>
          <w:rFonts w:ascii="Roboto" w:eastAsia="Times New Roman" w:hAnsi="Roboto"/>
          <w:color w:val="3D4042"/>
        </w:rPr>
        <w:t>Storing food and ingredients in designated containers and areas to prevent spoilage.</w:t>
      </w:r>
    </w:p>
    <w:p w14:paraId="0056C861" w14:textId="77777777" w:rsidR="00B82F59" w:rsidRDefault="00B82F59" w:rsidP="00E8780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7263A1">
        <w:rPr>
          <w:rFonts w:ascii="Roboto" w:eastAsia="Times New Roman" w:hAnsi="Roboto"/>
          <w:color w:val="3D4042"/>
        </w:rPr>
        <w:t xml:space="preserve">Following all food health and safety requirements. </w:t>
      </w:r>
    </w:p>
    <w:p w14:paraId="1C51F055" w14:textId="77777777" w:rsidR="00B82F59" w:rsidRPr="007D4936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>
        <w:rPr>
          <w:rFonts w:ascii="Roboto" w:eastAsia="Times New Roman" w:hAnsi="Roboto"/>
          <w:b/>
          <w:bCs/>
          <w:color w:val="3D4042"/>
        </w:rPr>
        <w:t xml:space="preserve">WAITRESS </w:t>
      </w:r>
    </w:p>
    <w:p w14:paraId="0E7D9E1D" w14:textId="77777777" w:rsidR="00B82F59" w:rsidRPr="00AF18DF" w:rsidRDefault="00B82F59" w:rsidP="00E878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>
        <w:rPr>
          <w:rFonts w:ascii="Roboto" w:eastAsia="Times New Roman" w:hAnsi="Roboto"/>
          <w:color w:val="3D4042"/>
        </w:rPr>
        <w:t>Welcoming the guest, assisting them to find vacant seat.</w:t>
      </w:r>
    </w:p>
    <w:p w14:paraId="04276700" w14:textId="77777777" w:rsidR="00B82F59" w:rsidRPr="00A121BC" w:rsidRDefault="00B82F59" w:rsidP="00E878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>
        <w:rPr>
          <w:rFonts w:ascii="Roboto" w:eastAsia="Times New Roman" w:hAnsi="Roboto"/>
          <w:color w:val="3D4042"/>
        </w:rPr>
        <w:t>Taking their orders, listing and suggesting food or new product.</w:t>
      </w:r>
    </w:p>
    <w:p w14:paraId="76A721C5" w14:textId="77777777" w:rsidR="00B82F59" w:rsidRPr="002E2319" w:rsidRDefault="00B82F59" w:rsidP="00E878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>
        <w:rPr>
          <w:rFonts w:ascii="Roboto" w:eastAsia="Times New Roman" w:hAnsi="Roboto"/>
          <w:color w:val="3D4042"/>
        </w:rPr>
        <w:t>Serving foods and drink to the guest, ensuring the foods prepared correctly and looks good.</w:t>
      </w:r>
    </w:p>
    <w:p w14:paraId="04C77A4E" w14:textId="77777777" w:rsidR="00B82F59" w:rsidRPr="001361B3" w:rsidRDefault="00B82F59" w:rsidP="00E878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>
        <w:rPr>
          <w:rFonts w:ascii="Roboto" w:eastAsia="Times New Roman" w:hAnsi="Roboto"/>
          <w:color w:val="3D4042"/>
        </w:rPr>
        <w:t>Wiping and cleaning tables.</w:t>
      </w:r>
    </w:p>
    <w:p w14:paraId="73ABC000" w14:textId="77777777" w:rsidR="00B82F59" w:rsidRPr="001361B3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</w:p>
    <w:p w14:paraId="1B49C6F1" w14:textId="77777777" w:rsidR="00B12D24" w:rsidRDefault="00B82F59" w:rsidP="00B12D24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 w:rsidRPr="000309E0">
        <w:rPr>
          <w:rFonts w:ascii="Roboto" w:eastAsia="Times New Roman" w:hAnsi="Roboto"/>
          <w:b/>
          <w:bCs/>
          <w:color w:val="3D4042"/>
        </w:rPr>
        <w:t>Quality Assurance Shipping Inspector                         April 2022 – October 202</w:t>
      </w:r>
    </w:p>
    <w:p w14:paraId="38791E78" w14:textId="27CF5EA2" w:rsidR="00B82F59" w:rsidRPr="00B12D24" w:rsidRDefault="00B12D24" w:rsidP="00B12D24">
      <w:p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b/>
          <w:bCs/>
          <w:color w:val="3D4042"/>
        </w:rPr>
        <w:t xml:space="preserve">       </w:t>
      </w:r>
      <w:r w:rsidR="00B82F59" w:rsidRPr="00E220D8">
        <w:rPr>
          <w:rFonts w:ascii="Roboto" w:eastAsia="Times New Roman" w:hAnsi="Roboto"/>
          <w:color w:val="3D4042"/>
        </w:rPr>
        <w:t>Eds. Manufacturing Inc</w:t>
      </w:r>
      <w:r w:rsidR="00B82F59" w:rsidRPr="00FA0C6B">
        <w:rPr>
          <w:rFonts w:ascii="Roboto" w:eastAsia="Times New Roman" w:hAnsi="Roboto"/>
          <w:b/>
          <w:bCs/>
          <w:color w:val="3D4042"/>
        </w:rPr>
        <w:t xml:space="preserve">.                                     </w:t>
      </w:r>
      <w:r w:rsidR="00B82F59" w:rsidRPr="009B3921">
        <w:rPr>
          <w:rFonts w:ascii="Roboto" w:eastAsia="Times New Roman" w:hAnsi="Roboto"/>
          <w:color w:val="3D4042"/>
        </w:rPr>
        <w:t xml:space="preserve"> Anabu Imus Cavite Philippines</w:t>
      </w:r>
      <w:r w:rsidR="00B82F59" w:rsidRPr="00FA0C6B">
        <w:rPr>
          <w:rFonts w:ascii="Roboto" w:eastAsia="Times New Roman" w:hAnsi="Roboto"/>
          <w:b/>
          <w:bCs/>
          <w:color w:val="3D4042"/>
        </w:rPr>
        <w:t xml:space="preserve"> </w:t>
      </w:r>
    </w:p>
    <w:p w14:paraId="6F10FAF5" w14:textId="77777777" w:rsidR="00874163" w:rsidRDefault="00874163" w:rsidP="00E2284D">
      <w:pPr>
        <w:spacing w:after="0" w:line="240" w:lineRule="auto"/>
        <w:rPr>
          <w:rFonts w:eastAsia="Times New Roman"/>
          <w:b/>
          <w:bCs/>
          <w:color w:val="000000" w:themeColor="text1"/>
        </w:rPr>
      </w:pPr>
    </w:p>
    <w:p w14:paraId="7C4C3836" w14:textId="6C756783" w:rsidR="00E2284D" w:rsidRDefault="00B82F59" w:rsidP="00E2284D">
      <w:pPr>
        <w:spacing w:after="0" w:line="240" w:lineRule="auto"/>
        <w:rPr>
          <w:rFonts w:eastAsia="Times New Roman"/>
          <w:b/>
          <w:bCs/>
          <w:color w:val="000000" w:themeColor="text1"/>
        </w:rPr>
      </w:pPr>
      <w:r w:rsidRPr="00A4451E">
        <w:rPr>
          <w:rFonts w:eastAsia="Times New Roman"/>
          <w:b/>
          <w:bCs/>
          <w:color w:val="000000" w:themeColor="text1"/>
        </w:rPr>
        <w:t>Production Operator                                                                 July 2018 – Jan. 2020</w:t>
      </w:r>
    </w:p>
    <w:p w14:paraId="6D24323F" w14:textId="4D02B7A6" w:rsidR="00B82F59" w:rsidRPr="002B259F" w:rsidRDefault="00B82F59" w:rsidP="00E2284D">
      <w:pPr>
        <w:spacing w:after="0" w:line="240" w:lineRule="auto"/>
        <w:rPr>
          <w:rFonts w:eastAsia="Times New Roman"/>
          <w:b/>
          <w:bCs/>
          <w:color w:val="000000" w:themeColor="text1"/>
        </w:rPr>
      </w:pPr>
      <w:r w:rsidRPr="00E220D8">
        <w:rPr>
          <w:rFonts w:eastAsia="Times New Roman"/>
          <w:color w:val="000000" w:themeColor="text1"/>
        </w:rPr>
        <w:t xml:space="preserve">Eds. Manufacturing Inc.      </w:t>
      </w:r>
      <w:r w:rsidRPr="00A4451E">
        <w:rPr>
          <w:rFonts w:eastAsia="Times New Roman"/>
          <w:b/>
          <w:bCs/>
          <w:color w:val="000000" w:themeColor="text1"/>
        </w:rPr>
        <w:t xml:space="preserve">                                                </w:t>
      </w:r>
      <w:r w:rsidRPr="009B3921">
        <w:rPr>
          <w:rFonts w:eastAsia="Times New Roman"/>
          <w:color w:val="000000" w:themeColor="text1"/>
        </w:rPr>
        <w:t xml:space="preserve">  Anabu Imus Cavite Philippines</w:t>
      </w:r>
    </w:p>
    <w:p w14:paraId="20A88D4E" w14:textId="77777777" w:rsidR="00B82F59" w:rsidRDefault="00B82F59" w:rsidP="00E87808">
      <w:pPr>
        <w:spacing w:after="0" w:line="240" w:lineRule="auto"/>
        <w:rPr>
          <w:rFonts w:eastAsia="Times New Roman"/>
          <w:b/>
          <w:bCs/>
          <w:color w:val="000000" w:themeColor="text1"/>
        </w:rPr>
      </w:pPr>
    </w:p>
    <w:p w14:paraId="7D41AAE5" w14:textId="370FBDB5" w:rsidR="00B82F59" w:rsidRPr="00FA0C6B" w:rsidRDefault="00B82F59" w:rsidP="00E87808">
      <w:pPr>
        <w:spacing w:after="0" w:line="240" w:lineRule="auto"/>
        <w:rPr>
          <w:rFonts w:eastAsia="Times New Roman"/>
          <w:b/>
          <w:bCs/>
          <w:color w:val="000000" w:themeColor="text1"/>
        </w:rPr>
      </w:pPr>
      <w:r w:rsidRPr="00FA0C6B">
        <w:rPr>
          <w:rFonts w:eastAsia="Times New Roman"/>
          <w:b/>
          <w:bCs/>
          <w:color w:val="000000" w:themeColor="text1"/>
        </w:rPr>
        <w:t>Housekeeping Attendants (OJT)                                       April 2017 – May 2017</w:t>
      </w:r>
    </w:p>
    <w:p w14:paraId="5B4610EB" w14:textId="1824186D" w:rsidR="00B82F59" w:rsidRPr="00171A1C" w:rsidRDefault="00CC3958" w:rsidP="00CC3958">
      <w:pPr>
        <w:spacing w:after="0" w:line="240" w:lineRule="auto"/>
        <w:rPr>
          <w:rFonts w:eastAsia="Times New Roman"/>
          <w:color w:val="000000" w:themeColor="text1"/>
          <w:sz w:val="32"/>
          <w:szCs w:val="32"/>
        </w:rPr>
      </w:pPr>
      <w:r>
        <w:rPr>
          <w:rFonts w:eastAsia="Times New Roman"/>
          <w:b/>
          <w:bCs/>
          <w:color w:val="000000" w:themeColor="text1"/>
        </w:rPr>
        <w:t xml:space="preserve">       </w:t>
      </w:r>
      <w:r w:rsidR="00B82F59" w:rsidRPr="00FA0C6B">
        <w:rPr>
          <w:rFonts w:eastAsia="Times New Roman"/>
          <w:b/>
          <w:bCs/>
          <w:color w:val="000000" w:themeColor="text1"/>
        </w:rPr>
        <w:t xml:space="preserve">Euro Asia Hotel                                                         </w:t>
      </w:r>
      <w:r w:rsidR="00B82F59" w:rsidRPr="009B3921">
        <w:rPr>
          <w:rFonts w:eastAsia="Times New Roman"/>
          <w:color w:val="000000" w:themeColor="text1"/>
        </w:rPr>
        <w:t xml:space="preserve">  Angeles City Pampanga Philippines</w:t>
      </w:r>
      <w:r w:rsidR="00B82F59" w:rsidRPr="00E11A40">
        <w:rPr>
          <w:rFonts w:eastAsia="Times New Roman"/>
          <w:color w:val="000000" w:themeColor="text1"/>
        </w:rPr>
        <w:t xml:space="preserve"> </w:t>
      </w:r>
      <w:r w:rsidR="00B82F59">
        <w:rPr>
          <w:rFonts w:eastAsia="Times New Roman"/>
          <w:color w:val="000000" w:themeColor="text1"/>
          <w:sz w:val="32"/>
          <w:szCs w:val="32"/>
        </w:rPr>
        <w:t xml:space="preserve">    </w:t>
      </w:r>
    </w:p>
    <w:p w14:paraId="2A03FFC8" w14:textId="77777777" w:rsidR="00B82F59" w:rsidRDefault="00B82F59" w:rsidP="00E87808">
      <w:pPr>
        <w:spacing w:after="0" w:line="240" w:lineRule="auto"/>
        <w:rPr>
          <w:rFonts w:ascii="Roboto" w:eastAsia="Times New Roman" w:hAnsi="Roboto"/>
          <w:b/>
          <w:bCs/>
          <w:color w:val="3D4042"/>
        </w:rPr>
      </w:pPr>
    </w:p>
    <w:p w14:paraId="76787185" w14:textId="33BA58C2" w:rsidR="00B82F59" w:rsidRPr="000F3ADC" w:rsidRDefault="00B82F59" w:rsidP="00E87808">
      <w:pPr>
        <w:spacing w:after="0" w:line="240" w:lineRule="auto"/>
        <w:rPr>
          <w:rFonts w:eastAsia="Times New Roman"/>
          <w:b/>
          <w:bCs/>
        </w:rPr>
      </w:pPr>
      <w:r w:rsidRPr="004D7B08">
        <w:rPr>
          <w:rFonts w:ascii="Roboto" w:eastAsia="Times New Roman" w:hAnsi="Roboto"/>
          <w:b/>
          <w:bCs/>
          <w:color w:val="3D4042"/>
        </w:rPr>
        <w:t xml:space="preserve">Food and Beverage Attendant (OJT)                </w:t>
      </w:r>
      <w:r>
        <w:rPr>
          <w:rFonts w:ascii="Roboto" w:eastAsia="Times New Roman" w:hAnsi="Roboto"/>
          <w:b/>
          <w:bCs/>
          <w:color w:val="3D4042"/>
        </w:rPr>
        <w:t xml:space="preserve">    </w:t>
      </w:r>
      <w:r w:rsidRPr="004D7B08">
        <w:rPr>
          <w:rFonts w:ascii="Roboto" w:eastAsia="Times New Roman" w:hAnsi="Roboto"/>
          <w:b/>
          <w:bCs/>
          <w:color w:val="3D4042"/>
        </w:rPr>
        <w:t xml:space="preserve">     April 2017 – May 2017</w:t>
      </w:r>
    </w:p>
    <w:p w14:paraId="05A801AB" w14:textId="4B56CA8D" w:rsidR="00B82F59" w:rsidRPr="00A77B9F" w:rsidRDefault="00831E6F" w:rsidP="00831E6F">
      <w:p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 xml:space="preserve">       </w:t>
      </w:r>
      <w:r w:rsidR="00B82F59" w:rsidRPr="00E220D8">
        <w:rPr>
          <w:rFonts w:ascii="Roboto" w:eastAsia="Times New Roman" w:hAnsi="Roboto"/>
          <w:color w:val="3D4042"/>
        </w:rPr>
        <w:t>Euro Asia Hotel</w:t>
      </w:r>
      <w:r w:rsidR="00B82F59" w:rsidRPr="004D7B08">
        <w:rPr>
          <w:rFonts w:ascii="Roboto" w:eastAsia="Times New Roman" w:hAnsi="Roboto"/>
          <w:b/>
          <w:bCs/>
          <w:color w:val="3D4042"/>
        </w:rPr>
        <w:t xml:space="preserve">                                               </w:t>
      </w:r>
      <w:r w:rsidR="00B82F59" w:rsidRPr="009B3921">
        <w:rPr>
          <w:rFonts w:ascii="Roboto" w:eastAsia="Times New Roman" w:hAnsi="Roboto"/>
          <w:color w:val="3D4042"/>
        </w:rPr>
        <w:t xml:space="preserve">    Angeles Pampanga Philippines  </w:t>
      </w:r>
    </w:p>
    <w:p w14:paraId="1954A476" w14:textId="77777777" w:rsidR="00B82F59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</w:p>
    <w:p w14:paraId="5F360434" w14:textId="20C94172" w:rsidR="00B82F59" w:rsidRPr="00535985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 w:rsidRPr="00535985">
        <w:rPr>
          <w:rFonts w:ascii="Roboto" w:eastAsia="Times New Roman" w:hAnsi="Roboto"/>
          <w:b/>
          <w:bCs/>
          <w:color w:val="3D4042"/>
        </w:rPr>
        <w:t xml:space="preserve">Housekeeping Attendant                                          </w:t>
      </w:r>
      <w:r>
        <w:rPr>
          <w:rFonts w:ascii="Roboto" w:eastAsia="Times New Roman" w:hAnsi="Roboto"/>
          <w:b/>
          <w:bCs/>
          <w:color w:val="3D4042"/>
        </w:rPr>
        <w:t xml:space="preserve">  </w:t>
      </w:r>
      <w:r w:rsidRPr="00535985">
        <w:rPr>
          <w:rFonts w:ascii="Roboto" w:eastAsia="Times New Roman" w:hAnsi="Roboto"/>
          <w:b/>
          <w:bCs/>
          <w:color w:val="3D4042"/>
        </w:rPr>
        <w:t xml:space="preserve">  December 2013 – May 2015</w:t>
      </w:r>
    </w:p>
    <w:p w14:paraId="364C27B7" w14:textId="0A66508F" w:rsidR="00B82F59" w:rsidRPr="009B3921" w:rsidRDefault="00831E6F" w:rsidP="00831E6F">
      <w:p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 xml:space="preserve">      </w:t>
      </w:r>
      <w:r w:rsidR="00B82F59" w:rsidRPr="009B3921">
        <w:rPr>
          <w:rFonts w:ascii="Roboto" w:eastAsia="Times New Roman" w:hAnsi="Roboto"/>
          <w:color w:val="3D4042"/>
        </w:rPr>
        <w:t xml:space="preserve">Villa Romana Bed and Breakfast Inn                 Ambuklao Baguio Philippines </w:t>
      </w:r>
    </w:p>
    <w:p w14:paraId="229C75BE" w14:textId="77777777" w:rsidR="00B82F59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</w:p>
    <w:p w14:paraId="675DC0D4" w14:textId="77777777" w:rsidR="00B82F59" w:rsidRPr="000347F0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  <w:sz w:val="32"/>
          <w:szCs w:val="32"/>
        </w:rPr>
      </w:pPr>
      <w:r w:rsidRPr="000347F0">
        <w:rPr>
          <w:rFonts w:ascii="Roboto" w:eastAsia="Times New Roman" w:hAnsi="Roboto"/>
          <w:b/>
          <w:bCs/>
          <w:color w:val="3D4042"/>
          <w:sz w:val="32"/>
          <w:szCs w:val="32"/>
        </w:rPr>
        <w:t>Skills and Qualifications</w:t>
      </w:r>
    </w:p>
    <w:p w14:paraId="12BB77CF" w14:textId="77777777" w:rsidR="00B82F59" w:rsidRPr="008222D4" w:rsidRDefault="00B82F59" w:rsidP="00E8780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8222D4">
        <w:rPr>
          <w:rFonts w:ascii="Roboto" w:eastAsia="Times New Roman" w:hAnsi="Roboto"/>
          <w:color w:val="3D4042"/>
        </w:rPr>
        <w:t>Goal oriented, Flexible, hard working, organize and willing to learn new things.</w:t>
      </w:r>
    </w:p>
    <w:p w14:paraId="3CEFFE2A" w14:textId="77777777" w:rsidR="00B82F59" w:rsidRPr="008222D4" w:rsidRDefault="00B82F59" w:rsidP="00E8780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8222D4">
        <w:rPr>
          <w:rFonts w:ascii="Roboto" w:eastAsia="Times New Roman" w:hAnsi="Roboto"/>
          <w:color w:val="3D4042"/>
        </w:rPr>
        <w:t>Ability to work in long stand position</w:t>
      </w:r>
    </w:p>
    <w:p w14:paraId="5DF6736A" w14:textId="77777777" w:rsidR="00B82F59" w:rsidRPr="008222D4" w:rsidRDefault="00B82F59" w:rsidP="00E8780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8222D4">
        <w:rPr>
          <w:rFonts w:ascii="Roboto" w:eastAsia="Times New Roman" w:hAnsi="Roboto"/>
          <w:color w:val="3D4042"/>
        </w:rPr>
        <w:t>Happy and positive in demeanour while at work.</w:t>
      </w:r>
    </w:p>
    <w:p w14:paraId="52B68166" w14:textId="77777777" w:rsidR="00B82F59" w:rsidRPr="008222D4" w:rsidRDefault="00B82F59" w:rsidP="00E8780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8222D4">
        <w:rPr>
          <w:rFonts w:ascii="Roboto" w:eastAsia="Times New Roman" w:hAnsi="Roboto"/>
          <w:color w:val="3D4042"/>
        </w:rPr>
        <w:t xml:space="preserve">Work well under pressure. </w:t>
      </w:r>
    </w:p>
    <w:p w14:paraId="3E8F025E" w14:textId="77777777" w:rsidR="00B82F59" w:rsidRPr="008222D4" w:rsidRDefault="00B82F59" w:rsidP="00E8780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8222D4">
        <w:rPr>
          <w:rFonts w:ascii="Roboto" w:eastAsia="Times New Roman" w:hAnsi="Roboto"/>
          <w:color w:val="3D4042"/>
        </w:rPr>
        <w:t>Active listener and observant.</w:t>
      </w:r>
    </w:p>
    <w:p w14:paraId="0F5AA199" w14:textId="77777777" w:rsidR="00B82F59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</w:p>
    <w:p w14:paraId="22F62F12" w14:textId="77777777" w:rsidR="00B82F59" w:rsidRPr="001B63FA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  <w:sz w:val="32"/>
          <w:szCs w:val="32"/>
        </w:rPr>
      </w:pPr>
      <w:r w:rsidRPr="001B63FA">
        <w:rPr>
          <w:rFonts w:ascii="Roboto" w:eastAsia="Times New Roman" w:hAnsi="Roboto"/>
          <w:b/>
          <w:bCs/>
          <w:color w:val="3D4042"/>
          <w:sz w:val="32"/>
          <w:szCs w:val="32"/>
        </w:rPr>
        <w:t xml:space="preserve">Education </w:t>
      </w:r>
    </w:p>
    <w:p w14:paraId="597879C3" w14:textId="086FD804" w:rsidR="00B82F59" w:rsidRPr="003A7995" w:rsidRDefault="00B82F59" w:rsidP="00E878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42530A">
        <w:rPr>
          <w:rFonts w:ascii="Roboto" w:eastAsia="Times New Roman" w:hAnsi="Roboto"/>
          <w:b/>
          <w:bCs/>
          <w:color w:val="3D4042"/>
        </w:rPr>
        <w:t>Hotel and Restaurant Services</w:t>
      </w:r>
      <w:r w:rsidRPr="003A7995">
        <w:rPr>
          <w:rFonts w:ascii="Roboto" w:eastAsia="Times New Roman" w:hAnsi="Roboto"/>
          <w:color w:val="3D4042"/>
        </w:rPr>
        <w:t xml:space="preserve">               </w:t>
      </w:r>
      <w:r w:rsidRPr="00A05C15">
        <w:rPr>
          <w:rFonts w:ascii="Roboto" w:eastAsia="Times New Roman" w:hAnsi="Roboto"/>
          <w:b/>
          <w:bCs/>
          <w:color w:val="3D4042"/>
        </w:rPr>
        <w:t xml:space="preserve"> June 2016 – April 2018</w:t>
      </w:r>
    </w:p>
    <w:p w14:paraId="7DE41ED4" w14:textId="294696BE" w:rsidR="00B82F59" w:rsidRPr="003A7995" w:rsidRDefault="00B82F59" w:rsidP="00E87808">
      <w:pPr>
        <w:pStyle w:val="ListParagraph"/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3A7995">
        <w:rPr>
          <w:rFonts w:ascii="Roboto" w:eastAsia="Times New Roman" w:hAnsi="Roboto"/>
          <w:color w:val="3D4042"/>
        </w:rPr>
        <w:t xml:space="preserve">Systems Plus College Foundation  </w:t>
      </w:r>
      <w:r>
        <w:rPr>
          <w:rFonts w:ascii="Roboto" w:eastAsia="Times New Roman" w:hAnsi="Roboto"/>
          <w:b/>
          <w:bCs/>
          <w:color w:val="3D4042"/>
        </w:rPr>
        <w:t xml:space="preserve">        </w:t>
      </w:r>
      <w:r>
        <w:rPr>
          <w:rFonts w:ascii="Roboto" w:eastAsia="Times New Roman" w:hAnsi="Roboto"/>
          <w:color w:val="3D4042"/>
        </w:rPr>
        <w:t xml:space="preserve"> </w:t>
      </w:r>
      <w:r w:rsidRPr="003A7995">
        <w:rPr>
          <w:rFonts w:ascii="Roboto" w:eastAsia="Times New Roman" w:hAnsi="Roboto"/>
          <w:color w:val="3D4042"/>
        </w:rPr>
        <w:t xml:space="preserve">Angeles City Pampanga Philippines </w:t>
      </w:r>
    </w:p>
    <w:p w14:paraId="337FA7EC" w14:textId="77777777" w:rsidR="00B82F59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</w:p>
    <w:p w14:paraId="4359DAC8" w14:textId="77777777" w:rsidR="00B82F59" w:rsidRPr="003A7995" w:rsidRDefault="00B82F59" w:rsidP="00E878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A05C15">
        <w:rPr>
          <w:rFonts w:ascii="Roboto" w:eastAsia="Times New Roman" w:hAnsi="Roboto"/>
          <w:b/>
          <w:bCs/>
          <w:color w:val="3D4042"/>
        </w:rPr>
        <w:t xml:space="preserve">Care Giving NCII  </w:t>
      </w:r>
      <w:r w:rsidRPr="003A7995">
        <w:rPr>
          <w:rFonts w:ascii="Roboto" w:eastAsia="Times New Roman" w:hAnsi="Roboto"/>
          <w:color w:val="3D4042"/>
        </w:rPr>
        <w:t xml:space="preserve">                                    </w:t>
      </w:r>
      <w:r w:rsidRPr="00A05C15">
        <w:rPr>
          <w:rFonts w:ascii="Roboto" w:eastAsia="Times New Roman" w:hAnsi="Roboto"/>
          <w:b/>
          <w:bCs/>
          <w:color w:val="3D4042"/>
        </w:rPr>
        <w:t xml:space="preserve">     June 2011 – March 2012</w:t>
      </w:r>
    </w:p>
    <w:p w14:paraId="692B0086" w14:textId="77777777" w:rsidR="00B82F59" w:rsidRPr="003A7995" w:rsidRDefault="00B82F59" w:rsidP="00E87808">
      <w:pPr>
        <w:pStyle w:val="ListParagraph"/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3A7995">
        <w:rPr>
          <w:rFonts w:ascii="Roboto" w:eastAsia="Times New Roman" w:hAnsi="Roboto"/>
          <w:color w:val="3D4042"/>
        </w:rPr>
        <w:t xml:space="preserve">Gordon College                                             Olongapo City Philippines </w:t>
      </w:r>
    </w:p>
    <w:p w14:paraId="31BFF4AA" w14:textId="77777777" w:rsidR="00B82F59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</w:p>
    <w:p w14:paraId="2C19EB63" w14:textId="77777777" w:rsidR="00B82F59" w:rsidRPr="001B63FA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  <w:sz w:val="32"/>
          <w:szCs w:val="32"/>
        </w:rPr>
      </w:pPr>
      <w:r w:rsidRPr="001B63FA">
        <w:rPr>
          <w:rFonts w:ascii="Roboto" w:eastAsia="Times New Roman" w:hAnsi="Roboto"/>
          <w:b/>
          <w:bCs/>
          <w:color w:val="3D4042"/>
          <w:sz w:val="32"/>
          <w:szCs w:val="32"/>
        </w:rPr>
        <w:t>Reference</w:t>
      </w:r>
    </w:p>
    <w:p w14:paraId="7967EF55" w14:textId="77777777" w:rsidR="00B82F59" w:rsidRPr="0050245B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b/>
          <w:bCs/>
          <w:color w:val="3D4042"/>
        </w:rPr>
      </w:pPr>
      <w:r w:rsidRPr="0050245B">
        <w:rPr>
          <w:rFonts w:ascii="Roboto" w:eastAsia="Times New Roman" w:hAnsi="Roboto"/>
          <w:b/>
          <w:bCs/>
          <w:color w:val="3D4042"/>
        </w:rPr>
        <w:t xml:space="preserve">Phey Borja </w:t>
      </w:r>
    </w:p>
    <w:p w14:paraId="23557CD4" w14:textId="77777777" w:rsidR="00B82F59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>Eds Manufacturing Incorporated</w:t>
      </w:r>
    </w:p>
    <w:p w14:paraId="21A288B1" w14:textId="77777777" w:rsidR="00B82F59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>Jr. Supervisor</w:t>
      </w:r>
    </w:p>
    <w:p w14:paraId="7362A033" w14:textId="77777777" w:rsidR="00B82F59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>09558768534</w:t>
      </w:r>
    </w:p>
    <w:p w14:paraId="29A8C3AF" w14:textId="77777777" w:rsidR="00B82F59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color w:val="3D4042"/>
        </w:rPr>
      </w:pPr>
    </w:p>
    <w:p w14:paraId="4A67CD7E" w14:textId="77777777" w:rsidR="00B82F59" w:rsidRPr="0050245B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b/>
          <w:bCs/>
          <w:color w:val="3D4042"/>
        </w:rPr>
      </w:pPr>
      <w:r w:rsidRPr="0050245B">
        <w:rPr>
          <w:rFonts w:ascii="Roboto" w:eastAsia="Times New Roman" w:hAnsi="Roboto"/>
          <w:b/>
          <w:bCs/>
          <w:color w:val="3D4042"/>
        </w:rPr>
        <w:t xml:space="preserve">Hazel Razon </w:t>
      </w:r>
    </w:p>
    <w:p w14:paraId="0B43281A" w14:textId="77777777" w:rsidR="00B82F59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 xml:space="preserve">Red Ribbon Bakeshop Incorporated </w:t>
      </w:r>
    </w:p>
    <w:p w14:paraId="2A66324E" w14:textId="77777777" w:rsidR="00B82F59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 xml:space="preserve">Assistant Manager </w:t>
      </w:r>
    </w:p>
    <w:p w14:paraId="2DA4B167" w14:textId="77777777" w:rsidR="00B82F59" w:rsidRDefault="00B82F59" w:rsidP="00E87808">
      <w:pPr>
        <w:shd w:val="clear" w:color="auto" w:fill="FFFFFF"/>
        <w:spacing w:after="0" w:line="240" w:lineRule="auto"/>
        <w:ind w:left="720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>09264764636</w:t>
      </w:r>
    </w:p>
    <w:p w14:paraId="223698CF" w14:textId="77777777" w:rsidR="00B82F59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</w:p>
    <w:p w14:paraId="2390EF41" w14:textId="77777777" w:rsidR="00B82F59" w:rsidRPr="004C5943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  <w:sz w:val="32"/>
          <w:szCs w:val="32"/>
        </w:rPr>
      </w:pPr>
      <w:r w:rsidRPr="001B63FA">
        <w:rPr>
          <w:rFonts w:ascii="Roboto" w:eastAsia="Times New Roman" w:hAnsi="Roboto"/>
          <w:b/>
          <w:bCs/>
          <w:color w:val="3D4042"/>
          <w:sz w:val="32"/>
          <w:szCs w:val="32"/>
        </w:rPr>
        <w:t xml:space="preserve">Achievements </w:t>
      </w:r>
    </w:p>
    <w:p w14:paraId="0A3750FB" w14:textId="77777777" w:rsidR="00B82F59" w:rsidRDefault="00B82F59" w:rsidP="00E878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>Bee Idol for the Month of March 2024</w:t>
      </w:r>
    </w:p>
    <w:p w14:paraId="072A61C9" w14:textId="77777777" w:rsidR="00B82F59" w:rsidRDefault="00B82F59" w:rsidP="00E878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>
        <w:rPr>
          <w:rFonts w:ascii="Roboto" w:eastAsia="Times New Roman" w:hAnsi="Roboto"/>
          <w:color w:val="3D4042"/>
        </w:rPr>
        <w:t>Rookie for the Month of June 2023</w:t>
      </w:r>
    </w:p>
    <w:p w14:paraId="7FF6231F" w14:textId="77777777" w:rsidR="00B82F59" w:rsidRPr="005B250C" w:rsidRDefault="00B82F59" w:rsidP="00E878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5B250C">
        <w:rPr>
          <w:rFonts w:ascii="Roboto" w:eastAsia="Times New Roman" w:hAnsi="Roboto"/>
          <w:color w:val="3D4042"/>
        </w:rPr>
        <w:t>Best in Food and Beverage Services</w:t>
      </w:r>
    </w:p>
    <w:p w14:paraId="20AE6AED" w14:textId="77777777" w:rsidR="00B82F59" w:rsidRPr="00962D3F" w:rsidRDefault="00B82F59" w:rsidP="00E878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5B250C">
        <w:rPr>
          <w:rFonts w:ascii="Roboto" w:eastAsia="Times New Roman" w:hAnsi="Roboto"/>
          <w:color w:val="3D4042"/>
        </w:rPr>
        <w:t xml:space="preserve">Champion in Russian Parade </w:t>
      </w:r>
    </w:p>
    <w:p w14:paraId="5E48D9F1" w14:textId="77777777" w:rsidR="00B82F59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</w:p>
    <w:p w14:paraId="2BDDD635" w14:textId="77777777" w:rsidR="00B82F59" w:rsidRPr="008A35E2" w:rsidRDefault="00B82F59" w:rsidP="00E87808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  <w:sz w:val="32"/>
          <w:szCs w:val="32"/>
        </w:rPr>
      </w:pPr>
      <w:r w:rsidRPr="008A35E2">
        <w:rPr>
          <w:rFonts w:ascii="Roboto" w:eastAsia="Times New Roman" w:hAnsi="Roboto"/>
          <w:b/>
          <w:bCs/>
          <w:color w:val="3D4042"/>
          <w:sz w:val="32"/>
          <w:szCs w:val="32"/>
        </w:rPr>
        <w:t xml:space="preserve">Certification and Courses </w:t>
      </w:r>
    </w:p>
    <w:p w14:paraId="786F790E" w14:textId="77777777" w:rsidR="00B82F59" w:rsidRPr="00F06523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>
        <w:rPr>
          <w:rFonts w:ascii="Roboto" w:eastAsia="Times New Roman" w:hAnsi="Roboto"/>
          <w:color w:val="3D4042"/>
        </w:rPr>
        <w:lastRenderedPageBreak/>
        <w:t>Food Handler</w:t>
      </w:r>
    </w:p>
    <w:p w14:paraId="67840B10" w14:textId="77777777" w:rsidR="00B82F59" w:rsidRPr="00AC0562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 w:rsidRPr="00AC0562">
        <w:rPr>
          <w:rFonts w:ascii="Roboto" w:eastAsia="Times New Roman" w:hAnsi="Roboto"/>
          <w:color w:val="3D4042"/>
        </w:rPr>
        <w:t>Food and Beverage NCII Passer</w:t>
      </w:r>
    </w:p>
    <w:p w14:paraId="4FA9641D" w14:textId="77777777" w:rsidR="00B82F59" w:rsidRPr="00AC0562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3D4042"/>
        </w:rPr>
      </w:pPr>
      <w:r w:rsidRPr="00AC0562">
        <w:rPr>
          <w:rFonts w:ascii="Roboto" w:eastAsia="Times New Roman" w:hAnsi="Roboto"/>
          <w:color w:val="3D4042"/>
        </w:rPr>
        <w:t>Bartending NCII Passer</w:t>
      </w:r>
    </w:p>
    <w:p w14:paraId="30729DAE" w14:textId="77777777" w:rsidR="00B82F59" w:rsidRPr="00AC0562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AC0562">
        <w:rPr>
          <w:rFonts w:ascii="Roboto" w:eastAsia="Times New Roman" w:hAnsi="Roboto"/>
          <w:color w:val="3D4042"/>
        </w:rPr>
        <w:t xml:space="preserve">Front Office NCII Passer </w:t>
      </w:r>
    </w:p>
    <w:p w14:paraId="3817DA54" w14:textId="77777777" w:rsidR="00B82F59" w:rsidRPr="00AC0562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AC0562">
        <w:rPr>
          <w:rFonts w:ascii="Roboto" w:eastAsia="Times New Roman" w:hAnsi="Roboto"/>
          <w:color w:val="3D4042"/>
        </w:rPr>
        <w:t>Housekeeping NC II Passer</w:t>
      </w:r>
    </w:p>
    <w:p w14:paraId="061F9240" w14:textId="77777777" w:rsidR="00B82F59" w:rsidRPr="00AC0562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AC0562">
        <w:rPr>
          <w:rFonts w:ascii="Roboto" w:eastAsia="Times New Roman" w:hAnsi="Roboto"/>
          <w:color w:val="3D4042"/>
        </w:rPr>
        <w:t>Event Management NC III Passer</w:t>
      </w:r>
    </w:p>
    <w:p w14:paraId="043A4A8A" w14:textId="77777777" w:rsidR="00B82F59" w:rsidRPr="00AC0562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AC0562">
        <w:rPr>
          <w:rFonts w:ascii="Roboto" w:eastAsia="Times New Roman" w:hAnsi="Roboto"/>
          <w:color w:val="3D4042"/>
        </w:rPr>
        <w:t>Caregiving NCII Passer</w:t>
      </w:r>
    </w:p>
    <w:p w14:paraId="4B4A46D5" w14:textId="77777777" w:rsidR="00B82F59" w:rsidRPr="00AC0562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AC0562">
        <w:rPr>
          <w:rFonts w:ascii="Roboto" w:eastAsia="Times New Roman" w:hAnsi="Roboto"/>
          <w:color w:val="3D4042"/>
        </w:rPr>
        <w:t>Basic Life Support ( CPR for Health Care Providers)</w:t>
      </w:r>
    </w:p>
    <w:p w14:paraId="7B8C23C8" w14:textId="77777777" w:rsidR="00B82F59" w:rsidRPr="00AC0562" w:rsidRDefault="00B82F59" w:rsidP="00E878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/>
          <w:color w:val="3D4042"/>
        </w:rPr>
      </w:pPr>
      <w:r w:rsidRPr="00AC0562">
        <w:rPr>
          <w:rFonts w:ascii="Roboto" w:eastAsia="Times New Roman" w:hAnsi="Roboto"/>
          <w:color w:val="3D4042"/>
        </w:rPr>
        <w:t xml:space="preserve">First Aid Training </w:t>
      </w:r>
    </w:p>
    <w:p w14:paraId="36C560B9" w14:textId="77777777" w:rsidR="00B82F59" w:rsidRDefault="00B82F59"/>
    <w:sectPr w:rsidR="00B82F59" w:rsidSect="00A47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820"/>
    <w:multiLevelType w:val="hybridMultilevel"/>
    <w:tmpl w:val="D6C4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3769"/>
    <w:multiLevelType w:val="hybridMultilevel"/>
    <w:tmpl w:val="37B8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5E8F"/>
    <w:multiLevelType w:val="hybridMultilevel"/>
    <w:tmpl w:val="9C70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84BF1"/>
    <w:multiLevelType w:val="hybridMultilevel"/>
    <w:tmpl w:val="4F9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3366"/>
    <w:multiLevelType w:val="hybridMultilevel"/>
    <w:tmpl w:val="2C98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91253"/>
    <w:multiLevelType w:val="hybridMultilevel"/>
    <w:tmpl w:val="4AAC0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3822">
    <w:abstractNumId w:val="1"/>
  </w:num>
  <w:num w:numId="2" w16cid:durableId="1495029947">
    <w:abstractNumId w:val="5"/>
  </w:num>
  <w:num w:numId="3" w16cid:durableId="882912052">
    <w:abstractNumId w:val="2"/>
  </w:num>
  <w:num w:numId="4" w16cid:durableId="2108650320">
    <w:abstractNumId w:val="0"/>
  </w:num>
  <w:num w:numId="5" w16cid:durableId="369770531">
    <w:abstractNumId w:val="4"/>
  </w:num>
  <w:num w:numId="6" w16cid:durableId="41401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59"/>
    <w:rsid w:val="0013740B"/>
    <w:rsid w:val="001D3B3B"/>
    <w:rsid w:val="00237E2E"/>
    <w:rsid w:val="0049374E"/>
    <w:rsid w:val="00595D45"/>
    <w:rsid w:val="00597FEB"/>
    <w:rsid w:val="005E428F"/>
    <w:rsid w:val="00734277"/>
    <w:rsid w:val="00795B58"/>
    <w:rsid w:val="007A01AB"/>
    <w:rsid w:val="00831E6F"/>
    <w:rsid w:val="00874163"/>
    <w:rsid w:val="008D46A3"/>
    <w:rsid w:val="009D5A2A"/>
    <w:rsid w:val="00A479B7"/>
    <w:rsid w:val="00AA1837"/>
    <w:rsid w:val="00B12D24"/>
    <w:rsid w:val="00B82F59"/>
    <w:rsid w:val="00C27DFC"/>
    <w:rsid w:val="00CC3958"/>
    <w:rsid w:val="00CF2894"/>
    <w:rsid w:val="00D42872"/>
    <w:rsid w:val="00D769D1"/>
    <w:rsid w:val="00E2284D"/>
    <w:rsid w:val="00E63288"/>
    <w:rsid w:val="00E8638D"/>
    <w:rsid w:val="00F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06175"/>
  <w15:chartTrackingRefBased/>
  <w15:docId w15:val="{2AFF3634-9FCB-8E4F-90DF-2F0DBC11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F5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7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3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yndeju.velori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 Dizon</dc:creator>
  <cp:keywords/>
  <dc:description/>
  <cp:lastModifiedBy>Jud Dizon</cp:lastModifiedBy>
  <cp:revision>2</cp:revision>
  <dcterms:created xsi:type="dcterms:W3CDTF">2025-02-01T10:58:00Z</dcterms:created>
  <dcterms:modified xsi:type="dcterms:W3CDTF">2025-02-01T10:58:00Z</dcterms:modified>
</cp:coreProperties>
</file>