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D5FEF" w14:textId="20CA24E9" w:rsidR="00163200" w:rsidRDefault="00262411" w:rsidP="000432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327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8F7C9" wp14:editId="59273A7E">
                <wp:simplePos x="0" y="0"/>
                <wp:positionH relativeFrom="page">
                  <wp:posOffset>4582795</wp:posOffset>
                </wp:positionH>
                <wp:positionV relativeFrom="paragraph">
                  <wp:posOffset>-48683</wp:posOffset>
                </wp:positionV>
                <wp:extent cx="3162300" cy="1404620"/>
                <wp:effectExtent l="0" t="0" r="0" b="0"/>
                <wp:wrapNone/>
                <wp:docPr id="1550255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9FD2D" w14:textId="15470BFA" w:rsidR="00043276" w:rsidRPr="00262411" w:rsidRDefault="00043276" w:rsidP="00262411">
                            <w:pPr>
                              <w:pStyle w:val="NoSpacing"/>
                              <w:ind w:left="1440" w:hanging="14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Address:</w:t>
                            </w:r>
                            <w:r w:rsidR="00262411"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20-A Gabut Norte, </w:t>
                            </w:r>
                            <w:proofErr w:type="spellStart"/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Badoc</w:t>
                            </w:r>
                            <w:proofErr w:type="spellEnd"/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Ilocos</w:t>
                            </w:r>
                            <w:proofErr w:type="spellEnd"/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Norte</w:t>
                            </w:r>
                            <w:r w:rsidR="00262411"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Philippines</w:t>
                            </w:r>
                          </w:p>
                          <w:p w14:paraId="48726C35" w14:textId="207996AF" w:rsidR="00043276" w:rsidRPr="00262411" w:rsidRDefault="00043276" w:rsidP="0026241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Mobile #:</w:t>
                            </w:r>
                            <w:r w:rsidR="00262411"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(+63) 916 749 6818</w:t>
                            </w:r>
                          </w:p>
                          <w:p w14:paraId="3638E89F" w14:textId="6EB10D50" w:rsidR="00043276" w:rsidRPr="00262411" w:rsidRDefault="00043276" w:rsidP="0026241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Email:</w:t>
                            </w:r>
                            <w:r w:rsidR="00262411"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62411"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624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jhennie.agustin@yahoo.com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8F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85pt;margin-top:-3.85pt;width:2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bF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dDm7yi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" stroked="f">
                <v:textbox style="mso-fit-shape-to-text:t">
                  <w:txbxContent>
                    <w:p w14:paraId="23F9FD2D" w14:textId="15470BFA" w:rsidR="00043276" w:rsidRPr="00262411" w:rsidRDefault="00043276" w:rsidP="00262411">
                      <w:pPr>
                        <w:pStyle w:val="NoSpacing"/>
                        <w:ind w:left="1440" w:hanging="14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Address:</w:t>
                      </w:r>
                      <w:r w:rsidR="00262411"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20-A Gabut Norte, </w:t>
                      </w:r>
                      <w:proofErr w:type="spellStart"/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Badoc</w:t>
                      </w:r>
                      <w:proofErr w:type="spellEnd"/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Ilocos</w:t>
                      </w:r>
                      <w:proofErr w:type="spellEnd"/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Norte</w:t>
                      </w:r>
                      <w:r w:rsidR="00262411"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Philippines</w:t>
                      </w:r>
                    </w:p>
                    <w:p w14:paraId="48726C35" w14:textId="207996AF" w:rsidR="00043276" w:rsidRPr="00262411" w:rsidRDefault="00043276" w:rsidP="0026241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Mobile #:</w:t>
                      </w:r>
                      <w:r w:rsidR="00262411"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(+63) 916 749 6818</w:t>
                      </w:r>
                    </w:p>
                    <w:p w14:paraId="3638E89F" w14:textId="6EB10D50" w:rsidR="00043276" w:rsidRPr="00262411" w:rsidRDefault="00043276" w:rsidP="0026241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Email:</w:t>
                      </w:r>
                      <w:r w:rsidR="00262411"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62411"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2624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jhennie.agustin@yahoo.com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4327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F4BBF9" wp14:editId="6679384D">
                <wp:simplePos x="0" y="0"/>
                <wp:positionH relativeFrom="column">
                  <wp:posOffset>1124007</wp:posOffset>
                </wp:positionH>
                <wp:positionV relativeFrom="paragraph">
                  <wp:posOffset>-297873</wp:posOffset>
                </wp:positionV>
                <wp:extent cx="2630576" cy="12725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576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50AA" w14:textId="41EC366D" w:rsidR="00043276" w:rsidRPr="00262411" w:rsidRDefault="00043276" w:rsidP="002624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2624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u w:val="single"/>
                              </w:rPr>
                              <w:t>JENNIE A.</w:t>
                            </w:r>
                            <w:r w:rsidRPr="002624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u w:val="single"/>
                              </w:rPr>
                              <w:br/>
                              <w:t>ICARO</w:t>
                            </w:r>
                          </w:p>
                          <w:p w14:paraId="191E81F9" w14:textId="5574B880" w:rsidR="00043276" w:rsidRPr="00262411" w:rsidRDefault="00043276" w:rsidP="00262411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BBF9" id="_x0000_s1027" type="#_x0000_t202" style="position:absolute;margin-left:88.5pt;margin-top:-23.45pt;width:207.15pt;height:10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" stroked="f">
                <v:textbox>
                  <w:txbxContent>
                    <w:p w14:paraId="5ECD50AA" w14:textId="41EC366D" w:rsidR="00043276" w:rsidRPr="00262411" w:rsidRDefault="00043276" w:rsidP="002624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u w:val="single"/>
                        </w:rPr>
                      </w:pPr>
                      <w:r w:rsidRPr="00262411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:u w:val="single"/>
                        </w:rPr>
                        <w:t>JENNIE A.</w:t>
                      </w:r>
                      <w:r w:rsidRPr="00262411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:u w:val="single"/>
                        </w:rPr>
                        <w:br/>
                        <w:t>ICARO</w:t>
                      </w:r>
                    </w:p>
                    <w:p w14:paraId="191E81F9" w14:textId="5574B880" w:rsidR="00043276" w:rsidRPr="00262411" w:rsidRDefault="00043276" w:rsidP="00262411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20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10508160" wp14:editId="43EDD43A">
            <wp:simplePos x="0" y="0"/>
            <wp:positionH relativeFrom="margin">
              <wp:posOffset>-363855</wp:posOffset>
            </wp:positionH>
            <wp:positionV relativeFrom="paragraph">
              <wp:posOffset>-489438</wp:posOffset>
            </wp:positionV>
            <wp:extent cx="1609725" cy="1571625"/>
            <wp:effectExtent l="19050" t="19050" r="28575" b="28575"/>
            <wp:wrapNone/>
            <wp:docPr id="828030663" name="Picture 1" descr="A person with long hair wearing earr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30663" name="Picture 1" descr="A person with long hair wearing earr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716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88988" w14:textId="646246B3" w:rsidR="00163200" w:rsidRDefault="00163200" w:rsidP="000432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0B81A19" w14:textId="109C5B6A" w:rsidR="00163200" w:rsidRDefault="00163200" w:rsidP="000432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DF6FED" w14:textId="2962D2C7" w:rsidR="00163200" w:rsidRDefault="00163200" w:rsidP="000432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23AC23" w14:textId="77777777" w:rsidR="00163200" w:rsidRDefault="00163200" w:rsidP="0004327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49338918"/>
      <w:bookmarkEnd w:id="0"/>
    </w:p>
    <w:p w14:paraId="09DAEDDF" w14:textId="59F4C930" w:rsidR="00043276" w:rsidRPr="00496F8E" w:rsidRDefault="001D709B" w:rsidP="00043276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6D162CA5" wp14:editId="27F4B177">
            <wp:simplePos x="0" y="0"/>
            <wp:positionH relativeFrom="column">
              <wp:posOffset>0</wp:posOffset>
            </wp:positionH>
            <wp:positionV relativeFrom="paragraph">
              <wp:posOffset>217768</wp:posOffset>
            </wp:positionV>
            <wp:extent cx="6023610" cy="67310"/>
            <wp:effectExtent l="0" t="0" r="0" b="8890"/>
            <wp:wrapNone/>
            <wp:docPr id="4973983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200" w:rsidRPr="00496F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O</w:t>
      </w:r>
      <w:r w:rsidR="00496F8E" w:rsidRPr="00496F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BJECTIVES</w:t>
      </w:r>
      <w:r w:rsidR="00163200" w:rsidRPr="00496F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:</w:t>
      </w:r>
    </w:p>
    <w:p w14:paraId="515E4E69" w14:textId="0DADA738" w:rsidR="00163200" w:rsidRDefault="00163200" w:rsidP="0029784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To acquire a long-term employment with a company where I can apply my professional skills and knowledge. My strong initiative and flexibility to adjust different kinds of people and situation as well as my enthusiasm in a challenging environment will make me an asset to the company.</w:t>
      </w:r>
    </w:p>
    <w:p w14:paraId="5B48F9FA" w14:textId="77777777" w:rsidR="00163200" w:rsidRDefault="00163200" w:rsidP="0004327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2DF662" w14:textId="655F5C5A" w:rsidR="00163200" w:rsidRPr="00496F8E" w:rsidRDefault="001D709B" w:rsidP="00043276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05EEFF0B" wp14:editId="4F0B0250">
            <wp:simplePos x="0" y="0"/>
            <wp:positionH relativeFrom="column">
              <wp:posOffset>0</wp:posOffset>
            </wp:positionH>
            <wp:positionV relativeFrom="paragraph">
              <wp:posOffset>217133</wp:posOffset>
            </wp:positionV>
            <wp:extent cx="6023610" cy="67310"/>
            <wp:effectExtent l="0" t="0" r="0" b="8890"/>
            <wp:wrapNone/>
            <wp:docPr id="1254931370" name="Picture 125493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200" w:rsidRPr="00496F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P</w:t>
      </w:r>
      <w:r w:rsidR="00496F8E" w:rsidRPr="00496F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ROFESSIONAL EXPERIENCES</w:t>
      </w:r>
      <w:r w:rsidR="00163200" w:rsidRPr="00496F8E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:</w:t>
      </w:r>
    </w:p>
    <w:p w14:paraId="72E63CF6" w14:textId="273CA7A4" w:rsidR="002A2FE7" w:rsidRDefault="002A2FE7" w:rsidP="0029784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SAFE TEA BLENDZZ CAFÉ</w:t>
      </w:r>
    </w:p>
    <w:p w14:paraId="219A1C4D" w14:textId="401BDC5D" w:rsidR="002A2FE7" w:rsidRPr="002A2FE7" w:rsidRDefault="002A2FE7" w:rsidP="00297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2FE7">
        <w:rPr>
          <w:rFonts w:ascii="Times New Roman" w:hAnsi="Times New Roman" w:cs="Times New Roman"/>
          <w:sz w:val="24"/>
          <w:szCs w:val="24"/>
          <w:lang w:val="en-US"/>
        </w:rPr>
        <w:t>Badoc</w:t>
      </w:r>
      <w:proofErr w:type="spellEnd"/>
      <w:r w:rsidRPr="002A2F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2FE7">
        <w:rPr>
          <w:rFonts w:ascii="Times New Roman" w:hAnsi="Times New Roman" w:cs="Times New Roman"/>
          <w:sz w:val="24"/>
          <w:szCs w:val="24"/>
          <w:lang w:val="en-US"/>
        </w:rPr>
        <w:t>Ilocos</w:t>
      </w:r>
      <w:proofErr w:type="spellEnd"/>
      <w:r w:rsidRPr="002A2FE7">
        <w:rPr>
          <w:rFonts w:ascii="Times New Roman" w:hAnsi="Times New Roman" w:cs="Times New Roman"/>
          <w:sz w:val="24"/>
          <w:szCs w:val="24"/>
          <w:lang w:val="en-US"/>
        </w:rPr>
        <w:t xml:space="preserve"> Norte, Philippines</w:t>
      </w:r>
    </w:p>
    <w:p w14:paraId="0F7E2B60" w14:textId="3E393BE8" w:rsidR="002A2FE7" w:rsidRDefault="002A2FE7" w:rsidP="0029784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FE7">
        <w:rPr>
          <w:rFonts w:ascii="Times New Roman" w:hAnsi="Times New Roman" w:cs="Times New Roman"/>
          <w:sz w:val="24"/>
          <w:szCs w:val="24"/>
          <w:lang w:val="en-US"/>
        </w:rPr>
        <w:t>(March 2021 – Present)</w:t>
      </w:r>
    </w:p>
    <w:p w14:paraId="2A7BD086" w14:textId="77777777" w:rsidR="002A2FE7" w:rsidRDefault="002A2FE7" w:rsidP="0029784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87C21C" w14:textId="135507E0" w:rsidR="002A2FE7" w:rsidRDefault="002A2FE7" w:rsidP="00297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2A2FE7">
        <w:rPr>
          <w:rFonts w:ascii="Times New Roman" w:hAnsi="Times New Roman" w:cs="Times New Roman"/>
          <w:sz w:val="24"/>
          <w:szCs w:val="24"/>
          <w:lang w:val="en-US"/>
        </w:rPr>
        <w:t>ASSISTANT MANAGER</w:t>
      </w:r>
    </w:p>
    <w:p w14:paraId="194A8312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Open and close the restaurant</w:t>
      </w:r>
    </w:p>
    <w:p w14:paraId="5A9318A9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Hire, train and mentor new staff members</w:t>
      </w:r>
    </w:p>
    <w:p w14:paraId="58260467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Schedule shifts and assign table sections to waitstaff</w:t>
      </w:r>
    </w:p>
    <w:p w14:paraId="4583CAAB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Resolve customer questions and complaints professionally</w:t>
      </w:r>
    </w:p>
    <w:p w14:paraId="6C02E77F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Conduct payroll activities accurately and on time</w:t>
      </w:r>
    </w:p>
    <w:p w14:paraId="4677EA1F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Ensure the restaurant follows health and safety regulations</w:t>
      </w:r>
    </w:p>
    <w:p w14:paraId="015D9230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Place orders for ingredients, utensils and equipment as stock is depleted or damaged</w:t>
      </w:r>
    </w:p>
    <w:p w14:paraId="7DBDF6A1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Source better deals on resources and equipment as needed</w:t>
      </w:r>
    </w:p>
    <w:p w14:paraId="7BAB6B5B" w14:textId="77777777" w:rsidR="009378E6" w:rsidRPr="009378E6" w:rsidRDefault="009378E6" w:rsidP="009378E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378E6">
        <w:rPr>
          <w:rFonts w:ascii="Times New Roman" w:hAnsi="Times New Roman" w:cs="Times New Roman"/>
          <w:sz w:val="24"/>
          <w:szCs w:val="24"/>
          <w:lang w:val="en-US"/>
        </w:rPr>
        <w:t>Record all income and expenses, make sure cash registers are balanced at the end of every shift</w:t>
      </w:r>
    </w:p>
    <w:p w14:paraId="65D98715" w14:textId="77777777" w:rsidR="009378E6" w:rsidRPr="002A2FE7" w:rsidRDefault="009378E6" w:rsidP="009378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68B2EF" w14:textId="5FD11382" w:rsidR="00163200" w:rsidRPr="00496F8E" w:rsidRDefault="00163200" w:rsidP="0029784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C03ADD">
        <w:rPr>
          <w:rFonts w:ascii="Times New Roman" w:hAnsi="Times New Roman" w:cs="Times New Roman"/>
          <w:b/>
          <w:bCs/>
          <w:sz w:val="24"/>
          <w:szCs w:val="24"/>
          <w:lang w:val="en-US"/>
        </w:rPr>
        <w:t>OCKY REAL ESTATE LLC</w:t>
      </w:r>
    </w:p>
    <w:p w14:paraId="1331734C" w14:textId="4DE92E10" w:rsidR="00163200" w:rsidRDefault="00163200" w:rsidP="00297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Pr="00496F8E">
        <w:rPr>
          <w:rFonts w:ascii="Times New Roman" w:hAnsi="Times New Roman" w:cs="Times New Roman"/>
          <w:sz w:val="24"/>
          <w:szCs w:val="24"/>
          <w:lang w:val="en-US"/>
        </w:rPr>
        <w:t>Fahidi</w:t>
      </w:r>
      <w:proofErr w:type="spellEnd"/>
      <w:r w:rsidRPr="00496F8E">
        <w:rPr>
          <w:rFonts w:ascii="Times New Roman" w:hAnsi="Times New Roman" w:cs="Times New Roman"/>
          <w:sz w:val="24"/>
          <w:szCs w:val="24"/>
          <w:lang w:val="en-US"/>
        </w:rPr>
        <w:t xml:space="preserve"> Street, Bur Dubai, Dubai, UAE</w:t>
      </w:r>
    </w:p>
    <w:p w14:paraId="3A7564D6" w14:textId="0C530270" w:rsidR="00E22C1B" w:rsidRPr="00496F8E" w:rsidRDefault="00E22C1B" w:rsidP="00297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(November 2014 – December 2020)</w:t>
      </w:r>
    </w:p>
    <w:p w14:paraId="3FD9588A" w14:textId="77777777" w:rsidR="00496F8E" w:rsidRDefault="00496F8E" w:rsidP="00496F8E">
      <w:pPr>
        <w:pStyle w:val="NoSpacing"/>
        <w:rPr>
          <w:lang w:val="en-US"/>
        </w:rPr>
      </w:pPr>
    </w:p>
    <w:p w14:paraId="52EB9FD7" w14:textId="55452574" w:rsidR="00163200" w:rsidRDefault="00163200" w:rsidP="000432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RENEWAL DEPARTMENT </w:t>
      </w: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(Renewal Executive)</w:t>
      </w:r>
    </w:p>
    <w:p w14:paraId="1CBADA41" w14:textId="77777777" w:rsidR="00163200" w:rsidRPr="00163200" w:rsidRDefault="00163200" w:rsidP="00297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Renewal process for upcoming Lease (of the tenant)</w:t>
      </w:r>
    </w:p>
    <w:p w14:paraId="4753BBBE" w14:textId="4553E1EF" w:rsidR="00163200" w:rsidRPr="00163200" w:rsidRDefault="00163200" w:rsidP="00297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Monitor and updating data list and submit to management.</w:t>
      </w:r>
    </w:p>
    <w:p w14:paraId="7256307A" w14:textId="77777777" w:rsidR="00163200" w:rsidRPr="00163200" w:rsidRDefault="00163200" w:rsidP="00297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Monitoring incoming emails and answer or forward as required</w:t>
      </w:r>
    </w:p>
    <w:p w14:paraId="6F8EAAF5" w14:textId="77777777" w:rsidR="00163200" w:rsidRPr="00163200" w:rsidRDefault="00163200" w:rsidP="00297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Attending &amp; assisting answering tenant queries &amp; complaints</w:t>
      </w:r>
    </w:p>
    <w:p w14:paraId="4F4175E9" w14:textId="3A99814B" w:rsidR="00163200" w:rsidRPr="00163200" w:rsidRDefault="00163200" w:rsidP="00297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Responsible for preparing New Tenancy contract.</w:t>
      </w:r>
    </w:p>
    <w:p w14:paraId="5CD20A11" w14:textId="1D553DB2" w:rsidR="00163200" w:rsidRDefault="00163200" w:rsidP="0029784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Updating incoming and outgoing documents / mails</w:t>
      </w:r>
    </w:p>
    <w:p w14:paraId="0D111E94" w14:textId="77777777" w:rsidR="00163200" w:rsidRDefault="00163200" w:rsidP="001632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373DF7" w14:textId="33E36CF6" w:rsidR="00163200" w:rsidRDefault="00163200" w:rsidP="001632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SETTLEMENT DEPARTMENT </w:t>
      </w: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(A</w:t>
      </w:r>
      <w:r w:rsidR="00BF3901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rchive clerk</w:t>
      </w: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)</w:t>
      </w:r>
    </w:p>
    <w:p w14:paraId="52EF34EA" w14:textId="77777777" w:rsidR="00163200" w:rsidRPr="00163200" w:rsidRDefault="00163200" w:rsidP="002978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Processing security deposit, Rent Refund of Tenant (Vacated Tenants)</w:t>
      </w:r>
    </w:p>
    <w:p w14:paraId="3DCDDBCF" w14:textId="087FA7F7" w:rsidR="00163200" w:rsidRPr="00163200" w:rsidRDefault="00163200" w:rsidP="002978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Monitor and preparing weekly meeting list as required.</w:t>
      </w:r>
    </w:p>
    <w:p w14:paraId="1D767622" w14:textId="77777777" w:rsidR="00163200" w:rsidRPr="00163200" w:rsidRDefault="00163200" w:rsidP="002978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Monitoring incoming emails and answer or forward as required</w:t>
      </w:r>
    </w:p>
    <w:p w14:paraId="649EB956" w14:textId="77777777" w:rsidR="00163200" w:rsidRPr="00163200" w:rsidRDefault="00163200" w:rsidP="002978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Attending, assisting, answering tenant queries &amp; complaints</w:t>
      </w:r>
    </w:p>
    <w:p w14:paraId="383900EB" w14:textId="77777777" w:rsidR="00163200" w:rsidRPr="00163200" w:rsidRDefault="00163200" w:rsidP="002978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Responsible for Daily vacating property list and distribute to area in-charge &amp; property inspectors.</w:t>
      </w:r>
    </w:p>
    <w:p w14:paraId="7DE507B1" w14:textId="77777777" w:rsidR="00163200" w:rsidRPr="00163200" w:rsidRDefault="00163200" w:rsidP="002978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Processing/Applying Electricity Bills for vacated tenants / Responsible for preparing bills and Paying for Monthly Bills for common areas.</w:t>
      </w:r>
    </w:p>
    <w:p w14:paraId="6EF19892" w14:textId="31425AEA" w:rsidR="00163200" w:rsidRDefault="00163200" w:rsidP="0029784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Responsible for preparing cheque/Balance refund of Tenant.</w:t>
      </w:r>
    </w:p>
    <w:p w14:paraId="66D38E66" w14:textId="77777777" w:rsidR="00163200" w:rsidRDefault="00163200" w:rsidP="001632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BE0AE4" w14:textId="77777777" w:rsidR="0029784F" w:rsidRDefault="0029784F" w:rsidP="001632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38EB7E" w14:textId="5609A2F9" w:rsidR="00163200" w:rsidRDefault="00163200" w:rsidP="001632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RECEPTION </w:t>
      </w: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(Receptionist and Admin Assistant)</w:t>
      </w:r>
    </w:p>
    <w:p w14:paraId="38F27787" w14:textId="77777777" w:rsidR="00163200" w:rsidRPr="00163200" w:rsidRDefault="00163200" w:rsidP="002978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Answer phone calls (Board line)</w:t>
      </w:r>
    </w:p>
    <w:p w14:paraId="48E05A72" w14:textId="15404321" w:rsidR="00163200" w:rsidRPr="00163200" w:rsidRDefault="00163200" w:rsidP="002978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Meet and greet public clients and direct them to the correct staff member.</w:t>
      </w:r>
    </w:p>
    <w:p w14:paraId="61FAB089" w14:textId="77777777" w:rsidR="00163200" w:rsidRPr="00163200" w:rsidRDefault="00163200" w:rsidP="002978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Coordinate messenger and courier service</w:t>
      </w:r>
    </w:p>
    <w:p w14:paraId="695371E7" w14:textId="694F5EF3" w:rsidR="00163200" w:rsidRPr="00163200" w:rsidRDefault="00163200" w:rsidP="002978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Receive incoming and outgoing mails.</w:t>
      </w:r>
    </w:p>
    <w:p w14:paraId="4145879B" w14:textId="77777777" w:rsidR="00163200" w:rsidRPr="00163200" w:rsidRDefault="00163200" w:rsidP="002978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Maintain office filling.</w:t>
      </w:r>
    </w:p>
    <w:p w14:paraId="2370133C" w14:textId="1DF19B9A" w:rsidR="00163200" w:rsidRPr="00163200" w:rsidRDefault="00163200" w:rsidP="002978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3200">
        <w:rPr>
          <w:rFonts w:ascii="Times New Roman" w:hAnsi="Times New Roman" w:cs="Times New Roman"/>
          <w:sz w:val="24"/>
          <w:szCs w:val="24"/>
          <w:lang w:val="en-US"/>
        </w:rPr>
        <w:t>Update and maintain databases such as mailing lists, contact list and client and staff information’s.</w:t>
      </w:r>
    </w:p>
    <w:p w14:paraId="5659F45B" w14:textId="33E4FD03" w:rsidR="00130529" w:rsidRPr="00496F8E" w:rsidRDefault="00163200" w:rsidP="0029784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sz w:val="24"/>
          <w:szCs w:val="24"/>
          <w:lang w:val="en-US"/>
        </w:rPr>
        <w:t>HR jobs (calling and checking applicants Resume)</w:t>
      </w:r>
    </w:p>
    <w:p w14:paraId="7C2B5193" w14:textId="77777777" w:rsidR="00130529" w:rsidRDefault="00130529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FF3856" w14:textId="77777777" w:rsidR="00130529" w:rsidRDefault="00130529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0F1DDB" w14:textId="0A06EC16" w:rsidR="00130529" w:rsidRPr="00496F8E" w:rsidRDefault="00130529" w:rsidP="00496F8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C03ADD">
        <w:rPr>
          <w:rFonts w:ascii="Times New Roman" w:hAnsi="Times New Roman" w:cs="Times New Roman"/>
          <w:b/>
          <w:bCs/>
          <w:sz w:val="24"/>
          <w:szCs w:val="24"/>
          <w:lang w:val="en-US"/>
        </w:rPr>
        <w:t>AIS HASSAN SAADI GROUP</w:t>
      </w:r>
    </w:p>
    <w:p w14:paraId="2AC0D49D" w14:textId="772550CC" w:rsidR="00130529" w:rsidRDefault="00130529" w:rsidP="00496F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6F8E">
        <w:rPr>
          <w:rFonts w:ascii="Times New Roman" w:hAnsi="Times New Roman" w:cs="Times New Roman"/>
          <w:sz w:val="24"/>
          <w:szCs w:val="24"/>
          <w:lang w:val="en-US"/>
        </w:rPr>
        <w:t>Mankhool</w:t>
      </w:r>
      <w:proofErr w:type="spellEnd"/>
      <w:r w:rsidRPr="00496F8E">
        <w:rPr>
          <w:rFonts w:ascii="Times New Roman" w:hAnsi="Times New Roman" w:cs="Times New Roman"/>
          <w:sz w:val="24"/>
          <w:szCs w:val="24"/>
          <w:lang w:val="en-US"/>
        </w:rPr>
        <w:t xml:space="preserve"> Road, Bur Dubai, Dubai, UAE</w:t>
      </w:r>
    </w:p>
    <w:p w14:paraId="4B9DBAFC" w14:textId="4AC546D2" w:rsidR="00E22C1B" w:rsidRDefault="00E22C1B" w:rsidP="00496F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(September 2012 – September 2013)</w:t>
      </w:r>
    </w:p>
    <w:p w14:paraId="72F68C8C" w14:textId="77777777" w:rsidR="00496F8E" w:rsidRDefault="00496F8E" w:rsidP="00496F8E">
      <w:pPr>
        <w:pStyle w:val="NoSpacing"/>
        <w:rPr>
          <w:lang w:val="en-US"/>
        </w:rPr>
      </w:pPr>
    </w:p>
    <w:p w14:paraId="4A40CB10" w14:textId="0C6B30B0" w:rsidR="00130529" w:rsidRDefault="00130529" w:rsidP="0013052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RHS Cruise Department </w:t>
      </w: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(Admin Assistant and Secretary)</w:t>
      </w:r>
    </w:p>
    <w:p w14:paraId="29D03AA0" w14:textId="086F2FF4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 xml:space="preserve">Answer phones and transfer to appropriate staff member and take and distribute accurate message. </w:t>
      </w:r>
    </w:p>
    <w:p w14:paraId="3465CDD7" w14:textId="043DF476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Meet and greet public clients and direct them to the correct staff member.</w:t>
      </w:r>
    </w:p>
    <w:p w14:paraId="4096700C" w14:textId="77777777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Coordinate messenger and courier service</w:t>
      </w:r>
    </w:p>
    <w:p w14:paraId="66554603" w14:textId="34E1F8CF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Receive, sort and distribute incoming and outgoing mails.</w:t>
      </w:r>
    </w:p>
    <w:p w14:paraId="706BD022" w14:textId="33255D8F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Maintain office filling and storage systems.</w:t>
      </w:r>
    </w:p>
    <w:p w14:paraId="731C8988" w14:textId="48484F90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Update and maintain databases such as mailing lists, contact list and client and staff information’s.</w:t>
      </w:r>
    </w:p>
    <w:p w14:paraId="28D516E0" w14:textId="48A20CE9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Update and maintain internal staff contact lists.</w:t>
      </w:r>
    </w:p>
    <w:p w14:paraId="11DB5B95" w14:textId="77777777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Type documents, reports and correspondence</w:t>
      </w:r>
    </w:p>
    <w:p w14:paraId="27550C31" w14:textId="36E2C286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lastRenderedPageBreak/>
        <w:t>Coordinate and organize appointments and meetings.</w:t>
      </w:r>
    </w:p>
    <w:p w14:paraId="7B346316" w14:textId="048F704E" w:rsid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Monitor and maintain office and pantries supplies.</w:t>
      </w:r>
    </w:p>
    <w:p w14:paraId="4824B369" w14:textId="2E03895D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Processing visas for the crew member joining to the cruise ship in Dubai.</w:t>
      </w:r>
    </w:p>
    <w:p w14:paraId="4303AF44" w14:textId="77777777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Responsible for OK TO BOARD as required and confirming by their perspective airlines for the flights scheduled.</w:t>
      </w:r>
    </w:p>
    <w:p w14:paraId="7F67A1A9" w14:textId="77777777" w:rsidR="00130529" w:rsidRP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Checking and monitoring shipments via website</w:t>
      </w:r>
    </w:p>
    <w:p w14:paraId="19B23C5A" w14:textId="3852687C" w:rsidR="00130529" w:rsidRDefault="00130529" w:rsidP="0029784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0529">
        <w:rPr>
          <w:rFonts w:ascii="Times New Roman" w:hAnsi="Times New Roman" w:cs="Times New Roman"/>
          <w:sz w:val="24"/>
          <w:szCs w:val="24"/>
          <w:lang w:val="en-US"/>
        </w:rPr>
        <w:t>Responsible in updating for finalization of the complete crew movement sheet.</w:t>
      </w:r>
    </w:p>
    <w:p w14:paraId="48C2649E" w14:textId="77777777" w:rsidR="00130529" w:rsidRDefault="00130529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B025F1" w14:textId="77777777" w:rsidR="00496F8E" w:rsidRDefault="00496F8E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B53273" w14:textId="77777777" w:rsidR="00496F8E" w:rsidRDefault="00496F8E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F078F1" w14:textId="77777777" w:rsidR="00496F8E" w:rsidRDefault="00496F8E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B88A2A" w14:textId="77777777" w:rsidR="00496F8E" w:rsidRDefault="00496F8E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623C94" w14:textId="6FD6CEAD" w:rsidR="00130529" w:rsidRPr="00496F8E" w:rsidRDefault="00130529" w:rsidP="00496F8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C03ADD">
        <w:rPr>
          <w:rFonts w:ascii="Times New Roman" w:hAnsi="Times New Roman" w:cs="Times New Roman"/>
          <w:b/>
          <w:bCs/>
          <w:sz w:val="24"/>
          <w:szCs w:val="24"/>
          <w:lang w:val="en-US"/>
        </w:rPr>
        <w:t>OYAL ASCOT HOTEL</w:t>
      </w:r>
    </w:p>
    <w:p w14:paraId="6FEBB705" w14:textId="1816F964" w:rsidR="00130529" w:rsidRDefault="00130529" w:rsidP="00496F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sz w:val="24"/>
          <w:szCs w:val="24"/>
          <w:lang w:val="en-US"/>
        </w:rPr>
        <w:t>Bur Dubai, Dubai, UAE</w:t>
      </w:r>
    </w:p>
    <w:p w14:paraId="21B8A5DC" w14:textId="26AEFB70" w:rsidR="00E22C1B" w:rsidRDefault="00E22C1B" w:rsidP="00496F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(April 2011 – July 2012)</w:t>
      </w:r>
    </w:p>
    <w:p w14:paraId="6E5020D0" w14:textId="77777777" w:rsidR="00496F8E" w:rsidRDefault="00496F8E" w:rsidP="00496F8E">
      <w:pPr>
        <w:pStyle w:val="NoSpacing"/>
        <w:rPr>
          <w:lang w:val="en-US"/>
        </w:rPr>
      </w:pPr>
    </w:p>
    <w:p w14:paraId="7C979B71" w14:textId="634A06AB" w:rsidR="00F56766" w:rsidRDefault="00F56766" w:rsidP="0013052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Chill Spa and Fitness Club Department </w:t>
      </w: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(Receptionist and Cashier)</w:t>
      </w:r>
    </w:p>
    <w:p w14:paraId="4917DBB4" w14:textId="77777777" w:rsidR="00F56766" w:rsidRDefault="00F56766" w:rsidP="0013052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157CFF" w14:textId="43E13D02" w:rsidR="00F56766" w:rsidRP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Manage Bookings and booked clients as per requests.</w:t>
      </w:r>
    </w:p>
    <w:p w14:paraId="266935E1" w14:textId="336113F3" w:rsidR="00F56766" w:rsidRP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Meet and greet clients and visitors and offer some drinks.</w:t>
      </w:r>
    </w:p>
    <w:p w14:paraId="2D44BA4D" w14:textId="114E2153" w:rsidR="00F56766" w:rsidRP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Receive payments by cash and credit cards and issue receipts and change due to customers.</w:t>
      </w:r>
    </w:p>
    <w:p w14:paraId="40ABF357" w14:textId="77777777" w:rsidR="00F56766" w:rsidRP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Actively promote spa treatments, services, retail, promotions/discounts available</w:t>
      </w:r>
    </w:p>
    <w:p w14:paraId="1FA32281" w14:textId="77777777" w:rsidR="00F56766" w:rsidRP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Answer calls &amp; customers questions and provide information on procedures and policies.</w:t>
      </w:r>
    </w:p>
    <w:p w14:paraId="506F76CB" w14:textId="77777777" w:rsidR="00F56766" w:rsidRP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Count money in cash drawers at the beginning of the shift to ensure that the amount is correct.</w:t>
      </w:r>
    </w:p>
    <w:p w14:paraId="5F2D31F8" w14:textId="77777777" w:rsidR="00F56766" w:rsidRP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Maintain daily reports and submit to Manager by hand / email after shift.</w:t>
      </w:r>
    </w:p>
    <w:p w14:paraId="487FB523" w14:textId="482619C4" w:rsidR="00F56766" w:rsidRDefault="00F56766" w:rsidP="0029784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Maintain clear and orderly check out areas and resolve customer complaints.</w:t>
      </w:r>
    </w:p>
    <w:p w14:paraId="2C2E22AD" w14:textId="77777777" w:rsid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881D57" w14:textId="77777777" w:rsid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F62E5A" w14:textId="1BDACCDA" w:rsidR="00F56766" w:rsidRPr="00496F8E" w:rsidRDefault="00F56766" w:rsidP="00496F8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C03ADD">
        <w:rPr>
          <w:rFonts w:ascii="Times New Roman" w:hAnsi="Times New Roman" w:cs="Times New Roman"/>
          <w:b/>
          <w:bCs/>
          <w:sz w:val="24"/>
          <w:szCs w:val="24"/>
          <w:lang w:val="en-US"/>
        </w:rPr>
        <w:t>ANYO DENKI PHILIPPINES INC.</w:t>
      </w:r>
    </w:p>
    <w:p w14:paraId="3F140DE0" w14:textId="12776B4E" w:rsidR="00F56766" w:rsidRDefault="00F56766" w:rsidP="00496F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96F8E">
        <w:rPr>
          <w:rFonts w:ascii="Times New Roman" w:hAnsi="Times New Roman" w:cs="Times New Roman"/>
          <w:sz w:val="24"/>
          <w:szCs w:val="24"/>
          <w:lang w:val="en-US"/>
        </w:rPr>
        <w:t>Subic Branch, Philippines</w:t>
      </w:r>
    </w:p>
    <w:p w14:paraId="4587CE94" w14:textId="6D12514B" w:rsidR="00E22C1B" w:rsidRDefault="00E22C1B" w:rsidP="00496F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(August 2010 – March 2011)</w:t>
      </w:r>
    </w:p>
    <w:p w14:paraId="6C4E748E" w14:textId="77777777" w:rsidR="00C03ADD" w:rsidRDefault="00C03ADD" w:rsidP="00496F8E">
      <w:pPr>
        <w:pStyle w:val="NoSpacing"/>
        <w:rPr>
          <w:lang w:val="en-US"/>
        </w:rPr>
      </w:pPr>
    </w:p>
    <w:p w14:paraId="2CB6D84E" w14:textId="7DA1872A" w:rsidR="00F56766" w:rsidRPr="00E22C1B" w:rsidRDefault="00F56766" w:rsidP="00F5676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Production Assistant</w:t>
      </w:r>
    </w:p>
    <w:p w14:paraId="68E69F76" w14:textId="77777777" w:rsidR="00F56766" w:rsidRP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9E4B3D" w14:textId="34D041B0" w:rsidR="00F56766" w:rsidRP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Facilitate the preparation reports.</w:t>
      </w:r>
    </w:p>
    <w:p w14:paraId="6EB9464A" w14:textId="275C558F" w:rsidR="00F56766" w:rsidRP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lastRenderedPageBreak/>
        <w:t>Supervise direct reporting staff according to overall company policies.</w:t>
      </w:r>
    </w:p>
    <w:p w14:paraId="54CA6AA2" w14:textId="77777777" w:rsidR="00F56766" w:rsidRP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Fill customer orders from stock</w:t>
      </w:r>
    </w:p>
    <w:p w14:paraId="7469BC77" w14:textId="77777777" w:rsidR="00F56766" w:rsidRP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Respond to and follow up sales enquiries using appropriate methods.</w:t>
      </w:r>
    </w:p>
    <w:p w14:paraId="1770057D" w14:textId="5046169F" w:rsidR="00F56766" w:rsidRP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Maintain and develop existing and new customers through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6766">
        <w:rPr>
          <w:rFonts w:ascii="Times New Roman" w:hAnsi="Times New Roman" w:cs="Times New Roman"/>
          <w:sz w:val="24"/>
          <w:szCs w:val="24"/>
          <w:lang w:val="en-US"/>
        </w:rPr>
        <w:t>appropriate propositions and ethical sales methods, and relevant internal liaison, to optimize quality of service, business growth, and customer and satisfaction.</w:t>
      </w:r>
    </w:p>
    <w:p w14:paraId="3F8F4163" w14:textId="77777777" w:rsidR="00F56766" w:rsidRP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Monitor and report on market and competitor activities and provide relevant reports and information.</w:t>
      </w:r>
    </w:p>
    <w:p w14:paraId="75CC368C" w14:textId="6AAAB579" w:rsidR="00F56766" w:rsidRP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Be able to turn customer service into sale actively.</w:t>
      </w:r>
    </w:p>
    <w:p w14:paraId="601FFCDA" w14:textId="44311003" w:rsidR="00F56766" w:rsidRDefault="00F56766" w:rsidP="0029784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Seek to maintain and improve store retail standards.</w:t>
      </w:r>
    </w:p>
    <w:p w14:paraId="5EF2EFA3" w14:textId="77777777" w:rsid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E09194" w14:textId="77777777" w:rsid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0F5B36" w14:textId="77777777" w:rsidR="00C03ADD" w:rsidRDefault="00C03ADD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71C151" w14:textId="6891BDE2" w:rsidR="00F56766" w:rsidRPr="00C03ADD" w:rsidRDefault="00F56766" w:rsidP="0029784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C03ADD" w:rsidRPr="00C03ADD">
        <w:rPr>
          <w:rFonts w:ascii="Times New Roman" w:hAnsi="Times New Roman" w:cs="Times New Roman"/>
          <w:b/>
          <w:bCs/>
          <w:sz w:val="24"/>
          <w:szCs w:val="24"/>
          <w:lang w:val="en-US"/>
        </w:rPr>
        <w:t>OCIAL SECURITY SYSTEM</w:t>
      </w:r>
      <w:r w:rsidRPr="00C03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(SSS – Government Entity)</w:t>
      </w:r>
    </w:p>
    <w:p w14:paraId="50BE1E00" w14:textId="53A39291" w:rsidR="00F56766" w:rsidRDefault="00F56766" w:rsidP="00297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sz w:val="24"/>
          <w:szCs w:val="24"/>
          <w:lang w:val="en-US"/>
        </w:rPr>
        <w:t xml:space="preserve">Laoag City, </w:t>
      </w:r>
      <w:proofErr w:type="spellStart"/>
      <w:r w:rsidRPr="00C03ADD">
        <w:rPr>
          <w:rFonts w:ascii="Times New Roman" w:hAnsi="Times New Roman" w:cs="Times New Roman"/>
          <w:sz w:val="24"/>
          <w:szCs w:val="24"/>
          <w:lang w:val="en-US"/>
        </w:rPr>
        <w:t>Ilocos</w:t>
      </w:r>
      <w:proofErr w:type="spellEnd"/>
      <w:r w:rsidRPr="00C03ADD">
        <w:rPr>
          <w:rFonts w:ascii="Times New Roman" w:hAnsi="Times New Roman" w:cs="Times New Roman"/>
          <w:sz w:val="24"/>
          <w:szCs w:val="24"/>
          <w:lang w:val="en-US"/>
        </w:rPr>
        <w:t xml:space="preserve"> Norte, Philippines</w:t>
      </w:r>
    </w:p>
    <w:p w14:paraId="21688F49" w14:textId="2DEFD508" w:rsidR="00E22C1B" w:rsidRDefault="00E22C1B" w:rsidP="0029784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(December 2008 – March 2009)</w:t>
      </w:r>
    </w:p>
    <w:p w14:paraId="1EFAF345" w14:textId="77777777" w:rsidR="00C03ADD" w:rsidRDefault="00C03ADD" w:rsidP="0029784F">
      <w:pPr>
        <w:pStyle w:val="NoSpacing"/>
        <w:rPr>
          <w:lang w:val="en-US"/>
        </w:rPr>
      </w:pPr>
    </w:p>
    <w:p w14:paraId="769AABB5" w14:textId="39ACF4EC" w:rsidR="00F56766" w:rsidRPr="00E22C1B" w:rsidRDefault="00F56766" w:rsidP="0029784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22C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lang w:val="en-US"/>
        </w:rPr>
        <w:t>On the Job Trainee</w:t>
      </w:r>
    </w:p>
    <w:p w14:paraId="2781566E" w14:textId="77777777" w:rsid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87F117" w14:textId="1058F9D5" w:rsidR="00F56766" w:rsidRPr="00F56766" w:rsidRDefault="00F56766" w:rsidP="00297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Responsible for the issuance of business permit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4438EB54" w14:textId="77777777" w:rsidR="00F56766" w:rsidRPr="00F56766" w:rsidRDefault="00F56766" w:rsidP="00297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Perform general clerical duties to include but not limited to photocopying, faxing, mailing and filling.</w:t>
      </w:r>
    </w:p>
    <w:p w14:paraId="56A8C58A" w14:textId="77777777" w:rsidR="00F56766" w:rsidRPr="00F56766" w:rsidRDefault="00F56766" w:rsidP="00297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Research price and purchase office and supplies</w:t>
      </w:r>
    </w:p>
    <w:p w14:paraId="23AF18AD" w14:textId="0E708383" w:rsidR="00F56766" w:rsidRPr="00F56766" w:rsidRDefault="00F56766" w:rsidP="00297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Review performance data (financial and activity report) to measure productivity, goal progress and activity levels to maximize operating efficiency.</w:t>
      </w:r>
    </w:p>
    <w:p w14:paraId="79FA96F6" w14:textId="01435D25" w:rsidR="00F56766" w:rsidRDefault="00F56766" w:rsidP="002978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Maintain and distribute office staff schedules.</w:t>
      </w:r>
    </w:p>
    <w:p w14:paraId="2BC05A8D" w14:textId="77777777" w:rsid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30F25F" w14:textId="46C3B417" w:rsidR="00F56766" w:rsidRPr="00C03ADD" w:rsidRDefault="001D709B" w:rsidP="00F56766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5159DC9D" wp14:editId="120D3097">
            <wp:simplePos x="0" y="0"/>
            <wp:positionH relativeFrom="column">
              <wp:posOffset>0</wp:posOffset>
            </wp:positionH>
            <wp:positionV relativeFrom="paragraph">
              <wp:posOffset>184187</wp:posOffset>
            </wp:positionV>
            <wp:extent cx="6023610" cy="67310"/>
            <wp:effectExtent l="0" t="0" r="0" b="8890"/>
            <wp:wrapNone/>
            <wp:docPr id="323647963" name="Picture 32364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766" w:rsidRPr="00C03ADD">
        <w:rPr>
          <w:rFonts w:ascii="Times New Roman" w:hAnsi="Times New Roman" w:cs="Times New Roman"/>
          <w:b/>
          <w:bCs/>
          <w:sz w:val="26"/>
          <w:szCs w:val="26"/>
          <w:lang w:val="en-US"/>
        </w:rPr>
        <w:t>ATTRIBUTES AND TECHNICAL SKILLS:</w:t>
      </w:r>
    </w:p>
    <w:p w14:paraId="28EFC48E" w14:textId="0A6E5BC8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Highly Pro-active Towards Achieving Goals</w:t>
      </w:r>
    </w:p>
    <w:p w14:paraId="1154411F" w14:textId="77777777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Extremely Motivated Person</w:t>
      </w:r>
    </w:p>
    <w:p w14:paraId="68530B51" w14:textId="77777777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Efficient Communication and Interpersonal Skills</w:t>
      </w:r>
    </w:p>
    <w:p w14:paraId="54E60016" w14:textId="30464A4A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Excellent Decision-Making Skills</w:t>
      </w:r>
    </w:p>
    <w:p w14:paraId="169E27C8" w14:textId="60C6B6EB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Vastly Responsible and takes accountability for actions taken.</w:t>
      </w:r>
    </w:p>
    <w:p w14:paraId="4C68EAB0" w14:textId="77777777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 xml:space="preserve">Motivated, goal oriented, persistent and a skilled negotiator </w:t>
      </w:r>
    </w:p>
    <w:p w14:paraId="70004344" w14:textId="34E37F61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 xml:space="preserve">High level of initiative and works well in a team environment. </w:t>
      </w:r>
    </w:p>
    <w:p w14:paraId="55218608" w14:textId="77777777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Proficient in Microsoft Excel, Word, Outlook and PowerPoint</w:t>
      </w:r>
    </w:p>
    <w:p w14:paraId="021FC457" w14:textId="77777777" w:rsidR="00F56766" w:rsidRP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Computer and Internet Literate</w:t>
      </w:r>
    </w:p>
    <w:p w14:paraId="5F83DDE3" w14:textId="17BBF282" w:rsidR="00F56766" w:rsidRDefault="00F56766" w:rsidP="0029784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766">
        <w:rPr>
          <w:rFonts w:ascii="Times New Roman" w:hAnsi="Times New Roman" w:cs="Times New Roman"/>
          <w:sz w:val="24"/>
          <w:szCs w:val="24"/>
          <w:lang w:val="en-US"/>
        </w:rPr>
        <w:t>Knowledge in Oracle &amp; SAP System Software</w:t>
      </w:r>
    </w:p>
    <w:p w14:paraId="3C4CB214" w14:textId="77777777" w:rsidR="00F56766" w:rsidRDefault="00F56766" w:rsidP="00F5676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6753AD" w14:textId="2458B7CA" w:rsidR="007B3BD1" w:rsidRPr="00C03ADD" w:rsidRDefault="00F56766" w:rsidP="00C03AD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EDUCATION:</w:t>
      </w:r>
      <w:r w:rsidR="007B3BD1" w:rsidRPr="00C03ADD">
        <w:rPr>
          <w:rFonts w:ascii="Times New Roman" w:hAnsi="Times New Roman" w:cs="Times New Roman"/>
          <w:sz w:val="24"/>
          <w:szCs w:val="24"/>
          <w:lang w:val="en-US"/>
        </w:rPr>
        <w:tab/>
        <w:t>Northwestern University (NWU)</w:t>
      </w:r>
    </w:p>
    <w:p w14:paraId="67A2D4F8" w14:textId="2E79E6A4" w:rsidR="007B3BD1" w:rsidRPr="00C03ADD" w:rsidRDefault="007B3BD1" w:rsidP="00C03AD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sz w:val="24"/>
          <w:szCs w:val="24"/>
          <w:lang w:val="en-US"/>
        </w:rPr>
        <w:t xml:space="preserve">Laoag City, </w:t>
      </w:r>
      <w:proofErr w:type="spellStart"/>
      <w:r w:rsidRPr="00C03ADD">
        <w:rPr>
          <w:rFonts w:ascii="Times New Roman" w:hAnsi="Times New Roman" w:cs="Times New Roman"/>
          <w:sz w:val="24"/>
          <w:szCs w:val="24"/>
          <w:lang w:val="en-US"/>
        </w:rPr>
        <w:t>Ilocos</w:t>
      </w:r>
      <w:proofErr w:type="spellEnd"/>
      <w:r w:rsidRPr="00C03ADD">
        <w:rPr>
          <w:rFonts w:ascii="Times New Roman" w:hAnsi="Times New Roman" w:cs="Times New Roman"/>
          <w:sz w:val="24"/>
          <w:szCs w:val="24"/>
          <w:lang w:val="en-US"/>
        </w:rPr>
        <w:t xml:space="preserve"> Norte, Philippines</w:t>
      </w:r>
    </w:p>
    <w:p w14:paraId="6EBEC9D5" w14:textId="6061A0B4" w:rsidR="007B3BD1" w:rsidRPr="00C03ADD" w:rsidRDefault="007B3BD1" w:rsidP="00C03ADD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sz w:val="24"/>
          <w:szCs w:val="24"/>
          <w:lang w:val="en-US"/>
        </w:rPr>
        <w:t>Bachelor of Science in Business Administration major in Management</w:t>
      </w:r>
    </w:p>
    <w:p w14:paraId="0D32723D" w14:textId="1395A3EF" w:rsidR="00F56766" w:rsidRDefault="007B3BD1" w:rsidP="00C03ADD">
      <w:pPr>
        <w:pStyle w:val="NoSpacing"/>
        <w:ind w:left="1440" w:firstLine="720"/>
        <w:rPr>
          <w:lang w:val="en-US"/>
        </w:rPr>
      </w:pPr>
      <w:r w:rsidRPr="00C03ADD">
        <w:rPr>
          <w:rFonts w:ascii="Times New Roman" w:hAnsi="Times New Roman" w:cs="Times New Roman"/>
          <w:sz w:val="24"/>
          <w:szCs w:val="24"/>
          <w:lang w:val="en-US"/>
        </w:rPr>
        <w:t>Year Graduated April 2009</w:t>
      </w:r>
    </w:p>
    <w:p w14:paraId="0FADBEB6" w14:textId="77777777" w:rsidR="007B3BD1" w:rsidRDefault="007B3BD1" w:rsidP="007B3BD1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026A6AE" w14:textId="7A8F7E6C" w:rsidR="007B3BD1" w:rsidRPr="00C03ADD" w:rsidRDefault="007B3BD1" w:rsidP="00C03AD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b/>
          <w:bCs/>
          <w:sz w:val="26"/>
          <w:szCs w:val="26"/>
          <w:lang w:val="en-US"/>
        </w:rPr>
        <w:t>PROFILE</w:t>
      </w:r>
      <w:r w:rsidR="00C03ADD" w:rsidRPr="00C03ADD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  <w:t>Birth Date:</w:t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  <w:t>June 28, 1988</w:t>
      </w:r>
    </w:p>
    <w:p w14:paraId="1580369C" w14:textId="514786A9" w:rsidR="007B3BD1" w:rsidRPr="00C03ADD" w:rsidRDefault="007B3BD1" w:rsidP="00C03AD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  <w:t>Civil Status:</w:t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  <w:t>Married</w:t>
      </w:r>
    </w:p>
    <w:p w14:paraId="3C2E392B" w14:textId="1E9A879C" w:rsidR="007B3BD1" w:rsidRDefault="007B3BD1" w:rsidP="00C03ADD">
      <w:pPr>
        <w:pStyle w:val="NoSpacing"/>
        <w:rPr>
          <w:lang w:val="en-US"/>
        </w:rPr>
      </w:pP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  <w:t>Nationality:</w:t>
      </w:r>
      <w:r w:rsidRPr="00C03ADD">
        <w:rPr>
          <w:rFonts w:ascii="Times New Roman" w:hAnsi="Times New Roman" w:cs="Times New Roman"/>
          <w:sz w:val="24"/>
          <w:szCs w:val="24"/>
          <w:lang w:val="en-US"/>
        </w:rPr>
        <w:tab/>
        <w:t>Filipino</w:t>
      </w:r>
    </w:p>
    <w:p w14:paraId="7B37F335" w14:textId="77777777" w:rsidR="00C03ADD" w:rsidRDefault="00C03ADD" w:rsidP="007B3BD1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B6CAEB9" w14:textId="77777777" w:rsidR="0029784F" w:rsidRDefault="0029784F" w:rsidP="007B3BD1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054F60F" w14:textId="73BAD1FA" w:rsidR="007B3BD1" w:rsidRPr="00C03ADD" w:rsidRDefault="001D709B" w:rsidP="007B3BD1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70458A9F" wp14:editId="252AA591">
            <wp:simplePos x="0" y="0"/>
            <wp:positionH relativeFrom="column">
              <wp:posOffset>0</wp:posOffset>
            </wp:positionH>
            <wp:positionV relativeFrom="paragraph">
              <wp:posOffset>189267</wp:posOffset>
            </wp:positionV>
            <wp:extent cx="6023610" cy="67310"/>
            <wp:effectExtent l="0" t="0" r="0" b="8890"/>
            <wp:wrapNone/>
            <wp:docPr id="550187559" name="Picture 550187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BD1" w:rsidRPr="00C03ADD">
        <w:rPr>
          <w:rFonts w:ascii="Times New Roman" w:hAnsi="Times New Roman" w:cs="Times New Roman"/>
          <w:b/>
          <w:bCs/>
          <w:sz w:val="26"/>
          <w:szCs w:val="26"/>
          <w:lang w:val="en-US"/>
        </w:rPr>
        <w:t>CHARACTER REFERENCE:</w:t>
      </w:r>
    </w:p>
    <w:p w14:paraId="2538FF5C" w14:textId="7B908E95" w:rsidR="007B3BD1" w:rsidRPr="00C03ADD" w:rsidRDefault="007B3BD1" w:rsidP="007B3BD1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03ADD">
        <w:rPr>
          <w:rFonts w:ascii="Times New Roman" w:hAnsi="Times New Roman" w:cs="Times New Roman"/>
          <w:i/>
          <w:iCs/>
          <w:sz w:val="24"/>
          <w:szCs w:val="24"/>
          <w:lang w:val="en-US"/>
        </w:rPr>
        <w:t>Available upon request</w:t>
      </w:r>
    </w:p>
    <w:sectPr w:rsidR="007B3BD1" w:rsidRPr="00C03A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2A00"/>
    <w:multiLevelType w:val="hybridMultilevel"/>
    <w:tmpl w:val="F252F5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09"/>
    <w:multiLevelType w:val="hybridMultilevel"/>
    <w:tmpl w:val="88CA26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2FD"/>
    <w:multiLevelType w:val="hybridMultilevel"/>
    <w:tmpl w:val="96B670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21CF"/>
    <w:multiLevelType w:val="hybridMultilevel"/>
    <w:tmpl w:val="95D22E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A4494"/>
    <w:multiLevelType w:val="hybridMultilevel"/>
    <w:tmpl w:val="28F6B1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66B44"/>
    <w:multiLevelType w:val="hybridMultilevel"/>
    <w:tmpl w:val="C8F058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2C7"/>
    <w:multiLevelType w:val="hybridMultilevel"/>
    <w:tmpl w:val="65EEE80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47716"/>
    <w:multiLevelType w:val="hybridMultilevel"/>
    <w:tmpl w:val="D28AAE4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83192"/>
    <w:multiLevelType w:val="hybridMultilevel"/>
    <w:tmpl w:val="DBBEC2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0548">
    <w:abstractNumId w:val="0"/>
  </w:num>
  <w:num w:numId="2" w16cid:durableId="1429348579">
    <w:abstractNumId w:val="7"/>
  </w:num>
  <w:num w:numId="3" w16cid:durableId="1134524526">
    <w:abstractNumId w:val="8"/>
  </w:num>
  <w:num w:numId="4" w16cid:durableId="198861784">
    <w:abstractNumId w:val="3"/>
  </w:num>
  <w:num w:numId="5" w16cid:durableId="956453192">
    <w:abstractNumId w:val="2"/>
  </w:num>
  <w:num w:numId="6" w16cid:durableId="2120030376">
    <w:abstractNumId w:val="1"/>
  </w:num>
  <w:num w:numId="7" w16cid:durableId="2026780306">
    <w:abstractNumId w:val="6"/>
  </w:num>
  <w:num w:numId="8" w16cid:durableId="784497162">
    <w:abstractNumId w:val="4"/>
  </w:num>
  <w:num w:numId="9" w16cid:durableId="1503352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76"/>
    <w:rsid w:val="00043276"/>
    <w:rsid w:val="00130529"/>
    <w:rsid w:val="00163200"/>
    <w:rsid w:val="001D709B"/>
    <w:rsid w:val="00262411"/>
    <w:rsid w:val="0029784F"/>
    <w:rsid w:val="002A2FE7"/>
    <w:rsid w:val="002C403C"/>
    <w:rsid w:val="002E1796"/>
    <w:rsid w:val="00354F39"/>
    <w:rsid w:val="00496F8E"/>
    <w:rsid w:val="007B3BD1"/>
    <w:rsid w:val="009378E6"/>
    <w:rsid w:val="009D6BF4"/>
    <w:rsid w:val="00BF3901"/>
    <w:rsid w:val="00C03ADD"/>
    <w:rsid w:val="00E22C1B"/>
    <w:rsid w:val="00F5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B399"/>
  <w15:chartTrackingRefBased/>
  <w15:docId w15:val="{2EB17575-5941-441E-BB32-4374CC78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432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 Joseph Icaro</dc:creator>
  <cp:keywords/>
  <dc:description/>
  <cp:lastModifiedBy>Erl Joseph Icaro</cp:lastModifiedBy>
  <cp:revision>3</cp:revision>
  <dcterms:created xsi:type="dcterms:W3CDTF">2024-10-04T17:45:00Z</dcterms:created>
  <dcterms:modified xsi:type="dcterms:W3CDTF">2024-10-16T04:34:00Z</dcterms:modified>
</cp:coreProperties>
</file>