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FC92" w14:textId="37B0F81E" w:rsidR="00153EEB" w:rsidRDefault="0028086E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6520D9" wp14:editId="05ACA94E">
            <wp:simplePos x="0" y="0"/>
            <wp:positionH relativeFrom="column">
              <wp:posOffset>4845050</wp:posOffset>
            </wp:positionH>
            <wp:positionV relativeFrom="paragraph">
              <wp:posOffset>-654050</wp:posOffset>
            </wp:positionV>
            <wp:extent cx="1155700" cy="1428750"/>
            <wp:effectExtent l="0" t="0" r="6350" b="0"/>
            <wp:wrapNone/>
            <wp:docPr id="2" name="Picture 2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AFD" w:rsidRPr="00602AFD">
        <w:rPr>
          <w:b/>
          <w:sz w:val="28"/>
          <w:szCs w:val="28"/>
        </w:rPr>
        <w:t>JOHN LEON A. FABELLA, RM, RN, MAN</w:t>
      </w:r>
      <w:r w:rsidR="009924D9">
        <w:rPr>
          <w:b/>
          <w:sz w:val="28"/>
          <w:szCs w:val="28"/>
        </w:rPr>
        <w:t xml:space="preserve"> </w:t>
      </w:r>
      <w:r w:rsidR="00602AFD" w:rsidRPr="00602AFD">
        <w:rPr>
          <w:b/>
          <w:sz w:val="28"/>
          <w:szCs w:val="28"/>
        </w:rPr>
        <w:t>(u.e.)</w:t>
      </w:r>
      <w:r w:rsidRPr="0028086E">
        <w:rPr>
          <w:noProof/>
        </w:rPr>
        <w:t xml:space="preserve"> </w:t>
      </w:r>
    </w:p>
    <w:p w14:paraId="0A4A1DE5" w14:textId="504D378E" w:rsidR="00602AFD" w:rsidRDefault="00602AFD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HEAD NURSE</w:t>
      </w:r>
    </w:p>
    <w:p w14:paraId="58699E26" w14:textId="2895481A" w:rsidR="00602AFD" w:rsidRDefault="00602AFD">
      <w:pPr>
        <w:rPr>
          <w:sz w:val="24"/>
          <w:szCs w:val="24"/>
        </w:rPr>
      </w:pPr>
      <w:r>
        <w:rPr>
          <w:sz w:val="24"/>
          <w:szCs w:val="24"/>
        </w:rPr>
        <w:t>09</w:t>
      </w:r>
      <w:r w:rsidR="006A547A">
        <w:rPr>
          <w:sz w:val="24"/>
          <w:szCs w:val="24"/>
        </w:rPr>
        <w:t>178275695</w:t>
      </w:r>
    </w:p>
    <w:p w14:paraId="66E50E57" w14:textId="29BA9D58" w:rsidR="00602AFD" w:rsidRDefault="00602AFD" w:rsidP="009924D9">
      <w:pPr>
        <w:jc w:val="both"/>
        <w:rPr>
          <w:sz w:val="24"/>
          <w:szCs w:val="24"/>
        </w:rPr>
      </w:pPr>
      <w:r>
        <w:rPr>
          <w:sz w:val="24"/>
          <w:szCs w:val="24"/>
        </w:rPr>
        <w:t>Competent, flexible and a decisive nurse with years of hospital experience providing comprehensive medical care in a variety of specialties:</w:t>
      </w:r>
      <w:r w:rsidR="009924D9">
        <w:rPr>
          <w:sz w:val="24"/>
          <w:szCs w:val="24"/>
        </w:rPr>
        <w:t xml:space="preserve"> </w:t>
      </w:r>
      <w:r w:rsidR="004A023E">
        <w:rPr>
          <w:sz w:val="24"/>
          <w:szCs w:val="24"/>
        </w:rPr>
        <w:t xml:space="preserve">Adult Intensive Care Unit, </w:t>
      </w:r>
      <w:r w:rsidR="009924D9">
        <w:rPr>
          <w:sz w:val="24"/>
          <w:szCs w:val="24"/>
        </w:rPr>
        <w:t xml:space="preserve">Emergency Room, </w:t>
      </w:r>
      <w:r>
        <w:rPr>
          <w:sz w:val="24"/>
          <w:szCs w:val="24"/>
        </w:rPr>
        <w:t>Papa Charlie Ward (CoVid-19 Pa</w:t>
      </w:r>
      <w:r w:rsidR="009924D9">
        <w:rPr>
          <w:sz w:val="24"/>
          <w:szCs w:val="24"/>
        </w:rPr>
        <w:t>tients)</w:t>
      </w:r>
      <w:r>
        <w:rPr>
          <w:sz w:val="24"/>
          <w:szCs w:val="24"/>
        </w:rPr>
        <w:t>,</w:t>
      </w:r>
      <w:r w:rsidR="009924D9">
        <w:rPr>
          <w:sz w:val="24"/>
          <w:szCs w:val="24"/>
        </w:rPr>
        <w:t xml:space="preserve"> </w:t>
      </w:r>
      <w:r>
        <w:rPr>
          <w:sz w:val="24"/>
          <w:szCs w:val="24"/>
        </w:rPr>
        <w:t>Medical- Surgical Ward &amp;</w:t>
      </w:r>
      <w:r w:rsidR="004A023E">
        <w:rPr>
          <w:sz w:val="24"/>
          <w:szCs w:val="24"/>
        </w:rPr>
        <w:t xml:space="preserve"> </w:t>
      </w:r>
      <w:r>
        <w:rPr>
          <w:sz w:val="24"/>
          <w:szCs w:val="24"/>
        </w:rPr>
        <w:t>Operating Room/Recovery Room.</w:t>
      </w:r>
      <w:r w:rsidR="009924D9">
        <w:rPr>
          <w:sz w:val="24"/>
          <w:szCs w:val="24"/>
        </w:rPr>
        <w:t xml:space="preserve"> A nurse with effective teaching skills and vast experience in collaborating with other healthcare professionals to ensure optimum care delivered to client.</w:t>
      </w:r>
    </w:p>
    <w:p w14:paraId="7C640714" w14:textId="3D592724" w:rsidR="009924D9" w:rsidRDefault="009924D9" w:rsidP="009924D9">
      <w:pPr>
        <w:jc w:val="both"/>
        <w:rPr>
          <w:b/>
          <w:sz w:val="24"/>
          <w:szCs w:val="24"/>
        </w:rPr>
      </w:pPr>
      <w:r w:rsidRPr="009924D9">
        <w:rPr>
          <w:b/>
          <w:sz w:val="24"/>
          <w:szCs w:val="24"/>
        </w:rPr>
        <w:t>HOSPITAL EXPERIENCE</w:t>
      </w:r>
    </w:p>
    <w:p w14:paraId="203F60C7" w14:textId="12552AB1" w:rsidR="004A023E" w:rsidRDefault="004A023E" w:rsidP="009924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ADULT INTENSIVE CARE UNIT</w:t>
      </w:r>
    </w:p>
    <w:p w14:paraId="685382F8" w14:textId="5530135B" w:rsidR="004A023E" w:rsidRDefault="004A023E" w:rsidP="009924D9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A023E">
        <w:rPr>
          <w:bCs/>
          <w:sz w:val="24"/>
          <w:szCs w:val="24"/>
        </w:rPr>
        <w:t>San</w:t>
      </w:r>
      <w:r>
        <w:rPr>
          <w:bCs/>
          <w:sz w:val="24"/>
          <w:szCs w:val="24"/>
        </w:rPr>
        <w:t xml:space="preserve"> Juan Medical Center, San Juan City, Philippines</w:t>
      </w:r>
    </w:p>
    <w:p w14:paraId="306360E7" w14:textId="430F1B40" w:rsidR="004A023E" w:rsidRDefault="004A023E" w:rsidP="009924D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January 1, 2022 up to present</w:t>
      </w:r>
    </w:p>
    <w:p w14:paraId="27B5C123" w14:textId="77777777" w:rsidR="004A023E" w:rsidRDefault="004A023E" w:rsidP="004A023E">
      <w:pPr>
        <w:ind w:left="21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Performs professional nursing activities as Adult Intensive Care Unit Headnurse delegated by the Nursing Service Office.</w:t>
      </w:r>
    </w:p>
    <w:p w14:paraId="35953BAB" w14:textId="4A7C9039" w:rsidR="004A023E" w:rsidRPr="004A023E" w:rsidRDefault="004A023E" w:rsidP="004A023E">
      <w:pPr>
        <w:ind w:left="21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2470848D" w14:textId="77777777" w:rsidR="009924D9" w:rsidRDefault="009924D9" w:rsidP="009924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EMERGENCY ROOM HEADNURSE</w:t>
      </w:r>
    </w:p>
    <w:p w14:paraId="0B99D97C" w14:textId="77777777" w:rsidR="009924D9" w:rsidRDefault="009924D9" w:rsidP="00D22976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Hlk124422734"/>
      <w:r>
        <w:rPr>
          <w:sz w:val="24"/>
          <w:szCs w:val="24"/>
        </w:rPr>
        <w:t>San Juan Medical Center, San Juan City, Philippines</w:t>
      </w:r>
    </w:p>
    <w:p w14:paraId="28392FBB" w14:textId="23A91F9C" w:rsidR="009924D9" w:rsidRDefault="009924D9" w:rsidP="00D229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65B7">
        <w:rPr>
          <w:sz w:val="24"/>
          <w:szCs w:val="24"/>
        </w:rPr>
        <w:t xml:space="preserve">July </w:t>
      </w:r>
      <w:r w:rsidR="00ED2B8A">
        <w:rPr>
          <w:sz w:val="24"/>
          <w:szCs w:val="24"/>
        </w:rPr>
        <w:t xml:space="preserve">1, </w:t>
      </w:r>
      <w:r>
        <w:rPr>
          <w:sz w:val="24"/>
          <w:szCs w:val="24"/>
        </w:rPr>
        <w:t>2020</w:t>
      </w:r>
      <w:r w:rsidR="004A023E">
        <w:rPr>
          <w:sz w:val="24"/>
          <w:szCs w:val="24"/>
        </w:rPr>
        <w:t>- December 31, 2021</w:t>
      </w:r>
    </w:p>
    <w:p w14:paraId="34E8EFED" w14:textId="77777777" w:rsidR="009924D9" w:rsidRDefault="009924D9" w:rsidP="00D22976">
      <w:pPr>
        <w:spacing w:after="0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Performs professional nursing activities as Emergency Medicine Headnurse delegated by the Nursing Service Office.</w:t>
      </w:r>
    </w:p>
    <w:bookmarkEnd w:id="0"/>
    <w:p w14:paraId="67492C84" w14:textId="77777777" w:rsidR="00C83421" w:rsidRDefault="00C83421" w:rsidP="00D22976">
      <w:pPr>
        <w:ind w:left="2160"/>
        <w:jc w:val="both"/>
        <w:rPr>
          <w:b/>
          <w:sz w:val="24"/>
          <w:szCs w:val="24"/>
        </w:rPr>
      </w:pPr>
    </w:p>
    <w:p w14:paraId="7D3DA07C" w14:textId="77777777" w:rsidR="009924D9" w:rsidRPr="009924D9" w:rsidRDefault="009924D9" w:rsidP="00D22976">
      <w:pPr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PAPA CHARLIE WARD</w:t>
      </w:r>
    </w:p>
    <w:p w14:paraId="4042C1C3" w14:textId="77777777" w:rsidR="009924D9" w:rsidRPr="009924D9" w:rsidRDefault="009924D9" w:rsidP="00D229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24D9">
        <w:rPr>
          <w:sz w:val="24"/>
          <w:szCs w:val="24"/>
        </w:rPr>
        <w:t>San Juan Medical Center, San Juan City, Philippines</w:t>
      </w:r>
    </w:p>
    <w:p w14:paraId="5C103479" w14:textId="77777777" w:rsidR="009924D9" w:rsidRPr="009924D9" w:rsidRDefault="009924D9" w:rsidP="00D22976">
      <w:pPr>
        <w:spacing w:after="0"/>
        <w:jc w:val="both"/>
        <w:rPr>
          <w:sz w:val="24"/>
          <w:szCs w:val="24"/>
        </w:rPr>
      </w:pPr>
      <w:r w:rsidRPr="009924D9">
        <w:rPr>
          <w:sz w:val="24"/>
          <w:szCs w:val="24"/>
        </w:rPr>
        <w:tab/>
      </w:r>
      <w:r w:rsidRPr="009924D9">
        <w:rPr>
          <w:sz w:val="24"/>
          <w:szCs w:val="24"/>
        </w:rPr>
        <w:tab/>
      </w:r>
      <w:r w:rsidRPr="009924D9">
        <w:rPr>
          <w:sz w:val="24"/>
          <w:szCs w:val="24"/>
        </w:rPr>
        <w:tab/>
      </w:r>
      <w:r w:rsidR="00ED2B8A">
        <w:rPr>
          <w:sz w:val="24"/>
          <w:szCs w:val="24"/>
        </w:rPr>
        <w:t>April 16, 2020-July 1,</w:t>
      </w:r>
      <w:r w:rsidR="003565B7">
        <w:rPr>
          <w:sz w:val="24"/>
          <w:szCs w:val="24"/>
        </w:rPr>
        <w:t xml:space="preserve"> </w:t>
      </w:r>
      <w:r w:rsidR="00ED2B8A">
        <w:rPr>
          <w:sz w:val="24"/>
          <w:szCs w:val="24"/>
        </w:rPr>
        <w:t xml:space="preserve">2020 </w:t>
      </w:r>
    </w:p>
    <w:p w14:paraId="74B9EF9A" w14:textId="77777777" w:rsidR="009924D9" w:rsidRDefault="009924D9" w:rsidP="00D22976">
      <w:pPr>
        <w:spacing w:after="0"/>
        <w:ind w:left="2160"/>
        <w:jc w:val="both"/>
        <w:rPr>
          <w:sz w:val="24"/>
          <w:szCs w:val="24"/>
        </w:rPr>
      </w:pPr>
      <w:r w:rsidRPr="009924D9">
        <w:rPr>
          <w:sz w:val="24"/>
          <w:szCs w:val="24"/>
        </w:rPr>
        <w:t>Performs professional nursing</w:t>
      </w:r>
      <w:r w:rsidR="00ED2B8A">
        <w:rPr>
          <w:sz w:val="24"/>
          <w:szCs w:val="24"/>
        </w:rPr>
        <w:t xml:space="preserve"> activities to positive </w:t>
      </w:r>
      <w:r>
        <w:rPr>
          <w:sz w:val="24"/>
          <w:szCs w:val="24"/>
        </w:rPr>
        <w:t>CoViD-19</w:t>
      </w:r>
      <w:r w:rsidR="00ED2B8A">
        <w:rPr>
          <w:sz w:val="24"/>
          <w:szCs w:val="24"/>
        </w:rPr>
        <w:t xml:space="preserve"> patients as Papa Charlie </w:t>
      </w:r>
      <w:r w:rsidRPr="009924D9">
        <w:rPr>
          <w:sz w:val="24"/>
          <w:szCs w:val="24"/>
        </w:rPr>
        <w:t>Headnurse delegated by the Nursing Service Office.</w:t>
      </w:r>
    </w:p>
    <w:p w14:paraId="1C29EB7F" w14:textId="77777777" w:rsidR="00C83421" w:rsidRDefault="00C83421" w:rsidP="00D22976">
      <w:pPr>
        <w:ind w:left="2160"/>
        <w:jc w:val="both"/>
        <w:rPr>
          <w:b/>
          <w:sz w:val="24"/>
          <w:szCs w:val="24"/>
        </w:rPr>
      </w:pPr>
    </w:p>
    <w:p w14:paraId="0F3C270E" w14:textId="77777777" w:rsidR="00ED2B8A" w:rsidRPr="00ED2B8A" w:rsidRDefault="00ED2B8A" w:rsidP="00D22976">
      <w:pPr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MEDICAL-SURGICAL WARD HEADNURSE</w:t>
      </w:r>
    </w:p>
    <w:p w14:paraId="11B2F53E" w14:textId="77777777" w:rsidR="00ED2B8A" w:rsidRPr="00ED2B8A" w:rsidRDefault="00ED2B8A" w:rsidP="00D22976">
      <w:pPr>
        <w:spacing w:after="0"/>
        <w:ind w:left="2160"/>
        <w:jc w:val="both"/>
        <w:rPr>
          <w:sz w:val="24"/>
          <w:szCs w:val="24"/>
        </w:rPr>
      </w:pPr>
      <w:r w:rsidRPr="00ED2B8A">
        <w:rPr>
          <w:sz w:val="24"/>
          <w:szCs w:val="24"/>
        </w:rPr>
        <w:t>San Juan Medical Center, San Juan City, Philippines</w:t>
      </w:r>
    </w:p>
    <w:p w14:paraId="197704FF" w14:textId="77777777" w:rsidR="00ED2B8A" w:rsidRPr="00ED2B8A" w:rsidRDefault="00ED2B8A" w:rsidP="00D22976">
      <w:pPr>
        <w:spacing w:after="0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Januray 2017-April </w:t>
      </w:r>
      <w:r w:rsidR="003565B7">
        <w:rPr>
          <w:sz w:val="24"/>
          <w:szCs w:val="24"/>
        </w:rPr>
        <w:t xml:space="preserve">16, </w:t>
      </w:r>
      <w:r>
        <w:rPr>
          <w:sz w:val="24"/>
          <w:szCs w:val="24"/>
        </w:rPr>
        <w:t>2020</w:t>
      </w:r>
    </w:p>
    <w:p w14:paraId="06076A54" w14:textId="77777777" w:rsidR="00ED2B8A" w:rsidRPr="00ED2B8A" w:rsidRDefault="00ED2B8A" w:rsidP="00D22976">
      <w:pPr>
        <w:spacing w:after="0"/>
        <w:ind w:left="2160"/>
        <w:jc w:val="both"/>
        <w:rPr>
          <w:sz w:val="24"/>
          <w:szCs w:val="24"/>
        </w:rPr>
      </w:pPr>
      <w:r w:rsidRPr="00ED2B8A">
        <w:rPr>
          <w:sz w:val="24"/>
          <w:szCs w:val="24"/>
        </w:rPr>
        <w:t>Performs professional nursing</w:t>
      </w:r>
      <w:r>
        <w:rPr>
          <w:sz w:val="24"/>
          <w:szCs w:val="24"/>
        </w:rPr>
        <w:t xml:space="preserve"> activities as Medical-Surgical </w:t>
      </w:r>
      <w:r w:rsidRPr="00ED2B8A">
        <w:rPr>
          <w:sz w:val="24"/>
          <w:szCs w:val="24"/>
        </w:rPr>
        <w:t>Headnurse delegated by the Nursing Service Office.</w:t>
      </w:r>
    </w:p>
    <w:p w14:paraId="6586DB20" w14:textId="77777777" w:rsidR="00ED2B8A" w:rsidRDefault="00ED2B8A" w:rsidP="00D22976">
      <w:pPr>
        <w:ind w:left="2160"/>
        <w:jc w:val="both"/>
        <w:rPr>
          <w:sz w:val="24"/>
          <w:szCs w:val="24"/>
        </w:rPr>
      </w:pPr>
    </w:p>
    <w:p w14:paraId="019146D3" w14:textId="77777777" w:rsidR="00ED2B8A" w:rsidRPr="00ED2B8A" w:rsidRDefault="003565B7" w:rsidP="00D22976">
      <w:pPr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ENSOCOPY/</w:t>
      </w:r>
      <w:r w:rsidR="00ED2B8A">
        <w:rPr>
          <w:b/>
          <w:sz w:val="24"/>
          <w:szCs w:val="24"/>
        </w:rPr>
        <w:t>OPERATING ROOM/RECOVERY ROOM HEADNURSE</w:t>
      </w:r>
    </w:p>
    <w:p w14:paraId="3D56CB38" w14:textId="77777777" w:rsidR="00ED2B8A" w:rsidRPr="00ED2B8A" w:rsidRDefault="00ED2B8A" w:rsidP="00D22976">
      <w:pPr>
        <w:ind w:left="2160"/>
        <w:jc w:val="both"/>
        <w:rPr>
          <w:sz w:val="24"/>
          <w:szCs w:val="24"/>
        </w:rPr>
      </w:pPr>
      <w:r w:rsidRPr="00ED2B8A">
        <w:rPr>
          <w:sz w:val="24"/>
          <w:szCs w:val="24"/>
        </w:rPr>
        <w:t>San Juan Medical Center, San Juan City, Philippines</w:t>
      </w:r>
    </w:p>
    <w:p w14:paraId="45BEF085" w14:textId="77777777" w:rsidR="00ED2B8A" w:rsidRPr="00ED2B8A" w:rsidRDefault="003565B7" w:rsidP="00D22976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August 2015-January 2017 </w:t>
      </w:r>
    </w:p>
    <w:p w14:paraId="491E0711" w14:textId="77777777" w:rsidR="00ED2B8A" w:rsidRDefault="00ED2B8A" w:rsidP="00D22976">
      <w:pPr>
        <w:ind w:left="2160"/>
        <w:jc w:val="both"/>
        <w:rPr>
          <w:sz w:val="24"/>
          <w:szCs w:val="24"/>
        </w:rPr>
      </w:pPr>
      <w:r w:rsidRPr="00ED2B8A">
        <w:rPr>
          <w:sz w:val="24"/>
          <w:szCs w:val="24"/>
        </w:rPr>
        <w:t xml:space="preserve">Performs professional nursing activities as </w:t>
      </w:r>
      <w:r w:rsidR="003565B7">
        <w:rPr>
          <w:sz w:val="24"/>
          <w:szCs w:val="24"/>
        </w:rPr>
        <w:t xml:space="preserve">Endoscopy/ Operating Room &amp; Recovery Room </w:t>
      </w:r>
      <w:r w:rsidRPr="00ED2B8A">
        <w:rPr>
          <w:sz w:val="24"/>
          <w:szCs w:val="24"/>
        </w:rPr>
        <w:t>Headnurse delegated by the Nursing Service Office.</w:t>
      </w:r>
    </w:p>
    <w:p w14:paraId="2001EE78" w14:textId="77777777" w:rsidR="00D22976" w:rsidRDefault="00D22976" w:rsidP="00ED2B8A">
      <w:pPr>
        <w:ind w:left="2160"/>
        <w:jc w:val="both"/>
        <w:rPr>
          <w:sz w:val="24"/>
          <w:szCs w:val="24"/>
        </w:rPr>
      </w:pPr>
    </w:p>
    <w:p w14:paraId="05263C87" w14:textId="77777777" w:rsidR="003565B7" w:rsidRPr="003565B7" w:rsidRDefault="00C83421" w:rsidP="003565B7">
      <w:pPr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END</w:t>
      </w:r>
      <w:r w:rsidR="003565B7" w:rsidRPr="003565B7">
        <w:rPr>
          <w:b/>
          <w:sz w:val="24"/>
          <w:szCs w:val="24"/>
        </w:rPr>
        <w:t xml:space="preserve">OCOPY/OPERATING ROOM/RECOVERY </w:t>
      </w:r>
      <w:r w:rsidR="003565B7">
        <w:rPr>
          <w:b/>
          <w:sz w:val="24"/>
          <w:szCs w:val="24"/>
        </w:rPr>
        <w:t xml:space="preserve">ROOM STAFF </w:t>
      </w:r>
      <w:r w:rsidR="003565B7" w:rsidRPr="003565B7">
        <w:rPr>
          <w:b/>
          <w:sz w:val="24"/>
          <w:szCs w:val="24"/>
        </w:rPr>
        <w:t>NURSE</w:t>
      </w:r>
    </w:p>
    <w:p w14:paraId="26ECACBC" w14:textId="77777777" w:rsidR="003565B7" w:rsidRPr="003565B7" w:rsidRDefault="003565B7" w:rsidP="003565B7">
      <w:pPr>
        <w:ind w:left="2160"/>
        <w:jc w:val="both"/>
        <w:rPr>
          <w:sz w:val="24"/>
          <w:szCs w:val="24"/>
        </w:rPr>
      </w:pPr>
      <w:r w:rsidRPr="003565B7">
        <w:rPr>
          <w:sz w:val="24"/>
          <w:szCs w:val="24"/>
        </w:rPr>
        <w:t>San Juan Medical Center, San Juan City, Philippines</w:t>
      </w:r>
    </w:p>
    <w:p w14:paraId="60AB69C8" w14:textId="77777777" w:rsidR="003565B7" w:rsidRPr="003565B7" w:rsidRDefault="003565B7" w:rsidP="003565B7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February 2015-August 2015</w:t>
      </w:r>
    </w:p>
    <w:p w14:paraId="2B06146B" w14:textId="1AAEEA2B" w:rsidR="003565B7" w:rsidRDefault="005A780F" w:rsidP="003565B7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Assists with operations and deliveries by preparing rooms, sterilizing instruments, equipment and supplies and handling them in order to use to surgeon or </w:t>
      </w:r>
      <w:r w:rsidR="004A023E">
        <w:rPr>
          <w:sz w:val="24"/>
          <w:szCs w:val="24"/>
        </w:rPr>
        <w:t>another</w:t>
      </w:r>
      <w:r>
        <w:rPr>
          <w:sz w:val="24"/>
          <w:szCs w:val="24"/>
        </w:rPr>
        <w:t xml:space="preserve"> medical specialist</w:t>
      </w:r>
      <w:r w:rsidR="003565B7" w:rsidRPr="003565B7">
        <w:rPr>
          <w:sz w:val="24"/>
          <w:szCs w:val="24"/>
        </w:rPr>
        <w:t>.</w:t>
      </w:r>
    </w:p>
    <w:p w14:paraId="7874286D" w14:textId="77777777" w:rsidR="004A023E" w:rsidRDefault="004A023E" w:rsidP="003565B7">
      <w:pPr>
        <w:ind w:left="2160"/>
        <w:jc w:val="both"/>
        <w:rPr>
          <w:sz w:val="24"/>
          <w:szCs w:val="24"/>
        </w:rPr>
      </w:pPr>
    </w:p>
    <w:p w14:paraId="234A22E4" w14:textId="77777777" w:rsidR="005A780F" w:rsidRDefault="005A780F" w:rsidP="003565B7">
      <w:pPr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MEDICAL WARD STAFF NURSE</w:t>
      </w:r>
    </w:p>
    <w:p w14:paraId="6E294C62" w14:textId="77777777" w:rsidR="005A780F" w:rsidRPr="005A780F" w:rsidRDefault="005A780F" w:rsidP="005A780F">
      <w:pPr>
        <w:ind w:left="2160"/>
        <w:jc w:val="both"/>
        <w:rPr>
          <w:sz w:val="24"/>
          <w:szCs w:val="24"/>
        </w:rPr>
      </w:pPr>
      <w:r w:rsidRPr="005A780F">
        <w:rPr>
          <w:sz w:val="24"/>
          <w:szCs w:val="24"/>
        </w:rPr>
        <w:t>San Juan Medical Center, San Juan City, Philippines</w:t>
      </w:r>
    </w:p>
    <w:p w14:paraId="41643759" w14:textId="77777777" w:rsidR="005A780F" w:rsidRPr="005A780F" w:rsidRDefault="000053DA" w:rsidP="005A780F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February 2013</w:t>
      </w:r>
      <w:r w:rsidR="005A780F" w:rsidRPr="005A780F">
        <w:rPr>
          <w:sz w:val="24"/>
          <w:szCs w:val="24"/>
        </w:rPr>
        <w:t>-August 2015</w:t>
      </w:r>
    </w:p>
    <w:p w14:paraId="3CAC32F7" w14:textId="77777777" w:rsidR="005A780F" w:rsidRDefault="005A780F" w:rsidP="003565B7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Basic nursing care for critically ill patients and geriatric cases.</w:t>
      </w:r>
    </w:p>
    <w:p w14:paraId="352BFB35" w14:textId="77777777" w:rsidR="00C83421" w:rsidRDefault="00C83421" w:rsidP="000053DA">
      <w:pPr>
        <w:ind w:left="2160"/>
        <w:jc w:val="both"/>
        <w:rPr>
          <w:b/>
          <w:sz w:val="24"/>
          <w:szCs w:val="24"/>
        </w:rPr>
      </w:pPr>
    </w:p>
    <w:p w14:paraId="7350F30C" w14:textId="77777777" w:rsidR="005A780F" w:rsidRPr="005A780F" w:rsidRDefault="000053DA" w:rsidP="000053DA">
      <w:pPr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SURGERY WARD</w:t>
      </w:r>
      <w:r w:rsidR="005A780F" w:rsidRPr="005A780F">
        <w:rPr>
          <w:b/>
          <w:sz w:val="24"/>
          <w:szCs w:val="24"/>
        </w:rPr>
        <w:t xml:space="preserve"> STAFF NURSE</w:t>
      </w:r>
    </w:p>
    <w:p w14:paraId="0389088D" w14:textId="77777777" w:rsidR="005A780F" w:rsidRPr="000053DA" w:rsidRDefault="005A780F" w:rsidP="005A780F">
      <w:pPr>
        <w:ind w:left="2160"/>
        <w:jc w:val="both"/>
        <w:rPr>
          <w:sz w:val="24"/>
          <w:szCs w:val="24"/>
        </w:rPr>
      </w:pPr>
      <w:r w:rsidRPr="000053DA">
        <w:rPr>
          <w:sz w:val="24"/>
          <w:szCs w:val="24"/>
        </w:rPr>
        <w:t>San Juan Medical Center, San Juan City, Philippines</w:t>
      </w:r>
    </w:p>
    <w:p w14:paraId="3B19BFFF" w14:textId="77777777" w:rsidR="005A780F" w:rsidRPr="000053DA" w:rsidRDefault="000053DA" w:rsidP="005A780F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July 2007-February 2013</w:t>
      </w:r>
    </w:p>
    <w:p w14:paraId="65E76B02" w14:textId="77777777" w:rsidR="005A780F" w:rsidRDefault="005A780F" w:rsidP="003565B7">
      <w:pPr>
        <w:ind w:left="2160"/>
        <w:jc w:val="both"/>
        <w:rPr>
          <w:sz w:val="24"/>
          <w:szCs w:val="24"/>
        </w:rPr>
      </w:pPr>
      <w:r w:rsidRPr="000053DA">
        <w:rPr>
          <w:sz w:val="24"/>
          <w:szCs w:val="24"/>
        </w:rPr>
        <w:t>Basic nursing care for</w:t>
      </w:r>
      <w:r w:rsidR="000053DA">
        <w:rPr>
          <w:sz w:val="24"/>
          <w:szCs w:val="24"/>
        </w:rPr>
        <w:t xml:space="preserve"> pre-operative</w:t>
      </w:r>
      <w:r w:rsidRPr="000053DA">
        <w:rPr>
          <w:sz w:val="24"/>
          <w:szCs w:val="24"/>
        </w:rPr>
        <w:t xml:space="preserve"> </w:t>
      </w:r>
      <w:r w:rsidR="000053DA">
        <w:rPr>
          <w:sz w:val="24"/>
          <w:szCs w:val="24"/>
        </w:rPr>
        <w:t>and post-operative patient</w:t>
      </w:r>
      <w:r w:rsidRPr="000053DA">
        <w:rPr>
          <w:sz w:val="24"/>
          <w:szCs w:val="24"/>
        </w:rPr>
        <w:t>s.</w:t>
      </w:r>
    </w:p>
    <w:p w14:paraId="7A010F9A" w14:textId="77777777" w:rsidR="00C83421" w:rsidRDefault="00C83421" w:rsidP="003565B7">
      <w:pPr>
        <w:ind w:left="2160"/>
        <w:jc w:val="both"/>
        <w:rPr>
          <w:sz w:val="24"/>
          <w:szCs w:val="24"/>
        </w:rPr>
      </w:pPr>
    </w:p>
    <w:p w14:paraId="15C08C05" w14:textId="77777777" w:rsidR="000053DA" w:rsidRDefault="000053DA" w:rsidP="000053DA">
      <w:pPr>
        <w:jc w:val="both"/>
        <w:rPr>
          <w:b/>
          <w:sz w:val="24"/>
          <w:szCs w:val="24"/>
        </w:rPr>
      </w:pPr>
      <w:r w:rsidRPr="000053DA">
        <w:rPr>
          <w:b/>
          <w:sz w:val="24"/>
          <w:szCs w:val="24"/>
        </w:rPr>
        <w:t>EDUCATION</w:t>
      </w:r>
    </w:p>
    <w:p w14:paraId="16C86613" w14:textId="77777777" w:rsidR="00353316" w:rsidRDefault="00353316" w:rsidP="00C83421">
      <w:pPr>
        <w:spacing w:after="0"/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MASTER OF ARTS IN NURSING- MAJOR IN ADMINISTRATION AND NURSING SUPERVISION &amp; MEDICAL SURGICAL NURSING (units earned)</w:t>
      </w:r>
    </w:p>
    <w:p w14:paraId="21009A9B" w14:textId="77777777" w:rsidR="00353316" w:rsidRPr="000053DA" w:rsidRDefault="00353316" w:rsidP="00C83421">
      <w:pPr>
        <w:spacing w:after="0"/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Arellano University, Legarda, Manila</w:t>
      </w:r>
    </w:p>
    <w:p w14:paraId="2F37EC86" w14:textId="77777777" w:rsidR="005A780F" w:rsidRDefault="00353316" w:rsidP="00C83421">
      <w:pPr>
        <w:spacing w:after="0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2009-up to present</w:t>
      </w:r>
    </w:p>
    <w:p w14:paraId="0F799DB6" w14:textId="1B3FC467" w:rsidR="00C83421" w:rsidRDefault="00C83421" w:rsidP="00C83421">
      <w:pPr>
        <w:spacing w:after="0"/>
        <w:ind w:left="2160"/>
        <w:jc w:val="both"/>
        <w:rPr>
          <w:sz w:val="24"/>
          <w:szCs w:val="24"/>
        </w:rPr>
      </w:pPr>
    </w:p>
    <w:p w14:paraId="785E7610" w14:textId="77777777" w:rsidR="004A023E" w:rsidRDefault="004A023E" w:rsidP="00C83421">
      <w:pPr>
        <w:spacing w:after="0"/>
        <w:ind w:left="2160"/>
        <w:jc w:val="both"/>
        <w:rPr>
          <w:sz w:val="24"/>
          <w:szCs w:val="24"/>
        </w:rPr>
      </w:pPr>
    </w:p>
    <w:p w14:paraId="47A3F81A" w14:textId="77777777" w:rsidR="00353316" w:rsidRPr="00353316" w:rsidRDefault="00353316" w:rsidP="00C83421">
      <w:pPr>
        <w:spacing w:after="0"/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BACHELOR OF ARTS IN NURSING</w:t>
      </w:r>
    </w:p>
    <w:p w14:paraId="7871E4FE" w14:textId="77777777" w:rsidR="00353316" w:rsidRPr="00353316" w:rsidRDefault="00353316" w:rsidP="00C83421">
      <w:pPr>
        <w:spacing w:after="0"/>
        <w:ind w:left="2160"/>
        <w:jc w:val="both"/>
        <w:rPr>
          <w:b/>
          <w:sz w:val="24"/>
          <w:szCs w:val="24"/>
        </w:rPr>
      </w:pPr>
      <w:r w:rsidRPr="00353316">
        <w:rPr>
          <w:b/>
          <w:sz w:val="24"/>
          <w:szCs w:val="24"/>
        </w:rPr>
        <w:t>Arellano University, Legarda</w:t>
      </w:r>
      <w:r>
        <w:rPr>
          <w:b/>
          <w:sz w:val="24"/>
          <w:szCs w:val="24"/>
        </w:rPr>
        <w:t xml:space="preserve">, </w:t>
      </w:r>
      <w:r w:rsidRPr="00353316">
        <w:rPr>
          <w:b/>
          <w:sz w:val="24"/>
          <w:szCs w:val="24"/>
        </w:rPr>
        <w:t>Manila</w:t>
      </w:r>
    </w:p>
    <w:p w14:paraId="446AE586" w14:textId="77777777" w:rsidR="003565B7" w:rsidRDefault="00353316" w:rsidP="00C83421">
      <w:pPr>
        <w:spacing w:after="0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2006</w:t>
      </w:r>
    </w:p>
    <w:p w14:paraId="53F42C41" w14:textId="77777777" w:rsidR="00C83421" w:rsidRPr="00ED2B8A" w:rsidRDefault="00C83421" w:rsidP="00C83421">
      <w:pPr>
        <w:spacing w:after="0"/>
        <w:ind w:left="2160"/>
        <w:jc w:val="both"/>
        <w:rPr>
          <w:sz w:val="24"/>
          <w:szCs w:val="24"/>
        </w:rPr>
      </w:pPr>
    </w:p>
    <w:p w14:paraId="5952AD00" w14:textId="77777777" w:rsidR="00353316" w:rsidRDefault="00353316" w:rsidP="00C83421">
      <w:pPr>
        <w:spacing w:after="0"/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THIRD HONORABLE MENTION</w:t>
      </w:r>
    </w:p>
    <w:p w14:paraId="53C3CEB6" w14:textId="77777777" w:rsidR="00353316" w:rsidRDefault="00353316" w:rsidP="00C83421">
      <w:pPr>
        <w:spacing w:after="0"/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Fabella Institute</w:t>
      </w:r>
    </w:p>
    <w:p w14:paraId="19DE03AC" w14:textId="77777777" w:rsidR="00353316" w:rsidRDefault="00353316" w:rsidP="00C83421">
      <w:pPr>
        <w:spacing w:after="0"/>
        <w:ind w:left="2160"/>
        <w:jc w:val="both"/>
        <w:rPr>
          <w:sz w:val="24"/>
          <w:szCs w:val="24"/>
        </w:rPr>
      </w:pPr>
      <w:r w:rsidRPr="00353316">
        <w:rPr>
          <w:sz w:val="24"/>
          <w:szCs w:val="24"/>
        </w:rPr>
        <w:t xml:space="preserve">2002 </w:t>
      </w:r>
    </w:p>
    <w:p w14:paraId="753F9202" w14:textId="77777777" w:rsidR="00C83421" w:rsidRDefault="00C83421" w:rsidP="00C83421">
      <w:pPr>
        <w:spacing w:after="0"/>
        <w:ind w:left="2160"/>
        <w:jc w:val="both"/>
        <w:rPr>
          <w:sz w:val="24"/>
          <w:szCs w:val="24"/>
        </w:rPr>
      </w:pPr>
    </w:p>
    <w:p w14:paraId="22D13D3B" w14:textId="77777777" w:rsidR="00353316" w:rsidRPr="00353316" w:rsidRDefault="00353316" w:rsidP="00C83421">
      <w:pPr>
        <w:spacing w:after="0"/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 Andres Central Elementary School, San Andres, Romblon</w:t>
      </w:r>
    </w:p>
    <w:p w14:paraId="5026C67E" w14:textId="77777777" w:rsidR="00353316" w:rsidRDefault="00353316" w:rsidP="00C83421">
      <w:pPr>
        <w:spacing w:after="0"/>
        <w:ind w:left="2160"/>
        <w:jc w:val="both"/>
        <w:rPr>
          <w:sz w:val="24"/>
          <w:szCs w:val="24"/>
        </w:rPr>
      </w:pPr>
      <w:r w:rsidRPr="00353316">
        <w:rPr>
          <w:sz w:val="24"/>
          <w:szCs w:val="24"/>
        </w:rPr>
        <w:t>1998</w:t>
      </w:r>
    </w:p>
    <w:p w14:paraId="7A99A33E" w14:textId="77777777" w:rsidR="00C83421" w:rsidRDefault="00C83421" w:rsidP="00C83421">
      <w:pPr>
        <w:spacing w:after="0"/>
        <w:ind w:left="2160"/>
        <w:jc w:val="both"/>
        <w:rPr>
          <w:sz w:val="24"/>
          <w:szCs w:val="24"/>
        </w:rPr>
      </w:pPr>
    </w:p>
    <w:p w14:paraId="731868B2" w14:textId="77777777" w:rsidR="00353316" w:rsidRDefault="00353316" w:rsidP="003533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NURSING SKILLS ENHANCEMENT PROGRAM</w:t>
      </w:r>
    </w:p>
    <w:p w14:paraId="0A757984" w14:textId="77777777" w:rsidR="00C83421" w:rsidRDefault="00C83421" w:rsidP="00353316">
      <w:pPr>
        <w:jc w:val="both"/>
        <w:rPr>
          <w:b/>
          <w:sz w:val="24"/>
          <w:szCs w:val="24"/>
        </w:rPr>
      </w:pPr>
    </w:p>
    <w:p w14:paraId="57C37260" w14:textId="77777777" w:rsidR="00353316" w:rsidRDefault="00353316" w:rsidP="003533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STANDARD FIRST AID TRAINING</w:t>
      </w:r>
    </w:p>
    <w:p w14:paraId="0007BA46" w14:textId="77777777" w:rsidR="00353316" w:rsidRDefault="00353316" w:rsidP="0035331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CDRMMO-San Juan</w:t>
      </w:r>
    </w:p>
    <w:p w14:paraId="4381CA66" w14:textId="77777777" w:rsidR="00353316" w:rsidRDefault="00D22976" w:rsidP="00D22976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Training for layman rescuers in response to emergencies like burn, trauma and accidents before the arrival of the proper health care response to an individual.</w:t>
      </w:r>
    </w:p>
    <w:p w14:paraId="653E8305" w14:textId="77777777" w:rsidR="00D22976" w:rsidRDefault="00D22976" w:rsidP="003533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A3547BC" w14:textId="77777777" w:rsidR="00D22976" w:rsidRDefault="00D22976" w:rsidP="0035331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BASIC LIFE SUPPORT PROVIDER</w:t>
      </w:r>
    </w:p>
    <w:p w14:paraId="590DC6DF" w14:textId="77777777" w:rsidR="00D22976" w:rsidRDefault="00D22976" w:rsidP="0035331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ECARU-Marikina</w:t>
      </w:r>
    </w:p>
    <w:p w14:paraId="00932F1C" w14:textId="77777777" w:rsidR="00D22976" w:rsidRDefault="00D22976" w:rsidP="00D22976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A licensure training for healthcare provider in response to emergency cases, which includes lecture about emergency medication, equipment and proper care for patients experiencing a life threatening situation in both hospital and community setting.</w:t>
      </w:r>
    </w:p>
    <w:p w14:paraId="1ED7BD82" w14:textId="77777777" w:rsidR="00D22976" w:rsidRDefault="00D22976" w:rsidP="00D229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LICENSURE</w:t>
      </w:r>
    </w:p>
    <w:p w14:paraId="4085B460" w14:textId="77777777" w:rsidR="00D22976" w:rsidRDefault="00D22976" w:rsidP="00D229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MIDWIFERY LICENSURE EXAMINATION:</w:t>
      </w:r>
    </w:p>
    <w:p w14:paraId="64658DC1" w14:textId="77777777" w:rsidR="00D22976" w:rsidRDefault="00D22976" w:rsidP="00D2297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Professional Regulation Commission of the Philippines, November 2009</w:t>
      </w:r>
    </w:p>
    <w:p w14:paraId="26FC1EE0" w14:textId="77777777" w:rsidR="00D22976" w:rsidRDefault="00D22976" w:rsidP="00D2297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PASSED</w:t>
      </w:r>
    </w:p>
    <w:p w14:paraId="7A2213DF" w14:textId="77777777" w:rsidR="00D22976" w:rsidRPr="00D22976" w:rsidRDefault="00D22976" w:rsidP="00D22976">
      <w:pPr>
        <w:ind w:left="144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NURSING</w:t>
      </w:r>
      <w:r w:rsidRPr="00D22976">
        <w:rPr>
          <w:b/>
          <w:sz w:val="24"/>
          <w:szCs w:val="24"/>
        </w:rPr>
        <w:t xml:space="preserve"> LICENSURE EXAMINATION:</w:t>
      </w:r>
    </w:p>
    <w:p w14:paraId="08614CBF" w14:textId="77777777" w:rsidR="00D22976" w:rsidRPr="00D22976" w:rsidRDefault="00D22976" w:rsidP="00D22976">
      <w:pPr>
        <w:jc w:val="both"/>
        <w:rPr>
          <w:sz w:val="24"/>
          <w:szCs w:val="24"/>
        </w:rPr>
      </w:pPr>
      <w:r w:rsidRPr="00D22976">
        <w:rPr>
          <w:b/>
          <w:sz w:val="24"/>
          <w:szCs w:val="24"/>
        </w:rPr>
        <w:tab/>
      </w:r>
      <w:r w:rsidRPr="00D22976">
        <w:rPr>
          <w:b/>
          <w:sz w:val="24"/>
          <w:szCs w:val="24"/>
        </w:rPr>
        <w:tab/>
      </w:r>
      <w:r w:rsidRPr="00D22976">
        <w:rPr>
          <w:b/>
          <w:sz w:val="24"/>
          <w:szCs w:val="24"/>
        </w:rPr>
        <w:tab/>
      </w:r>
      <w:r w:rsidRPr="00D22976">
        <w:rPr>
          <w:sz w:val="24"/>
          <w:szCs w:val="24"/>
        </w:rPr>
        <w:t>Professional Regulation Commission of the Philippines, November 2009</w:t>
      </w:r>
    </w:p>
    <w:p w14:paraId="4B6DC3A7" w14:textId="589F52AE" w:rsidR="00D22976" w:rsidRPr="004A023E" w:rsidRDefault="00D22976" w:rsidP="00D22976">
      <w:pPr>
        <w:jc w:val="both"/>
        <w:rPr>
          <w:b/>
          <w:sz w:val="24"/>
          <w:szCs w:val="24"/>
        </w:rPr>
      </w:pPr>
      <w:r w:rsidRPr="00D22976">
        <w:rPr>
          <w:b/>
          <w:sz w:val="24"/>
          <w:szCs w:val="24"/>
        </w:rPr>
        <w:tab/>
      </w:r>
      <w:r w:rsidRPr="00D22976">
        <w:rPr>
          <w:b/>
          <w:sz w:val="24"/>
          <w:szCs w:val="24"/>
        </w:rPr>
        <w:tab/>
      </w:r>
      <w:r w:rsidRPr="00D22976">
        <w:rPr>
          <w:b/>
          <w:sz w:val="24"/>
          <w:szCs w:val="24"/>
        </w:rPr>
        <w:tab/>
        <w:t>PASS</w:t>
      </w:r>
      <w:r w:rsidR="004A023E">
        <w:rPr>
          <w:b/>
          <w:sz w:val="24"/>
          <w:szCs w:val="24"/>
        </w:rPr>
        <w:t>ED</w:t>
      </w:r>
    </w:p>
    <w:sectPr w:rsidR="00D22976" w:rsidRPr="004A0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FD"/>
    <w:rsid w:val="000053DA"/>
    <w:rsid w:val="0028086E"/>
    <w:rsid w:val="00353316"/>
    <w:rsid w:val="003565B7"/>
    <w:rsid w:val="004A023E"/>
    <w:rsid w:val="005A780F"/>
    <w:rsid w:val="00602AFD"/>
    <w:rsid w:val="006A547A"/>
    <w:rsid w:val="00970DE7"/>
    <w:rsid w:val="009924D9"/>
    <w:rsid w:val="00AD2B33"/>
    <w:rsid w:val="00B70F19"/>
    <w:rsid w:val="00C83421"/>
    <w:rsid w:val="00D22976"/>
    <w:rsid w:val="00ED2B8A"/>
    <w:rsid w:val="00E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15D8"/>
  <w15:chartTrackingRefBased/>
  <w15:docId w15:val="{59441743-8D72-47BC-8B01-489FFE3F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</dc:creator>
  <cp:keywords/>
  <dc:description/>
  <cp:lastModifiedBy>San Juan Medical Center</cp:lastModifiedBy>
  <cp:revision>2</cp:revision>
  <cp:lastPrinted>2021-12-23T22:46:00Z</cp:lastPrinted>
  <dcterms:created xsi:type="dcterms:W3CDTF">2023-04-19T03:20:00Z</dcterms:created>
  <dcterms:modified xsi:type="dcterms:W3CDTF">2023-04-19T03:20:00Z</dcterms:modified>
</cp:coreProperties>
</file>