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4FDD" w14:textId="54C05D80" w:rsidR="0027678C" w:rsidRDefault="0027678C" w:rsidP="00CE7AB9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0C7FC0" wp14:editId="0A06A2B7">
            <wp:simplePos x="0" y="0"/>
            <wp:positionH relativeFrom="column">
              <wp:posOffset>4876800</wp:posOffset>
            </wp:positionH>
            <wp:positionV relativeFrom="paragraph">
              <wp:posOffset>-17145</wp:posOffset>
            </wp:positionV>
            <wp:extent cx="1323658" cy="1352550"/>
            <wp:effectExtent l="0" t="0" r="0" b="0"/>
            <wp:wrapNone/>
            <wp:docPr id="145227964" name="Picture 1" descr="A person taking a self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27964" name="Picture 1" descr="A person taking a selfi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658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08DA1" w14:textId="1551B1D6" w:rsidR="0027678C" w:rsidRDefault="0027678C" w:rsidP="00CE7AB9">
      <w:pPr>
        <w:rPr>
          <w:b/>
          <w:bCs/>
        </w:rPr>
      </w:pPr>
    </w:p>
    <w:p w14:paraId="204F980F" w14:textId="77777777" w:rsidR="0027678C" w:rsidRDefault="0027678C" w:rsidP="00CE7AB9">
      <w:pPr>
        <w:rPr>
          <w:b/>
          <w:bCs/>
        </w:rPr>
      </w:pPr>
    </w:p>
    <w:p w14:paraId="79D85F92" w14:textId="7F78B4E3" w:rsidR="00CE7AB9" w:rsidRPr="00CE7AB9" w:rsidRDefault="00CE7AB9" w:rsidP="00CE7AB9">
      <w:pPr>
        <w:rPr>
          <w:b/>
          <w:bCs/>
        </w:rPr>
      </w:pPr>
      <w:r w:rsidRPr="00CE7AB9">
        <w:rPr>
          <w:b/>
          <w:bCs/>
        </w:rPr>
        <w:t>JAYSON R. ALVAREZ</w:t>
      </w:r>
      <w:r w:rsidR="0027678C" w:rsidRPr="0027678C">
        <w:rPr>
          <w:noProof/>
        </w:rPr>
        <w:t xml:space="preserve"> </w:t>
      </w:r>
    </w:p>
    <w:p w14:paraId="7CD74A50" w14:textId="66CAD614" w:rsidR="00CE7AB9" w:rsidRPr="00C56B25" w:rsidRDefault="00CE7AB9" w:rsidP="00CE7AB9">
      <w:r w:rsidRPr="00167BD5">
        <w:rPr>
          <w:b/>
          <w:bCs/>
        </w:rPr>
        <w:t>jayson5422@gmail.com</w:t>
      </w:r>
      <w:r w:rsidR="00C56B25" w:rsidRPr="00C56B25">
        <w:t xml:space="preserve"> </w:t>
      </w:r>
      <w:r w:rsidR="00C56B25">
        <w:t>Sales Marketing</w:t>
      </w:r>
    </w:p>
    <w:p w14:paraId="6805334A" w14:textId="02554B12" w:rsidR="00CE7AB9" w:rsidRDefault="00CE7AB9" w:rsidP="00CE7AB9">
      <w:r>
        <w:t>Block 1 lot 6 Purok Santol 1</w:t>
      </w:r>
      <w:r w:rsidR="00167BD5">
        <w:t xml:space="preserve"> </w:t>
      </w:r>
      <w:proofErr w:type="spellStart"/>
      <w:r>
        <w:t>Brgy</w:t>
      </w:r>
      <w:proofErr w:type="spellEnd"/>
      <w:r>
        <w:t>. Mayao Crossing Lucena City</w:t>
      </w:r>
    </w:p>
    <w:p w14:paraId="43740856" w14:textId="4C67ECDC" w:rsidR="00C56B25" w:rsidRPr="0027769A" w:rsidRDefault="00CE7AB9" w:rsidP="00CE7AB9">
      <w:pPr>
        <w:rPr>
          <w:b/>
          <w:bCs/>
        </w:rPr>
      </w:pPr>
      <w:r>
        <w:t xml:space="preserve">Mobile number: </w:t>
      </w:r>
      <w:r w:rsidRPr="00167BD5">
        <w:rPr>
          <w:b/>
          <w:bCs/>
        </w:rPr>
        <w:t>+639301263591</w:t>
      </w:r>
      <w:r w:rsidR="00167BD5">
        <w:rPr>
          <w:b/>
          <w:bCs/>
        </w:rPr>
        <w:t>/+639916945009</w:t>
      </w:r>
    </w:p>
    <w:p w14:paraId="5C190047" w14:textId="77777777" w:rsidR="0027678C" w:rsidRDefault="0027678C" w:rsidP="00CE7AB9">
      <w:pPr>
        <w:rPr>
          <w:b/>
          <w:bCs/>
        </w:rPr>
      </w:pPr>
    </w:p>
    <w:p w14:paraId="550DC954" w14:textId="652D47F4" w:rsidR="00CE7AB9" w:rsidRPr="00C56B25" w:rsidRDefault="001C4B44" w:rsidP="00CE7AB9">
      <w:pPr>
        <w:rPr>
          <w:b/>
          <w:bCs/>
        </w:rPr>
      </w:pPr>
      <w:r w:rsidRPr="00C56B25">
        <w:rPr>
          <w:b/>
          <w:bCs/>
        </w:rPr>
        <w:t>OBJECTIVES</w:t>
      </w:r>
      <w:r>
        <w:rPr>
          <w:b/>
          <w:bCs/>
        </w:rPr>
        <w:t>:</w:t>
      </w:r>
    </w:p>
    <w:p w14:paraId="0CF1846B" w14:textId="35D8D626" w:rsidR="00CE7AB9" w:rsidRDefault="00CE7AB9" w:rsidP="00CE7AB9">
      <w:r>
        <w:t xml:space="preserve">To be able to work in an institution that will </w:t>
      </w:r>
      <w:r w:rsidR="001F5A3E">
        <w:t>Enhance</w:t>
      </w:r>
      <w:r>
        <w:t xml:space="preserve"> my knowledge and sharpen my skills thereby giving me motivation and confidence to work at excellent performance.</w:t>
      </w:r>
    </w:p>
    <w:p w14:paraId="54793043" w14:textId="77777777" w:rsidR="0027769A" w:rsidRDefault="0027769A" w:rsidP="00CE7AB9"/>
    <w:p w14:paraId="5F7F5105" w14:textId="36F145A7" w:rsidR="00C56B25" w:rsidRPr="00C56B25" w:rsidRDefault="00C56B25" w:rsidP="00CE7AB9">
      <w:pPr>
        <w:rPr>
          <w:b/>
          <w:bCs/>
        </w:rPr>
      </w:pPr>
      <w:r w:rsidRPr="00C56B25">
        <w:rPr>
          <w:b/>
          <w:bCs/>
        </w:rPr>
        <w:t xml:space="preserve">Personal </w:t>
      </w:r>
      <w:r w:rsidR="001C4B44" w:rsidRPr="00C56B25">
        <w:rPr>
          <w:b/>
          <w:bCs/>
        </w:rPr>
        <w:t>Details</w:t>
      </w:r>
      <w:r w:rsidR="001C4B44">
        <w:rPr>
          <w:b/>
          <w:bCs/>
        </w:rPr>
        <w:t>:</w:t>
      </w:r>
    </w:p>
    <w:p w14:paraId="2E3C0459" w14:textId="337B4116" w:rsidR="00CE7AB9" w:rsidRPr="00CE7AB9" w:rsidRDefault="00CE7AB9" w:rsidP="00CE7AB9">
      <w:pPr>
        <w:rPr>
          <w:b/>
          <w:bCs/>
        </w:rPr>
      </w:pPr>
      <w:r>
        <w:t xml:space="preserve">Name:  </w:t>
      </w:r>
      <w:r w:rsidRPr="00CE7AB9">
        <w:rPr>
          <w:b/>
          <w:bCs/>
        </w:rPr>
        <w:t>Jayson R. Alvarez</w:t>
      </w:r>
    </w:p>
    <w:p w14:paraId="6CD5D428" w14:textId="04C6744A" w:rsidR="00CE7AB9" w:rsidRDefault="00CE7AB9" w:rsidP="00CE7AB9">
      <w:r>
        <w:t>Place of Birth: Lucena City</w:t>
      </w:r>
      <w:r w:rsidR="0027769A">
        <w:t>, Quezon Province</w:t>
      </w:r>
    </w:p>
    <w:p w14:paraId="3E534D41" w14:textId="76BE77FB" w:rsidR="00CE7AB9" w:rsidRDefault="00CE7AB9" w:rsidP="00CE7AB9">
      <w:r>
        <w:t>Date of Birth: June 5, 1989</w:t>
      </w:r>
    </w:p>
    <w:p w14:paraId="2DC431E9" w14:textId="5F91F2FE" w:rsidR="00CE7AB9" w:rsidRDefault="00CE7AB9" w:rsidP="00CE7AB9">
      <w:r>
        <w:t>Age: 34</w:t>
      </w:r>
    </w:p>
    <w:p w14:paraId="670B87C3" w14:textId="4BAE618F" w:rsidR="00CE7AB9" w:rsidRDefault="00CE7AB9" w:rsidP="00CE7AB9">
      <w:r>
        <w:t>Nationality: Filipino</w:t>
      </w:r>
    </w:p>
    <w:p w14:paraId="5F7F6397" w14:textId="3612CF61" w:rsidR="00CE7AB9" w:rsidRDefault="00CE7AB9" w:rsidP="00CE7AB9">
      <w:r>
        <w:t>Gender: Male</w:t>
      </w:r>
    </w:p>
    <w:p w14:paraId="2436324E" w14:textId="2E1219C6" w:rsidR="00CE7AB9" w:rsidRDefault="00CE7AB9" w:rsidP="00CE7AB9">
      <w:r>
        <w:t>Religion: Members Church of God International (MCGI)</w:t>
      </w:r>
    </w:p>
    <w:p w14:paraId="4E34A56A" w14:textId="2C0C0116" w:rsidR="00CE7AB9" w:rsidRDefault="00CE7AB9" w:rsidP="00CE7AB9">
      <w:r>
        <w:t>Father’s Name: Marcelo N. Alvarez Sr. (Decease)</w:t>
      </w:r>
    </w:p>
    <w:p w14:paraId="1B0A658B" w14:textId="77777777" w:rsidR="00CE7AB9" w:rsidRDefault="00CE7AB9" w:rsidP="00CE7AB9">
      <w:r>
        <w:t xml:space="preserve">Mother’s Name: Luzviminda R. Alvarez </w:t>
      </w:r>
    </w:p>
    <w:p w14:paraId="6833C6BE" w14:textId="7DFA4B31" w:rsidR="00CE7AB9" w:rsidRDefault="00CE7AB9" w:rsidP="00CE7AB9">
      <w:r>
        <w:t>Occupation:</w:t>
      </w:r>
      <w:r w:rsidR="00167BD5">
        <w:t xml:space="preserve"> </w:t>
      </w:r>
      <w:r>
        <w:t>Housewife</w:t>
      </w:r>
    </w:p>
    <w:p w14:paraId="01AA51FF" w14:textId="77777777" w:rsidR="00C56B25" w:rsidRDefault="00C56B25" w:rsidP="00CE7AB9"/>
    <w:p w14:paraId="4B06E150" w14:textId="7A2FA5EA" w:rsidR="00C56B25" w:rsidRPr="00C56B25" w:rsidRDefault="00C56B25" w:rsidP="00CE7AB9">
      <w:pPr>
        <w:rPr>
          <w:b/>
          <w:bCs/>
        </w:rPr>
      </w:pPr>
      <w:r w:rsidRPr="00C56B25">
        <w:rPr>
          <w:b/>
          <w:bCs/>
        </w:rPr>
        <w:t xml:space="preserve">Educational </w:t>
      </w:r>
      <w:r w:rsidR="001C4B44" w:rsidRPr="00C56B25">
        <w:rPr>
          <w:b/>
          <w:bCs/>
        </w:rPr>
        <w:t>Attainment</w:t>
      </w:r>
      <w:r w:rsidR="001C4B44">
        <w:rPr>
          <w:b/>
          <w:bCs/>
        </w:rPr>
        <w:t>:</w:t>
      </w:r>
    </w:p>
    <w:p w14:paraId="383099D7" w14:textId="453E81CE" w:rsidR="000A65AD" w:rsidRDefault="00CE7AB9" w:rsidP="00CE7AB9">
      <w:r w:rsidRPr="00167BD5">
        <w:rPr>
          <w:b/>
          <w:bCs/>
        </w:rPr>
        <w:t xml:space="preserve">Vocational Short </w:t>
      </w:r>
      <w:r w:rsidR="001C4B44" w:rsidRPr="00167BD5">
        <w:rPr>
          <w:b/>
          <w:bCs/>
        </w:rPr>
        <w:t>Course</w:t>
      </w:r>
      <w:r w:rsidR="001C4B44">
        <w:t>:</w:t>
      </w:r>
      <w:r w:rsidR="000A65AD">
        <w:t xml:space="preserve"> </w:t>
      </w:r>
      <w:r w:rsidR="000A65AD" w:rsidRPr="001F5A3E">
        <w:rPr>
          <w:b/>
          <w:bCs/>
        </w:rPr>
        <w:t>Informatics Institute</w:t>
      </w:r>
    </w:p>
    <w:p w14:paraId="20587724" w14:textId="753FA995" w:rsidR="000A65AD" w:rsidRDefault="000A65AD" w:rsidP="00CE7AB9">
      <w:r>
        <w:t>Course: Computer Programming</w:t>
      </w:r>
    </w:p>
    <w:p w14:paraId="4033966D" w14:textId="3B43EEE5" w:rsidR="00CE7AB9" w:rsidRDefault="00CE7AB9" w:rsidP="00CE7AB9">
      <w:r>
        <w:t xml:space="preserve">Granja St. </w:t>
      </w:r>
      <w:proofErr w:type="spellStart"/>
      <w:r>
        <w:t>brgy</w:t>
      </w:r>
      <w:proofErr w:type="spellEnd"/>
      <w:r>
        <w:t>. 7 Lucena City, Quezon Province</w:t>
      </w:r>
    </w:p>
    <w:p w14:paraId="7BDA4A1E" w14:textId="547356CA" w:rsidR="001F5A3E" w:rsidRDefault="001F5A3E" w:rsidP="00CE7AB9">
      <w:r>
        <w:t>2010-2011</w:t>
      </w:r>
    </w:p>
    <w:p w14:paraId="255C5219" w14:textId="77777777" w:rsidR="00CE7AB9" w:rsidRDefault="00CE7AB9" w:rsidP="00CE7AB9">
      <w:r w:rsidRPr="001F5A3E">
        <w:rPr>
          <w:b/>
          <w:bCs/>
        </w:rPr>
        <w:t>Secondary</w:t>
      </w:r>
      <w:r>
        <w:t xml:space="preserve">:  Lucena City National High School </w:t>
      </w:r>
    </w:p>
    <w:p w14:paraId="61C65236" w14:textId="77777777" w:rsidR="00CE7AB9" w:rsidRDefault="00CE7AB9" w:rsidP="00CE7AB9">
      <w:r>
        <w:t xml:space="preserve"> 2004-2008</w:t>
      </w:r>
    </w:p>
    <w:p w14:paraId="126030A3" w14:textId="77777777" w:rsidR="001F5A3E" w:rsidRDefault="00CE7AB9" w:rsidP="00CE7AB9">
      <w:r>
        <w:t xml:space="preserve">Primary: Elvira Razon </w:t>
      </w:r>
      <w:proofErr w:type="spellStart"/>
      <w:r>
        <w:t>Aranilla</w:t>
      </w:r>
      <w:proofErr w:type="spellEnd"/>
      <w:r>
        <w:t xml:space="preserve"> Elementary School </w:t>
      </w:r>
      <w:proofErr w:type="spellStart"/>
      <w:r>
        <w:t>Ibabang</w:t>
      </w:r>
      <w:proofErr w:type="spellEnd"/>
      <w:r>
        <w:t xml:space="preserve"> Dupay Lucena City</w:t>
      </w:r>
    </w:p>
    <w:p w14:paraId="6C5E368D" w14:textId="6DEC03F1" w:rsidR="00CE7AB9" w:rsidRDefault="00CE7AB9" w:rsidP="00CE7AB9">
      <w:r>
        <w:t xml:space="preserve"> 2002-2004</w:t>
      </w:r>
    </w:p>
    <w:p w14:paraId="755FACFD" w14:textId="2BD2650F" w:rsidR="00CE7AB9" w:rsidRDefault="00CE7AB9" w:rsidP="00CE7AB9">
      <w:proofErr w:type="spellStart"/>
      <w:r>
        <w:t>Reymar</w:t>
      </w:r>
      <w:proofErr w:type="spellEnd"/>
      <w:r>
        <w:t xml:space="preserve"> Compound Elementary School </w:t>
      </w:r>
      <w:proofErr w:type="spellStart"/>
      <w:r>
        <w:t>Gulang</w:t>
      </w:r>
      <w:proofErr w:type="spellEnd"/>
      <w:r w:rsidR="001F5A3E">
        <w:t xml:space="preserve"> </w:t>
      </w:r>
      <w:r>
        <w:t xml:space="preserve">- </w:t>
      </w:r>
      <w:proofErr w:type="spellStart"/>
      <w:r>
        <w:t>Gulang</w:t>
      </w:r>
      <w:proofErr w:type="spellEnd"/>
      <w:r>
        <w:t xml:space="preserve"> Lucena City</w:t>
      </w:r>
    </w:p>
    <w:p w14:paraId="727C6A28" w14:textId="77777777" w:rsidR="00CE7AB9" w:rsidRDefault="00CE7AB9" w:rsidP="00CE7AB9">
      <w:r>
        <w:t>2001-2002</w:t>
      </w:r>
    </w:p>
    <w:p w14:paraId="2A01714D" w14:textId="77777777" w:rsidR="00CE7AB9" w:rsidRDefault="00CE7AB9" w:rsidP="00CE7AB9">
      <w:r>
        <w:t xml:space="preserve"> </w:t>
      </w:r>
      <w:proofErr w:type="spellStart"/>
      <w:r>
        <w:t>Zaballero</w:t>
      </w:r>
      <w:proofErr w:type="spellEnd"/>
      <w:r>
        <w:t xml:space="preserve"> Subdivision Elementary School </w:t>
      </w:r>
      <w:proofErr w:type="spellStart"/>
      <w:r>
        <w:t>Gulang</w:t>
      </w:r>
      <w:proofErr w:type="spellEnd"/>
      <w:r>
        <w:t xml:space="preserve">- </w:t>
      </w:r>
      <w:proofErr w:type="spellStart"/>
      <w:r>
        <w:t>Gulang</w:t>
      </w:r>
      <w:proofErr w:type="spellEnd"/>
      <w:r>
        <w:t xml:space="preserve"> Lucena City1997-2000</w:t>
      </w:r>
    </w:p>
    <w:p w14:paraId="62E411A0" w14:textId="77777777" w:rsidR="00C56B25" w:rsidRDefault="00C56B25" w:rsidP="00CE7AB9"/>
    <w:p w14:paraId="75E906F7" w14:textId="77777777" w:rsidR="00167BD5" w:rsidRDefault="00167BD5" w:rsidP="00CE7AB9"/>
    <w:p w14:paraId="7709B81E" w14:textId="44D26038" w:rsidR="00167BD5" w:rsidRDefault="00167BD5" w:rsidP="00CE7AB9">
      <w:pPr>
        <w:rPr>
          <w:b/>
          <w:bCs/>
        </w:rPr>
      </w:pPr>
      <w:r>
        <w:rPr>
          <w:b/>
          <w:bCs/>
        </w:rPr>
        <w:t xml:space="preserve">WORK </w:t>
      </w:r>
      <w:r w:rsidR="00B23B5F">
        <w:rPr>
          <w:b/>
          <w:bCs/>
        </w:rPr>
        <w:t>HISTORY:</w:t>
      </w:r>
    </w:p>
    <w:p w14:paraId="6617A5F1" w14:textId="680864DC" w:rsidR="0013181B" w:rsidRPr="0013181B" w:rsidRDefault="000A65AD" w:rsidP="00CE7AB9">
      <w:pPr>
        <w:rPr>
          <w:b/>
          <w:bCs/>
        </w:rPr>
      </w:pPr>
      <w:r w:rsidRPr="0013181B">
        <w:rPr>
          <w:b/>
          <w:bCs/>
        </w:rPr>
        <w:t>Fiber Optic Technician/</w:t>
      </w:r>
      <w:r w:rsidR="00B23B5F" w:rsidRPr="0013181B">
        <w:rPr>
          <w:b/>
          <w:bCs/>
        </w:rPr>
        <w:t>Splicer (</w:t>
      </w:r>
      <w:r w:rsidRPr="0013181B">
        <w:rPr>
          <w:b/>
          <w:bCs/>
        </w:rPr>
        <w:t>FTTH)</w:t>
      </w:r>
    </w:p>
    <w:p w14:paraId="6CE2CE66" w14:textId="4CE349CC" w:rsidR="000A65AD" w:rsidRDefault="000A65AD" w:rsidP="00CE7AB9">
      <w:r>
        <w:t>@</w:t>
      </w:r>
      <w:r w:rsidR="0013181B">
        <w:t>Convera Business Management Services-OPC</w:t>
      </w:r>
    </w:p>
    <w:p w14:paraId="0CB0D1C4" w14:textId="766C15B4" w:rsidR="0013181B" w:rsidRDefault="0013181B" w:rsidP="00CE7AB9">
      <w:r>
        <w:t xml:space="preserve">Block 1 Lot 4 Calmar Land Subdivision </w:t>
      </w:r>
      <w:proofErr w:type="spellStart"/>
      <w:r>
        <w:t>Brgy</w:t>
      </w:r>
      <w:proofErr w:type="spellEnd"/>
      <w:r>
        <w:t>. Kulapi Lucban Quezon</w:t>
      </w:r>
    </w:p>
    <w:p w14:paraId="0432EA6B" w14:textId="77777777" w:rsidR="0013181B" w:rsidRDefault="00CE7AB9" w:rsidP="00CE7AB9">
      <w:r>
        <w:t xml:space="preserve">• </w:t>
      </w:r>
      <w:r w:rsidRPr="0013181B">
        <w:rPr>
          <w:b/>
          <w:bCs/>
        </w:rPr>
        <w:t>Senior Salesman</w:t>
      </w:r>
    </w:p>
    <w:p w14:paraId="3CAD0C55" w14:textId="5A9C4B11" w:rsidR="0013181B" w:rsidRDefault="000A65AD" w:rsidP="00CE7AB9">
      <w:r>
        <w:t>@</w:t>
      </w:r>
      <w:r w:rsidR="00CE7AB9">
        <w:t>Optimized Costumer Solution Inc. (OCSI)</w:t>
      </w:r>
    </w:p>
    <w:p w14:paraId="0ABB5C26" w14:textId="36611DFA" w:rsidR="0013181B" w:rsidRDefault="0013181B" w:rsidP="00CE7AB9">
      <w:proofErr w:type="spellStart"/>
      <w:r>
        <w:t>Brgy</w:t>
      </w:r>
      <w:proofErr w:type="spellEnd"/>
      <w:r>
        <w:t xml:space="preserve">. </w:t>
      </w:r>
      <w:proofErr w:type="spellStart"/>
      <w:r>
        <w:t>Mahabang</w:t>
      </w:r>
      <w:proofErr w:type="spellEnd"/>
      <w:r>
        <w:t xml:space="preserve"> Parang D.I Calihan San Pablo City Laguna Province</w:t>
      </w:r>
    </w:p>
    <w:p w14:paraId="49B90E5F" w14:textId="56652D90" w:rsidR="00CE7AB9" w:rsidRDefault="0027769A" w:rsidP="00CE7AB9">
      <w:r>
        <w:t xml:space="preserve">Work Duration </w:t>
      </w:r>
      <w:r w:rsidR="00CE7AB9">
        <w:t>August 16,2016 to</w:t>
      </w:r>
      <w:r w:rsidR="000A65AD">
        <w:t xml:space="preserve"> </w:t>
      </w:r>
      <w:r w:rsidR="00CE7AB9">
        <w:t xml:space="preserve">July </w:t>
      </w:r>
      <w:r w:rsidR="000A65AD">
        <w:t>07</w:t>
      </w:r>
      <w:r w:rsidR="00CE7AB9">
        <w:t>,2022</w:t>
      </w:r>
    </w:p>
    <w:p w14:paraId="40FF4489" w14:textId="77777777" w:rsidR="000A65AD" w:rsidRDefault="00CE7AB9" w:rsidP="00CE7AB9">
      <w:r>
        <w:t xml:space="preserve">• </w:t>
      </w:r>
      <w:r w:rsidRPr="0013181B">
        <w:rPr>
          <w:b/>
          <w:bCs/>
        </w:rPr>
        <w:t>Production Operator</w:t>
      </w:r>
      <w:r>
        <w:t xml:space="preserve"> </w:t>
      </w:r>
      <w:r w:rsidR="000A65AD">
        <w:t xml:space="preserve"> </w:t>
      </w:r>
    </w:p>
    <w:p w14:paraId="1DC3F517" w14:textId="722317BA" w:rsidR="001F5A3E" w:rsidRDefault="000A65AD" w:rsidP="00CE7AB9">
      <w:r>
        <w:t>@</w:t>
      </w:r>
      <w:r w:rsidR="00CE7AB9">
        <w:t>House Technology Industries PTE. LTED.</w:t>
      </w:r>
    </w:p>
    <w:p w14:paraId="5B6933B1" w14:textId="47522A10" w:rsidR="00CE7AB9" w:rsidRDefault="00CE7AB9" w:rsidP="00CE7AB9">
      <w:r>
        <w:t>Philippines Economic Zone Authority</w:t>
      </w:r>
    </w:p>
    <w:p w14:paraId="332CA2B8" w14:textId="767401A1" w:rsidR="001F5A3E" w:rsidRDefault="001F5A3E" w:rsidP="00CE7AB9">
      <w:r>
        <w:t>Work Duration Oct. 21, 2011, to April 5, 2012,</w:t>
      </w:r>
    </w:p>
    <w:p w14:paraId="035E0803" w14:textId="77777777" w:rsidR="000A65AD" w:rsidRDefault="00CE7AB9" w:rsidP="00CE7AB9">
      <w:r>
        <w:t xml:space="preserve">• </w:t>
      </w:r>
      <w:r w:rsidRPr="0013181B">
        <w:rPr>
          <w:b/>
          <w:bCs/>
        </w:rPr>
        <w:t>Service Crew</w:t>
      </w:r>
    </w:p>
    <w:p w14:paraId="06D83D54" w14:textId="77777777" w:rsidR="0027769A" w:rsidRDefault="000A65AD" w:rsidP="00CE7AB9">
      <w:r>
        <w:t>@</w:t>
      </w:r>
      <w:r w:rsidR="00CE7AB9">
        <w:t xml:space="preserve"> World of Fun Amusement Corp.</w:t>
      </w:r>
    </w:p>
    <w:p w14:paraId="6DF0FDB1" w14:textId="0F59E5F9" w:rsidR="00CE7AB9" w:rsidRDefault="00CE7AB9" w:rsidP="00CE7AB9">
      <w:r>
        <w:t xml:space="preserve">Pacific Mall </w:t>
      </w:r>
      <w:proofErr w:type="spellStart"/>
      <w:r>
        <w:t>Ibabang</w:t>
      </w:r>
      <w:proofErr w:type="spellEnd"/>
      <w:r>
        <w:t xml:space="preserve"> Iyam Lucena City</w:t>
      </w:r>
    </w:p>
    <w:p w14:paraId="3CC9E348" w14:textId="4515EE8F" w:rsidR="0027769A" w:rsidRPr="0027769A" w:rsidRDefault="0027769A" w:rsidP="00CE7AB9">
      <w:r>
        <w:t xml:space="preserve"> Work Duration Feb 5, 2011 – July 5, 2011,</w:t>
      </w:r>
    </w:p>
    <w:p w14:paraId="2E713AA0" w14:textId="30B57803" w:rsidR="000A65AD" w:rsidRPr="00167BD5" w:rsidRDefault="00CE7AB9" w:rsidP="00CE7AB9">
      <w:pPr>
        <w:rPr>
          <w:b/>
          <w:bCs/>
        </w:rPr>
      </w:pPr>
      <w:r w:rsidRPr="00167BD5">
        <w:rPr>
          <w:b/>
          <w:bCs/>
        </w:rPr>
        <w:t>• Service Crew</w:t>
      </w:r>
    </w:p>
    <w:p w14:paraId="6E097608" w14:textId="77777777" w:rsidR="0027769A" w:rsidRDefault="000A65AD" w:rsidP="00CE7AB9">
      <w:r>
        <w:t>@</w:t>
      </w:r>
      <w:r w:rsidR="00CE7AB9">
        <w:t xml:space="preserve"> Jollibee Food Corp.</w:t>
      </w:r>
    </w:p>
    <w:p w14:paraId="2E8D619C" w14:textId="3E9ED2CA" w:rsidR="000A65AD" w:rsidRDefault="00CE7AB9" w:rsidP="00CE7AB9">
      <w:r>
        <w:t>Quezon Ave. Lucena City</w:t>
      </w:r>
    </w:p>
    <w:p w14:paraId="7576FB01" w14:textId="312031BB" w:rsidR="0027769A" w:rsidRDefault="0027769A" w:rsidP="00CE7AB9">
      <w:r>
        <w:t>Work Duration March 5, 2010 – August 5, 2010,</w:t>
      </w:r>
    </w:p>
    <w:p w14:paraId="7131708F" w14:textId="77777777" w:rsidR="000A65AD" w:rsidRDefault="000A65AD" w:rsidP="00CE7AB9"/>
    <w:p w14:paraId="01BFF779" w14:textId="227D9F6B" w:rsidR="000A65AD" w:rsidRDefault="00B23B5F" w:rsidP="00CE7AB9">
      <w:pPr>
        <w:rPr>
          <w:b/>
          <w:bCs/>
        </w:rPr>
      </w:pPr>
      <w:r w:rsidRPr="00167BD5">
        <w:rPr>
          <w:b/>
          <w:bCs/>
        </w:rPr>
        <w:t>SKILLS</w:t>
      </w:r>
      <w:r>
        <w:rPr>
          <w:b/>
          <w:bCs/>
        </w:rPr>
        <w:t>:</w:t>
      </w:r>
    </w:p>
    <w:p w14:paraId="25942527" w14:textId="2D70D441" w:rsidR="00C56B25" w:rsidRPr="00C56B25" w:rsidRDefault="00C56B25" w:rsidP="00CE7AB9">
      <w:r>
        <w:t>Sales Marketing</w:t>
      </w:r>
    </w:p>
    <w:p w14:paraId="48A4E24B" w14:textId="18BD5839" w:rsidR="00167BD5" w:rsidRDefault="00167BD5" w:rsidP="00CE7AB9">
      <w:r>
        <w:t>Fiber Optic Wire Splicing,</w:t>
      </w:r>
      <w:r w:rsidR="001F5A3E">
        <w:t xml:space="preserve"> </w:t>
      </w:r>
      <w:r>
        <w:t>Cabling,</w:t>
      </w:r>
      <w:r w:rsidR="001F5A3E">
        <w:t xml:space="preserve"> </w:t>
      </w:r>
      <w:r>
        <w:t>Troubleshoot, Repair &amp; Installation</w:t>
      </w:r>
    </w:p>
    <w:p w14:paraId="7494637B" w14:textId="3A96707A" w:rsidR="00167BD5" w:rsidRDefault="00167BD5" w:rsidP="00CE7AB9">
      <w:r>
        <w:t>Interpersonal Skills</w:t>
      </w:r>
    </w:p>
    <w:p w14:paraId="02B4E36B" w14:textId="413ACD11" w:rsidR="00167BD5" w:rsidRDefault="00167BD5" w:rsidP="00CE7AB9">
      <w:r>
        <w:t>Communicational Skills</w:t>
      </w:r>
    </w:p>
    <w:p w14:paraId="53461D4E" w14:textId="77777777" w:rsidR="00CE7AB9" w:rsidRDefault="00CE7AB9" w:rsidP="00CE7AB9">
      <w:r>
        <w:t>• Trained in English Proficiency</w:t>
      </w:r>
    </w:p>
    <w:p w14:paraId="43DF0C35" w14:textId="212834EF" w:rsidR="00CE7AB9" w:rsidRDefault="00CE7AB9" w:rsidP="00CE7AB9">
      <w:r>
        <w:t>• Basic Computer Literacy</w:t>
      </w:r>
    </w:p>
    <w:p w14:paraId="2A2C819F" w14:textId="77777777" w:rsidR="00C56B25" w:rsidRDefault="00CE7AB9" w:rsidP="00CE7AB9">
      <w:r>
        <w:t>• Adaptability &amp; Flexibility</w:t>
      </w:r>
    </w:p>
    <w:p w14:paraId="6DC903EC" w14:textId="40702AF3" w:rsidR="00167BD5" w:rsidRPr="00C56B25" w:rsidRDefault="00CE7AB9" w:rsidP="00CE7AB9">
      <w:r>
        <w:t>• Public Relation</w:t>
      </w:r>
    </w:p>
    <w:p w14:paraId="7962D02B" w14:textId="77777777" w:rsidR="00167BD5" w:rsidRDefault="00167BD5" w:rsidP="00CE7AB9">
      <w:pPr>
        <w:rPr>
          <w:b/>
          <w:bCs/>
        </w:rPr>
      </w:pPr>
    </w:p>
    <w:p w14:paraId="1FAF2EFE" w14:textId="77777777" w:rsidR="00C56B25" w:rsidRDefault="00C56B25" w:rsidP="00CE7AB9">
      <w:pPr>
        <w:rPr>
          <w:b/>
          <w:bCs/>
        </w:rPr>
      </w:pPr>
    </w:p>
    <w:p w14:paraId="0DB1650E" w14:textId="77777777" w:rsidR="00C56B25" w:rsidRDefault="00C56B25" w:rsidP="00CE7AB9">
      <w:pPr>
        <w:rPr>
          <w:b/>
          <w:bCs/>
        </w:rPr>
      </w:pPr>
    </w:p>
    <w:p w14:paraId="60EBA8D7" w14:textId="77777777" w:rsidR="001F5A3E" w:rsidRDefault="001F5A3E" w:rsidP="00CE7AB9">
      <w:pPr>
        <w:rPr>
          <w:b/>
          <w:bCs/>
        </w:rPr>
      </w:pPr>
    </w:p>
    <w:p w14:paraId="7540AC4B" w14:textId="1CA114D3" w:rsidR="00167BD5" w:rsidRPr="00167BD5" w:rsidRDefault="00167BD5" w:rsidP="00CE7AB9">
      <w:pPr>
        <w:rPr>
          <w:b/>
          <w:bCs/>
        </w:rPr>
      </w:pPr>
      <w:r w:rsidRPr="00167BD5">
        <w:rPr>
          <w:b/>
          <w:bCs/>
        </w:rPr>
        <w:t xml:space="preserve">CHARACTER </w:t>
      </w:r>
      <w:r w:rsidR="00B23B5F" w:rsidRPr="00167BD5">
        <w:rPr>
          <w:b/>
          <w:bCs/>
        </w:rPr>
        <w:t>REFERENCE</w:t>
      </w:r>
      <w:r w:rsidR="00B23B5F">
        <w:rPr>
          <w:b/>
          <w:bCs/>
        </w:rPr>
        <w:t>:</w:t>
      </w:r>
    </w:p>
    <w:p w14:paraId="40C20941" w14:textId="77777777" w:rsidR="00167BD5" w:rsidRDefault="00167BD5" w:rsidP="00CE7AB9"/>
    <w:p w14:paraId="27E1A0A0" w14:textId="77777777" w:rsidR="00CE7AB9" w:rsidRDefault="00CE7AB9" w:rsidP="00CE7AB9">
      <w:pPr>
        <w:rPr>
          <w:b/>
          <w:bCs/>
        </w:rPr>
      </w:pPr>
      <w:r w:rsidRPr="00167BD5">
        <w:rPr>
          <w:b/>
          <w:bCs/>
        </w:rPr>
        <w:t>Arvin Moncada</w:t>
      </w:r>
    </w:p>
    <w:p w14:paraId="3582B902" w14:textId="2F2922D0" w:rsidR="00167BD5" w:rsidRDefault="00167BD5" w:rsidP="00CE7AB9">
      <w:r w:rsidRPr="00167BD5">
        <w:t>+639477433155</w:t>
      </w:r>
    </w:p>
    <w:p w14:paraId="300F5BE5" w14:textId="71ADC3A3" w:rsidR="00C56B25" w:rsidRPr="00167BD5" w:rsidRDefault="00C56B25" w:rsidP="00CE7AB9">
      <w:r>
        <w:t>San Pablo City, Laguna Province</w:t>
      </w:r>
    </w:p>
    <w:p w14:paraId="02AF8273" w14:textId="38905045" w:rsidR="00C56B25" w:rsidRDefault="00C56B25" w:rsidP="00CE7AB9">
      <w:r>
        <w:t xml:space="preserve">Works as </w:t>
      </w:r>
      <w:r w:rsidR="00CE7AB9">
        <w:t>Operation Manager</w:t>
      </w:r>
      <w:r>
        <w:t xml:space="preserve"> (OM)</w:t>
      </w:r>
    </w:p>
    <w:p w14:paraId="15DBD433" w14:textId="2DF3C27A" w:rsidR="00CE7AB9" w:rsidRDefault="00C56B25" w:rsidP="00CE7AB9">
      <w:r>
        <w:t>@</w:t>
      </w:r>
      <w:r w:rsidR="00CE7AB9">
        <w:t>Optimized Costumer Solution Inc. (OCSI)</w:t>
      </w:r>
    </w:p>
    <w:p w14:paraId="004F267A" w14:textId="5E9DE1FF" w:rsidR="000A65AD" w:rsidRPr="00C56B25" w:rsidRDefault="000A65AD" w:rsidP="00CE7AB9">
      <w:r w:rsidRPr="00167BD5">
        <w:rPr>
          <w:b/>
          <w:bCs/>
        </w:rPr>
        <w:t xml:space="preserve">Cristopher </w:t>
      </w:r>
      <w:proofErr w:type="spellStart"/>
      <w:r w:rsidRPr="00167BD5">
        <w:rPr>
          <w:b/>
          <w:bCs/>
        </w:rPr>
        <w:t>Cadelino</w:t>
      </w:r>
      <w:proofErr w:type="spellEnd"/>
    </w:p>
    <w:p w14:paraId="4C9871DD" w14:textId="31C50908" w:rsidR="00C56B25" w:rsidRDefault="00C56B25" w:rsidP="00CE7AB9">
      <w:r w:rsidRPr="00C56B25">
        <w:t>+63969517586</w:t>
      </w:r>
      <w:r>
        <w:t>0</w:t>
      </w:r>
    </w:p>
    <w:p w14:paraId="4808B6B0" w14:textId="6D0BA9EA" w:rsidR="00C56B25" w:rsidRPr="00C56B25" w:rsidRDefault="00C56B25" w:rsidP="00CE7AB9">
      <w:r>
        <w:t>San Pablo City, Laguna Province</w:t>
      </w:r>
    </w:p>
    <w:p w14:paraId="0A1A8885" w14:textId="6290E144" w:rsidR="00C56B25" w:rsidRDefault="00C56B25" w:rsidP="00CE7AB9">
      <w:r>
        <w:t xml:space="preserve">Work as </w:t>
      </w:r>
      <w:r w:rsidR="000A65AD">
        <w:t xml:space="preserve">General Trade </w:t>
      </w:r>
      <w:r w:rsidR="00B23B5F">
        <w:t>manager (</w:t>
      </w:r>
      <w:r>
        <w:t>GTM)</w:t>
      </w:r>
    </w:p>
    <w:p w14:paraId="32E34809" w14:textId="42C491CF" w:rsidR="000A65AD" w:rsidRDefault="00C56B25" w:rsidP="00CE7AB9">
      <w:r>
        <w:t>@</w:t>
      </w:r>
      <w:r w:rsidR="000A65AD">
        <w:t>Optimized Costumer Solution Inc. (OCSI)</w:t>
      </w:r>
    </w:p>
    <w:p w14:paraId="2D7B92B0" w14:textId="77777777" w:rsidR="000A65AD" w:rsidRDefault="000A65AD" w:rsidP="00CE7AB9"/>
    <w:p w14:paraId="2A5F5314" w14:textId="77777777" w:rsidR="000A65AD" w:rsidRDefault="000A65AD" w:rsidP="00CE7AB9"/>
    <w:p w14:paraId="40A96458" w14:textId="78B74858" w:rsidR="00CE7AB9" w:rsidRDefault="00CE7AB9" w:rsidP="00CE7AB9">
      <w:r>
        <w:t>I hereby certify that above information is true and correct through the best of my knowledge and belief.</w:t>
      </w:r>
    </w:p>
    <w:p w14:paraId="0831D4EC" w14:textId="77777777" w:rsidR="00C56B25" w:rsidRDefault="00C56B25" w:rsidP="00CE7AB9"/>
    <w:p w14:paraId="373E0C59" w14:textId="77777777" w:rsidR="001F5A3E" w:rsidRDefault="001F5A3E" w:rsidP="00CE7AB9"/>
    <w:p w14:paraId="3D7B49E1" w14:textId="77777777" w:rsidR="00CE7AB9" w:rsidRDefault="00CE7AB9" w:rsidP="00CE7AB9">
      <w:r>
        <w:t>JAYSON RODRIGUEZ ALVAREZ</w:t>
      </w:r>
    </w:p>
    <w:p w14:paraId="28339F7C" w14:textId="73BB8B85" w:rsidR="002D2EC0" w:rsidRPr="00CE7AB9" w:rsidRDefault="00CE7AB9" w:rsidP="00CE7AB9">
      <w:r>
        <w:t xml:space="preserve"> Applicant</w:t>
      </w:r>
    </w:p>
    <w:sectPr w:rsidR="002D2EC0" w:rsidRPr="00CE7AB9" w:rsidSect="0027769A">
      <w:pgSz w:w="11906" w:h="16838" w:code="9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B9"/>
    <w:rsid w:val="000A65AD"/>
    <w:rsid w:val="000D50C5"/>
    <w:rsid w:val="0013181B"/>
    <w:rsid w:val="00167BD5"/>
    <w:rsid w:val="001C4B44"/>
    <w:rsid w:val="001F5A3E"/>
    <w:rsid w:val="0027678C"/>
    <w:rsid w:val="0027769A"/>
    <w:rsid w:val="002D2EC0"/>
    <w:rsid w:val="003C5FC4"/>
    <w:rsid w:val="00B23B5F"/>
    <w:rsid w:val="00B45593"/>
    <w:rsid w:val="00C56B25"/>
    <w:rsid w:val="00CE7AB9"/>
    <w:rsid w:val="00D7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F25B9"/>
  <w15:chartTrackingRefBased/>
  <w15:docId w15:val="{46BFA9D1-F0FA-4BD8-86D4-4ED5CCE2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Mechette Alamag</dc:creator>
  <cp:keywords/>
  <dc:description/>
  <cp:lastModifiedBy>Mechette Alamag</cp:lastModifiedBy>
  <cp:revision>4</cp:revision>
  <dcterms:created xsi:type="dcterms:W3CDTF">2023-10-15T10:48:00Z</dcterms:created>
  <dcterms:modified xsi:type="dcterms:W3CDTF">2023-10-16T21:09:00Z</dcterms:modified>
</cp:coreProperties>
</file>