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drawing>
          <wp:inline distT="0" distB="0" distL="0" distR="0">
            <wp:extent cx="2113915" cy="1962785"/>
            <wp:effectExtent l="19050" t="0" r="540" b="0"/>
            <wp:docPr id="2" name="Picture 1" descr="geneva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geneva pic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4281" cy="196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5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GENEVA D. GARCIA</w:t>
      </w:r>
    </w:p>
    <w:p>
      <w:pPr>
        <w:contextualSpacing/>
        <w:jc w:val="lef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772 Bohol St. Pitogo Makati City</w:t>
      </w:r>
    </w:p>
    <w:p>
      <w:pPr>
        <w:contextualSpacing/>
        <w:jc w:val="lef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Contact #: +639</w:t>
      </w:r>
      <w:r>
        <w:rPr>
          <w:b/>
          <w:i/>
          <w:sz w:val="32"/>
          <w:szCs w:val="32"/>
          <w:lang w:val="en-US"/>
        </w:rPr>
        <w:t>456225820</w:t>
      </w:r>
    </w:p>
    <w:p>
      <w:pPr>
        <w:contextualSpacing/>
        <w:jc w:val="lef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E-mail: </w:t>
      </w:r>
      <w:r>
        <w:rPr>
          <w:b/>
          <w:i/>
          <w:sz w:val="32"/>
          <w:szCs w:val="32"/>
          <w:lang w:val="en-US"/>
        </w:rPr>
        <w:t>garciageneva1026</w:t>
      </w:r>
      <w:r>
        <w:rPr>
          <w:b/>
          <w:i/>
          <w:sz w:val="32"/>
          <w:szCs w:val="32"/>
        </w:rPr>
        <w:t>@yahoo.com</w:t>
      </w:r>
    </w:p>
    <w:p>
      <w:pPr>
        <w:contextualSpacing/>
        <w:jc w:val="left"/>
        <w:rPr>
          <w:b/>
          <w:szCs w:val="24"/>
        </w:rPr>
      </w:pPr>
    </w:p>
    <w:p>
      <w:pPr>
        <w:contextualSpacing/>
        <w:jc w:val="left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>
      <w:pPr>
        <w:contextualSpacing/>
        <w:jc w:val="left"/>
        <w:rPr>
          <w:b/>
          <w:szCs w:val="24"/>
          <w:u w:val="single"/>
        </w:rPr>
      </w:pP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</w:p>
    <w:p>
      <w:pPr>
        <w:jc w:val="lef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OBJECTIVE: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To gain knowledge and skills to complement those that I have learn from </w:t>
      </w:r>
      <w:r>
        <w:rPr>
          <w:sz w:val="28"/>
          <w:szCs w:val="28"/>
          <w:lang w:val="en-US"/>
        </w:rPr>
        <w:t xml:space="preserve">my previous work and </w:t>
      </w:r>
      <w:r>
        <w:rPr>
          <w:sz w:val="28"/>
          <w:szCs w:val="28"/>
        </w:rPr>
        <w:t>in an actual job environment and to attain high level of performance and to be able to work in a career oriented and challenging environment that promotes personal growth and professional developments.</w:t>
      </w:r>
    </w:p>
    <w:p>
      <w:pPr>
        <w:rPr>
          <w:sz w:val="28"/>
          <w:szCs w:val="28"/>
        </w:rPr>
      </w:pPr>
    </w:p>
    <w:p>
      <w:pPr>
        <w:rPr>
          <w:szCs w:val="24"/>
        </w:rPr>
      </w:pPr>
      <w:r>
        <w:rPr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82550</wp:posOffset>
                </wp:positionV>
                <wp:extent cx="6477000" cy="0"/>
                <wp:effectExtent l="0" t="4445" r="0" b="5080"/>
                <wp:wrapNone/>
                <wp:docPr id="1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27" o:spid="_x0000_s1026" o:spt="20" style="position:absolute;left:0pt;margin-left:-20.25pt;margin-top:6.5pt;height:0pt;width:510pt;z-index:251659264;mso-width-relative:margin;mso-height-relative:page;" filled="f" stroked="t" coordsize="21600,21600" o:gfxdata="UEsDBAoAAAAAAIdO4kAAAAAAAAAAAAAAAAAEAAAAZHJzL1BLAwQUAAAACACHTuJACGQuNdYAAAAJ&#10;AQAADwAAAGRycy9kb3ducmV2LnhtbE2PS0/DMBCE70j8B2uRuFSt3ZZXQ5wegNy4UEBct/GSRMTr&#10;NHYf8Ou7qAc47syn2Zl8efCd2tEQ28AWphMDirgKruXawttrOb4DFROywy4wWfimCMvi/CzHzIU9&#10;v9BulWolIRwztNCk1Gdax6ohj3ESemLxPsPgMck51NoNuJdw3+mZMTfaY8vyocGeHhqqvlZbbyGW&#10;77Qpf0bVyHzM60CzzePzE1p7eTE196ASHdIfDL/1pToU0mkdtuyi6iyMr8y1oGLMZZMAi9uFCOuT&#10;oItc/19QHAFQSwMEFAAAAAgAh07iQLTP7zLZAQAA1wMAAA4AAABkcnMvZTJvRG9jLnhtbK1Ty27b&#10;MBC8F+g/ELzXko0mbgXLOdRNL0UbIOkHrPmQCPAFLm3Zf98l5SRtevGhPshL7nJ2Zrjc3J2cZUeV&#10;0ATf8+Wi5Ux5EaTxQ89/Pd1/+MQZZvASbPCq52eF/G77/t1mip1ahTFYqRIjEI/dFHs+5hy7pkEx&#10;Kge4CFF5SuqQHGRapqGRCSZCd7ZZte1tM4UkYwpCIdLubk7yC2K6BjBobYTaBXFwyucZNSkLmSTh&#10;aCLybWWrtRL5p9aoMrM9J6W5fqkJxfvybbYb6IYEcTTiQgGuofBGkwPjqekL1A4ysEMy/0A5I1LA&#10;oPNCBNfMQqojpGLZvvHmcYSoqhayGuOL6fj/YMWP40NiRtIkcObB0YUv29W6+DJF7Cj9GB/SZYUU&#10;FpEnnVz5J/rsVL08v3ipTpkJ2rz9uF63LdksnnPN68GYMH9TwbES9NwaX2RCB8fvmKkZlT6XlG3r&#10;2dTzzzerG4IDmjlNd02hi8Qb/VDPYrBG3htrywlMw/6LTewI5d7rr0gi3L/KSpMd4DjX1dQ8EaMC&#10;+dVLls+RHPH0EHih4JTkzCp6NyUiQOgyGHtNJbW2nhgUV2cfS7QP8kz+H2Iyw0hOLCvLkqH7rnwv&#10;s1kG6s91RXp9j9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CGQuNdYAAAAJAQAADwAAAAAAAAAB&#10;ACAAAAAiAAAAZHJzL2Rvd25yZXYueG1sUEsBAhQAFAAAAAgAh07iQLTP7zLZAQAA1wMAAA4AAAAA&#10;AAAAAQAgAAAAJQ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b/>
          <w:sz w:val="28"/>
          <w:szCs w:val="24"/>
        </w:rPr>
      </w:pPr>
      <w:r>
        <w:rPr>
          <w:b/>
          <w:sz w:val="28"/>
          <w:szCs w:val="24"/>
        </w:rPr>
        <w:t>WORK EXPERIENCE</w:t>
      </w:r>
    </w:p>
    <w:p>
      <w:pPr>
        <w:jc w:val="left"/>
        <w:rPr>
          <w:sz w:val="28"/>
          <w:szCs w:val="24"/>
        </w:rPr>
      </w:pPr>
      <w:r>
        <w:rPr>
          <w:sz w:val="28"/>
          <w:szCs w:val="24"/>
          <w:lang w:val="en-US"/>
        </w:rPr>
        <w:t>On the Job training 480 Hours @ City Garden Hotel Makati</w:t>
      </w:r>
    </w:p>
    <w:p>
      <w:pPr>
        <w:jc w:val="left"/>
        <w:rPr>
          <w:b/>
          <w:sz w:val="28"/>
          <w:szCs w:val="24"/>
        </w:rPr>
      </w:pPr>
      <w:r>
        <w:rPr>
          <w:sz w:val="28"/>
          <w:szCs w:val="24"/>
        </w:rPr>
        <w:t xml:space="preserve">June 13, 2017- September 6, 2017 </w:t>
      </w:r>
      <w:r>
        <w:rPr>
          <w:sz w:val="28"/>
          <w:szCs w:val="24"/>
          <w:lang w:val="en-US"/>
        </w:rPr>
        <w:t>-</w:t>
      </w:r>
      <w:r>
        <w:rPr>
          <w:b/>
          <w:sz w:val="28"/>
          <w:szCs w:val="24"/>
        </w:rPr>
        <w:t>Cashier/Food Attendant</w:t>
      </w:r>
    </w:p>
    <w:p>
      <w:pPr>
        <w:jc w:val="left"/>
        <w:rPr>
          <w:sz w:val="28"/>
          <w:szCs w:val="24"/>
        </w:rPr>
      </w:pPr>
      <w:r>
        <w:rPr>
          <w:sz w:val="28"/>
          <w:szCs w:val="24"/>
          <w:lang w:val="en-US"/>
        </w:rPr>
        <w:t xml:space="preserve">July 08, 2018- July 27, 2022 - </w:t>
      </w:r>
      <w:r>
        <w:rPr>
          <w:b/>
          <w:bCs/>
          <w:sz w:val="28"/>
          <w:szCs w:val="24"/>
          <w:lang w:val="en-US"/>
        </w:rPr>
        <w:t xml:space="preserve">Cashier/Dinning Staff </w:t>
      </w:r>
      <w:r>
        <w:rPr>
          <w:sz w:val="28"/>
          <w:szCs w:val="24"/>
          <w:lang w:val="en-US"/>
        </w:rPr>
        <w:t>@Pepper Lunch Ayala Malls The 30th</w:t>
      </w:r>
    </w:p>
    <w:p>
      <w:pPr>
        <w:jc w:val="left"/>
        <w:rPr>
          <w:sz w:val="28"/>
          <w:szCs w:val="24"/>
        </w:rPr>
      </w:pPr>
      <w:r>
        <w:rPr>
          <w:sz w:val="28"/>
          <w:szCs w:val="24"/>
          <w:lang w:val="en-US"/>
        </w:rPr>
        <w:t>July 28, 2022- Up to Present -</w:t>
      </w:r>
      <w:r>
        <w:rPr>
          <w:b/>
          <w:bCs/>
          <w:sz w:val="28"/>
          <w:szCs w:val="24"/>
          <w:lang w:val="en-US"/>
        </w:rPr>
        <w:t xml:space="preserve">  Captain</w:t>
      </w:r>
      <w:r>
        <w:rPr>
          <w:rFonts w:hint="default"/>
          <w:b/>
          <w:bCs/>
          <w:sz w:val="28"/>
          <w:szCs w:val="24"/>
          <w:lang w:val="en-US"/>
        </w:rPr>
        <w:t xml:space="preserve"> Supervisor</w:t>
      </w:r>
      <w:r>
        <w:rPr>
          <w:b/>
          <w:bCs/>
          <w:sz w:val="28"/>
          <w:szCs w:val="24"/>
          <w:lang w:val="en-US"/>
        </w:rPr>
        <w:t xml:space="preserve"> </w:t>
      </w:r>
      <w:r>
        <w:rPr>
          <w:sz w:val="28"/>
          <w:szCs w:val="24"/>
          <w:lang w:val="en-US"/>
        </w:rPr>
        <w:t>@ Pepper Lunch Food District</w:t>
      </w:r>
    </w:p>
    <w:p>
      <w:pPr>
        <w:pStyle w:val="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Overseeing repair maintenance of workplace</w:t>
      </w:r>
    </w:p>
    <w:p>
      <w:pPr>
        <w:pStyle w:val="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Supervise monthly inventory of stocks </w:t>
      </w:r>
    </w:p>
    <w:p>
      <w:pPr>
        <w:pStyle w:val="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Supervise the works of the staff</w:t>
      </w:r>
    </w:p>
    <w:p>
      <w:pPr>
        <w:pStyle w:val="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Organize and supervise shift schedules</w:t>
      </w:r>
    </w:p>
    <w:p>
      <w:pPr>
        <w:pStyle w:val="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Prepares daily, weekly sales report</w:t>
      </w:r>
    </w:p>
    <w:p>
      <w:pPr>
        <w:pStyle w:val="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Estimate ordering of goods and other supplies</w:t>
      </w:r>
    </w:p>
    <w:p>
      <w:pPr>
        <w:pStyle w:val="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Train new and current employees on proper service practices</w:t>
      </w:r>
    </w:p>
    <w:p>
      <w:pPr>
        <w:pStyle w:val="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Deliver superior service and maximum customer satisfaction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b/>
          <w:sz w:val="28"/>
          <w:szCs w:val="24"/>
        </w:rPr>
      </w:pPr>
    </w:p>
    <w:p>
      <w:pPr>
        <w:jc w:val="left"/>
        <w:rPr>
          <w:b/>
          <w:sz w:val="28"/>
          <w:szCs w:val="24"/>
        </w:rPr>
      </w:pPr>
    </w:p>
    <w:p>
      <w:pPr>
        <w:jc w:val="left"/>
        <w:rPr>
          <w:b/>
          <w:sz w:val="28"/>
          <w:szCs w:val="24"/>
        </w:rPr>
      </w:pPr>
      <w:bookmarkStart w:id="0" w:name="_GoBack"/>
      <w:bookmarkEnd w:id="0"/>
      <w:r>
        <w:rPr>
          <w:b/>
          <w:sz w:val="28"/>
          <w:szCs w:val="24"/>
        </w:rPr>
        <w:t xml:space="preserve">EDUCATIONAL ATTAINMENT </w:t>
      </w:r>
    </w:p>
    <w:p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2013-2017    </w:t>
      </w:r>
      <w:r>
        <w:rPr>
          <w:b/>
          <w:sz w:val="24"/>
          <w:szCs w:val="24"/>
        </w:rPr>
        <w:t xml:space="preserve">Central Philippines State University </w:t>
      </w:r>
      <w:r>
        <w:rPr>
          <w:b/>
          <w:sz w:val="24"/>
          <w:szCs w:val="24"/>
          <w:lang w:val="en-US"/>
        </w:rPr>
        <w:t>(</w:t>
      </w:r>
      <w:r>
        <w:rPr>
          <w:b/>
          <w:sz w:val="24"/>
          <w:szCs w:val="24"/>
        </w:rPr>
        <w:t>Victorias  University Campu</w:t>
      </w:r>
      <w:r>
        <w:rPr>
          <w:b/>
          <w:sz w:val="24"/>
          <w:szCs w:val="24"/>
          <w:lang w:val="en-US"/>
        </w:rPr>
        <w:t>s)</w:t>
      </w:r>
    </w:p>
    <w:p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Hda. Estrella Brgy. XIV Victorias City Negros Occidental</w:t>
      </w:r>
    </w:p>
    <w:p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(</w:t>
      </w:r>
      <w:r>
        <w:rPr>
          <w:b/>
          <w:sz w:val="28"/>
          <w:szCs w:val="28"/>
        </w:rPr>
        <w:t>Bachelor of Science in Hotel and Restaurant Management</w:t>
      </w:r>
      <w:r>
        <w:rPr>
          <w:b/>
          <w:sz w:val="28"/>
          <w:szCs w:val="28"/>
          <w:lang w:val="en-US"/>
        </w:rPr>
        <w:t>)</w:t>
      </w:r>
    </w:p>
    <w:p>
      <w:pPr>
        <w:spacing w:line="276" w:lineRule="auto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2009-2013        </w:t>
      </w:r>
      <w:r>
        <w:rPr>
          <w:b/>
          <w:sz w:val="28"/>
          <w:szCs w:val="28"/>
        </w:rPr>
        <w:t>E.B.Magalona National High School</w:t>
      </w:r>
    </w:p>
    <w:p>
      <w:pPr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2003-2009        </w:t>
      </w:r>
      <w:r>
        <w:rPr>
          <w:b/>
          <w:sz w:val="28"/>
          <w:szCs w:val="28"/>
        </w:rPr>
        <w:t>Rita Lovino Elementary School</w:t>
      </w:r>
    </w:p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254000</wp:posOffset>
                </wp:positionV>
                <wp:extent cx="6477000" cy="0"/>
                <wp:effectExtent l="0" t="4445" r="0" b="5080"/>
                <wp:wrapNone/>
                <wp:docPr id="3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30" o:spid="_x0000_s1026" o:spt="20" style="position:absolute;left:0pt;margin-left:-19.5pt;margin-top:20pt;height:0pt;width:510pt;z-index:251659264;mso-width-relative:margin;mso-height-relative:page;" filled="f" stroked="t" coordsize="21600,21600" o:gfxdata="UEsDBAoAAAAAAIdO4kAAAAAAAAAAAAAAAAAEAAAAZHJzL1BLAwQUAAAACACHTuJAZKHQXNYAAAAJ&#10;AQAADwAAAGRycy9kb3ducmV2LnhtbE2Py07DMBBF90j8gzVIbKrWTotQG+J0AWTHhhbEdhoPSUQ8&#10;TmP3AV/PIBawmtfVnXOL9dn36khj7AJbyGYGFHEdXMeNhZdtNV2CignZYR+YLHxShHV5eVFg7sKJ&#10;n+m4SY0SE445WmhTGnKtY92SxzgLA7Hc3sPoMck4NtqNeBJz3+u5MbfaY8fyocWB7luqPzYHbyFW&#10;r7Svvib1xLwtmkDz/cPTI1p7fZWZO1CJzulPDD/4gg6lMO3CgV1UvYXpYiVZkoUbI1UEq2Umze53&#10;octC/09QfgNQSwMEFAAAAAgAh07iQJZcSPHZAQAA1wMAAA4AAABkcnMvZTJvRG9jLnhtbK1TTW/b&#10;MAy9D9h/EHRf7KRruxlxeljWXYatQLsfwOjDFqAviEqc/PtRSpps3SWH+SBTIvX4+EgtH/bOsp1K&#10;aILv+XzWcqa8CNL4oee/Xh4/fOIMM3gJNnjV84NC/rB6/245xU4twhisVIkRiMduij0fc45d06AY&#10;lQOchag8OXVIDjJt09DIBBOhO9ss2vaumUKSMQWhEOl0fXTyE2K6BjBobYRaB7F1yucjalIWMpWE&#10;o4nIV5Wt1krkn1qjysz2nCrNdaUkZG/K2qyW0A0J4mjEiQJcQ+FNTQ6Mp6RnqDVkYNtk/oFyRqSA&#10;QeeZCK45FlIVoSrm7RttnkeIqtZCUmM8i47/D1b82D0lZmTPbzjz4Kjh8/am6jJF7Mj9HJ8SqVR2&#10;SGYpcq+TK3+iz/ZVy8NZS7XPTNDh3cf7+7YlmcWrr7lcjAnzNxUcK0bPrfGlTOhg9x0zJaPQ15By&#10;bD2bev75dnFLcEAzp6nXZLpIvNEP9S4Ga+SjsbbcwDRsvtjEdlD6Xr/SasL9K6wkWQOOx7jqOk7E&#10;qEB+9ZLlQyRFPD0EXig4JTmzit5NsersZDD2mkhKbT0xuOhYrE2QB9J/G5MZRlJiXlkWD/W78j3N&#10;ZhmoP/cV6fIeV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KHQXNYAAAAJAQAADwAAAAAAAAAB&#10;ACAAAAAiAAAAZHJzL2Rvd25yZXYueG1sUEsBAhQAFAAAAAgAh07iQJZcSPHZAQAA1wMAAA4AAAAA&#10;AAAAAQAgAAAAJQ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left="720"/>
      </w:pPr>
    </w:p>
    <w:p>
      <w:pPr>
        <w:jc w:val="left"/>
        <w:rPr>
          <w:b/>
          <w:sz w:val="28"/>
          <w:szCs w:val="24"/>
        </w:rPr>
      </w:pPr>
      <w:r>
        <w:rPr>
          <w:b/>
          <w:sz w:val="28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254000</wp:posOffset>
                </wp:positionV>
                <wp:extent cx="6477000" cy="0"/>
                <wp:effectExtent l="0" t="4445" r="0" b="5080"/>
                <wp:wrapNone/>
                <wp:docPr id="4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31" o:spid="_x0000_s1026" o:spt="20" style="position:absolute;left:0pt;margin-left:-19.5pt;margin-top:20pt;height:0pt;width:510pt;z-index:251659264;mso-width-relative:margin;mso-height-relative:page;" filled="f" stroked="t" coordsize="21600,21600" o:gfxdata="UEsDBAoAAAAAAIdO4kAAAAAAAAAAAAAAAAAEAAAAZHJzL1BLAwQUAAAACACHTuJAZKHQXNYAAAAJ&#10;AQAADwAAAGRycy9kb3ducmV2LnhtbE2Py07DMBBF90j8gzVIbKrWTotQG+J0AWTHhhbEdhoPSUQ8&#10;TmP3AV/PIBawmtfVnXOL9dn36khj7AJbyGYGFHEdXMeNhZdtNV2CignZYR+YLHxShHV5eVFg7sKJ&#10;n+m4SY0SE445WmhTGnKtY92SxzgLA7Hc3sPoMck4NtqNeBJz3+u5MbfaY8fyocWB7luqPzYHbyFW&#10;r7Svvib1xLwtmkDz/cPTI1p7fZWZO1CJzulPDD/4gg6lMO3CgV1UvYXpYiVZkoUbI1UEq2Umze53&#10;octC/09QfgNQSwMEFAAAAAgAh07iQJ/VXpfZAQAA1wMAAA4AAABkcnMvZTJvRG9jLnhtbK1TS2/b&#10;MAy+D9h/EHRf7WR9bEacHpZ1l2Er0O4HMHrYAvSCqMTJvx8lp+nWXXKYDzIlUh/5faRW9wdn2V4l&#10;NMH3fHHVcqa8CNL4oee/nh8+fOIMM3gJNnjV86NCfr9+/241xU4twxisVIkRiMduij0fc45d06AY&#10;lQO8ClF5cuqQHGTapqGRCSZCd7ZZtu1tM4UkYwpCIdLpZnbyE2K6BDBobYTaBLFzyucZNSkLmSjh&#10;aCLyda1WayXyT61RZWZ7TkxzXSkJ2duyNusVdEOCOBpxKgEuKeENJwfGU9Iz1AYysF0y/0A5I1LA&#10;oPOVCK6ZiVRFiMWifaPN0whRVS4kNcaz6Pj/YMWP/WNiRvb8mjMPjhq+aD8uii5TxI7cT/ExnXZI&#10;ZiF50MmVP5XPDlXL41lLdchM0OHt9d1d25LM4sXXvF6MCfM3FRwrRs+t8YUmdLD/jpmSUehLSDm2&#10;nk09/3yzvCE4oJnT1GsyXaS60Q/1LgZr5IOxttzANGy/2MT2UPpev0KJcP8KK0k2gOMcV13zRIwK&#10;5FcvWT5GUsTTQ+ClBKckZ1bRuykWAUKXwdhLIim19VRBUXXWsVjbII+k/y4mM4ykRBW+xlC/a72n&#10;2SwD9ee+Ir2+x/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KHQXNYAAAAJAQAADwAAAAAAAAAB&#10;ACAAAAAiAAAAZHJzL2Rvd25yZXYueG1sUEsBAhQAFAAAAAgAh07iQJ/VXpfZAQAA1wMAAA4AAAAA&#10;AAAAAQAgAAAAJQ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  <w:szCs w:val="24"/>
        </w:rPr>
        <w:t>PERSONAL INFORMATION</w:t>
      </w:r>
    </w:p>
    <w:p>
      <w:pPr>
        <w:jc w:val="left"/>
        <w:rPr>
          <w:b/>
          <w:sz w:val="24"/>
          <w:szCs w:val="24"/>
        </w:rPr>
      </w:pPr>
    </w:p>
    <w:p>
      <w:pPr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:                     </w:t>
      </w:r>
      <w:r>
        <w:rPr>
          <w:sz w:val="24"/>
          <w:szCs w:val="24"/>
          <w:lang w:val="en-US"/>
        </w:rPr>
        <w:t>26 Y/O</w:t>
      </w:r>
    </w:p>
    <w:p>
      <w:pPr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Nationality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Filipino</w:t>
      </w:r>
    </w:p>
    <w:p>
      <w:pPr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Sex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Female</w:t>
      </w:r>
    </w:p>
    <w:p>
      <w:pPr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Civil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Single</w:t>
      </w:r>
    </w:p>
    <w:p>
      <w:pPr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October 26, 1996</w:t>
      </w:r>
    </w:p>
    <w:p>
      <w:pPr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Height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5”2”</w:t>
      </w:r>
    </w:p>
    <w:p>
      <w:pPr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Weight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>50</w:t>
      </w:r>
      <w:r>
        <w:rPr>
          <w:sz w:val="24"/>
          <w:szCs w:val="24"/>
        </w:rPr>
        <w:t>kg.</w:t>
      </w:r>
    </w:p>
    <w:p>
      <w:pPr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Language Proficiency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:                     Tagalog, English, and Hiligaynon </w:t>
      </w:r>
    </w:p>
    <w:p>
      <w:pPr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Special skills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Baking, Cooking, Basic Computer Skills, Flexible,         </w:t>
      </w:r>
    </w:p>
    <w:p>
      <w:pPr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Hardworking,      </w:t>
      </w:r>
    </w:p>
    <w:p>
      <w:pPr>
        <w:contextualSpacing/>
        <w:jc w:val="left"/>
        <w:rPr>
          <w:szCs w:val="24"/>
        </w:rPr>
      </w:pPr>
    </w:p>
    <w:p>
      <w:pPr>
        <w:contextualSpacing/>
        <w:jc w:val="left"/>
        <w:rPr>
          <w:szCs w:val="24"/>
        </w:rPr>
      </w:pPr>
    </w:p>
    <w:p>
      <w:pPr>
        <w:contextualSpacing/>
        <w:jc w:val="left"/>
        <w:rPr>
          <w:szCs w:val="24"/>
        </w:rPr>
      </w:pPr>
    </w:p>
    <w:p>
      <w:pPr>
        <w:ind w:left="360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133350</wp:posOffset>
                </wp:positionV>
                <wp:extent cx="6477000" cy="0"/>
                <wp:effectExtent l="0" t="4445" r="0" b="5080"/>
                <wp:wrapNone/>
                <wp:docPr id="5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32" o:spid="_x0000_s1026" o:spt="20" style="position:absolute;left:0pt;margin-left:-21pt;margin-top:10.5pt;height:0pt;width:510pt;z-index:251659264;mso-width-relative:margin;mso-height-relative:page;" filled="f" stroked="t" coordsize="21600,21600" o:gfxdata="UEsDBAoAAAAAAIdO4kAAAAAAAAAAAAAAAAAEAAAAZHJzL1BLAwQUAAAACACHTuJAVboqA9UAAAAJ&#10;AQAADwAAAGRycy9kb3ducmV2LnhtbE2Py07DMBBF90j8gzVIbKrWTkBQQpwugOzYUEBsp/GQRMTj&#10;NHYf8PUMYgGreV3dObdcHf2g9jTFPrCFbGFAETfB9dxaeHmu50tQMSE7HAKThU+KsKpOT0osXDjw&#10;E+3XqVViwrFAC11KY6F1bDryGBdhJJbbe5g8JhmnVrsJD2LuB50bc6U99iwfOhzprqPmY73zFmL9&#10;Stv6a9bMzNtFGyjf3j8+oLXnZ5m5BZXomP7E8IMv6FAJ0ybs2EU1WJhf5pIlWcgzqSK4uV5Ks/ld&#10;6KrU/xNU31BLAwQUAAAACACHTuJADI7Bo9oBAADXAwAADgAAAGRycy9lMm9Eb2MueG1srVNNj9Mw&#10;EL0j8R8s32nSwu5C1HQPlOWCYKWFHzD1R2LJX/K4TfvvGTvdLiyXHsjBGXvGb957ttf3R2fZQSU0&#10;wfd8uWg5U14EafzQ818/H9595AwzeAk2eNXzk0J+v3n7Zj3FTq3CGKxUiRGIx26KPR9zjl3ToBiV&#10;A1yEqDwldUgOMk3T0MgEE6E726za9raZQpIxBaEQaXU7J/kZMV0DGLQ2Qm2D2Dvl84yalIVMknA0&#10;EfmmstVaifxDa1SZ2Z6T0lxHakLxrozNZg3dkCCORpwpwDUUXmlyYDw1vUBtIQPbJ/MPlDMiBQw6&#10;L0RwzSykOkIqlu0rb55GiKpqIasxXkzH/wcrvh8eEzOy5zeceXB04Mv2/ar4MkXsKP0UH9N5hhQW&#10;kUedXPkTfXasXp4uXqpjZoIWbz/c3bUt2Syec83Lxpgwf1XBsRL03BpfZEIHh2+YqRmVPpeUZevZ&#10;1PNPNyviKIDunKazptBF4o1+qHsxWCMfjLVlB6Zh99kmdoBy7vUrkgj3r7LSZAs4znU1Nd+IUYH8&#10;4iXLp0iOeHoIvFBwSnJmFb2bEhEgdBmMvaaSWltPDIqrs48l2gV5Iv/3MZlhJCeWlWXJ0HlXvue7&#10;WS7Un/OK9PIeN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VboqA9UAAAAJAQAADwAAAAAAAAAB&#10;ACAAAAAiAAAAZHJzL2Rvd25yZXYueG1sUEsBAhQAFAAAAAgAh07iQAyOwaPaAQAA1wMAAA4AAAAA&#10;AAAAAQAgAAAAJ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b/>
          <w:szCs w:val="24"/>
        </w:rPr>
      </w:pPr>
      <w:r>
        <w:rPr>
          <w:b/>
          <w:sz w:val="28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254000</wp:posOffset>
                </wp:positionV>
                <wp:extent cx="6477000" cy="0"/>
                <wp:effectExtent l="0" t="4445" r="0" b="5080"/>
                <wp:wrapNone/>
                <wp:docPr id="6" name="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33" o:spid="_x0000_s1026" o:spt="20" style="position:absolute;left:0pt;margin-left:-19.5pt;margin-top:20pt;height:0pt;width:510pt;z-index:251659264;mso-width-relative:margin;mso-height-relative:page;" filled="f" stroked="t" coordsize="21600,21600" o:gfxdata="UEsDBAoAAAAAAIdO4kAAAAAAAAAAAAAAAAAEAAAAZHJzL1BLAwQUAAAACACHTuJAZKHQXNYAAAAJ&#10;AQAADwAAAGRycy9kb3ducmV2LnhtbE2Py07DMBBF90j8gzVIbKrWTotQG+J0AWTHhhbEdhoPSUQ8&#10;TmP3AV/PIBawmtfVnXOL9dn36khj7AJbyGYGFHEdXMeNhZdtNV2CignZYR+YLHxShHV5eVFg7sKJ&#10;n+m4SY0SE445WmhTGnKtY92SxzgLA7Hc3sPoMck4NtqNeBJz3+u5MbfaY8fyocWB7luqPzYHbyFW&#10;r7Svvib1xLwtmkDz/cPTI1p7fZWZO1CJzulPDD/4gg6lMO3CgV1UvYXpYiVZkoUbI1UEq2Umze53&#10;octC/09QfgNQSwMEFAAAAAgAh07iQEFnhYraAQAA1wMAAA4AAABkcnMvZTJvRG9jLnhtbK1Ty27b&#10;MBC8F+g/ELzXkp3ESQXLOdRJL0UbIOkHrElKIsAXuLRl/32XlOO0ycWH6kAtucvZmSG5uj9Yw/Yq&#10;ovau5fNZzZlywkvt+pb/fnn8cscZJnASjHeq5UeF/H79+dNqDI1a+MEbqSIjEIfNGFo+pBSaqkIx&#10;KAs480E5SnY+Wkg0jX0lI4yEbk21qOtlNfooQ/RCIdLqZkryE2K8BNB3nRZq48XOKpcm1KgMJJKE&#10;gw7I14Vt1ymRfnUdqsRMy0lpKiM1oXibx2q9gqaPEAYtThTgEgrvNFnQjpqeoTaQgO2i/gBltYge&#10;fZdmwttqElIcIRXz+p03zwMEVbSQ1RjOpuP/gxU/90+RadnyJWcOLB34vL66yr6MARtKP4eneJoh&#10;hVnkoYs2/4k+OxQvj2cv1SExQYvL69vbuiabxWuuetsYIqbvyluWg5Yb7bJMaGD/AxM1o9LXkrxs&#10;HBtb/vVmcUNwQHeuo7Om0Abija4ve9EbLR+1MXkHxn77zUS2h3zu5cuSCPefstxkAzhMdSU13YhB&#10;gXxwkqVjIEccPQSeKVglOTOK3k2OCBCaBNpcUkmtjSMG2dXJxxxtvTyS/7sQdT+QE/PCMmfovAvf&#10;093MF+rveUF6e4/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Sh0FzWAAAACQEAAA8AAAAAAAAA&#10;AQAgAAAAIgAAAGRycy9kb3ducmV2LnhtbFBLAQIUABQAAAAIAIdO4kBBZ4WK2gEAANcDAAAOAAAA&#10;AAAAAAEAIAAAACU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w:t>CHARACTER REFERENCES</w:t>
      </w:r>
    </w:p>
    <w:p>
      <w:pPr>
        <w:contextualSpacing/>
        <w:rPr>
          <w:b/>
          <w:szCs w:val="24"/>
        </w:rPr>
      </w:pPr>
    </w:p>
    <w:p>
      <w:pPr>
        <w:contextualSpacing/>
        <w:rPr>
          <w:b/>
          <w:szCs w:val="24"/>
        </w:rPr>
      </w:pPr>
    </w:p>
    <w:p>
      <w:pPr>
        <w:contextualSpacing/>
        <w:rPr>
          <w:sz w:val="28"/>
          <w:szCs w:val="28"/>
        </w:rPr>
      </w:pPr>
    </w:p>
    <w:p>
      <w:pPr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Cristina S. Yap</w:t>
      </w:r>
    </w:p>
    <w:p>
      <w:pPr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Operational Management@ Pepper Lunch</w:t>
      </w:r>
    </w:p>
    <w:p>
      <w:pPr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>Gab Group of Companies</w:t>
      </w:r>
    </w:p>
    <w:p>
      <w:pPr>
        <w:contextualSpacing/>
        <w:rPr>
          <w:sz w:val="28"/>
          <w:szCs w:val="28"/>
        </w:rPr>
      </w:pPr>
      <w:r>
        <w:rPr>
          <w:sz w:val="28"/>
          <w:szCs w:val="28"/>
        </w:rPr>
        <w:t>+639916403638</w:t>
      </w:r>
    </w:p>
    <w:p>
      <w:pPr>
        <w:contextualSpacing/>
        <w:rPr>
          <w:sz w:val="28"/>
          <w:szCs w:val="28"/>
        </w:rPr>
      </w:pPr>
    </w:p>
    <w:p>
      <w:pPr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>Alvin Parcon</w:t>
      </w:r>
    </w:p>
    <w:p>
      <w:pPr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HR  Manager @ Pepper Lunch</w:t>
      </w:r>
    </w:p>
    <w:p>
      <w:pPr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>Gab Group of Companies</w:t>
      </w:r>
    </w:p>
    <w:p>
      <w:pPr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+639497226877</w:t>
      </w:r>
    </w:p>
    <w:p>
      <w:pPr>
        <w:contextualSpacing/>
        <w:jc w:val="left"/>
        <w:rPr>
          <w:szCs w:val="24"/>
        </w:rPr>
      </w:pPr>
    </w:p>
    <w:p>
      <w:pPr>
        <w:contextualSpacing/>
        <w:jc w:val="left"/>
        <w:rPr>
          <w:szCs w:val="24"/>
        </w:rPr>
      </w:pPr>
      <w:r>
        <w:rPr>
          <w:szCs w:val="24"/>
        </w:rPr>
        <w:t xml:space="preserve">I do hereby certify that all information are true and correct in the existence of my knowledge. </w:t>
      </w:r>
    </w:p>
    <w:p/>
    <w:p/>
    <w:p>
      <w:pPr>
        <w:tabs>
          <w:tab w:val="left" w:pos="55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GENEVA D. GARCIA</w:t>
      </w:r>
    </w:p>
    <w:p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i/>
          <w:sz w:val="28"/>
          <w:szCs w:val="28"/>
        </w:rPr>
        <w:t>Applicant</w:t>
      </w:r>
    </w:p>
    <w:p>
      <w:pPr>
        <w:rPr>
          <w:b/>
          <w:i/>
          <w:sz w:val="28"/>
          <w:szCs w:val="28"/>
        </w:rPr>
      </w:pPr>
    </w:p>
    <w:p>
      <w:pPr>
        <w:rPr>
          <w:b/>
          <w:i/>
          <w:sz w:val="28"/>
          <w:szCs w:val="28"/>
        </w:rPr>
      </w:pPr>
    </w:p>
    <w:sectPr>
      <w:pgSz w:w="12240" w:h="15840"/>
      <w:pgMar w:top="1350" w:right="1440" w:bottom="72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3C5399"/>
    <w:multiLevelType w:val="multilevel"/>
    <w:tmpl w:val="4C3C5399"/>
    <w:lvl w:ilvl="0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8B"/>
    <w:rsid w:val="00051EE4"/>
    <w:rsid w:val="00120EF3"/>
    <w:rsid w:val="003B3639"/>
    <w:rsid w:val="003C318B"/>
    <w:rsid w:val="004B7D7B"/>
    <w:rsid w:val="006F2B00"/>
    <w:rsid w:val="00766165"/>
    <w:rsid w:val="008265AB"/>
    <w:rsid w:val="00874DCC"/>
    <w:rsid w:val="00927F6A"/>
    <w:rsid w:val="00BA2247"/>
    <w:rsid w:val="00CB5851"/>
    <w:rsid w:val="00F523FB"/>
    <w:rsid w:val="00FB2801"/>
    <w:rsid w:val="17976192"/>
    <w:rsid w:val="3F1372A4"/>
    <w:rsid w:val="461D4A97"/>
    <w:rsid w:val="5994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1"/>
      <w:lang w:val="en-PH" w:eastAsia="en-PH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  <w:jc w:val="left"/>
    </w:pPr>
    <w:rPr>
      <w:sz w:val="24"/>
      <w:szCs w:val="24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330</Words>
  <Characters>1883</Characters>
  <Lines>15</Lines>
  <Paragraphs>4</Paragraphs>
  <TotalTime>30</TotalTime>
  <ScaleCrop>false</ScaleCrop>
  <LinksUpToDate>false</LinksUpToDate>
  <CharactersWithSpaces>2209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2023-02-10T16:34:00Z</dcterms:created>
  <dc:creator>WPS Office</dc:creator>
  <cp:lastModifiedBy>Jerome Rodrigo</cp:lastModifiedBy>
  <dcterms:modified xsi:type="dcterms:W3CDTF">2024-05-11T10:18:57Z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C9A9F93C4EA743E3B10B9581D94183D6_13</vt:lpwstr>
  </property>
  <property fmtid="{D5CDD505-2E9C-101B-9397-08002B2CF9AE}" pid="3" name="KSOProductBuildVer">
    <vt:lpwstr>1033-12.2.0.16909</vt:lpwstr>
  </property>
</Properties>
</file>