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19EA4" w14:textId="4FA9E4A4" w:rsidR="00582D7F" w:rsidRPr="00E429B4" w:rsidRDefault="001D58B9" w:rsidP="00582D7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</w:t>
      </w:r>
      <w:r w:rsidR="0055011A" w:rsidRPr="00E429B4">
        <w:rPr>
          <w:rFonts w:ascii="Arial" w:hAnsi="Arial" w:cs="Arial"/>
          <w:b/>
          <w:sz w:val="28"/>
          <w:szCs w:val="28"/>
        </w:rPr>
        <w:t>M</w:t>
      </w:r>
      <w:r w:rsidR="00E429B4" w:rsidRPr="00E429B4">
        <w:rPr>
          <w:rFonts w:ascii="Arial" w:hAnsi="Arial" w:cs="Arial"/>
          <w:b/>
          <w:sz w:val="28"/>
          <w:szCs w:val="28"/>
        </w:rPr>
        <w:t>ARICRIS T. LANDICH</w:t>
      </w:r>
      <w:r>
        <w:rPr>
          <w:rFonts w:ascii="Arial" w:hAnsi="Arial" w:cs="Arial"/>
          <w:b/>
          <w:sz w:val="28"/>
          <w:szCs w:val="28"/>
        </w:rPr>
        <w:t xml:space="preserve">O           </w:t>
      </w:r>
      <w:r w:rsidR="00CB2166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AA43DE">
        <w:rPr>
          <w:noProof/>
          <w:color w:val="808080" w:themeColor="background1" w:themeShade="80"/>
          <w:sz w:val="12"/>
          <w:szCs w:val="12"/>
          <w:lang w:eastAsia="en-PH"/>
        </w:rPr>
        <w:drawing>
          <wp:inline distT="0" distB="0" distL="0" distR="0" wp14:anchorId="036239A1" wp14:editId="7AEFF613">
            <wp:extent cx="1701800" cy="1346200"/>
            <wp:effectExtent l="0" t="0" r="0" b="0"/>
            <wp:docPr id="22" name="Picture 22" descr="C:\Users\User\Pictures\MY PASSPORT PICTUR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Y PASSPORT PICTURES (7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109" cy="143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FCA6C" w14:textId="243F66D0" w:rsidR="00582D7F" w:rsidRPr="00E429B4" w:rsidRDefault="00E429B4" w:rsidP="00582D7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 xml:space="preserve">        </w:t>
      </w:r>
      <w:r w:rsidR="00582D7F" w:rsidRPr="00E429B4">
        <w:rPr>
          <w:rFonts w:ascii="Arial" w:hAnsi="Arial" w:cs="Arial"/>
          <w:sz w:val="28"/>
          <w:szCs w:val="28"/>
        </w:rPr>
        <w:t>M</w:t>
      </w:r>
      <w:r w:rsidRPr="00E429B4">
        <w:rPr>
          <w:rFonts w:ascii="Arial" w:hAnsi="Arial" w:cs="Arial"/>
          <w:sz w:val="28"/>
          <w:szCs w:val="28"/>
        </w:rPr>
        <w:t>ailing Address: 714 Dillard Circle Cedar Hill Dallas Texas</w:t>
      </w:r>
    </w:p>
    <w:p w14:paraId="7C05910F" w14:textId="77777777" w:rsidR="00582D7F" w:rsidRPr="00E429B4" w:rsidRDefault="00582D7F" w:rsidP="00582D7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Email A</w:t>
      </w:r>
      <w:r w:rsidR="0055011A" w:rsidRPr="00E429B4">
        <w:rPr>
          <w:rFonts w:ascii="Arial" w:hAnsi="Arial" w:cs="Arial"/>
          <w:sz w:val="28"/>
          <w:szCs w:val="28"/>
        </w:rPr>
        <w:t>ddress: maricrislandicho98@gmail.com</w:t>
      </w:r>
    </w:p>
    <w:p w14:paraId="7C9AE801" w14:textId="4B564FA6" w:rsidR="00582D7F" w:rsidRPr="00E429B4" w:rsidRDefault="00803513" w:rsidP="00582D7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Mobile</w:t>
      </w:r>
      <w:r w:rsidR="0055011A" w:rsidRPr="00E429B4">
        <w:rPr>
          <w:rFonts w:ascii="Arial" w:hAnsi="Arial" w:cs="Arial"/>
          <w:sz w:val="28"/>
          <w:szCs w:val="28"/>
        </w:rPr>
        <w:t xml:space="preserve"> #:(+</w:t>
      </w:r>
      <w:r w:rsidRPr="00E429B4">
        <w:rPr>
          <w:rFonts w:ascii="Arial" w:hAnsi="Arial" w:cs="Arial"/>
          <w:sz w:val="28"/>
          <w:szCs w:val="28"/>
        </w:rPr>
        <w:t>1</w:t>
      </w:r>
      <w:r w:rsidR="0055011A" w:rsidRPr="00E429B4">
        <w:rPr>
          <w:rFonts w:ascii="Arial" w:hAnsi="Arial" w:cs="Arial"/>
          <w:sz w:val="28"/>
          <w:szCs w:val="28"/>
        </w:rPr>
        <w:t xml:space="preserve">) </w:t>
      </w:r>
      <w:r w:rsidRPr="00E429B4">
        <w:rPr>
          <w:rFonts w:ascii="Arial" w:hAnsi="Arial" w:cs="Arial"/>
          <w:sz w:val="28"/>
          <w:szCs w:val="28"/>
        </w:rPr>
        <w:t>4699826022</w:t>
      </w:r>
    </w:p>
    <w:p w14:paraId="5DC35C6E" w14:textId="68628779" w:rsidR="0004458F" w:rsidRPr="00E429B4" w:rsidRDefault="005F7F19" w:rsidP="00582D7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 xml:space="preserve">     </w:t>
      </w:r>
      <w:r w:rsidR="002C4B45" w:rsidRPr="00E429B4">
        <w:rPr>
          <w:rFonts w:ascii="Arial" w:hAnsi="Arial" w:cs="Arial"/>
          <w:b/>
          <w:bCs/>
          <w:sz w:val="28"/>
          <w:szCs w:val="28"/>
        </w:rPr>
        <w:t>Obje</w:t>
      </w:r>
      <w:r w:rsidR="0044778F" w:rsidRPr="00E429B4">
        <w:rPr>
          <w:rFonts w:ascii="Arial" w:hAnsi="Arial" w:cs="Arial"/>
          <w:b/>
          <w:bCs/>
          <w:sz w:val="28"/>
          <w:szCs w:val="28"/>
        </w:rPr>
        <w:t>c</w:t>
      </w:r>
      <w:r w:rsidR="002C4B45" w:rsidRPr="00E429B4">
        <w:rPr>
          <w:rFonts w:ascii="Arial" w:hAnsi="Arial" w:cs="Arial"/>
          <w:b/>
          <w:bCs/>
          <w:sz w:val="28"/>
          <w:szCs w:val="28"/>
        </w:rPr>
        <w:t>tives:</w:t>
      </w:r>
      <w:r w:rsidR="0055011A" w:rsidRPr="00E429B4">
        <w:rPr>
          <w:rFonts w:ascii="Arial" w:hAnsi="Arial" w:cs="Arial"/>
          <w:sz w:val="28"/>
          <w:szCs w:val="28"/>
        </w:rPr>
        <w:t xml:space="preserve"> To secure a position as </w:t>
      </w:r>
      <w:r w:rsidR="00803513" w:rsidRPr="00E429B4">
        <w:rPr>
          <w:rFonts w:ascii="Arial" w:hAnsi="Arial" w:cs="Arial"/>
          <w:sz w:val="28"/>
          <w:szCs w:val="28"/>
        </w:rPr>
        <w:t>special education</w:t>
      </w:r>
      <w:r w:rsidR="0055011A" w:rsidRPr="00E429B4">
        <w:rPr>
          <w:rFonts w:ascii="Arial" w:hAnsi="Arial" w:cs="Arial"/>
          <w:sz w:val="28"/>
          <w:szCs w:val="28"/>
        </w:rPr>
        <w:t xml:space="preserve"> teacher in a reputable educational institution,</w:t>
      </w:r>
      <w:r w:rsidR="002C4B45" w:rsidRPr="00E429B4">
        <w:rPr>
          <w:rFonts w:ascii="Arial" w:hAnsi="Arial" w:cs="Arial"/>
          <w:sz w:val="28"/>
          <w:szCs w:val="28"/>
        </w:rPr>
        <w:t xml:space="preserve"> </w:t>
      </w:r>
      <w:r w:rsidR="0055011A" w:rsidRPr="00E429B4">
        <w:rPr>
          <w:rFonts w:ascii="Arial" w:hAnsi="Arial" w:cs="Arial"/>
          <w:sz w:val="28"/>
          <w:szCs w:val="28"/>
        </w:rPr>
        <w:t>where I can apply</w:t>
      </w:r>
      <w:r w:rsidR="002C4B45" w:rsidRPr="00E429B4">
        <w:rPr>
          <w:rFonts w:ascii="Arial" w:hAnsi="Arial" w:cs="Arial"/>
          <w:sz w:val="28"/>
          <w:szCs w:val="28"/>
        </w:rPr>
        <w:t xml:space="preserve"> my passion for teaching to create a positive learning environment for students. </w:t>
      </w:r>
    </w:p>
    <w:p w14:paraId="2ABDE1B9" w14:textId="77777777" w:rsidR="00582D7F" w:rsidRPr="00E429B4" w:rsidRDefault="00582D7F" w:rsidP="00F800C6">
      <w:pPr>
        <w:spacing w:after="0"/>
        <w:rPr>
          <w:rFonts w:ascii="Arial" w:hAnsi="Arial" w:cs="Arial"/>
          <w:sz w:val="28"/>
          <w:szCs w:val="28"/>
        </w:rPr>
      </w:pPr>
    </w:p>
    <w:p w14:paraId="5189300D" w14:textId="77777777" w:rsidR="00F800C6" w:rsidRPr="00E429B4" w:rsidRDefault="005F7F19" w:rsidP="005F7F19">
      <w:pPr>
        <w:spacing w:after="0"/>
        <w:rPr>
          <w:rFonts w:ascii="Arial" w:hAnsi="Arial" w:cs="Arial"/>
          <w:b/>
          <w:sz w:val="28"/>
          <w:szCs w:val="28"/>
        </w:rPr>
      </w:pPr>
      <w:r w:rsidRPr="00E429B4">
        <w:rPr>
          <w:rFonts w:ascii="Arial" w:hAnsi="Arial" w:cs="Arial"/>
          <w:b/>
          <w:sz w:val="28"/>
          <w:szCs w:val="28"/>
        </w:rPr>
        <w:t xml:space="preserve">      </w:t>
      </w:r>
      <w:r w:rsidR="00F800C6" w:rsidRPr="00E429B4">
        <w:rPr>
          <w:rFonts w:ascii="Arial" w:hAnsi="Arial" w:cs="Arial"/>
          <w:b/>
          <w:sz w:val="28"/>
          <w:szCs w:val="28"/>
        </w:rPr>
        <w:t>SUMMARY OF EXPERIENCES:</w:t>
      </w:r>
    </w:p>
    <w:p w14:paraId="005890DD" w14:textId="64E8D956" w:rsidR="00803513" w:rsidRPr="00E429B4" w:rsidRDefault="00803513" w:rsidP="005F7F19">
      <w:pPr>
        <w:spacing w:after="0"/>
        <w:rPr>
          <w:rFonts w:ascii="Arial" w:hAnsi="Arial" w:cs="Arial"/>
          <w:b/>
          <w:sz w:val="28"/>
          <w:szCs w:val="28"/>
        </w:rPr>
      </w:pPr>
      <w:r w:rsidRPr="00E429B4">
        <w:rPr>
          <w:rFonts w:ascii="Arial" w:hAnsi="Arial" w:cs="Arial"/>
          <w:b/>
          <w:sz w:val="28"/>
          <w:szCs w:val="28"/>
        </w:rPr>
        <w:t xml:space="preserve">      </w:t>
      </w:r>
    </w:p>
    <w:p w14:paraId="54E882F7" w14:textId="3880055C" w:rsidR="00803513" w:rsidRPr="00E429B4" w:rsidRDefault="00803513" w:rsidP="00582D7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 w:rsidRPr="001D58B9">
        <w:rPr>
          <w:rFonts w:ascii="Arial" w:hAnsi="Arial" w:cs="Arial"/>
          <w:b/>
          <w:bCs/>
          <w:sz w:val="28"/>
          <w:szCs w:val="28"/>
        </w:rPr>
        <w:t xml:space="preserve">Dallas ISD </w:t>
      </w:r>
      <w:r w:rsidR="001D58B9" w:rsidRPr="001D58B9">
        <w:rPr>
          <w:rFonts w:ascii="Arial" w:hAnsi="Arial" w:cs="Arial"/>
          <w:b/>
          <w:bCs/>
          <w:sz w:val="28"/>
          <w:szCs w:val="28"/>
        </w:rPr>
        <w:t>Texas USA</w:t>
      </w:r>
      <w:r w:rsidR="001D58B9">
        <w:rPr>
          <w:rFonts w:ascii="Arial" w:hAnsi="Arial" w:cs="Arial"/>
          <w:sz w:val="28"/>
          <w:szCs w:val="28"/>
        </w:rPr>
        <w:t xml:space="preserve"> </w:t>
      </w:r>
      <w:r w:rsidRPr="00E429B4">
        <w:rPr>
          <w:rFonts w:ascii="Arial" w:hAnsi="Arial" w:cs="Arial"/>
          <w:sz w:val="28"/>
          <w:szCs w:val="28"/>
        </w:rPr>
        <w:t>– Special Education Teacher</w:t>
      </w:r>
    </w:p>
    <w:p w14:paraId="24E9497A" w14:textId="12BFF7AE" w:rsidR="00803513" w:rsidRPr="00E429B4" w:rsidRDefault="00803513" w:rsidP="00803513">
      <w:pPr>
        <w:spacing w:after="0"/>
        <w:ind w:left="36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 xml:space="preserve">      Subject taught: Functional Living Skills Self Contained</w:t>
      </w:r>
    </w:p>
    <w:p w14:paraId="24B48A3D" w14:textId="60A1D74B" w:rsidR="00803513" w:rsidRPr="00E429B4" w:rsidRDefault="00803513" w:rsidP="0080351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Classroom Adviser/</w:t>
      </w:r>
      <w:r w:rsidR="0057704D" w:rsidRPr="00E429B4">
        <w:rPr>
          <w:rFonts w:ascii="Arial" w:hAnsi="Arial" w:cs="Arial"/>
          <w:sz w:val="28"/>
          <w:szCs w:val="28"/>
        </w:rPr>
        <w:t xml:space="preserve">FLS </w:t>
      </w:r>
      <w:r w:rsidRPr="00E429B4">
        <w:rPr>
          <w:rFonts w:ascii="Arial" w:hAnsi="Arial" w:cs="Arial"/>
          <w:sz w:val="28"/>
          <w:szCs w:val="28"/>
        </w:rPr>
        <w:t xml:space="preserve">Special Education Teacher  </w:t>
      </w:r>
    </w:p>
    <w:p w14:paraId="3749EE2E" w14:textId="41E4CECC" w:rsidR="00803513" w:rsidRPr="00E429B4" w:rsidRDefault="00803513" w:rsidP="0080351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Prepared Individual Educational Plan</w:t>
      </w:r>
      <w:r w:rsidR="0057704D" w:rsidRPr="00E429B4">
        <w:rPr>
          <w:rFonts w:ascii="Arial" w:hAnsi="Arial" w:cs="Arial"/>
          <w:sz w:val="28"/>
          <w:szCs w:val="28"/>
        </w:rPr>
        <w:t xml:space="preserve"> and Instructional Materials.</w:t>
      </w:r>
    </w:p>
    <w:p w14:paraId="454A5ED3" w14:textId="37EEFEBC" w:rsidR="0057704D" w:rsidRPr="00E429B4" w:rsidRDefault="0057704D" w:rsidP="0080351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Facilitated Annual ARD</w:t>
      </w:r>
    </w:p>
    <w:p w14:paraId="45806745" w14:textId="6B6647E7" w:rsidR="00803513" w:rsidRPr="00E429B4" w:rsidRDefault="00803513" w:rsidP="0057704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 xml:space="preserve"> </w:t>
      </w:r>
      <w:r w:rsidR="0057704D" w:rsidRPr="00E429B4">
        <w:rPr>
          <w:rFonts w:ascii="Arial" w:hAnsi="Arial" w:cs="Arial"/>
          <w:sz w:val="28"/>
          <w:szCs w:val="28"/>
        </w:rPr>
        <w:t>I</w:t>
      </w:r>
      <w:r w:rsidRPr="00E429B4">
        <w:rPr>
          <w:rFonts w:ascii="Arial" w:hAnsi="Arial" w:cs="Arial"/>
          <w:sz w:val="28"/>
          <w:szCs w:val="28"/>
        </w:rPr>
        <w:t>mplements grade-appropriate course work to meet the academic of students in Special Education classroom setting</w:t>
      </w:r>
      <w:r w:rsidR="0057704D" w:rsidRPr="00E429B4">
        <w:rPr>
          <w:rFonts w:ascii="Arial" w:hAnsi="Arial" w:cs="Arial"/>
          <w:sz w:val="28"/>
          <w:szCs w:val="28"/>
        </w:rPr>
        <w:t xml:space="preserve"> and responsible in monitoring the classrooms.</w:t>
      </w:r>
    </w:p>
    <w:p w14:paraId="6A069921" w14:textId="77777777" w:rsidR="00803513" w:rsidRPr="00E429B4" w:rsidRDefault="00803513" w:rsidP="0080351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Communicate with parents regarding student’s progress</w:t>
      </w:r>
    </w:p>
    <w:p w14:paraId="3D9C6CED" w14:textId="6EF45E57" w:rsidR="00803513" w:rsidRPr="00E429B4" w:rsidRDefault="00803513" w:rsidP="0057704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 xml:space="preserve">Participate in seminars </w:t>
      </w:r>
      <w:r w:rsidR="0057704D" w:rsidRPr="00E429B4">
        <w:rPr>
          <w:rFonts w:ascii="Arial" w:hAnsi="Arial" w:cs="Arial"/>
          <w:sz w:val="28"/>
          <w:szCs w:val="28"/>
        </w:rPr>
        <w:t>training and school activities</w:t>
      </w:r>
    </w:p>
    <w:p w14:paraId="768C145D" w14:textId="77777777" w:rsidR="0057704D" w:rsidRPr="00E429B4" w:rsidRDefault="0057704D" w:rsidP="0057704D">
      <w:pPr>
        <w:spacing w:after="0"/>
        <w:rPr>
          <w:rFonts w:ascii="Arial" w:hAnsi="Arial" w:cs="Arial"/>
          <w:sz w:val="28"/>
          <w:szCs w:val="28"/>
        </w:rPr>
      </w:pPr>
    </w:p>
    <w:p w14:paraId="17054542" w14:textId="46D19406" w:rsidR="00F800C6" w:rsidRPr="00E429B4" w:rsidRDefault="00F800C6" w:rsidP="00582D7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b/>
          <w:bCs/>
          <w:sz w:val="28"/>
          <w:szCs w:val="28"/>
        </w:rPr>
        <w:t>Public School</w:t>
      </w:r>
      <w:r w:rsidR="0057704D" w:rsidRPr="00E429B4">
        <w:rPr>
          <w:rFonts w:ascii="Arial" w:hAnsi="Arial" w:cs="Arial"/>
          <w:b/>
          <w:bCs/>
          <w:sz w:val="28"/>
          <w:szCs w:val="28"/>
        </w:rPr>
        <w:t xml:space="preserve"> Philippines</w:t>
      </w:r>
      <w:r w:rsidRPr="00E429B4">
        <w:rPr>
          <w:rFonts w:ascii="Arial" w:hAnsi="Arial" w:cs="Arial"/>
          <w:sz w:val="28"/>
          <w:szCs w:val="28"/>
        </w:rPr>
        <w:t xml:space="preserve"> –</w:t>
      </w:r>
      <w:r w:rsidR="002C4B45" w:rsidRPr="00E429B4">
        <w:rPr>
          <w:rFonts w:ascii="Arial" w:hAnsi="Arial" w:cs="Arial"/>
          <w:sz w:val="28"/>
          <w:szCs w:val="28"/>
        </w:rPr>
        <w:t xml:space="preserve"> </w:t>
      </w:r>
      <w:r w:rsidR="0057704D" w:rsidRPr="00E429B4">
        <w:rPr>
          <w:rFonts w:ascii="Arial" w:hAnsi="Arial" w:cs="Arial"/>
          <w:sz w:val="28"/>
          <w:szCs w:val="28"/>
        </w:rPr>
        <w:t>Special Education Teacher</w:t>
      </w:r>
    </w:p>
    <w:p w14:paraId="403EA2FC" w14:textId="77777777" w:rsidR="00F800C6" w:rsidRPr="00E429B4" w:rsidRDefault="00F800C6" w:rsidP="005D6AE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Subject taught:</w:t>
      </w:r>
      <w:r w:rsidR="002C4B45" w:rsidRPr="00E429B4">
        <w:rPr>
          <w:rFonts w:ascii="Arial" w:hAnsi="Arial" w:cs="Arial"/>
          <w:sz w:val="28"/>
          <w:szCs w:val="28"/>
        </w:rPr>
        <w:t xml:space="preserve"> </w:t>
      </w:r>
      <w:r w:rsidR="0044778F" w:rsidRPr="00E429B4">
        <w:rPr>
          <w:rFonts w:ascii="Arial" w:hAnsi="Arial" w:cs="Arial"/>
          <w:sz w:val="28"/>
          <w:szCs w:val="28"/>
        </w:rPr>
        <w:t>Special Education Self Contained</w:t>
      </w:r>
    </w:p>
    <w:p w14:paraId="3DFF6541" w14:textId="77777777" w:rsidR="00F800C6" w:rsidRPr="00E429B4" w:rsidRDefault="00F800C6" w:rsidP="005D6AE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Classroom Adv</w:t>
      </w:r>
      <w:r w:rsidR="0044778F" w:rsidRPr="00E429B4">
        <w:rPr>
          <w:rFonts w:ascii="Arial" w:hAnsi="Arial" w:cs="Arial"/>
          <w:sz w:val="28"/>
          <w:szCs w:val="28"/>
        </w:rPr>
        <w:t xml:space="preserve">iser/Special Education Teacher </w:t>
      </w:r>
      <w:r w:rsidRPr="00E429B4">
        <w:rPr>
          <w:rFonts w:ascii="Arial" w:hAnsi="Arial" w:cs="Arial"/>
          <w:sz w:val="28"/>
          <w:szCs w:val="28"/>
        </w:rPr>
        <w:t xml:space="preserve"> </w:t>
      </w:r>
    </w:p>
    <w:p w14:paraId="09DC41F0" w14:textId="77777777" w:rsidR="00F800C6" w:rsidRPr="00E429B4" w:rsidRDefault="00F800C6" w:rsidP="005D6A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Prepare</w:t>
      </w:r>
      <w:r w:rsidR="00047446" w:rsidRPr="00E429B4">
        <w:rPr>
          <w:rFonts w:ascii="Arial" w:hAnsi="Arial" w:cs="Arial"/>
          <w:sz w:val="28"/>
          <w:szCs w:val="28"/>
        </w:rPr>
        <w:t>d</w:t>
      </w:r>
      <w:r w:rsidR="0044778F" w:rsidRPr="00E429B4">
        <w:rPr>
          <w:rFonts w:ascii="Arial" w:hAnsi="Arial" w:cs="Arial"/>
          <w:sz w:val="28"/>
          <w:szCs w:val="28"/>
        </w:rPr>
        <w:t xml:space="preserve"> Individual Educational Plan</w:t>
      </w:r>
      <w:r w:rsidRPr="00E429B4">
        <w:rPr>
          <w:rFonts w:ascii="Arial" w:hAnsi="Arial" w:cs="Arial"/>
          <w:sz w:val="28"/>
          <w:szCs w:val="28"/>
        </w:rPr>
        <w:t xml:space="preserve"> and implements grade-appropriate course work t</w:t>
      </w:r>
      <w:r w:rsidR="00582D7F" w:rsidRPr="00E429B4">
        <w:rPr>
          <w:rFonts w:ascii="Arial" w:hAnsi="Arial" w:cs="Arial"/>
          <w:sz w:val="28"/>
          <w:szCs w:val="28"/>
        </w:rPr>
        <w:t xml:space="preserve">o meet the academic of students </w:t>
      </w:r>
      <w:r w:rsidR="0044778F" w:rsidRPr="00E429B4">
        <w:rPr>
          <w:rFonts w:ascii="Arial" w:hAnsi="Arial" w:cs="Arial"/>
          <w:sz w:val="28"/>
          <w:szCs w:val="28"/>
        </w:rPr>
        <w:t xml:space="preserve">in Special Education </w:t>
      </w:r>
      <w:r w:rsidRPr="00E429B4">
        <w:rPr>
          <w:rFonts w:ascii="Arial" w:hAnsi="Arial" w:cs="Arial"/>
          <w:sz w:val="28"/>
          <w:szCs w:val="28"/>
        </w:rPr>
        <w:t>classro</w:t>
      </w:r>
      <w:r w:rsidR="0044778F" w:rsidRPr="00E429B4">
        <w:rPr>
          <w:rFonts w:ascii="Arial" w:hAnsi="Arial" w:cs="Arial"/>
          <w:sz w:val="28"/>
          <w:szCs w:val="28"/>
        </w:rPr>
        <w:t>o</w:t>
      </w:r>
      <w:r w:rsidRPr="00E429B4">
        <w:rPr>
          <w:rFonts w:ascii="Arial" w:hAnsi="Arial" w:cs="Arial"/>
          <w:sz w:val="28"/>
          <w:szCs w:val="28"/>
        </w:rPr>
        <w:t>m setting;</w:t>
      </w:r>
    </w:p>
    <w:p w14:paraId="61DA4710" w14:textId="77777777" w:rsidR="00F800C6" w:rsidRPr="00E429B4" w:rsidRDefault="00F800C6" w:rsidP="005D6A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Responsible in monitoring the classrooms</w:t>
      </w:r>
    </w:p>
    <w:p w14:paraId="0DE51778" w14:textId="77777777" w:rsidR="00F800C6" w:rsidRPr="00E429B4" w:rsidRDefault="00F800C6" w:rsidP="005D6A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Communicate with parents regarding student’s progress</w:t>
      </w:r>
    </w:p>
    <w:p w14:paraId="28C2043A" w14:textId="77777777" w:rsidR="00F800C6" w:rsidRPr="00E429B4" w:rsidRDefault="00F800C6" w:rsidP="005D6A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Participate in seminars and in-service trainings mandated by the school and the Depar</w:t>
      </w:r>
      <w:r w:rsidR="0044778F" w:rsidRPr="00E429B4">
        <w:rPr>
          <w:rFonts w:ascii="Arial" w:hAnsi="Arial" w:cs="Arial"/>
          <w:sz w:val="28"/>
          <w:szCs w:val="28"/>
        </w:rPr>
        <w:t>t</w:t>
      </w:r>
      <w:r w:rsidRPr="00E429B4">
        <w:rPr>
          <w:rFonts w:ascii="Arial" w:hAnsi="Arial" w:cs="Arial"/>
          <w:sz w:val="28"/>
          <w:szCs w:val="28"/>
        </w:rPr>
        <w:t>ments of Education</w:t>
      </w:r>
    </w:p>
    <w:p w14:paraId="393B328D" w14:textId="77777777" w:rsidR="0057704D" w:rsidRPr="00E429B4" w:rsidRDefault="0057704D" w:rsidP="0057704D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14:paraId="3628F04D" w14:textId="27DEFF7A" w:rsidR="00F800C6" w:rsidRPr="00E429B4" w:rsidRDefault="005D6AE4" w:rsidP="005D6A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E429B4">
        <w:rPr>
          <w:rFonts w:ascii="Arial" w:hAnsi="Arial" w:cs="Arial"/>
          <w:b/>
          <w:bCs/>
          <w:sz w:val="28"/>
          <w:szCs w:val="28"/>
        </w:rPr>
        <w:t xml:space="preserve">Private </w:t>
      </w:r>
      <w:r w:rsidR="00F800C6" w:rsidRPr="00E429B4">
        <w:rPr>
          <w:rFonts w:ascii="Arial" w:hAnsi="Arial" w:cs="Arial"/>
          <w:b/>
          <w:bCs/>
          <w:sz w:val="28"/>
          <w:szCs w:val="28"/>
        </w:rPr>
        <w:t xml:space="preserve">School </w:t>
      </w:r>
      <w:r w:rsidR="0057704D" w:rsidRPr="00E429B4">
        <w:rPr>
          <w:rFonts w:ascii="Arial" w:hAnsi="Arial" w:cs="Arial"/>
          <w:b/>
          <w:bCs/>
          <w:sz w:val="28"/>
          <w:szCs w:val="28"/>
        </w:rPr>
        <w:t>Philippines</w:t>
      </w:r>
    </w:p>
    <w:p w14:paraId="5B977B89" w14:textId="77777777" w:rsidR="00F800C6" w:rsidRPr="00E429B4" w:rsidRDefault="00F800C6" w:rsidP="005D6A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Subject taught: Reading and W</w:t>
      </w:r>
      <w:r w:rsidR="00AA238F" w:rsidRPr="00E429B4">
        <w:rPr>
          <w:rFonts w:ascii="Arial" w:hAnsi="Arial" w:cs="Arial"/>
          <w:sz w:val="28"/>
          <w:szCs w:val="28"/>
        </w:rPr>
        <w:t xml:space="preserve">riting- Grade 3 </w:t>
      </w:r>
    </w:p>
    <w:p w14:paraId="5D6B0E22" w14:textId="77777777" w:rsidR="00F800C6" w:rsidRPr="00E429B4" w:rsidRDefault="00F800C6" w:rsidP="005D6A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Classr</w:t>
      </w:r>
      <w:r w:rsidR="0044778F" w:rsidRPr="00E429B4">
        <w:rPr>
          <w:rFonts w:ascii="Arial" w:hAnsi="Arial" w:cs="Arial"/>
          <w:sz w:val="28"/>
          <w:szCs w:val="28"/>
        </w:rPr>
        <w:t>o</w:t>
      </w:r>
      <w:r w:rsidRPr="00E429B4">
        <w:rPr>
          <w:rFonts w:ascii="Arial" w:hAnsi="Arial" w:cs="Arial"/>
          <w:sz w:val="28"/>
          <w:szCs w:val="28"/>
        </w:rPr>
        <w:t xml:space="preserve">om Adviser/Homeroom Teacher of Grade 3 students </w:t>
      </w:r>
    </w:p>
    <w:p w14:paraId="6F0A269C" w14:textId="77777777" w:rsidR="00F800C6" w:rsidRPr="00E429B4" w:rsidRDefault="00F800C6" w:rsidP="005D6A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lastRenderedPageBreak/>
        <w:t xml:space="preserve">Adapted, trained and executed </w:t>
      </w:r>
      <w:r w:rsidR="0044778F" w:rsidRPr="00E429B4">
        <w:rPr>
          <w:rFonts w:ascii="Arial" w:hAnsi="Arial" w:cs="Arial"/>
          <w:sz w:val="28"/>
          <w:szCs w:val="28"/>
        </w:rPr>
        <w:t xml:space="preserve">lesson plan based on school curriculum </w:t>
      </w:r>
      <w:r w:rsidRPr="00E429B4">
        <w:rPr>
          <w:rFonts w:ascii="Arial" w:hAnsi="Arial" w:cs="Arial"/>
          <w:sz w:val="28"/>
          <w:szCs w:val="28"/>
        </w:rPr>
        <w:t>standards;</w:t>
      </w:r>
    </w:p>
    <w:p w14:paraId="73781CF7" w14:textId="77777777" w:rsidR="00F800C6" w:rsidRPr="00E429B4" w:rsidRDefault="00F800C6" w:rsidP="005D6A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Improved student’s literacy through reading writing, and speaking;</w:t>
      </w:r>
    </w:p>
    <w:p w14:paraId="61FC17F4" w14:textId="77777777" w:rsidR="00F800C6" w:rsidRPr="00E429B4" w:rsidRDefault="00F800C6" w:rsidP="005D6A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Diagnosed diso</w:t>
      </w:r>
      <w:r w:rsidR="0044778F" w:rsidRPr="00E429B4">
        <w:rPr>
          <w:rFonts w:ascii="Arial" w:hAnsi="Arial" w:cs="Arial"/>
          <w:sz w:val="28"/>
          <w:szCs w:val="28"/>
        </w:rPr>
        <w:t>r</w:t>
      </w:r>
      <w:r w:rsidRPr="00E429B4">
        <w:rPr>
          <w:rFonts w:ascii="Arial" w:hAnsi="Arial" w:cs="Arial"/>
          <w:sz w:val="28"/>
          <w:szCs w:val="28"/>
        </w:rPr>
        <w:t>ders and took the extra time needed to work with students w</w:t>
      </w:r>
      <w:r w:rsidR="0044778F" w:rsidRPr="00E429B4">
        <w:rPr>
          <w:rFonts w:ascii="Arial" w:hAnsi="Arial" w:cs="Arial"/>
          <w:sz w:val="28"/>
          <w:szCs w:val="28"/>
        </w:rPr>
        <w:t>orking to overcome reading difficu</w:t>
      </w:r>
      <w:r w:rsidRPr="00E429B4">
        <w:rPr>
          <w:rFonts w:ascii="Arial" w:hAnsi="Arial" w:cs="Arial"/>
          <w:sz w:val="28"/>
          <w:szCs w:val="28"/>
        </w:rPr>
        <w:t>lties;</w:t>
      </w:r>
    </w:p>
    <w:p w14:paraId="1F2FDEF5" w14:textId="77777777" w:rsidR="00F800C6" w:rsidRPr="00E429B4" w:rsidRDefault="00F800C6" w:rsidP="005D6A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Responsible in monitoring the classrooms and communicating with parents regarding student’s progress;</w:t>
      </w:r>
    </w:p>
    <w:p w14:paraId="0A892563" w14:textId="77777777" w:rsidR="00582D7F" w:rsidRPr="00E429B4" w:rsidRDefault="00F800C6" w:rsidP="005D6A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Handled administrative duties and supervision of teacher</w:t>
      </w:r>
      <w:r w:rsidR="0044778F" w:rsidRPr="00E429B4">
        <w:rPr>
          <w:rFonts w:ascii="Arial" w:hAnsi="Arial" w:cs="Arial"/>
          <w:sz w:val="28"/>
          <w:szCs w:val="28"/>
        </w:rPr>
        <w:t xml:space="preserve">’s </w:t>
      </w:r>
      <w:r w:rsidRPr="00E429B4">
        <w:rPr>
          <w:rFonts w:ascii="Arial" w:hAnsi="Arial" w:cs="Arial"/>
          <w:sz w:val="28"/>
          <w:szCs w:val="28"/>
        </w:rPr>
        <w:t>and participated in seminars and in-services through the school or educational partners.</w:t>
      </w:r>
      <w:r w:rsidR="00582D7F" w:rsidRPr="00E429B4">
        <w:rPr>
          <w:rFonts w:ascii="Arial" w:hAnsi="Arial" w:cs="Arial"/>
          <w:sz w:val="28"/>
          <w:szCs w:val="28"/>
        </w:rPr>
        <w:t xml:space="preserve">                                                 </w:t>
      </w:r>
    </w:p>
    <w:p w14:paraId="4A6C0C46" w14:textId="77777777" w:rsidR="00582D7F" w:rsidRPr="00E429B4" w:rsidRDefault="00582D7F" w:rsidP="00582D7F">
      <w:pPr>
        <w:spacing w:after="0"/>
        <w:rPr>
          <w:rFonts w:ascii="Arial" w:hAnsi="Arial" w:cs="Arial"/>
          <w:sz w:val="28"/>
          <w:szCs w:val="28"/>
        </w:rPr>
      </w:pPr>
    </w:p>
    <w:p w14:paraId="2E1FB3F2" w14:textId="77777777" w:rsidR="005D6AE4" w:rsidRPr="00E429B4" w:rsidRDefault="005F7F19" w:rsidP="00582D7F">
      <w:pPr>
        <w:spacing w:after="0"/>
        <w:rPr>
          <w:rFonts w:ascii="Arial" w:hAnsi="Arial" w:cs="Arial"/>
          <w:b/>
          <w:sz w:val="28"/>
          <w:szCs w:val="28"/>
        </w:rPr>
      </w:pPr>
      <w:r w:rsidRPr="00E429B4">
        <w:rPr>
          <w:rFonts w:ascii="Arial" w:hAnsi="Arial" w:cs="Arial"/>
          <w:b/>
          <w:sz w:val="28"/>
          <w:szCs w:val="28"/>
        </w:rPr>
        <w:t xml:space="preserve">       </w:t>
      </w:r>
      <w:r w:rsidR="00F800C6" w:rsidRPr="00E429B4">
        <w:rPr>
          <w:rFonts w:ascii="Arial" w:hAnsi="Arial" w:cs="Arial"/>
          <w:b/>
          <w:sz w:val="28"/>
          <w:szCs w:val="28"/>
        </w:rPr>
        <w:t>ACADEMIC QUALIFICATIONS</w:t>
      </w:r>
    </w:p>
    <w:p w14:paraId="11470E94" w14:textId="6DAB8348" w:rsidR="00F800C6" w:rsidRPr="00E429B4" w:rsidRDefault="005D6AE4" w:rsidP="005D6AE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B</w:t>
      </w:r>
      <w:r w:rsidR="00047446" w:rsidRPr="00E429B4">
        <w:rPr>
          <w:rFonts w:ascii="Arial" w:hAnsi="Arial" w:cs="Arial"/>
          <w:sz w:val="28"/>
          <w:szCs w:val="28"/>
        </w:rPr>
        <w:t xml:space="preserve">achelor of </w:t>
      </w:r>
      <w:r w:rsidR="0044778F" w:rsidRPr="00E429B4">
        <w:rPr>
          <w:rFonts w:ascii="Arial" w:hAnsi="Arial" w:cs="Arial"/>
          <w:sz w:val="28"/>
          <w:szCs w:val="28"/>
        </w:rPr>
        <w:t xml:space="preserve">Science in Elementary Education from </w:t>
      </w:r>
      <w:r w:rsidR="0057704D" w:rsidRPr="00E429B4">
        <w:rPr>
          <w:rFonts w:ascii="Arial" w:hAnsi="Arial" w:cs="Arial"/>
          <w:sz w:val="28"/>
          <w:szCs w:val="28"/>
        </w:rPr>
        <w:t>Alejandro Colleges Philippines</w:t>
      </w:r>
    </w:p>
    <w:p w14:paraId="6E06F810" w14:textId="3F39A81F" w:rsidR="00F800C6" w:rsidRPr="00E429B4" w:rsidRDefault="00F800C6" w:rsidP="005D6AE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 xml:space="preserve">Master of Arts in Education </w:t>
      </w:r>
      <w:r w:rsidR="00047446" w:rsidRPr="00E429B4">
        <w:rPr>
          <w:rFonts w:ascii="Arial" w:hAnsi="Arial" w:cs="Arial"/>
          <w:sz w:val="28"/>
          <w:szCs w:val="28"/>
        </w:rPr>
        <w:t>Major Special Education</w:t>
      </w:r>
      <w:r w:rsidRPr="00E429B4">
        <w:rPr>
          <w:rFonts w:ascii="Arial" w:hAnsi="Arial" w:cs="Arial"/>
          <w:sz w:val="28"/>
          <w:szCs w:val="28"/>
        </w:rPr>
        <w:t xml:space="preserve"> fro</w:t>
      </w:r>
      <w:r w:rsidR="002B08A3" w:rsidRPr="00E429B4">
        <w:rPr>
          <w:rFonts w:ascii="Arial" w:hAnsi="Arial" w:cs="Arial"/>
          <w:sz w:val="28"/>
          <w:szCs w:val="28"/>
        </w:rPr>
        <w:t xml:space="preserve">m </w:t>
      </w:r>
      <w:proofErr w:type="spellStart"/>
      <w:r w:rsidR="00E429B4" w:rsidRPr="00E429B4">
        <w:rPr>
          <w:rFonts w:ascii="Arial" w:hAnsi="Arial" w:cs="Arial"/>
          <w:sz w:val="28"/>
          <w:szCs w:val="28"/>
        </w:rPr>
        <w:t>Eulogio</w:t>
      </w:r>
      <w:proofErr w:type="spellEnd"/>
      <w:r w:rsidR="00E429B4" w:rsidRPr="00E429B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29B4" w:rsidRPr="00E429B4">
        <w:rPr>
          <w:rFonts w:ascii="Arial" w:hAnsi="Arial" w:cs="Arial"/>
          <w:sz w:val="28"/>
          <w:szCs w:val="28"/>
        </w:rPr>
        <w:t>Amang</w:t>
      </w:r>
      <w:proofErr w:type="spellEnd"/>
      <w:r w:rsidR="00E429B4" w:rsidRPr="00E429B4">
        <w:rPr>
          <w:rFonts w:ascii="Arial" w:hAnsi="Arial" w:cs="Arial"/>
          <w:sz w:val="28"/>
          <w:szCs w:val="28"/>
        </w:rPr>
        <w:t xml:space="preserve"> Rodriguez Institute of Science and Technology</w:t>
      </w:r>
    </w:p>
    <w:p w14:paraId="1C6775C6" w14:textId="77777777" w:rsidR="005D6AE4" w:rsidRPr="00E429B4" w:rsidRDefault="005D6AE4" w:rsidP="00582D7F">
      <w:pPr>
        <w:spacing w:after="0"/>
        <w:rPr>
          <w:rFonts w:ascii="Arial" w:hAnsi="Arial" w:cs="Arial"/>
          <w:b/>
          <w:sz w:val="28"/>
          <w:szCs w:val="28"/>
        </w:rPr>
      </w:pPr>
    </w:p>
    <w:p w14:paraId="06D24B4C" w14:textId="54291C77" w:rsidR="00E429B4" w:rsidRPr="00E429B4" w:rsidRDefault="005F7F19" w:rsidP="00582D7F">
      <w:pPr>
        <w:spacing w:after="0"/>
        <w:rPr>
          <w:rFonts w:ascii="Arial" w:hAnsi="Arial" w:cs="Arial"/>
          <w:b/>
          <w:sz w:val="28"/>
          <w:szCs w:val="28"/>
        </w:rPr>
      </w:pPr>
      <w:r w:rsidRPr="00E429B4">
        <w:rPr>
          <w:rFonts w:ascii="Arial" w:hAnsi="Arial" w:cs="Arial"/>
          <w:b/>
          <w:sz w:val="28"/>
          <w:szCs w:val="28"/>
        </w:rPr>
        <w:t xml:space="preserve">      </w:t>
      </w:r>
    </w:p>
    <w:p w14:paraId="481DFF6D" w14:textId="310A2898" w:rsidR="00F800C6" w:rsidRPr="00E429B4" w:rsidRDefault="00E429B4" w:rsidP="00582D7F">
      <w:pPr>
        <w:spacing w:after="0"/>
        <w:rPr>
          <w:rFonts w:ascii="Arial" w:hAnsi="Arial" w:cs="Arial"/>
          <w:b/>
          <w:sz w:val="28"/>
          <w:szCs w:val="28"/>
        </w:rPr>
      </w:pPr>
      <w:r w:rsidRPr="00E429B4">
        <w:rPr>
          <w:rFonts w:ascii="Arial" w:hAnsi="Arial" w:cs="Arial"/>
          <w:b/>
          <w:sz w:val="28"/>
          <w:szCs w:val="28"/>
        </w:rPr>
        <w:t xml:space="preserve">    </w:t>
      </w:r>
      <w:r w:rsidR="005F7F19" w:rsidRPr="00E429B4">
        <w:rPr>
          <w:rFonts w:ascii="Arial" w:hAnsi="Arial" w:cs="Arial"/>
          <w:b/>
          <w:sz w:val="28"/>
          <w:szCs w:val="28"/>
        </w:rPr>
        <w:t xml:space="preserve"> </w:t>
      </w:r>
      <w:r w:rsidR="00F800C6" w:rsidRPr="00E429B4">
        <w:rPr>
          <w:rFonts w:ascii="Arial" w:hAnsi="Arial" w:cs="Arial"/>
          <w:b/>
          <w:sz w:val="28"/>
          <w:szCs w:val="28"/>
        </w:rPr>
        <w:t xml:space="preserve">PROFESSIONAL TEACHING EXPERIENCES </w:t>
      </w:r>
    </w:p>
    <w:p w14:paraId="41DCD1EA" w14:textId="526F3B72" w:rsidR="002B08A3" w:rsidRPr="00E429B4" w:rsidRDefault="002B08A3" w:rsidP="005D6AE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Full-time Special Education Teacher</w:t>
      </w:r>
      <w:r w:rsidR="00F800C6" w:rsidRPr="00E429B4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</w:t>
      </w:r>
      <w:r w:rsidRPr="00E429B4">
        <w:rPr>
          <w:rFonts w:ascii="Arial" w:hAnsi="Arial" w:cs="Arial"/>
          <w:sz w:val="28"/>
          <w:szCs w:val="28"/>
        </w:rPr>
        <w:t xml:space="preserve">                     </w:t>
      </w:r>
    </w:p>
    <w:p w14:paraId="4F6DC544" w14:textId="4212C3C5" w:rsidR="00F800C6" w:rsidRPr="00E429B4" w:rsidRDefault="002B08A3" w:rsidP="00E429B4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 xml:space="preserve"> Start and end date: June 6, 2009</w:t>
      </w:r>
      <w:r w:rsidR="00F800C6" w:rsidRPr="00E429B4">
        <w:rPr>
          <w:rFonts w:ascii="Arial" w:hAnsi="Arial" w:cs="Arial"/>
          <w:sz w:val="28"/>
          <w:szCs w:val="28"/>
        </w:rPr>
        <w:t xml:space="preserve"> – present                                                                                                                             </w:t>
      </w:r>
      <w:r w:rsidRPr="00E429B4">
        <w:rPr>
          <w:rFonts w:ascii="Arial" w:hAnsi="Arial" w:cs="Arial"/>
          <w:sz w:val="28"/>
          <w:szCs w:val="28"/>
        </w:rPr>
        <w:t xml:space="preserve">                Teaching Children with special needs </w:t>
      </w:r>
      <w:r w:rsidR="00F800C6" w:rsidRPr="00E429B4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14:paraId="41359194" w14:textId="77777777" w:rsidR="00F800C6" w:rsidRPr="00E429B4" w:rsidRDefault="00F800C6" w:rsidP="00582D7F">
      <w:pPr>
        <w:spacing w:after="0"/>
        <w:ind w:firstLine="45"/>
        <w:rPr>
          <w:rFonts w:ascii="Arial" w:hAnsi="Arial" w:cs="Arial"/>
          <w:sz w:val="28"/>
          <w:szCs w:val="28"/>
        </w:rPr>
      </w:pPr>
    </w:p>
    <w:p w14:paraId="7B69C428" w14:textId="77777777" w:rsidR="00E429B4" w:rsidRPr="00E429B4" w:rsidRDefault="005F7F19" w:rsidP="00582D7F">
      <w:pPr>
        <w:spacing w:after="0"/>
        <w:rPr>
          <w:rFonts w:ascii="Arial" w:hAnsi="Arial" w:cs="Arial"/>
          <w:b/>
          <w:sz w:val="28"/>
          <w:szCs w:val="28"/>
        </w:rPr>
      </w:pPr>
      <w:r w:rsidRPr="00E429B4">
        <w:rPr>
          <w:rFonts w:ascii="Arial" w:hAnsi="Arial" w:cs="Arial"/>
          <w:b/>
          <w:sz w:val="28"/>
          <w:szCs w:val="28"/>
        </w:rPr>
        <w:t xml:space="preserve">  </w:t>
      </w:r>
    </w:p>
    <w:p w14:paraId="3F1EA65E" w14:textId="64ED3727" w:rsidR="00F800C6" w:rsidRPr="00E429B4" w:rsidRDefault="005F7F19" w:rsidP="00582D7F">
      <w:pPr>
        <w:spacing w:after="0"/>
        <w:rPr>
          <w:rFonts w:ascii="Arial" w:hAnsi="Arial" w:cs="Arial"/>
          <w:b/>
          <w:sz w:val="28"/>
          <w:szCs w:val="28"/>
        </w:rPr>
      </w:pPr>
      <w:r w:rsidRPr="00E429B4">
        <w:rPr>
          <w:rFonts w:ascii="Arial" w:hAnsi="Arial" w:cs="Arial"/>
          <w:b/>
          <w:sz w:val="28"/>
          <w:szCs w:val="28"/>
        </w:rPr>
        <w:t xml:space="preserve">    </w:t>
      </w:r>
      <w:r w:rsidR="00F800C6" w:rsidRPr="00E429B4">
        <w:rPr>
          <w:rFonts w:ascii="Arial" w:hAnsi="Arial" w:cs="Arial"/>
          <w:b/>
          <w:sz w:val="28"/>
          <w:szCs w:val="28"/>
        </w:rPr>
        <w:t>TEACHING LINCENSE: Licensure Examination for Teacher, September 2013 Passer, Philippines</w:t>
      </w:r>
    </w:p>
    <w:p w14:paraId="15E1488E" w14:textId="77777777" w:rsidR="00582D7F" w:rsidRPr="00E429B4" w:rsidRDefault="00582D7F" w:rsidP="00582D7F">
      <w:pPr>
        <w:spacing w:after="0"/>
        <w:rPr>
          <w:rFonts w:ascii="Arial" w:hAnsi="Arial" w:cs="Arial"/>
          <w:b/>
          <w:sz w:val="28"/>
          <w:szCs w:val="28"/>
        </w:rPr>
      </w:pPr>
    </w:p>
    <w:p w14:paraId="7EA93258" w14:textId="77777777" w:rsidR="00F800C6" w:rsidRPr="00E429B4" w:rsidRDefault="005F7F19" w:rsidP="00582D7F">
      <w:pPr>
        <w:spacing w:after="0"/>
        <w:rPr>
          <w:rFonts w:ascii="Arial" w:hAnsi="Arial" w:cs="Arial"/>
          <w:b/>
          <w:sz w:val="28"/>
          <w:szCs w:val="28"/>
        </w:rPr>
      </w:pPr>
      <w:r w:rsidRPr="00E429B4">
        <w:rPr>
          <w:rFonts w:ascii="Arial" w:hAnsi="Arial" w:cs="Arial"/>
          <w:b/>
          <w:sz w:val="28"/>
          <w:szCs w:val="28"/>
        </w:rPr>
        <w:t xml:space="preserve">       </w:t>
      </w:r>
      <w:r w:rsidR="00F800C6" w:rsidRPr="00E429B4">
        <w:rPr>
          <w:rFonts w:ascii="Arial" w:hAnsi="Arial" w:cs="Arial"/>
          <w:b/>
          <w:sz w:val="28"/>
          <w:szCs w:val="28"/>
        </w:rPr>
        <w:t xml:space="preserve">AWARDES AND ACHIEVEMENTS </w:t>
      </w:r>
    </w:p>
    <w:p w14:paraId="3BFD541A" w14:textId="77777777" w:rsidR="00F800C6" w:rsidRPr="00E429B4" w:rsidRDefault="00F800C6" w:rsidP="005D6AE4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Deans Lister 2012</w:t>
      </w:r>
      <w:r w:rsidR="002B08A3" w:rsidRPr="00E429B4">
        <w:rPr>
          <w:rFonts w:ascii="Arial" w:hAnsi="Arial" w:cs="Arial"/>
          <w:sz w:val="28"/>
          <w:szCs w:val="28"/>
        </w:rPr>
        <w:t xml:space="preserve"> - </w:t>
      </w:r>
      <w:r w:rsidRPr="00E429B4">
        <w:rPr>
          <w:rFonts w:ascii="Arial" w:hAnsi="Arial" w:cs="Arial"/>
          <w:sz w:val="28"/>
          <w:szCs w:val="28"/>
        </w:rPr>
        <w:t>2015</w:t>
      </w:r>
    </w:p>
    <w:p w14:paraId="00904623" w14:textId="77777777" w:rsidR="00F800C6" w:rsidRPr="00E429B4" w:rsidRDefault="00F800C6" w:rsidP="002B08A3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 xml:space="preserve">Awarded as an </w:t>
      </w:r>
      <w:r w:rsidR="002B08A3" w:rsidRPr="00E429B4">
        <w:rPr>
          <w:rFonts w:ascii="Arial" w:hAnsi="Arial" w:cs="Arial"/>
          <w:sz w:val="28"/>
          <w:szCs w:val="28"/>
        </w:rPr>
        <w:t>Outstanding  teacher</w:t>
      </w:r>
    </w:p>
    <w:p w14:paraId="39DF5447" w14:textId="77777777" w:rsidR="00F800C6" w:rsidRPr="00E429B4" w:rsidRDefault="00F800C6" w:rsidP="005D6AE4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8"/>
          <w:szCs w:val="28"/>
        </w:rPr>
      </w:pPr>
      <w:r w:rsidRPr="00E429B4">
        <w:rPr>
          <w:rFonts w:ascii="Arial" w:hAnsi="Arial" w:cs="Arial"/>
          <w:sz w:val="28"/>
          <w:szCs w:val="28"/>
        </w:rPr>
        <w:t>Grade Level Coo</w:t>
      </w:r>
      <w:r w:rsidR="002B08A3" w:rsidRPr="00E429B4">
        <w:rPr>
          <w:rFonts w:ascii="Arial" w:hAnsi="Arial" w:cs="Arial"/>
          <w:sz w:val="28"/>
          <w:szCs w:val="28"/>
        </w:rPr>
        <w:t>r</w:t>
      </w:r>
      <w:r w:rsidRPr="00E429B4">
        <w:rPr>
          <w:rFonts w:ascii="Arial" w:hAnsi="Arial" w:cs="Arial"/>
          <w:sz w:val="28"/>
          <w:szCs w:val="28"/>
        </w:rPr>
        <w:t>dinator at</w:t>
      </w:r>
      <w:r w:rsidR="002B08A3" w:rsidRPr="00E429B4">
        <w:rPr>
          <w:rFonts w:ascii="Arial" w:hAnsi="Arial" w:cs="Arial"/>
          <w:sz w:val="28"/>
          <w:szCs w:val="28"/>
        </w:rPr>
        <w:t xml:space="preserve"> San Agustin Elementary School</w:t>
      </w:r>
    </w:p>
    <w:p w14:paraId="47B0FE09" w14:textId="77777777" w:rsidR="005F7F19" w:rsidRPr="00E429B4" w:rsidRDefault="005F7F19" w:rsidP="005F7F19">
      <w:pPr>
        <w:pStyle w:val="ListParagraph"/>
        <w:tabs>
          <w:tab w:val="left" w:pos="8327"/>
        </w:tabs>
        <w:rPr>
          <w:rFonts w:ascii="Arial" w:hAnsi="Arial" w:cs="Arial"/>
          <w:sz w:val="28"/>
          <w:szCs w:val="28"/>
        </w:rPr>
      </w:pPr>
    </w:p>
    <w:p w14:paraId="6C0E8731" w14:textId="77777777" w:rsidR="005F7F19" w:rsidRPr="00E429B4" w:rsidRDefault="005F7F19" w:rsidP="005F7F19">
      <w:pPr>
        <w:pStyle w:val="ListParagraph"/>
        <w:tabs>
          <w:tab w:val="left" w:pos="8327"/>
        </w:tabs>
        <w:rPr>
          <w:rFonts w:ascii="Arial" w:hAnsi="Arial" w:cs="Arial"/>
          <w:sz w:val="28"/>
          <w:szCs w:val="28"/>
        </w:rPr>
      </w:pPr>
    </w:p>
    <w:p w14:paraId="04656089" w14:textId="77777777" w:rsidR="005F7F19" w:rsidRPr="00E429B4" w:rsidRDefault="005F7F19" w:rsidP="005F7F19">
      <w:pPr>
        <w:pStyle w:val="ListParagraph"/>
        <w:tabs>
          <w:tab w:val="left" w:pos="8327"/>
        </w:tabs>
        <w:rPr>
          <w:rFonts w:ascii="Arial" w:hAnsi="Arial" w:cs="Arial"/>
          <w:sz w:val="28"/>
          <w:szCs w:val="28"/>
        </w:rPr>
      </w:pPr>
    </w:p>
    <w:p w14:paraId="7F1BE66D" w14:textId="6EDE6CA8" w:rsidR="0004458F" w:rsidRPr="00E429B4" w:rsidRDefault="005F7F19" w:rsidP="00E429B4">
      <w:pPr>
        <w:tabs>
          <w:tab w:val="left" w:pos="8327"/>
        </w:tabs>
        <w:rPr>
          <w:rFonts w:ascii="Arial" w:hAnsi="Arial" w:cs="Arial"/>
          <w:b/>
          <w:sz w:val="28"/>
          <w:szCs w:val="28"/>
        </w:rPr>
      </w:pPr>
      <w:r w:rsidRPr="00E429B4">
        <w:rPr>
          <w:rFonts w:ascii="Arial" w:hAnsi="Arial" w:cs="Arial"/>
          <w:b/>
          <w:sz w:val="28"/>
          <w:szCs w:val="28"/>
        </w:rPr>
        <w:t xml:space="preserve">    </w:t>
      </w:r>
    </w:p>
    <w:p w14:paraId="6C63F089" w14:textId="77777777" w:rsidR="0004458F" w:rsidRPr="00E429B4" w:rsidRDefault="0004458F" w:rsidP="0004458F">
      <w:pPr>
        <w:rPr>
          <w:rFonts w:ascii="Arial Narrow" w:hAnsi="Arial Narrow"/>
          <w:sz w:val="28"/>
          <w:szCs w:val="28"/>
        </w:rPr>
      </w:pPr>
    </w:p>
    <w:p w14:paraId="510FAB3C" w14:textId="105E66CC" w:rsidR="00F800C6" w:rsidRPr="00E429B4" w:rsidRDefault="002B08A3" w:rsidP="0004458F">
      <w:pPr>
        <w:tabs>
          <w:tab w:val="left" w:pos="4743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E429B4">
        <w:rPr>
          <w:rFonts w:ascii="Arial Narrow" w:hAnsi="Arial Narrow"/>
          <w:b/>
          <w:sz w:val="28"/>
          <w:szCs w:val="28"/>
        </w:rPr>
        <w:t xml:space="preserve">  M</w:t>
      </w:r>
      <w:r w:rsidR="00E429B4" w:rsidRPr="00E429B4">
        <w:rPr>
          <w:rFonts w:ascii="Arial Narrow" w:hAnsi="Arial Narrow"/>
          <w:b/>
          <w:sz w:val="28"/>
          <w:szCs w:val="28"/>
        </w:rPr>
        <w:t>ARICRIS T. LANDICHO</w:t>
      </w:r>
    </w:p>
    <w:p w14:paraId="6128F330" w14:textId="77777777" w:rsidR="0004458F" w:rsidRPr="00E429B4" w:rsidRDefault="002B08A3" w:rsidP="0004458F">
      <w:pPr>
        <w:tabs>
          <w:tab w:val="left" w:pos="4743"/>
        </w:tabs>
        <w:spacing w:after="0"/>
        <w:jc w:val="center"/>
        <w:rPr>
          <w:rFonts w:ascii="Arial Narrow" w:hAnsi="Arial Narrow"/>
          <w:sz w:val="28"/>
          <w:szCs w:val="28"/>
        </w:rPr>
      </w:pPr>
      <w:r w:rsidRPr="00E429B4">
        <w:rPr>
          <w:rFonts w:ascii="Arial Narrow" w:hAnsi="Arial Narrow"/>
          <w:sz w:val="28"/>
          <w:szCs w:val="28"/>
        </w:rPr>
        <w:t>Special Education</w:t>
      </w:r>
      <w:r w:rsidR="0004458F" w:rsidRPr="00E429B4">
        <w:rPr>
          <w:rFonts w:ascii="Arial Narrow" w:hAnsi="Arial Narrow"/>
          <w:sz w:val="28"/>
          <w:szCs w:val="28"/>
        </w:rPr>
        <w:t xml:space="preserve"> Teacher Applicant</w:t>
      </w:r>
    </w:p>
    <w:p w14:paraId="7B0662D5" w14:textId="77777777" w:rsidR="0004458F" w:rsidRPr="00E429B4" w:rsidRDefault="0004458F" w:rsidP="0004458F">
      <w:pPr>
        <w:tabs>
          <w:tab w:val="left" w:pos="4743"/>
        </w:tabs>
        <w:jc w:val="center"/>
        <w:rPr>
          <w:rFonts w:ascii="Arial Narrow" w:hAnsi="Arial Narrow"/>
          <w:sz w:val="28"/>
          <w:szCs w:val="28"/>
        </w:rPr>
      </w:pPr>
    </w:p>
    <w:sectPr w:rsidR="0004458F" w:rsidRPr="00E429B4" w:rsidSect="00924BE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811AE" w14:textId="77777777" w:rsidR="00575262" w:rsidRDefault="00575262" w:rsidP="00F800C6">
      <w:pPr>
        <w:spacing w:after="0" w:line="240" w:lineRule="auto"/>
      </w:pPr>
      <w:r>
        <w:separator/>
      </w:r>
    </w:p>
  </w:endnote>
  <w:endnote w:type="continuationSeparator" w:id="0">
    <w:p w14:paraId="303125AC" w14:textId="77777777" w:rsidR="00575262" w:rsidRDefault="00575262" w:rsidP="00F8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1F72C" w14:textId="77777777" w:rsidR="00575262" w:rsidRDefault="00575262" w:rsidP="00F800C6">
      <w:pPr>
        <w:spacing w:after="0" w:line="240" w:lineRule="auto"/>
      </w:pPr>
      <w:r>
        <w:separator/>
      </w:r>
    </w:p>
  </w:footnote>
  <w:footnote w:type="continuationSeparator" w:id="0">
    <w:p w14:paraId="226897D6" w14:textId="77777777" w:rsidR="00575262" w:rsidRDefault="00575262" w:rsidP="00F80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B5B49"/>
    <w:multiLevelType w:val="hybridMultilevel"/>
    <w:tmpl w:val="9632669E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B66122"/>
    <w:multiLevelType w:val="hybridMultilevel"/>
    <w:tmpl w:val="45600A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23BC8"/>
    <w:multiLevelType w:val="hybridMultilevel"/>
    <w:tmpl w:val="4F0E23C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03EB"/>
    <w:multiLevelType w:val="hybridMultilevel"/>
    <w:tmpl w:val="EB18B19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17087"/>
    <w:multiLevelType w:val="hybridMultilevel"/>
    <w:tmpl w:val="3DB46D7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0B3A"/>
    <w:multiLevelType w:val="hybridMultilevel"/>
    <w:tmpl w:val="95D69CDC"/>
    <w:lvl w:ilvl="0" w:tplc="3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  <w:sz w:val="20"/>
      </w:rPr>
    </w:lvl>
    <w:lvl w:ilvl="1" w:tplc="3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6" w15:restartNumberingAfterBreak="0">
    <w:nsid w:val="19DC357E"/>
    <w:multiLevelType w:val="hybridMultilevel"/>
    <w:tmpl w:val="A4FAB502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CEC462B"/>
    <w:multiLevelType w:val="hybridMultilevel"/>
    <w:tmpl w:val="0ADA9E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0234C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54221"/>
    <w:multiLevelType w:val="hybridMultilevel"/>
    <w:tmpl w:val="EAE4CC1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96EFD"/>
    <w:multiLevelType w:val="hybridMultilevel"/>
    <w:tmpl w:val="4A2CC80C"/>
    <w:lvl w:ilvl="0" w:tplc="A7307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50C82"/>
    <w:multiLevelType w:val="hybridMultilevel"/>
    <w:tmpl w:val="091E1010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FEE525B"/>
    <w:multiLevelType w:val="hybridMultilevel"/>
    <w:tmpl w:val="87D8E1FA"/>
    <w:lvl w:ilvl="0" w:tplc="A730752E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  <w:sz w:val="20"/>
      </w:rPr>
    </w:lvl>
    <w:lvl w:ilvl="1" w:tplc="3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2" w15:restartNumberingAfterBreak="0">
    <w:nsid w:val="49016B23"/>
    <w:multiLevelType w:val="hybridMultilevel"/>
    <w:tmpl w:val="FDCE677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64781"/>
    <w:multiLevelType w:val="hybridMultilevel"/>
    <w:tmpl w:val="10A00E2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04D4F"/>
    <w:multiLevelType w:val="hybridMultilevel"/>
    <w:tmpl w:val="A71ECF64"/>
    <w:lvl w:ilvl="0" w:tplc="A7307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A73075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E3184"/>
    <w:multiLevelType w:val="hybridMultilevel"/>
    <w:tmpl w:val="E488B4F2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8473504"/>
    <w:multiLevelType w:val="hybridMultilevel"/>
    <w:tmpl w:val="3DE262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60424"/>
    <w:multiLevelType w:val="hybridMultilevel"/>
    <w:tmpl w:val="BF6C3CC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093211">
    <w:abstractNumId w:val="3"/>
  </w:num>
  <w:num w:numId="2" w16cid:durableId="1933588176">
    <w:abstractNumId w:val="7"/>
  </w:num>
  <w:num w:numId="3" w16cid:durableId="1789814608">
    <w:abstractNumId w:val="14"/>
  </w:num>
  <w:num w:numId="4" w16cid:durableId="1915895910">
    <w:abstractNumId w:val="0"/>
  </w:num>
  <w:num w:numId="5" w16cid:durableId="618923125">
    <w:abstractNumId w:val="17"/>
  </w:num>
  <w:num w:numId="6" w16cid:durableId="1902322972">
    <w:abstractNumId w:val="9"/>
  </w:num>
  <w:num w:numId="7" w16cid:durableId="1117941937">
    <w:abstractNumId w:val="6"/>
  </w:num>
  <w:num w:numId="8" w16cid:durableId="1731923847">
    <w:abstractNumId w:val="15"/>
  </w:num>
  <w:num w:numId="9" w16cid:durableId="1820419878">
    <w:abstractNumId w:val="10"/>
  </w:num>
  <w:num w:numId="10" w16cid:durableId="1101679229">
    <w:abstractNumId w:val="8"/>
  </w:num>
  <w:num w:numId="11" w16cid:durableId="895236527">
    <w:abstractNumId w:val="11"/>
  </w:num>
  <w:num w:numId="12" w16cid:durableId="986664630">
    <w:abstractNumId w:val="5"/>
  </w:num>
  <w:num w:numId="13" w16cid:durableId="534781250">
    <w:abstractNumId w:val="1"/>
  </w:num>
  <w:num w:numId="14" w16cid:durableId="142813331">
    <w:abstractNumId w:val="13"/>
  </w:num>
  <w:num w:numId="15" w16cid:durableId="924191454">
    <w:abstractNumId w:val="12"/>
  </w:num>
  <w:num w:numId="16" w16cid:durableId="456413669">
    <w:abstractNumId w:val="16"/>
  </w:num>
  <w:num w:numId="17" w16cid:durableId="327095209">
    <w:abstractNumId w:val="2"/>
  </w:num>
  <w:num w:numId="18" w16cid:durableId="1253512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0C6"/>
    <w:rsid w:val="0004458F"/>
    <w:rsid w:val="00047446"/>
    <w:rsid w:val="001D58B9"/>
    <w:rsid w:val="002B08A3"/>
    <w:rsid w:val="002C4B45"/>
    <w:rsid w:val="0044778F"/>
    <w:rsid w:val="0055011A"/>
    <w:rsid w:val="00575262"/>
    <w:rsid w:val="005765D6"/>
    <w:rsid w:val="0057704D"/>
    <w:rsid w:val="00582D7F"/>
    <w:rsid w:val="00583299"/>
    <w:rsid w:val="005D091F"/>
    <w:rsid w:val="005D6AE4"/>
    <w:rsid w:val="005F7F19"/>
    <w:rsid w:val="00736B29"/>
    <w:rsid w:val="00803513"/>
    <w:rsid w:val="00924BEC"/>
    <w:rsid w:val="009647A7"/>
    <w:rsid w:val="00A1283D"/>
    <w:rsid w:val="00AA238F"/>
    <w:rsid w:val="00C36FEC"/>
    <w:rsid w:val="00CB2166"/>
    <w:rsid w:val="00D24CC1"/>
    <w:rsid w:val="00D86566"/>
    <w:rsid w:val="00DC523F"/>
    <w:rsid w:val="00E429B4"/>
    <w:rsid w:val="00F800C6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21AAD"/>
  <w15:chartTrackingRefBased/>
  <w15:docId w15:val="{C48A65FC-72B7-4926-AE26-67D7AB4F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C6"/>
  </w:style>
  <w:style w:type="paragraph" w:styleId="Footer">
    <w:name w:val="footer"/>
    <w:basedOn w:val="Normal"/>
    <w:link w:val="FooterChar"/>
    <w:uiPriority w:val="99"/>
    <w:unhideWhenUsed/>
    <w:rsid w:val="00F80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C6"/>
  </w:style>
  <w:style w:type="paragraph" w:styleId="ListParagraph">
    <w:name w:val="List Paragraph"/>
    <w:basedOn w:val="Normal"/>
    <w:uiPriority w:val="34"/>
    <w:qFormat/>
    <w:rsid w:val="00F800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0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Landicho, Maricris</cp:lastModifiedBy>
  <cp:revision>2</cp:revision>
  <dcterms:created xsi:type="dcterms:W3CDTF">2024-08-20T21:13:00Z</dcterms:created>
  <dcterms:modified xsi:type="dcterms:W3CDTF">2024-08-20T21:13:00Z</dcterms:modified>
</cp:coreProperties>
</file>