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BB46" w14:textId="77777777" w:rsidR="00A06FC6" w:rsidRDefault="00B71A71">
      <w:pPr>
        <w:rPr>
          <w:rFonts w:ascii="Bookman Old Style" w:hAnsi="Bookman Old Style" w:cs="Times New Roman"/>
          <w:noProof/>
          <w:color w:val="FF6699"/>
          <w:sz w:val="44"/>
          <w:szCs w:val="44"/>
        </w:rPr>
      </w:pPr>
      <w:r>
        <w:rPr>
          <w:rFonts w:ascii="Bookman Old Style" w:hAnsi="Bookman Old Style" w:cs="Times New Roman"/>
          <w:noProof/>
          <w:sz w:val="44"/>
          <w:szCs w:val="44"/>
        </w:rPr>
        <w:pict w14:anchorId="5BDC7413">
          <v:rect id="Rectangle 7" o:spid="_x0000_s1026" style="position:absolute;margin-left:-21.5pt;margin-top:-.85pt;width:632.35pt;height:153.6pt;z-index:251650560;visibility:visible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Rectangle 7">
              <w:txbxContent>
                <w:p w14:paraId="25153527" w14:textId="77777777" w:rsidR="00A06FC6" w:rsidRDefault="00A06FC6"/>
              </w:txbxContent>
            </v:textbox>
          </v:rect>
        </w:pict>
      </w:r>
      <w:r w:rsidR="00510610">
        <w:rPr>
          <w:rFonts w:ascii="Bookman Old Style" w:hAnsi="Bookman Old Style" w:cs="Times New Roman"/>
          <w:noProof/>
          <w:sz w:val="44"/>
          <w:szCs w:val="44"/>
          <w:lang w:val="en-PH" w:eastAsia="ja-JP"/>
        </w:rPr>
        <w:drawing>
          <wp:anchor distT="0" distB="0" distL="114300" distR="114300" simplePos="0" relativeHeight="251670016" behindDoc="0" locked="0" layoutInCell="1" allowOverlap="1" wp14:anchorId="335DEF78" wp14:editId="35B89E05">
            <wp:simplePos x="0" y="0"/>
            <wp:positionH relativeFrom="column">
              <wp:posOffset>5791200</wp:posOffset>
            </wp:positionH>
            <wp:positionV relativeFrom="paragraph">
              <wp:posOffset>171450</wp:posOffset>
            </wp:positionV>
            <wp:extent cx="1724025" cy="2266950"/>
            <wp:effectExtent l="19050" t="0" r="9525" b="0"/>
            <wp:wrapThrough wrapText="bothSides">
              <wp:wrapPolygon edited="0">
                <wp:start x="-239" y="0"/>
                <wp:lineTo x="-239" y="21418"/>
                <wp:lineTo x="21719" y="21418"/>
                <wp:lineTo x="21719" y="0"/>
                <wp:lineTo x="-239" y="0"/>
              </wp:wrapPolygon>
            </wp:wrapThrough>
            <wp:docPr id="7" name="Picture 6" descr="60657936_2904946299729717_2326291606207987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657936_2904946299729717_2326291606207987712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noProof/>
          <w:sz w:val="44"/>
          <w:szCs w:val="44"/>
        </w:rPr>
        <w:pict w14:anchorId="0692EDFA">
          <v:roundrect id="AutoShape 8" o:spid="_x0000_s1047" style="position:absolute;margin-left:433.05pt;margin-top:3.75pt;width:177.8pt;height:801.75pt;z-index:251651584;visibility:visible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4DC04039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50" type="#_x0000_t202" style="position:absolute;margin-left:74.3pt;margin-top:6.85pt;width:360.9pt;height:54pt;z-index:251652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bluQIAALo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jjATtoUePbG/Qndyj1JZnHHQGXg8D+Jk9HEObHVU93Mvqm0ZCLlsqNuxWKTm2jNaQXmhv+hdX&#10;JxxtQdbjR1lDGLo10gHtG9Xb2kE1EKBDm55OrbGpVHB4ncRxkMQYVWCbJXESuN75NDveHpQ275ns&#10;kV3kWEHrHTrd3Wtjs6HZ0cUGE7LkXefa34lnB+A4nUBsuGptNgvXzZ9pkK6SVUI8Es1WHgmKwrst&#10;l8SbleE8Lq6L5bIIf9m4IclaXtdM2DBHZYXkzzp30PikiZO2tOx4beFsSlpt1stOoR0FZZfuczUH&#10;y9nNf56GKwJweUEpjEhwF6VeOUvmHilJ7KXzIPGCML1LZwFJSVE+p3TPBft3SmjMcRpH8SSmc9Iv&#10;uAXue82NZj03MDs63ucY5ACfdaKZleBK1G5tKO+m9UUpbPrnUkC7j412grUandRq9us9oFgVr2X9&#10;BNJVEpQF+oSBB4tWqh8YjTA8cqy/b6liGHUfBMg/DQmx08ZtSDyPYKMuLetLCxUVQOXYYDQtl2aa&#10;UNtB8U0LkaYHJ+QtPJmGOzWfszo8NBgQjtRhmNkJdLl3XueRu/gNAAD//wMAUEsDBBQABgAIAAAA&#10;IQCsHZR/3gAAAAsBAAAPAAAAZHJzL2Rvd25yZXYueG1sTI/BTsMwDIbvSLxDZCRuLCksbJSmEwJx&#10;BW2wSdyyxmsrGqdqsrW8Pd4Jbrb86ff3F6vJd+KEQ2wDGchmCgRSFVxLtYHPj9ebJYiYLDnbBUID&#10;PxhhVV5eFDZ3YaQ1njapFhxCMbcGmpT6XMpYNehtnIUeiW+HMHibeB1q6QY7crjv5K1S99LblvhD&#10;Y3t8brD63hy9ge3b4Ws3V+/1i9f9GCYlyT9IY66vpqdHEAmn9AfDWZ/VoWSnfTiSi6IzoNVywaiB&#10;u4UGcQayTHOZPU9zrUGWhfzfofwFAAD//wMAUEsBAi0AFAAGAAgAAAAhALaDOJL+AAAA4QEAABMA&#10;AAAAAAAAAAAAAAAAAAAAAFtDb250ZW50X1R5cGVzXS54bWxQSwECLQAUAAYACAAAACEAOP0h/9YA&#10;AACUAQAACwAAAAAAAAAAAAAAAAAvAQAAX3JlbHMvLnJlbHNQSwECLQAUAAYACAAAACEAtylW5bkC&#10;AAC6BQAADgAAAAAAAAAAAAAAAAAuAgAAZHJzL2Uyb0RvYy54bWxQSwECLQAUAAYACAAAACEArB2U&#10;f94AAAALAQAADwAAAAAAAAAAAAAAAAATBQAAZHJzL2Rvd25yZXYueG1sUEsFBgAAAAAEAAQA8wAA&#10;AB4GAAAAAA==&#10;" filled="f" stroked="f">
            <v:textbox style="mso-next-textbox:#Text Box 9">
              <w:txbxContent>
                <w:p w14:paraId="037F39C8" w14:textId="77777777" w:rsidR="000F734F" w:rsidRPr="00A06FC6" w:rsidRDefault="0093070C">
                  <w:pPr>
                    <w:rPr>
                      <w:rFonts w:asciiTheme="majorHAnsi" w:hAnsiTheme="majorHAnsi" w:cs="Times New Roman"/>
                      <w:b/>
                      <w:sz w:val="56"/>
                      <w:szCs w:val="56"/>
                      <w:lang w:val="en-PH"/>
                    </w:rPr>
                  </w:pPr>
                  <w:proofErr w:type="spellStart"/>
                  <w:r>
                    <w:rPr>
                      <w:rFonts w:asciiTheme="majorHAnsi" w:hAnsiTheme="majorHAnsi" w:cs="Times New Roman"/>
                      <w:b/>
                      <w:sz w:val="56"/>
                      <w:szCs w:val="56"/>
                      <w:lang w:val="en-PH"/>
                    </w:rPr>
                    <w:t>Abina</w:t>
                  </w:r>
                  <w:proofErr w:type="spellEnd"/>
                  <w:r>
                    <w:rPr>
                      <w:rFonts w:asciiTheme="majorHAnsi" w:hAnsiTheme="majorHAnsi" w:cs="Times New Roman"/>
                      <w:b/>
                      <w:sz w:val="56"/>
                      <w:szCs w:val="56"/>
                      <w:lang w:val="en-PH"/>
                    </w:rPr>
                    <w:t>, Lorenz Joy C.</w:t>
                  </w:r>
                </w:p>
              </w:txbxContent>
            </v:textbox>
          </v:shape>
        </w:pict>
      </w:r>
    </w:p>
    <w:p w14:paraId="58DE4BF6" w14:textId="77777777" w:rsidR="00BF6558" w:rsidRDefault="00B71A71">
      <w:pPr>
        <w:rPr>
          <w:rFonts w:ascii="Bookman Old Style" w:hAnsi="Bookman Old Style" w:cs="Times New Roman"/>
          <w:noProof/>
          <w:sz w:val="44"/>
          <w:szCs w:val="44"/>
          <w:lang w:val="en-PH" w:eastAsia="en-PH"/>
        </w:rPr>
      </w:pP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636CB1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45" type="#_x0000_t32" style="position:absolute;margin-left:66.25pt;margin-top:27.8pt;width:325.7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+SvwIAAMoFAAAOAAAAZHJzL2Uyb0RvYy54bWysVN+PmzAMfp+0/yHinQMK/YWuPfWA7uW2&#10;nXQ37TlNAkSDBCVpaTXtf58TWtbeXqbpWgk5Tmx/tj/7/uHYNujAlOZSrLzoLvQQE0RSLqqV9+11&#10;6y88pA0WFDdSsJV3Ytp7WH/8cN93KZvIWjaUKQROhE77buXVxnRpEGhSsxbrO9kxAZelVC02cFRV&#10;QBXuwXvbBJMwnAW9VLRTkjCtQZsPl97a+S9LRszXstTMoGblATbjvsp9d/YbrO9xWinc1ZycYeD/&#10;QNFiLiDo6CrHBqO94n+5ajlRUsvS3BHZBrIsOWEuB8gmCt9k81LjjrlcoDi6G8uk388t+XJ4VojT&#10;lTeZekjgFnq02RvpQqPIFajvdArvMvGsbIrkKF66J0l+aCRkVmNRMff69dSBcWRLGtyY2IPuIMyu&#10;/ywpvMEQwFXrWKrWuoQ6oKNrymlsCjsaRECZRPEsXkLvyOUuwOnFsFPafGKyRVZYedoozKvaZFII&#10;aL1UkQuDD0/aWFg4vRjYqEJuedM4BjQC9YB9Mg9DZ6Flw6m9te8cGVnWKHTAQCNMCBNm6t41+xZS&#10;GvRRaH8Do0APvBv0TgWhRzcOyE0EiyrHuh4MKEiDGyX3gjqANcO0OMsG82aQwWsjLETmqD5kCaej&#10;AdHpoYiOhj+X4bJYFIvETyazwk/CPPc32yzxZ9toPs3jPMvy6JfNKUrSmlPKhE3/MhJR8m+UOw/n&#10;QOZxKMZCB7feXSEA7C3SzXYazpN44c/n09hP4iL0HxfbzN9k0Ww2Lx6zx+IN0sJlr98H7FhKi0ru&#10;DVMvNe0R5ZZg8XQ5iTw4wAqxZLENR7ipYPcRozykpPnOTe3mwTLZ+tCq2o3kWczs383IlfehEJce&#10;2tPYhXNuf0oFPb/0142ZnSy77nS6k/T0rC7jBwvDGZ2Xm91I12eQr1fw+jcAAAD//wMAUEsDBBQA&#10;BgAIAAAAIQAGyfhL2QAAAAoBAAAPAAAAZHJzL2Rvd25yZXYueG1sTI/NTsMwEITvSLyDtUjcqOMK&#10;qhLiVAipZ0QDdydeYkO8jmK3Sd+erTjAaf9GM99WuyUM4oRT8pE0qFUBAqmL1lOv4b3Z321BpGzI&#10;miESajhjgl19fVWZ0saZ3vB0yL1gE0ql0eByHkspU+cwmLSKIxLfPuMUTOZx6qWdzMzmYZDrotjI&#10;YDxxgjMjvjjsvg/HoGH+yM2r/bJLc35s97512auYtb69WZ6fQGRc8p8YLviMDjUztfFINolBw/1G&#10;KZZys+V6ESi1fgDR/m5kXcn/L9Q/AAAA//8DAFBLAQItABQABgAIAAAAIQC2gziS/gAAAOEBAAAT&#10;AAAAAAAAAAAAAAAAAAAAAABbQ29udGVudF9UeXBlc10ueG1sUEsBAi0AFAAGAAgAAAAhADj9If/W&#10;AAAAlAEAAAsAAAAAAAAAAAAAAAAALwEAAF9yZWxzLy5yZWxzUEsBAi0AFAAGAAgAAAAhAAhTP5K/&#10;AgAAygUAAA4AAAAAAAAAAAAAAAAALgIAAGRycy9lMm9Eb2MueG1sUEsBAi0AFAAGAAgAAAAhAAbJ&#10;+EvZAAAACgEAAA8AAAAAAAAAAAAAAAAAGQUAAGRycy9kb3ducmV2LnhtbFBLBQYAAAAABAAEAPMA&#10;AAAfBgAAAAA=&#10;" strokecolor="#4bacc6 [3208]" strokeweight="1pt">
            <v:stroke dashstyle="dash"/>
            <v:shadow color="#868686"/>
          </v:shape>
        </w:pict>
      </w: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5BE58A07">
          <v:shape id="Text Box 11" o:spid="_x0000_s1029" type="#_x0000_t202" style="position:absolute;margin-left:93.8pt;margin-top:.7pt;width:280.45pt;height:32.3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YLug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6jGUaC9lCjB7Y36FbuURja/IyDzsDsfgBDs4dzqLPjqoc7WX3VSMhlS8WG3Sglx5bRGuJzL/2z&#10;pxOOtiDr8YOswQ/dGumA9o3qbfIgHQjQoU6Pp9rYWCo4vIxn4TyMMargjoRBQmIbnE+z4+tBafOO&#10;yR7ZRY4V1N6h092dNpPp0cQ6E7LkXefq34lnB4A5nYBveGrvbBSunD/SIF0lq4R4JJqtPBIUhXdT&#10;Lok3K8N5XFwWy2UR/rR+Q5K1vK6ZsG6O0grJn5XuIPJJFCdxadnx2sLZkLTarJedQjsK0i7dd0jI&#10;mZn/PAyXL+DyglIYkeA2Sr1ylsw9UpLYS+dB4gVhepvOApKSonxO6Y4L9u+U0JjjNI7iSUy/5Ra4&#10;7zU3mvXcwPDoeJ/j5GREMyvBlahdaQ3l3bQ+S4UN/ykVUO5joZ1grUYntZr9eu964/LYB2tZP4KC&#10;lQSBgUxh8MGileo7RiMMkRzrb1uqGEbdewFdkIaE2KnjNiSeR7BR5zfr8xsqKoDKscFoWi7NNKm2&#10;g+KbFjxNfSfkDXROw52obYtNUQEju4FB4bgdhpqdROd7Z/U0ehe/AAAA//8DAFBLAwQUAAYACAAA&#10;ACEAkMEk5N8AAAALAQAADwAAAGRycy9kb3ducmV2LnhtbEyPTU/DMAyG70j7D5GRdmNJp610pek0&#10;gXYFMT4kblnjtRWNUzXZWv493glutvzo9fMW28l14oJDaD1pSBYKBFLlbUu1hve3/V0GIkRD1nSe&#10;UMMPBtiWs5vC5NaP9IqXQ6wFh1DIjYYmxj6XMlQNOhMWvkfi28kPzkReh1rawYwc7jq5VCqVzrTE&#10;HxrT42OD1ffh7DR8PJ++PlfqpX5y6370k5LkNlLr+e20ewARcYp/MFz1WR1Kdjr6M9kgOg1rld0z&#10;qmGVJSCugEo3KYgjT8kyA1kW8n+H8hcAAP//AwBQSwECLQAUAAYACAAAACEAtoM4kv4AAADhAQAA&#10;EwAAAAAAAAAAAAAAAAAAAAAAW0NvbnRlbnRfVHlwZXNdLnhtbFBLAQItABQABgAIAAAAIQA4/SH/&#10;1gAAAJQBAAALAAAAAAAAAAAAAAAAAC8BAABfcmVscy8ucmVsc1BLAQItABQABgAIAAAAIQD2DXYL&#10;ugIAAMIFAAAOAAAAAAAAAAAAAAAAAC4CAABkcnMvZTJvRG9jLnhtbFBLAQItABQABgAIAAAAIQCQ&#10;wSTk3wAAAAsBAAAPAAAAAAAAAAAAAAAAABQFAABkcnMvZG93bnJldi54bWxQSwUGAAAAAAQABADz&#10;AAAAIAYAAAAA&#10;" filled="f" stroked="f">
            <v:textbox style="mso-next-textbox:#Text Box 11">
              <w:txbxContent>
                <w:p w14:paraId="7F2AA884" w14:textId="77777777" w:rsidR="000F734F" w:rsidRPr="00C204D5" w:rsidRDefault="009A1F91" w:rsidP="00205A73">
                  <w:pPr>
                    <w:jc w:val="center"/>
                    <w:rPr>
                      <w:rFonts w:ascii="Brush Script MT" w:hAnsi="Brush Script MT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Brush Script MT" w:hAnsi="Brush Script MT"/>
                      <w:sz w:val="36"/>
                      <w:szCs w:val="36"/>
                    </w:rPr>
                    <w:t>Register</w:t>
                  </w:r>
                  <w:r w:rsidR="004C4BC9">
                    <w:rPr>
                      <w:rFonts w:ascii="Brush Script MT" w:hAnsi="Brush Script MT"/>
                      <w:sz w:val="36"/>
                      <w:szCs w:val="36"/>
                    </w:rPr>
                    <w:t>ed</w:t>
                  </w:r>
                  <w:r>
                    <w:rPr>
                      <w:rFonts w:ascii="Brush Script MT" w:hAnsi="Brush Script MT"/>
                      <w:sz w:val="36"/>
                      <w:szCs w:val="36"/>
                    </w:rPr>
                    <w:t xml:space="preserve">  Midwife</w:t>
                  </w:r>
                  <w:proofErr w:type="gramEnd"/>
                </w:p>
              </w:txbxContent>
            </v:textbox>
          </v:shape>
        </w:pict>
      </w:r>
    </w:p>
    <w:p w14:paraId="63150CE8" w14:textId="77777777" w:rsidR="00A06FC6" w:rsidRDefault="00B71A71">
      <w:pPr>
        <w:rPr>
          <w:rFonts w:ascii="Bookman Old Style" w:hAnsi="Bookman Old Style" w:cs="Times New Roman"/>
          <w:noProof/>
          <w:color w:val="FF6699"/>
          <w:sz w:val="44"/>
          <w:szCs w:val="44"/>
        </w:rPr>
      </w:pPr>
      <w:r>
        <w:rPr>
          <w:rFonts w:ascii="Bookman Old Style" w:hAnsi="Bookman Old Style" w:cs="Times New Roman"/>
          <w:noProof/>
          <w:sz w:val="44"/>
          <w:szCs w:val="44"/>
          <w:lang w:val="en-PH" w:eastAsia="en-PH"/>
        </w:rPr>
        <w:pict w14:anchorId="0FED13C6">
          <v:shape id="_x0000_s1058" type="#_x0000_t202" style="position:absolute;margin-left:50.1pt;margin-top:24.25pt;width:190.65pt;height:23.8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u5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UaC9tCjB7Y36FbuUTiz9RkHnYHb/QCOZg/n0GfHVQ93svqqkZDLlooNu1FKji2jNeQX2pv+&#10;2dUJR1uQ9fhB1hCHbo10QPtG9bZ4UA4E6NCnx1NvbC6VDUnm8xmJMarAFpEkSmI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fubTipWTGvZf0I&#10;ClYSBAYyhcEHi1aq7xiNMERyrL9tqWIYde8FvII0JMROHbch8TyCjTq3rM8tVFQAlWOD0bRcmmlS&#10;bQfFNy1Emt6dkDfwchruRP2U1eG9waBw3A5DzU6i873zehq9i18AAAD//wMAUEsDBBQABgAIAAAA&#10;IQAl7IMB3wAAAAsBAAAPAAAAZHJzL2Rvd25yZXYueG1sTI/NTsMwEITvSH0Haytxo3YqCEmIU1Ug&#10;riDKj8TNjbdJRLyOYrcJb8/2RG+zmtHsN+Vmdr044Rg6TxqSlQKBVHvbUaPh4/35JgMRoiFrek+o&#10;4RcDbKrFVWkK6yd6w9MuNoJLKBRGQxvjUEgZ6hadCSs/ILF38KMzkc+xkXY0E5e7Xq6VSqUzHfGH&#10;1gz42GL9szs6DZ8vh++vW/XaPLm7YfKzkuRyqfX1ct4+gIg4x/8wnPEZHSpm2vsj2SB6DVma85ao&#10;Ic1yEOdAopJ7EHtWKlMgq1Jebqj+AAAA//8DAFBLAQItABQABgAIAAAAIQC2gziS/gAAAOEBAAAT&#10;AAAAAAAAAAAAAAAAAAAAAABbQ29udGVudF9UeXBlc10ueG1sUEsBAi0AFAAGAAgAAAAhADj9If/W&#10;AAAAlAEAAAsAAAAAAAAAAAAAAAAALwEAAF9yZWxzLy5yZWxzUEsBAi0AFAAGAAgAAAAhAOh2a7m5&#10;AgAAwgUAAA4AAAAAAAAAAAAAAAAALgIAAGRycy9lMm9Eb2MueG1sUEsBAi0AFAAGAAgAAAAhACXs&#10;gwHfAAAACwEAAA8AAAAAAAAAAAAAAAAAEwUAAGRycy9kb3ducmV2LnhtbFBLBQYAAAAABAAEAPMA&#10;AAAfBgAAAAA=&#10;" filled="f" stroked="f">
            <v:textbox style="mso-next-textbox:#_x0000_s1058">
              <w:txbxContent>
                <w:p w14:paraId="011A8CE7" w14:textId="77777777" w:rsidR="00A56115" w:rsidRPr="008B16A4" w:rsidRDefault="0093070C" w:rsidP="00A56115">
                  <w:pP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</w:pPr>
                  <w: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creation.lorenzabina</w:t>
                  </w:r>
                  <w:r w:rsidR="00A56115" w:rsidRPr="008B16A4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@gmail.com</w:t>
                  </w:r>
                </w:p>
              </w:txbxContent>
            </v:textbox>
          </v:shape>
        </w:pict>
      </w:r>
      <w:r w:rsidR="00A06FC6">
        <w:rPr>
          <w:rFonts w:ascii="Bookman Old Style" w:hAnsi="Bookman Old Style" w:cs="Times New Roman"/>
          <w:noProof/>
          <w:sz w:val="44"/>
          <w:szCs w:val="44"/>
          <w:lang w:val="en-PH" w:eastAsia="ja-JP"/>
        </w:rPr>
        <w:drawing>
          <wp:anchor distT="0" distB="0" distL="114300" distR="114300" simplePos="0" relativeHeight="251647488" behindDoc="0" locked="0" layoutInCell="1" allowOverlap="1" wp14:anchorId="151C559E" wp14:editId="7B0D5B32">
            <wp:simplePos x="0" y="0"/>
            <wp:positionH relativeFrom="column">
              <wp:posOffset>535305</wp:posOffset>
            </wp:positionH>
            <wp:positionV relativeFrom="paragraph">
              <wp:posOffset>372745</wp:posOffset>
            </wp:positionV>
            <wp:extent cx="147320" cy="142875"/>
            <wp:effectExtent l="0" t="0" r="0" b="0"/>
            <wp:wrapNone/>
            <wp:docPr id="2" name="Picture 13" descr="http://static.wixstatic.com/media/1b5ddf_87da048c7e694d36b609f9e929a80f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wixstatic.com/media/1b5ddf_87da048c7e694d36b609f9e929a80fb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FC6">
        <w:rPr>
          <w:rFonts w:ascii="Bookman Old Style" w:hAnsi="Bookman Old Style" w:cs="Times New Roman"/>
          <w:noProof/>
          <w:color w:val="FF6699"/>
          <w:sz w:val="44"/>
          <w:szCs w:val="44"/>
          <w:lang w:val="en-PH" w:eastAsia="ja-JP"/>
        </w:rPr>
        <w:drawing>
          <wp:anchor distT="0" distB="0" distL="114300" distR="114300" simplePos="0" relativeHeight="251646464" behindDoc="0" locked="0" layoutInCell="1" allowOverlap="1" wp14:anchorId="4A709456" wp14:editId="5BF774CB">
            <wp:simplePos x="0" y="0"/>
            <wp:positionH relativeFrom="column">
              <wp:posOffset>536575</wp:posOffset>
            </wp:positionH>
            <wp:positionV relativeFrom="paragraph">
              <wp:posOffset>106045</wp:posOffset>
            </wp:positionV>
            <wp:extent cx="137795" cy="152400"/>
            <wp:effectExtent l="0" t="0" r="0" b="0"/>
            <wp:wrapNone/>
            <wp:docPr id="13" name="Picture 4" descr="http://images.clipartpanda.com/google-location-icon-location-24-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google-location-icon-location-24-2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3F486983">
          <v:shape id="Text Box 12" o:spid="_x0000_s1032" type="#_x0000_t202" style="position:absolute;margin-left:43.75pt;margin-top:5.55pt;width:276.25pt;height:26.0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ZK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UaCdtCjR7Y36E7uURjZ+gy9TsHtoQdHs4dz6LPjqvt7WX7VSMhlQ8WG3Solh4bRCvIL7U3/&#10;7OqIoy3IevggK4hDt0Y6oH2tOls8KAcCdOjT06k3NpcSDidxMJ/MYoxKsJFoEpPYhaDp8XavtHnH&#10;ZIfsIsMKeu/Q6e5eG5sNTY8uNpiQBW9b1/9WXByA43gCseGqtdksXDt/JEGymq/mxCPRdOWRIM+9&#10;22JJvGkRzuJ8ki+XefjTxg1J2vCqYsKGOUorJH/WuoPIR1GcxKVlyysLZ1PSarNetgrtKEi7cN+h&#10;IGdu/mUargjA5QWlMCLBXZR4xXQ+80hBYi+ZBXMvCJO7ZBqQhOTFJaV7Lti/U0JDhpM4ikcx/ZZb&#10;4L7X3GjacQPDo+VdhucnJ5paCa5E5VprKG/H9VkpbPrPpYB2HxvtBGs1OqrV7Nd79zamNroV81pW&#10;T6BgJUFgIFMYfLBopPqO0QBDJMP625YqhlH7XsArSEJC7NRxGxLPItioc8v63EJFCVAZNhiNy6UZ&#10;J9W2V3zTQKTx3Ql5Cy+n5k7Uz1kd3hsMCsftMNTsJDrfO6/n0bv4BQAA//8DAFBLAwQUAAYACAAA&#10;ACEA9my8sd4AAAAKAQAADwAAAGRycy9kb3ducmV2LnhtbEyPwU7DMBBE70j8g7VI3Kgd2tAkxKkQ&#10;iCuohSJxc+NtEhGvo9htwt+znOC42qeZN+Vmdr044xg6TxqShQKBVHvbUaPh/e35JgMRoiFrek+o&#10;4RsDbKrLi9IU1k+0xfMuNoJDKBRGQxvjUEgZ6hadCQs/IPHv6EdnIp9jI+1oJg53vbxV6k460xE3&#10;tGbAxxbrr93Jadi/HD8/Vuq1eXLpMPlZSXK51Pr6an64BxFxjn8w/OqzOlTsdPAnskH0GpbZmrdE&#10;Das0AcFAvsxTEAcmkyQDWZXy/4TqBwAA//8DAFBLAQItABQABgAIAAAAIQC2gziS/gAAAOEBAAAT&#10;AAAAAAAAAAAAAAAAAAAAAABbQ29udGVudF9UeXBlc10ueG1sUEsBAi0AFAAGAAgAAAAhADj9If/W&#10;AAAAlAEAAAsAAAAAAAAAAAAAAAAALwEAAF9yZWxzLy5yZWxzUEsBAi0AFAAGAAgAAAAhAHYFZkq6&#10;AgAAwgUAAA4AAAAAAAAAAAAAAAAALgIAAGRycy9lMm9Eb2MueG1sUEsBAi0AFAAGAAgAAAAhAPZs&#10;vLHeAAAACgEAAA8AAAAAAAAAAAAAAAAAFAUAAGRycy9kb3ducmV2LnhtbFBLBQYAAAAABAAEAPMA&#10;AAAfBgAAAAA=&#10;" filled="f" stroked="f">
            <v:textbox style="mso-next-textbox:#Text Box 12">
              <w:txbxContent>
                <w:p w14:paraId="6B35FC7E" w14:textId="77777777" w:rsidR="00A56115" w:rsidRPr="00CF4223" w:rsidRDefault="00A06FC6" w:rsidP="00A56115">
                  <w:pPr>
                    <w:pStyle w:val="NoSpacing"/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</w:pPr>
                  <w: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 xml:space="preserve"> </w:t>
                  </w:r>
                  <w:r w:rsidR="006927F2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 xml:space="preserve"> </w:t>
                  </w:r>
                  <w:proofErr w:type="spellStart"/>
                  <w:r w:rsidR="009A1F91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Brgy</w:t>
                  </w:r>
                  <w:proofErr w:type="spellEnd"/>
                  <w:r w:rsidR="009A1F91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 xml:space="preserve">. </w:t>
                  </w:r>
                  <w:proofErr w:type="spellStart"/>
                  <w:r w:rsidR="009A1F91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Luac</w:t>
                  </w:r>
                  <w:proofErr w:type="spellEnd"/>
                  <w:r w:rsidR="009A1F91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 xml:space="preserve"> </w:t>
                  </w:r>
                  <w:proofErr w:type="spellStart"/>
                  <w:r w:rsidR="009A1F91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Culion</w:t>
                  </w:r>
                  <w:proofErr w:type="spellEnd"/>
                  <w:r w:rsidR="009A1F91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 xml:space="preserve"> Palawan</w:t>
                  </w:r>
                </w:p>
                <w:p w14:paraId="11246896" w14:textId="77777777" w:rsidR="000F734F" w:rsidRPr="00A56115" w:rsidRDefault="000F734F" w:rsidP="00A56115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A06FC6">
        <w:rPr>
          <w:rFonts w:ascii="Bookman Old Style" w:hAnsi="Bookman Old Style" w:cs="Times New Roman"/>
          <w:noProof/>
          <w:color w:val="FF6699"/>
          <w:sz w:val="44"/>
          <w:szCs w:val="44"/>
        </w:rPr>
        <w:t xml:space="preserve"> </w:t>
      </w:r>
    </w:p>
    <w:p w14:paraId="399D19BE" w14:textId="77777777" w:rsidR="00A06FC6" w:rsidRDefault="00B71A71" w:rsidP="00D13074">
      <w:pPr>
        <w:rPr>
          <w:rFonts w:ascii="Bookman Old Style" w:hAnsi="Bookman Old Style" w:cs="Times New Roman"/>
          <w:noProof/>
          <w:sz w:val="44"/>
          <w:szCs w:val="44"/>
          <w:lang w:val="en-PH" w:eastAsia="en-PH"/>
        </w:rPr>
      </w:pP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5804914B">
          <v:shape id="Text Box 29" o:spid="_x0000_s1033" type="#_x0000_t202" style="position:absolute;margin-left:19.75pt;margin-top:39.4pt;width:407pt;height:678.0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urvQIAAMMFAAAOAAAAZHJzL2Uyb0RvYy54bWysVNtunDAQfa/Uf7D8TrgEWEBhq2RZqkrp&#10;RUr6AV4wi1Wwqe1dSKv+e8dmb0leqrY8INtjn5kzc2Zu3k19h/ZUKiZ4jv0rDyPKK1Ezvs3x18fS&#10;STBSmvCadILTHD9Rhd8t3765GYeMBqIVXU0lAhCusnHIcav1kLmuqlraE3UlBsrB2AjZEw1buXVr&#10;SUZA7zs38LzYHYWsBykqqhScFrMRLy1+09BKf24aRTXqcgyxafuX9r8xf3d5Q7KtJEPLqkMY5C+i&#10;6Anj4PQEVRBN0E6yV1A9q6RQotFXlehd0TSsopYDsPG9F2weWjJQywWSo4ZTmtT/g60+7b9IxOoc&#10;Bz5GnPRQo0c6aXQnJhSkJj/joDK49jDART3BOdTZclXDvai+KcTFqiV8S2+lFGNLSQ3x+eale/F0&#10;xlEGZDN+FDX4ITstLNDUyN4kD9KBAB3q9HSqjYmlgsMoiBfXQYRRBbZFnFxHnq2eS7Lj80Eq/Z6K&#10;HplFjiUU38KT/b3SJhySHa8Yb1yUrOusADr+7AAuzifgHJ4amwnD1vNn6qXrZJ2EThjEayf0isK5&#10;LVehE5f+Iiqui9Wq8H8Zv36YtayuKTdujtrywz+r3UHlsypO6lKiY7WBMyEpud2sOon2BLRd2s8m&#10;HSzna+7zMGwSgMsLSn4QendB6pRxsnDCMoycdOEljuend2nshWlYlM8p3TNO/50SGnOcRlBUS+cc&#10;9Atunv1ecyNZzzRMj471OU5Ol0hmNLjmtS2tJqyb1xepMOGfUwHlPhbaKtaIdJarnjaTbY7FsRE2&#10;on4CCUsBAgOdwuSDRSvkD4xGmCI5Vt93RFKMug8c2iD1w9CMHbsJo0UAG3lp2VxaCK8AKscao3m5&#10;0vOo2g2SbVvwNDceF7fQOg2zojY9Nkd1aDiYFJbbYaqZUXS5t7fOs3f5GwAA//8DAFBLAwQUAAYA&#10;CAAAACEA7jeEgeAAAAAMAQAADwAAAGRycy9kb3ducmV2LnhtbEyPzW7CMBCE75V4B2srcSt2IFBI&#10;46CqqNdWpT9SbyZekoh4HcWGpG/f5dTedndGs9/k29G14oJ9aDxpSGYKBFLpbUOVho/357s1iBAN&#10;WdN6Qg0/GGBbTG5yk1k/0Bte9rESHEIhMxrqGLtMylDW6EyY+Q6JtaPvnYm89pW0vRk43LVyrtRK&#10;OtMQf6hNh081lqf92Wn4fDl+f6Xqtdq5ZTf4UUlyG6n19HZ8fAARcYx/ZrjiMzoUzHTwZ7JBtBoW&#10;q+WCrRru0wTE1ZBsUi5z4Gm+5psscvm/RPELAAD//wMAUEsBAi0AFAAGAAgAAAAhALaDOJL+AAAA&#10;4QEAABMAAAAAAAAAAAAAAAAAAAAAAFtDb250ZW50X1R5cGVzXS54bWxQSwECLQAUAAYACAAAACEA&#10;OP0h/9YAAACUAQAACwAAAAAAAAAAAAAAAAAvAQAAX3JlbHMvLnJlbHNQSwECLQAUAAYACAAAACEA&#10;KnG7q70CAADDBQAADgAAAAAAAAAAAAAAAAAuAgAAZHJzL2Uyb0RvYy54bWxQSwECLQAUAAYACAAA&#10;ACEA7jeEgeAAAAAMAQAADwAAAAAAAAAAAAAAAAAXBQAAZHJzL2Rvd25yZXYueG1sUEsFBgAAAAAE&#10;AAQA8wAAACQGAAAAAA==&#10;" filled="f" stroked="f">
            <v:textbox style="mso-next-textbox:#Text Box 29">
              <w:txbxContent>
                <w:p w14:paraId="1C5B8FE9" w14:textId="77777777" w:rsidR="000F734F" w:rsidRPr="008B16A4" w:rsidRDefault="000F734F" w:rsidP="006927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B16A4">
                    <w:rPr>
                      <w:rFonts w:ascii="Times New Roman" w:eastAsia="Times New Roman" w:hAnsi="Times New Roman" w:cs="Times New Roman"/>
                      <w:b/>
                    </w:rPr>
                    <w:t xml:space="preserve">OBJECTIVE: </w:t>
                  </w:r>
                </w:p>
                <w:p w14:paraId="7FAC8CC5" w14:textId="77777777" w:rsidR="00A1522B" w:rsidRPr="00A1522B" w:rsidRDefault="00A1522B" w:rsidP="00A1522B">
                  <w:pPr>
                    <w:pStyle w:val="NoSpacing"/>
                    <w:ind w:left="-90" w:firstLine="810"/>
                    <w:jc w:val="both"/>
                    <w:rPr>
                      <w:rFonts w:ascii="Times New Roman" w:hAnsi="Times New Roman" w:cs="Times New Roman"/>
                    </w:rPr>
                  </w:pPr>
                  <w:r w:rsidRPr="00A1522B">
                    <w:rPr>
                      <w:rFonts w:ascii="Times New Roman" w:hAnsi="Times New Roman" w:cs="Times New Roman"/>
                    </w:rPr>
                    <w:t xml:space="preserve">To be an active employee in an institution where I can share my knowledge and </w:t>
                  </w:r>
                  <w:proofErr w:type="spellStart"/>
                  <w:proofErr w:type="gramStart"/>
                  <w:r w:rsidRPr="00A1522B">
                    <w:rPr>
                      <w:rFonts w:ascii="Times New Roman" w:hAnsi="Times New Roman" w:cs="Times New Roman"/>
                    </w:rPr>
                    <w:t>skills.Also</w:t>
                  </w:r>
                  <w:proofErr w:type="spellEnd"/>
                  <w:proofErr w:type="gramEnd"/>
                  <w:r w:rsidRPr="00A1522B">
                    <w:rPr>
                      <w:rFonts w:ascii="Times New Roman" w:hAnsi="Times New Roman" w:cs="Times New Roman"/>
                    </w:rPr>
                    <w:t xml:space="preserve"> to enhance my abilities that can be used as an advantage in the near future.</w:t>
                  </w:r>
                </w:p>
                <w:p w14:paraId="19A16B70" w14:textId="77777777" w:rsidR="000F734F" w:rsidRPr="008B16A4" w:rsidRDefault="000F734F" w:rsidP="006927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A3638E" w14:textId="77777777" w:rsidR="00391087" w:rsidRDefault="00621944" w:rsidP="009A1F9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WORK EXPERIENCE</w:t>
                  </w:r>
                </w:p>
                <w:p w14:paraId="18EEB25A" w14:textId="17ECE530" w:rsidR="00B71A71" w:rsidRDefault="00B71A71" w:rsidP="009A1F91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B71A71">
                    <w:rPr>
                      <w:rFonts w:ascii="Times New Roman" w:eastAsia="Times New Roman" w:hAnsi="Times New Roman"/>
                      <w:b/>
                    </w:rPr>
                    <w:t xml:space="preserve">CULION SANITARIUM AND GENERAL HOSPITAL. In neonatal intensive care unit. </w:t>
                  </w:r>
                  <w:r w:rsidRPr="00B71A71">
                    <w:rPr>
                      <w:rFonts w:ascii="Times New Roman" w:eastAsia="Times New Roman" w:hAnsi="Times New Roman"/>
                      <w:bCs/>
                    </w:rPr>
                    <w:t>2020-2021</w:t>
                  </w:r>
                </w:p>
                <w:p w14:paraId="772F1D71" w14:textId="58CF048E" w:rsidR="00FE69CA" w:rsidRDefault="00FE69CA" w:rsidP="009A1F91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FE69CA">
                    <w:rPr>
                      <w:rFonts w:ascii="Times New Roman" w:eastAsia="Times New Roman" w:hAnsi="Times New Roman"/>
                      <w:b/>
                    </w:rPr>
                    <w:t>Work at Staff Midwife, Neonata</w:t>
                  </w:r>
                  <w:r>
                    <w:rPr>
                      <w:rFonts w:ascii="Times New Roman" w:eastAsia="Times New Roman" w:hAnsi="Times New Roman"/>
                      <w:b/>
                    </w:rPr>
                    <w:t>l Intensive Care Unit (NICU)</w:t>
                  </w:r>
                </w:p>
                <w:p w14:paraId="6589769A" w14:textId="77777777" w:rsidR="00FE69CA" w:rsidRDefault="00FE69CA" w:rsidP="00FE69CA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proofErr w:type="spellStart"/>
                  <w:r w:rsidRPr="00FE69CA">
                    <w:rPr>
                      <w:rFonts w:ascii="Times New Roman" w:eastAsia="Times New Roman" w:hAnsi="Times New Roman"/>
                      <w:b/>
                    </w:rPr>
                    <w:t>Culion</w:t>
                  </w:r>
                  <w:proofErr w:type="spellEnd"/>
                  <w:r w:rsidRPr="00FE69CA">
                    <w:rPr>
                      <w:rFonts w:ascii="Times New Roman" w:eastAsia="Times New Roman" w:hAnsi="Times New Roman"/>
                      <w:b/>
                    </w:rPr>
                    <w:t xml:space="preserve"> Sanitarium and General Hospital. </w:t>
                  </w:r>
                </w:p>
                <w:p w14:paraId="6597EA34" w14:textId="77777777" w:rsidR="00FE69CA" w:rsidRPr="00FE69CA" w:rsidRDefault="00FE69CA" w:rsidP="00FE69CA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August 2020</w:t>
                  </w:r>
                </w:p>
                <w:p w14:paraId="1000BB30" w14:textId="77777777" w:rsidR="009A1F91" w:rsidRPr="009A1F91" w:rsidRDefault="009A1F91" w:rsidP="009A1F91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OJT (</w:t>
                  </w:r>
                  <w:r>
                    <w:rPr>
                      <w:rFonts w:ascii="Times New Roman" w:eastAsia="Times New Roman" w:hAnsi="Times New Roman"/>
                    </w:rPr>
                    <w:t>June 2018 – April 2019)</w:t>
                  </w:r>
                </w:p>
                <w:p w14:paraId="0719E24E" w14:textId="77777777" w:rsidR="009A1F91" w:rsidRDefault="009A1F91" w:rsidP="009A1F91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San Pablo District Hospital</w:t>
                  </w:r>
                </w:p>
                <w:p w14:paraId="070B70DA" w14:textId="77777777" w:rsidR="009A1F91" w:rsidRPr="009A1F91" w:rsidRDefault="009A1F91" w:rsidP="009A1F91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San Pablo Laguna</w:t>
                  </w:r>
                </w:p>
                <w:p w14:paraId="5CF51C9B" w14:textId="77777777" w:rsidR="00391087" w:rsidRPr="00391087" w:rsidRDefault="00391087" w:rsidP="0039108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7D04A1">
                    <w:rPr>
                      <w:rFonts w:ascii="Times New Roman" w:hAnsi="Times New Roman"/>
                      <w:b/>
                    </w:rPr>
                    <w:t>Laguna Medical Center</w:t>
                  </w:r>
                </w:p>
                <w:p w14:paraId="4257561A" w14:textId="77777777" w:rsidR="00391087" w:rsidRPr="007D04A1" w:rsidRDefault="00391087" w:rsidP="00391087">
                  <w:pPr>
                    <w:pBdr>
                      <w:bottom w:val="single" w:sz="4" w:space="1" w:color="808080"/>
                    </w:pBd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7D04A1">
                    <w:rPr>
                      <w:rFonts w:ascii="Times New Roman" w:hAnsi="Times New Roman" w:cs="Times New Roman"/>
                      <w:b/>
                    </w:rPr>
                    <w:t>Sta, Cruz Laguna</w:t>
                  </w:r>
                </w:p>
                <w:p w14:paraId="2B8EFD96" w14:textId="77777777" w:rsidR="00391087" w:rsidRPr="007D04A1" w:rsidRDefault="00391087" w:rsidP="00391087">
                  <w:pPr>
                    <w:pBdr>
                      <w:bottom w:val="single" w:sz="4" w:space="1" w:color="808080"/>
                    </w:pBd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7D04A1">
                    <w:rPr>
                      <w:rFonts w:ascii="Times New Roman" w:hAnsi="Times New Roman" w:cs="Times New Roman"/>
                    </w:rPr>
                    <w:t>August 2018–April 2019</w:t>
                  </w:r>
                </w:p>
                <w:p w14:paraId="27A32AAD" w14:textId="49E8D1FB" w:rsidR="00FE69CA" w:rsidRDefault="00391087" w:rsidP="00FE69CA">
                  <w:pPr>
                    <w:pBdr>
                      <w:bottom w:val="single" w:sz="4" w:space="1" w:color="808080"/>
                    </w:pBd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7D04A1">
                    <w:rPr>
                      <w:rFonts w:ascii="Times New Roman" w:hAnsi="Times New Roman" w:cs="Times New Roman"/>
                    </w:rPr>
                    <w:t>Monday, Friday and Saturday</w:t>
                  </w:r>
                </w:p>
                <w:p w14:paraId="03CC61A1" w14:textId="77777777" w:rsidR="00B71A71" w:rsidRPr="00FE69CA" w:rsidRDefault="00B71A71" w:rsidP="00B71A71">
                  <w:pPr>
                    <w:pBdr>
                      <w:bottom w:val="single" w:sz="4" w:space="1" w:color="808080"/>
                    </w:pBd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9A8F7C1" w14:textId="77777777" w:rsidR="000F734F" w:rsidRDefault="000F734F" w:rsidP="006927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B16A4">
                    <w:rPr>
                      <w:rFonts w:ascii="Times New Roman" w:eastAsia="Times New Roman" w:hAnsi="Times New Roman" w:cs="Times New Roman"/>
                      <w:b/>
                    </w:rPr>
                    <w:t>SEMINARS ATTENDED:</w:t>
                  </w:r>
                </w:p>
                <w:p w14:paraId="223576D7" w14:textId="77777777" w:rsidR="00DC2EA4" w:rsidRPr="009A764A" w:rsidRDefault="00DC2EA4" w:rsidP="00DC2EA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</w:rPr>
                  </w:pPr>
                  <w:r w:rsidRPr="009A764A">
                    <w:rPr>
                      <w:rFonts w:ascii="Times New Roman" w:hAnsi="Times New Roman" w:cs="Times New Roman"/>
                    </w:rPr>
                    <w:t>General Assembly of Midwifery Students  Sustainable Development</w:t>
                  </w:r>
                </w:p>
                <w:p w14:paraId="781CD3C5" w14:textId="77777777" w:rsidR="009A1F91" w:rsidRPr="009A764A" w:rsidRDefault="00DC2EA4" w:rsidP="009A1F91">
                  <w:pPr>
                    <w:pStyle w:val="NoSpacing"/>
                    <w:ind w:left="720"/>
                    <w:rPr>
                      <w:rFonts w:ascii="Times New Roman" w:hAnsi="Times New Roman" w:cs="Times New Roman"/>
                    </w:rPr>
                  </w:pPr>
                  <w:r w:rsidRPr="009A764A">
                    <w:rPr>
                      <w:rFonts w:ascii="Times New Roman" w:hAnsi="Times New Roman" w:cs="Times New Roman"/>
                    </w:rPr>
                    <w:t>Goals (SDG): Emilio Aguinaldo College-Cavite Dasmarinas Cavite February 8, 2017</w:t>
                  </w:r>
                  <w:r w:rsidR="009A1F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4F51937" w14:textId="77777777" w:rsidR="009A764A" w:rsidRPr="009A764A" w:rsidRDefault="00DC2EA4" w:rsidP="009A764A">
                  <w:pPr>
                    <w:pStyle w:val="NoSpacing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</w:rPr>
                  </w:pPr>
                  <w:r w:rsidRPr="009A764A">
                    <w:rPr>
                      <w:rFonts w:ascii="Times New Roman" w:hAnsi="Times New Roman" w:cs="Times New Roman"/>
                    </w:rPr>
                    <w:t>1</w:t>
                  </w:r>
                  <w:r w:rsidRPr="009A764A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="009A764A" w:rsidRPr="009A764A">
                    <w:rPr>
                      <w:rFonts w:ascii="Times New Roman" w:hAnsi="Times New Roman" w:cs="Times New Roman"/>
                    </w:rPr>
                    <w:t xml:space="preserve"> National Midwifery Profession in the 21</w:t>
                  </w:r>
                  <w:r w:rsidR="009A764A" w:rsidRPr="009A764A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="009A764A" w:rsidRPr="009A764A">
                    <w:rPr>
                      <w:rFonts w:ascii="Times New Roman" w:hAnsi="Times New Roman" w:cs="Times New Roman"/>
                    </w:rPr>
                    <w:t xml:space="preserve"> Century</w:t>
                  </w:r>
                </w:p>
                <w:p w14:paraId="49D51524" w14:textId="77777777" w:rsidR="00F0013F" w:rsidRDefault="009A764A" w:rsidP="00F0013F">
                  <w:pPr>
                    <w:pStyle w:val="NoSpacing"/>
                    <w:ind w:left="720"/>
                    <w:rPr>
                      <w:rFonts w:ascii="Times New Roman" w:hAnsi="Times New Roman" w:cs="Times New Roman"/>
                    </w:rPr>
                  </w:pPr>
                  <w:r w:rsidRPr="009A764A">
                    <w:rPr>
                      <w:rFonts w:ascii="Times New Roman" w:hAnsi="Times New Roman" w:cs="Times New Roman"/>
                    </w:rPr>
                    <w:t xml:space="preserve"> Student’s Assembly (The Road map to midwifery Profession in the 21</w:t>
                  </w:r>
                  <w:r w:rsidRPr="009A764A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Pr="009A764A">
                    <w:rPr>
                      <w:rFonts w:ascii="Times New Roman" w:hAnsi="Times New Roman" w:cs="Times New Roman"/>
                    </w:rPr>
                    <w:t xml:space="preserve"> Century) Manila Grand O</w:t>
                  </w:r>
                  <w:r w:rsidR="00F0013F">
                    <w:rPr>
                      <w:rFonts w:ascii="Times New Roman" w:hAnsi="Times New Roman" w:cs="Times New Roman"/>
                    </w:rPr>
                    <w:t xml:space="preserve">pera </w:t>
                  </w:r>
                  <w:proofErr w:type="gramStart"/>
                  <w:r w:rsidR="00F0013F">
                    <w:rPr>
                      <w:rFonts w:ascii="Times New Roman" w:hAnsi="Times New Roman" w:cs="Times New Roman"/>
                    </w:rPr>
                    <w:t>Hotel  May</w:t>
                  </w:r>
                  <w:proofErr w:type="gramEnd"/>
                  <w:r w:rsidR="00F0013F">
                    <w:rPr>
                      <w:rFonts w:ascii="Times New Roman" w:hAnsi="Times New Roman" w:cs="Times New Roman"/>
                    </w:rPr>
                    <w:t xml:space="preserve"> 10, 2017</w:t>
                  </w:r>
                </w:p>
                <w:p w14:paraId="0E98EED5" w14:textId="77777777" w:rsidR="00F0013F" w:rsidRDefault="00F0013F" w:rsidP="00F0013F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9A764A">
                    <w:rPr>
                      <w:rFonts w:ascii="Times New Roman" w:eastAsia="Times New Roman" w:hAnsi="Times New Roman"/>
                    </w:rPr>
                    <w:t xml:space="preserve">RED CROSS Basic Life Support Laguna University Barangay </w:t>
                  </w:r>
                  <w:proofErr w:type="spellStart"/>
                  <w:r w:rsidRPr="009A764A">
                    <w:rPr>
                      <w:rFonts w:ascii="Times New Roman" w:eastAsia="Times New Roman" w:hAnsi="Times New Roman"/>
                    </w:rPr>
                    <w:t>Bubukal</w:t>
                  </w:r>
                  <w:proofErr w:type="spellEnd"/>
                  <w:r w:rsidRPr="009A764A">
                    <w:rPr>
                      <w:rFonts w:ascii="Times New Roman" w:eastAsia="Times New Roman" w:hAnsi="Times New Roman"/>
                    </w:rPr>
                    <w:t xml:space="preserve"> Sta. Cruz Laguna</w:t>
                  </w:r>
                  <w:r>
                    <w:rPr>
                      <w:rFonts w:ascii="Times New Roman" w:eastAsia="Times New Roman" w:hAnsi="Times New Roman"/>
                    </w:rPr>
                    <w:t xml:space="preserve"> June 28-30 2019</w:t>
                  </w:r>
                </w:p>
                <w:p w14:paraId="1C0F124F" w14:textId="77777777" w:rsidR="00793725" w:rsidRPr="009A764A" w:rsidRDefault="00793725" w:rsidP="00F0013F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NC II in Health Care Services August 14, 2019</w:t>
                  </w:r>
                </w:p>
                <w:p w14:paraId="093E2BA2" w14:textId="77777777" w:rsidR="00F0013F" w:rsidRDefault="00F0013F" w:rsidP="00F0013F">
                  <w:pPr>
                    <w:pStyle w:val="NoSpacing"/>
                    <w:ind w:left="720"/>
                    <w:rPr>
                      <w:rFonts w:ascii="Times New Roman" w:hAnsi="Times New Roman" w:cs="Times New Roman"/>
                    </w:rPr>
                  </w:pPr>
                </w:p>
                <w:p w14:paraId="311C8B8B" w14:textId="77777777" w:rsidR="00C65BD2" w:rsidRPr="00AB3A83" w:rsidRDefault="009A764A" w:rsidP="00391087">
                  <w:pPr>
                    <w:pStyle w:val="NoSpacing"/>
                    <w:ind w:left="1440" w:firstLine="720"/>
                    <w:rPr>
                      <w:rFonts w:ascii="Times New Roman" w:hAnsi="Times New Roman" w:cs="Times New Roman"/>
                    </w:rPr>
                  </w:pPr>
                  <w:r w:rsidRPr="009A764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65BD2" w:rsidRPr="008B16A4">
                    <w:rPr>
                      <w:rFonts w:ascii="Times New Roman" w:hAnsi="Times New Roman" w:cs="Times New Roman"/>
                      <w:b/>
                    </w:rPr>
                    <w:t xml:space="preserve">CHARACTER REFERRENCES </w:t>
                  </w:r>
                </w:p>
                <w:p w14:paraId="2F2214FC" w14:textId="77777777" w:rsidR="000F734F" w:rsidRPr="006927F2" w:rsidRDefault="0063209A" w:rsidP="00621944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M</w:t>
                  </w:r>
                  <w:r w:rsidR="009A1F91">
                    <w:rPr>
                      <w:rFonts w:ascii="Times New Roman" w:hAnsi="Times New Roman"/>
                      <w:b/>
                    </w:rPr>
                    <w:t>r</w:t>
                  </w:r>
                  <w:r>
                    <w:rPr>
                      <w:rFonts w:ascii="Times New Roman" w:hAnsi="Times New Roman"/>
                      <w:b/>
                    </w:rPr>
                    <w:t xml:space="preserve">s.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Babylinda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Agra RM, BSM</w:t>
                  </w:r>
                </w:p>
                <w:p w14:paraId="498BD7F2" w14:textId="77777777" w:rsidR="006927F2" w:rsidRDefault="0063209A" w:rsidP="006927F2">
                  <w:pPr>
                    <w:pStyle w:val="ListParagraph"/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Clinical instructor</w:t>
                  </w:r>
                </w:p>
                <w:p w14:paraId="14E834EF" w14:textId="77777777" w:rsidR="0063209A" w:rsidRPr="006927F2" w:rsidRDefault="0063209A" w:rsidP="006927F2">
                  <w:pPr>
                    <w:pStyle w:val="ListParagraph"/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Laguna University</w:t>
                  </w:r>
                </w:p>
                <w:p w14:paraId="2B437C62" w14:textId="77777777" w:rsidR="008D49C0" w:rsidRDefault="008D49C0" w:rsidP="002156F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Mrs. Nessa L.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Morilo</w:t>
                  </w:r>
                  <w:proofErr w:type="spellEnd"/>
                </w:p>
                <w:p w14:paraId="570780FC" w14:textId="77777777" w:rsidR="002156F6" w:rsidRPr="00AB3A83" w:rsidRDefault="008D49C0" w:rsidP="008D49C0">
                  <w:pPr>
                    <w:pStyle w:val="ListParagraph"/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B3A83">
                    <w:rPr>
                      <w:rFonts w:ascii="Times New Roman" w:hAnsi="Times New Roman"/>
                    </w:rPr>
                    <w:t>Department Chair</w:t>
                  </w:r>
                  <w:r w:rsidR="006125BD" w:rsidRPr="00AB3A83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55EC2507" w14:textId="77777777" w:rsidR="002156F6" w:rsidRPr="00AB3A83" w:rsidRDefault="008D49C0" w:rsidP="006927F2">
                  <w:pPr>
                    <w:pStyle w:val="ListParagraph"/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B3A83">
                    <w:rPr>
                      <w:rFonts w:ascii="Times New Roman" w:hAnsi="Times New Roman"/>
                    </w:rPr>
                    <w:t>Laguna University</w:t>
                  </w:r>
                </w:p>
                <w:p w14:paraId="5F556372" w14:textId="77777777" w:rsidR="006927F2" w:rsidRDefault="002156F6" w:rsidP="006927F2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MR</w:t>
                  </w:r>
                  <w:r w:rsidR="008D49C0">
                    <w:rPr>
                      <w:rFonts w:ascii="Times New Roman" w:hAnsi="Times New Roman"/>
                      <w:b/>
                    </w:rPr>
                    <w:t>. Yves Angeles</w:t>
                  </w:r>
                </w:p>
                <w:p w14:paraId="69D4E773" w14:textId="77777777" w:rsidR="007E371D" w:rsidRPr="00AB3A83" w:rsidRDefault="00AB3A83" w:rsidP="007E371D">
                  <w:pPr>
                    <w:pStyle w:val="ListParagraph"/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B3A83">
                    <w:rPr>
                      <w:rFonts w:ascii="Times New Roman" w:hAnsi="Times New Roman"/>
                    </w:rPr>
                    <w:t>Clinical Instructor</w:t>
                  </w:r>
                </w:p>
                <w:p w14:paraId="27C01B38" w14:textId="77777777" w:rsidR="00AB3A83" w:rsidRPr="00AB3A83" w:rsidRDefault="00AB3A83" w:rsidP="007E371D">
                  <w:pPr>
                    <w:pStyle w:val="ListParagraph"/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B3A83">
                    <w:rPr>
                      <w:rFonts w:ascii="Times New Roman" w:hAnsi="Times New Roman"/>
                    </w:rPr>
                    <w:t>Laguna University</w:t>
                  </w:r>
                </w:p>
                <w:p w14:paraId="0FE0F12A" w14:textId="77777777" w:rsidR="006927F2" w:rsidRPr="006927F2" w:rsidRDefault="006927F2" w:rsidP="006927F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16"/>
                    </w:rPr>
                  </w:pPr>
                </w:p>
                <w:p w14:paraId="4390861D" w14:textId="77777777" w:rsidR="006927F2" w:rsidRDefault="006927F2"/>
              </w:txbxContent>
            </v:textbox>
          </v:shape>
        </w:pict>
      </w:r>
      <w:r>
        <w:rPr>
          <w:rFonts w:ascii="Bookman Old Style" w:hAnsi="Bookman Old Style" w:cs="Times New Roman"/>
          <w:noProof/>
          <w:sz w:val="44"/>
          <w:szCs w:val="44"/>
          <w:lang w:val="en-PH" w:eastAsia="en-PH"/>
        </w:rPr>
        <w:pict w14:anchorId="4246C7C2">
          <v:shape id="_x0000_s1059" type="#_x0000_t202" style="position:absolute;margin-left:54.6pt;margin-top:3.15pt;width:220.25pt;height:17.7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6augIAAMIFAAAOAAAAZHJzL2Uyb0RvYy54bWysVNtunDAQfa/Uf7D8TrjEewGFjZJlqSql&#10;FynpB3jBLFbBprZ3IY367x2bvSYvVVsekO0Zj+fMOTM3t0PboB1TmkuR4vAqwIiJQpZcbFL87Sn3&#10;5hhpQ0VJGylYip+ZxreL9+9u+i5hkaxlUzKFIIjQSd+luDamS3xfFzVrqb6SHRNgrKRqqYGt2vil&#10;oj1Ebxs/CoKp30tVdkoWTGs4zUYjXrj4VcUK86WqNDOoSTHkZtxfuf/a/v3FDU02inY1L/Zp0L/I&#10;oqVcwKPHUBk1FG0VfxOq5YWSWlbmqpCtL6uKF8xhADRh8ArNY0075rBAcXR3LJP+f2GLz7uvCvES&#10;uAsxErQFjp7YYNC9HND1xNan73QCbo8dOJoBzsHXYdXdgyy+ayTksqZiw+6Ukn3NaAn5hfamf3Z1&#10;jKNtkHX/SZbwDt0a6QINlWpt8aAcCKIDT89HbmwuBRzG17NoCpYCTFE0IZHLzafJ4XKntPnAZIvs&#10;IsUKqHfB6e5BG5sMTQ4u9i0hc940jv5GXByA43gCT8NVa7NJODZf4iBezVdz4pFouvJIkGXeXb4k&#10;3jQPZ5PsOlsus/CXfTckSc3Lkgn7zEFZIfkz5vYaHzVx1JaWDS9tOJuSVpv1slFoR0HZuftcycFy&#10;cvMv03BFACyvIIURCe6j2Mun85lHcjLx4lkw94Iwvo+nAYlJll9CeuCC/Tsk1AOrE+DRwTkl/Qpb&#10;4L632GjScgOzo+FtiudHJ5pYBa5E6ag1lDfj+qwUNv1TKYDuA9FOr1aio1jNsB7G1iCHPljL8hkU&#10;rCQoDMQIgw8WtVQ/MephiKRY/9hSxTBqPgrogjgkxE4dtyGTWQQbdW5Zn1uoKCBUig1G43Jpxkm1&#10;7RTf1PDS2HdC3kHnVNyp2rbYmNW+32BQOHD7oWYn0fneeZ1G7+I3AAAA//8DAFBLAwQUAAYACAAA&#10;ACEAmbJGxt8AAAALAQAADwAAAGRycy9kb3ducmV2LnhtbEyPwU7DMAyG70h7h8hI3FiyjZauNJ0Q&#10;iCuIbSBxyxqvrdY4VZOt5e0xJzja/6ffn4vN5DpxwSG0njQs5goEUuVtS7WG/e7lNgMRoiFrOk+o&#10;4RsDbMrZVWFy60d6x8s21oJLKORGQxNjn0sZqgadCXPfI3F29IMzkcehlnYwI5e7Ti6VSqUzLfGF&#10;xvT41GB12p6dho/X49fnnXqrn13Sj35Sktxaan1zPT0+gIg4xT8YfvVZHUp2Ovgz2SA6Dela3TPK&#10;wVItQDCRrbIViANvkiQFWRby/w/lDwAAAP//AwBQSwECLQAUAAYACAAAACEAtoM4kv4AAADhAQAA&#10;EwAAAAAAAAAAAAAAAAAAAAAAW0NvbnRlbnRfVHlwZXNdLnhtbFBLAQItABQABgAIAAAAIQA4/SH/&#10;1gAAAJQBAAALAAAAAAAAAAAAAAAAAC8BAABfcmVscy8ucmVsc1BLAQItABQABgAIAAAAIQAhya6a&#10;ugIAAMIFAAAOAAAAAAAAAAAAAAAAAC4CAABkcnMvZTJvRG9jLnhtbFBLAQItABQABgAIAAAAIQCZ&#10;skbG3wAAAAsBAAAPAAAAAAAAAAAAAAAAABQFAABkcnMvZG93bnJldi54bWxQSwUGAAAAAAQABADz&#10;AAAAIAYAAAAA&#10;" filled="f" stroked="f">
            <v:textbox style="mso-next-textbox:#_x0000_s1059">
              <w:txbxContent>
                <w:p w14:paraId="381F09AF" w14:textId="77777777" w:rsidR="00A56115" w:rsidRDefault="0093070C" w:rsidP="00A56115">
                  <w:pP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</w:pPr>
                  <w: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+63</w:t>
                  </w:r>
                  <w:r w:rsidR="00A1522B"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9</w:t>
                  </w:r>
                  <w: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t>973778720</w:t>
                  </w:r>
                </w:p>
                <w:p w14:paraId="19C35711" w14:textId="77777777" w:rsidR="00621944" w:rsidRDefault="00621944" w:rsidP="00A56115">
                  <w:pP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</w:pPr>
                </w:p>
                <w:p w14:paraId="75EFEE81" w14:textId="77777777" w:rsidR="00621944" w:rsidRPr="008B16A4" w:rsidRDefault="00621944" w:rsidP="00A56115">
                  <w:pP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</w:pPr>
                  <w:r>
                    <w:rPr>
                      <w:rFonts w:asciiTheme="majorHAnsi" w:hAnsiTheme="majorHAnsi"/>
                      <w:b/>
                      <w:szCs w:val="18"/>
                      <w:lang w:val="en-PH"/>
                    </w:rPr>
                    <w:br/>
                    <w:t>+=</w:t>
                  </w:r>
                </w:p>
              </w:txbxContent>
            </v:textbox>
          </v:shape>
        </w:pict>
      </w:r>
      <w:r w:rsidR="00A06FC6">
        <w:rPr>
          <w:rFonts w:ascii="Bookman Old Style" w:hAnsi="Bookman Old Style" w:cs="Times New Roman"/>
          <w:noProof/>
          <w:sz w:val="44"/>
          <w:szCs w:val="44"/>
          <w:lang w:val="en-PH" w:eastAsia="ja-JP"/>
        </w:rPr>
        <w:drawing>
          <wp:anchor distT="0" distB="0" distL="114300" distR="114300" simplePos="0" relativeHeight="251648512" behindDoc="0" locked="0" layoutInCell="1" allowOverlap="1" wp14:anchorId="306A2B54" wp14:editId="740D04C9">
            <wp:simplePos x="0" y="0"/>
            <wp:positionH relativeFrom="column">
              <wp:posOffset>533400</wp:posOffset>
            </wp:positionH>
            <wp:positionV relativeFrom="paragraph">
              <wp:posOffset>129540</wp:posOffset>
            </wp:positionV>
            <wp:extent cx="150019" cy="120015"/>
            <wp:effectExtent l="0" t="0" r="0" b="0"/>
            <wp:wrapNone/>
            <wp:docPr id="14" name="Picture 10" descr="https://openclipart.org/image/2400px/svg_to_png/185269/phon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penclipart.org/image/2400px/svg_to_png/185269/phone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8" cy="12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F1525B" w14:textId="77777777" w:rsidR="00D13074" w:rsidRPr="00A06FC6" w:rsidRDefault="00B71A71" w:rsidP="00D13074">
      <w:pPr>
        <w:rPr>
          <w:rFonts w:ascii="Bookman Old Style" w:hAnsi="Bookman Old Style" w:cs="Times New Roman"/>
          <w:noProof/>
          <w:sz w:val="44"/>
          <w:szCs w:val="44"/>
          <w:lang w:val="en-PH" w:eastAsia="en-PH"/>
        </w:rPr>
      </w:pP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327D99F7">
          <v:shape id="Text Box 17" o:spid="_x0000_s1028" type="#_x0000_t202" style="position:absolute;margin-left:493.75pt;margin-top:32.35pt;width:60.2pt;height:21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52g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dErQDnr0wEaDbuWIwrmtz9DrFNzue3A0I5xDnx1X3d/J8qtGQq4aKrbsRik5NIxWkF9ob/pn&#10;VyccbUE2wwdZQRy6M9IBjbXqbPGgHAjQoU+Pp97YXEo4nM9ITMBSgimazS8vYxeBpsfLvdLmHZMd&#10;sosMK2i9A6f7O21sMjQ9uthYQha8bV37W/HsABynEwgNV63NJuG6+SMJkvVivSAeiWZrjwR57t0U&#10;K+LNinAe55f5apWHP23ckKQNryombJijskLyZ507aHzSxElbWra8snA2Ja22m1Wr0J6Csgv3HQpy&#10;5uY/T8MVAbi8oBRGJLiNEq+YLeYeKUjsJfNg4QVhcpvMApKQvHhO6Y4L9u+U0JDhJI7iSUu/5Ra4&#10;7zU3mnbcwOxoeZfhxcmJplaBa1G51hrK22l9Vgqb/lMpoN3HRju9WolOYjXjZpyeho1utbyR1SMI&#10;WEkQGGgR5h4sGqm+YzTADMmw/rajimHUvhfwCJKQWMkatyHxPIKNOrdszi1UlACVYYPRtFyZaVDt&#10;esW3DUSanp2QN/Bwau5E/ZTV4bnBnHDcDjPNDqLzvfN6mrzLXwAAAP//AwBQSwMEFAAGAAgAAAAh&#10;AFyD1UreAAAACwEAAA8AAABkcnMvZG93bnJldi54bWxMj0FPwzAMhe9I/IfISNxYsnWdaGk6TUNc&#10;QWwDiVvWeG1F41RNtpZ/jzmxm5/99Py9Yj25TlxwCK0nDfOZAoFUedtSreGwf3l4BBGiIWs6T6jh&#10;BwOsy9ubwuTWj/SOl12sBYdQyI2GJsY+lzJUDToTZr5H4tvJD85ElkMt7WBGDnedXCi1ks60xB8a&#10;0+O2wep7d3YaPl5PX59L9VY/u7Qf/aQkuUxqfX83bZ5ARJzivxn+8BkdSmY6+jPZIDrWSbJiq4Yk&#10;nWcg2LFIl9zuyJuMB1kW8rpD+QsAAP//AwBQSwECLQAUAAYACAAAACEAtoM4kv4AAADhAQAAEwAA&#10;AAAAAAAAAAAAAAAAAAAAW0NvbnRlbnRfVHlwZXNdLnhtbFBLAQItABQABgAIAAAAIQA4/SH/1gAA&#10;AJQBAAALAAAAAAAAAAAAAAAAAC8BAABfcmVscy8ucmVsc1BLAQItABQABgAIAAAAIQAb352guAIA&#10;AMEFAAAOAAAAAAAAAAAAAAAAAC4CAABkcnMvZTJvRG9jLnhtbFBLAQItABQABgAIAAAAIQBcg9VK&#10;3gAAAAsBAAAPAAAAAAAAAAAAAAAAABIFAABkcnMvZG93bnJldi54bWxQSwUGAAAAAAQABADzAAAA&#10;HQYAAAAA&#10;" filled="f" stroked="f">
            <v:textbox style="mso-next-textbox:#Text Box 17">
              <w:txbxContent>
                <w:p w14:paraId="10112219" w14:textId="77777777" w:rsidR="000F734F" w:rsidRPr="002070F9" w:rsidRDefault="000F734F">
                  <w:pPr>
                    <w:rPr>
                      <w:rFonts w:ascii="Century Gothic" w:hAnsi="Century Gothic"/>
                      <w:b/>
                    </w:rPr>
                  </w:pPr>
                  <w:r w:rsidRPr="002070F9">
                    <w:rPr>
                      <w:rFonts w:ascii="Century Gothic" w:hAnsi="Century Gothic"/>
                      <w:b/>
                    </w:rPr>
                    <w:t>PROFILE</w:t>
                  </w:r>
                </w:p>
              </w:txbxContent>
            </v:textbox>
          </v:shape>
        </w:pict>
      </w:r>
    </w:p>
    <w:p w14:paraId="76F16012" w14:textId="77777777" w:rsidR="00D13074" w:rsidRPr="00D13074" w:rsidRDefault="00B71A71" w:rsidP="00D13074">
      <w:pPr>
        <w:rPr>
          <w:rFonts w:ascii="Bookman Old Style" w:hAnsi="Bookman Old Style" w:cs="Times New Roman"/>
          <w:sz w:val="44"/>
          <w:szCs w:val="44"/>
        </w:rPr>
      </w:pP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178877D1">
          <v:shape id="AutoShape 27" o:spid="_x0000_s1049" type="#_x0000_t32" style="position:absolute;margin-left:460.35pt;margin-top:13.7pt;width:129.0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+hZvwIAAMoFAAAOAAAAZHJzL2Uyb0RvYy54bWysVMGO2jAQvVfqP1i5Z5OQACFaWLFJ6GXb&#10;rrRb9Wxsh1hN7Mg2BFT13zt2IIXtpaoWpMgee968mXnj+4dj26ADU5pLsfSiu9BDTBBJudgtvW+v&#10;Gz/1kDZYUNxIwZbeiWnvYfXxw33fZWwia9lQphCACJ313dKrjemyINCkZi3Wd7JjAg4rqVpsYKt2&#10;AVW4B/S2CSZhOAt6qWinJGFag7UYDr2Vw68qRszXqtLMoGbpATfjvsp9t/YbrO5xtlO4qzk508D/&#10;waLFXEDQEarABqO94n9BtZwoqWVl7ohsA1lVnDCXA2QThW+yealxx1wuUBzdjWXS7wdLvhyeFeJ0&#10;6cWRhwRuoUfrvZEuNJrMbYH6TmdwLxfPyqZIjuKle5Lkh0ZC5jUWO+Zuv546cI6sR3DjYje6gzDb&#10;/rOkcAdDAFetY6VaCwl1QEfXlNPYFHY0iIAxmsXpIp56iFzOApxdHDulzScmW2QXS08bhfmuNrkU&#10;AlovVeTC4MOTNpYWzi4ONqqQG940TgGNQD2EmszD0Hlo2XBqT+09J0aWNwodMMgIE8KEmbp7zb6F&#10;lAZ7FNrfoCiwg+4GuzNB6BHGEbmJYFkVWNeDA4XVAKPkXlBHsGaYlue1wbwZ1oDaCEuROakPWcLu&#10;aGDp7FBEJ8Ofi3BRpmWa+MlkVvpJWBT+epMn/mwTzadFXOR5Ef2yOUVJVnNKmbDpX0YiSv5Ncufh&#10;HMQ8DsVY6OAW3RUCyN4yXW+m4TyJU38+n8Z+Epeh/5hucn+dR7PZvHzMH8s3TEuXvX4fsmMpLSu5&#10;N0y91LRHlFuBxdPFBOaEcnhCrFhswxFudvD2EaM8pKT5zk3t5sEq2WJotduO4kln9u9m5Ap9KMSl&#10;h3Y3duGc259SQc8v/XVjZidrmNGtpKdndRk/eDCc0/lxsy/S9R7W10/w6jcAAAD//wMAUEsDBBQA&#10;BgAIAAAAIQBZ9mv12gAAAAoBAAAPAAAAZHJzL2Rvd25yZXYueG1sTI/BTsMwDIbvSLxDZCRuLG2H&#10;xlaaTghpZ8QK97QxTaBxqsZbu7cnSEhwtP3p9/dX+8UP4oxTdIEU5KsMBFIXjKNewVtzuNuCiKzJ&#10;6CEQKrhghH19fVXp0oSZXvF85F6kEIqlVmCZx1LK2Fn0Oq7CiJRuH2HymtM49dJMek7hfpBFlm2k&#10;147SB6tHfLbYfR1PXsH8zs2L+TRLc9m1B9dadnlgpW5vlqdHEIwL/8Hwo5/UoU5ObTiRiWJQsNmt&#10;E6lgm+cFiASsi4d7EO3vRtaV/F+h/gYAAP//AwBQSwECLQAUAAYACAAAACEAtoM4kv4AAADhAQAA&#10;EwAAAAAAAAAAAAAAAAAAAAAAW0NvbnRlbnRfVHlwZXNdLnhtbFBLAQItABQABgAIAAAAIQA4/SH/&#10;1gAAAJQBAAALAAAAAAAAAAAAAAAAAC8BAABfcmVscy8ucmVsc1BLAQItABQABgAIAAAAIQB+x+hZ&#10;vwIAAMoFAAAOAAAAAAAAAAAAAAAAAC4CAABkcnMvZTJvRG9jLnhtbFBLAQItABQABgAIAAAAIQBZ&#10;9mv12gAAAAoBAAAPAAAAAAAAAAAAAAAAABkFAABkcnMvZG93bnJldi54bWxQSwUGAAAAAAQABADz&#10;AAAAIAYAAAAA&#10;" strokecolor="#4bacc6 [3208]" strokeweight="1pt">
            <v:stroke dashstyle="dash"/>
            <v:shadow color="#868686"/>
          </v:shape>
        </w:pict>
      </w: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696953A8">
          <v:shape id="Text Box 20" o:spid="_x0000_s1027" type="#_x0000_t202" style="position:absolute;margin-left:442.35pt;margin-top:25.2pt;width:156.2pt;height:159.6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UxZuQIAAMM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OXUB5BO+jRAxsNupUjilx9hl6n4Hbfg6MZ4Rz67HLV/Z0sv2ok5KqhYstulJJDw2gF/EJbWf/s&#10;qu2ITrUF2QwfZAVx6M5IBzTWqrPFg3IgQAcij6feWC6lDZnElwsCphJsURTEMyBsY9D0eL1X2rxj&#10;skN2kWEFzXfwdH+nzeR6dLHRhCx42zoBtOLZAWBOJxAcrlqbpeH6+SMJknW8jolHovnaI0GeezfF&#10;injzIlzM8st8tcrDnzZuSNKGVxUTNsxRWyH5s94dVD6p4qQuLVteWThLSavtZtUqtKeg7cJ9h4Kc&#10;ufnPabh6QS4vUgojEtxGiVfM44VHCjLzkkUQe0GY3CbzgCQkL56ndMcF+/eU0JDhZBbNJjX9NrfA&#10;fa9zo2nHDUyPlncZjk9ONLUaXIvKtdZQ3k7rs1JY+k+lgHYfG+0Ua0U6ydWMm9E9DidnK+CNrB5B&#10;wkqCwECMMPlg0Uj1HaMBpkiG9bcdVQyj9r2AZ5CExGrWuA2ZLeBFIXVu2ZxbqCgBKsMGo2m5MtOo&#10;2vWKbxuIND08IW/g6dTcifqJ1eHBwaRwuR2mmh1F53vn9TR7l78AAAD//wMAUEsDBBQABgAIAAAA&#10;IQBTSZhD3wAAAAoBAAAPAAAAZHJzL2Rvd25yZXYueG1sTI/LTsMwEEX3SPyDNUjsqF3ShDZkUiEQ&#10;WxDlIbFzk2kSEY+j2G3C3zOsYDmao3vPLbaz69WJxtB5RlguDCjiytcdNwhvr49Xa1AhWq5t75kQ&#10;vinAtjw/K2xe+4lf6LSLjZIQDrlFaGMccq1D1ZKzYeEHYvkd/OhslHNsdD3aScJdr6+NybSzHUtD&#10;awe6b6n62h0dwvvT4fNjZZ6bB5cOk5+NZrfRiJcX890tqEhz/IPhV1/UoRSnvT9yHVSPkKxTIRFW&#10;y1QmCJCkZgNqj3CTJRnostD/J5Q/AAAA//8DAFBLAQItABQABgAIAAAAIQC2gziS/gAAAOEBAAAT&#10;AAAAAAAAAAAAAAAAAAAAAABbQ29udGVudF9UeXBlc10ueG1sUEsBAi0AFAAGAAgAAAAhADj9If/W&#10;AAAAlAEAAAsAAAAAAAAAAAAAAAAALwEAAF9yZWxzLy5yZWxzUEsBAi0AFAAGAAgAAAAhAHThTFm5&#10;AgAAwwUAAA4AAAAAAAAAAAAAAAAALgIAAGRycy9lMm9Eb2MueG1sUEsBAi0AFAAGAAgAAAAhAFNJ&#10;mEPfAAAACgEAAA8AAAAAAAAAAAAAAAAAEwUAAGRycy9kb3ducmV2LnhtbFBLBQYAAAAABAAEAPMA&#10;AAAfBgAAAAA=&#10;" filled="f" stroked="f">
            <v:textbox style="mso-next-textbox:#Text Box 20">
              <w:txbxContent>
                <w:p w14:paraId="05445CB7" w14:textId="77777777" w:rsidR="000F734F" w:rsidRPr="00742B77" w:rsidRDefault="000F734F" w:rsidP="00742B77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42B77">
                    <w:rPr>
                      <w:rFonts w:ascii="Times New Roman" w:hAnsi="Times New Roman" w:cs="Times New Roman"/>
                      <w:b/>
                    </w:rPr>
                    <w:t>Date of Birth:</w:t>
                  </w:r>
                  <w:r w:rsidRPr="00742B77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0D6404">
                    <w:rPr>
                      <w:rFonts w:ascii="Times New Roman" w:hAnsi="Times New Roman" w:cs="Times New Roman"/>
                    </w:rPr>
                    <w:t>4/21/1996</w:t>
                  </w:r>
                </w:p>
                <w:p w14:paraId="2AA59819" w14:textId="77777777" w:rsidR="000F734F" w:rsidRPr="00742B77" w:rsidRDefault="000F734F" w:rsidP="00742B77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42B77">
                    <w:rPr>
                      <w:rFonts w:ascii="Times New Roman" w:hAnsi="Times New Roman" w:cs="Times New Roman"/>
                      <w:b/>
                    </w:rPr>
                    <w:t>Age:</w:t>
                  </w:r>
                  <w:r w:rsidR="00FE69CA">
                    <w:rPr>
                      <w:rFonts w:ascii="Times New Roman" w:hAnsi="Times New Roman" w:cs="Times New Roman"/>
                    </w:rPr>
                    <w:tab/>
                    <w:t>25</w:t>
                  </w:r>
                </w:p>
                <w:p w14:paraId="2DC8B2BA" w14:textId="77777777" w:rsidR="000F734F" w:rsidRPr="00742B77" w:rsidRDefault="000F734F" w:rsidP="00742B77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42B77">
                    <w:rPr>
                      <w:rFonts w:ascii="Times New Roman" w:hAnsi="Times New Roman" w:cs="Times New Roman"/>
                      <w:b/>
                    </w:rPr>
                    <w:t>Sex:</w:t>
                  </w:r>
                  <w:r w:rsidRPr="00742B77">
                    <w:rPr>
                      <w:rFonts w:ascii="Times New Roman" w:hAnsi="Times New Roman" w:cs="Times New Roman"/>
                    </w:rPr>
                    <w:t xml:space="preserve"> Female</w:t>
                  </w:r>
                  <w:r w:rsidRPr="00742B77">
                    <w:rPr>
                      <w:rFonts w:ascii="Times New Roman" w:hAnsi="Times New Roman" w:cs="Times New Roman"/>
                    </w:rPr>
                    <w:br/>
                  </w:r>
                  <w:r w:rsidRPr="00742B77">
                    <w:rPr>
                      <w:rFonts w:ascii="Times New Roman" w:hAnsi="Times New Roman" w:cs="Times New Roman"/>
                      <w:b/>
                    </w:rPr>
                    <w:t xml:space="preserve">Marital Status: </w:t>
                  </w:r>
                  <w:r w:rsidRPr="00742B77">
                    <w:rPr>
                      <w:rFonts w:ascii="Times New Roman" w:hAnsi="Times New Roman" w:cs="Times New Roman"/>
                    </w:rPr>
                    <w:t>Single</w:t>
                  </w:r>
                  <w:r w:rsidRPr="00742B77">
                    <w:rPr>
                      <w:rFonts w:ascii="Times New Roman" w:hAnsi="Times New Roman" w:cs="Times New Roman"/>
                    </w:rPr>
                    <w:br/>
                  </w:r>
                  <w:r w:rsidRPr="00742B77">
                    <w:rPr>
                      <w:rFonts w:ascii="Times New Roman" w:hAnsi="Times New Roman" w:cs="Times New Roman"/>
                      <w:b/>
                    </w:rPr>
                    <w:t xml:space="preserve">Nationality: </w:t>
                  </w:r>
                  <w:r w:rsidRPr="00742B77">
                    <w:rPr>
                      <w:rFonts w:ascii="Times New Roman" w:hAnsi="Times New Roman" w:cs="Times New Roman"/>
                    </w:rPr>
                    <w:t>Filipino</w:t>
                  </w:r>
                  <w:r w:rsidRPr="00742B77">
                    <w:rPr>
                      <w:rFonts w:ascii="Times New Roman" w:hAnsi="Times New Roman" w:cs="Times New Roman"/>
                    </w:rPr>
                    <w:tab/>
                  </w:r>
                  <w:r w:rsidRPr="00742B77">
                    <w:rPr>
                      <w:rFonts w:ascii="Times New Roman" w:hAnsi="Times New Roman" w:cs="Times New Roman"/>
                    </w:rPr>
                    <w:br/>
                  </w:r>
                  <w:r w:rsidRPr="00742B77">
                    <w:rPr>
                      <w:rFonts w:ascii="Times New Roman" w:hAnsi="Times New Roman" w:cs="Times New Roman"/>
                      <w:b/>
                    </w:rPr>
                    <w:t>Languages:</w:t>
                  </w:r>
                  <w:r w:rsidRPr="00742B77">
                    <w:rPr>
                      <w:rFonts w:ascii="Times New Roman" w:hAnsi="Times New Roman" w:cs="Times New Roman"/>
                    </w:rPr>
                    <w:t xml:space="preserve">  English &amp; Tagalog</w:t>
                  </w:r>
                </w:p>
                <w:p w14:paraId="077D5387" w14:textId="77777777" w:rsidR="000F734F" w:rsidRPr="00742B77" w:rsidRDefault="000F734F" w:rsidP="00742B77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742B77">
                    <w:rPr>
                      <w:rFonts w:ascii="Times New Roman" w:hAnsi="Times New Roman" w:cs="Times New Roman"/>
                      <w:b/>
                    </w:rPr>
                    <w:t>Religion:</w:t>
                  </w:r>
                  <w:r w:rsidRPr="00742B77">
                    <w:rPr>
                      <w:rFonts w:ascii="Times New Roman" w:hAnsi="Times New Roman" w:cs="Times New Roman"/>
                    </w:rPr>
                    <w:t xml:space="preserve"> Roman Catholic</w:t>
                  </w:r>
                </w:p>
                <w:p w14:paraId="6DFA203B" w14:textId="77777777" w:rsidR="000F734F" w:rsidRPr="00742B77" w:rsidRDefault="000F734F" w:rsidP="00742B7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24FF8BC6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7AA200DF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340851F7" w14:textId="77777777" w:rsidR="00D13074" w:rsidRPr="00D13074" w:rsidRDefault="00B71A71" w:rsidP="00D13074">
      <w:pPr>
        <w:rPr>
          <w:rFonts w:ascii="Bookman Old Style" w:hAnsi="Bookman Old Style" w:cs="Times New Roman"/>
          <w:sz w:val="44"/>
          <w:szCs w:val="44"/>
        </w:rPr>
      </w:pP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08BB3FDB">
          <v:shape id="Text Box 28" o:spid="_x0000_s1035" type="#_x0000_t202" style="position:absolute;margin-left:449.4pt;margin-top:33.05pt;width:140pt;height:96.1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jKvAIAAMM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SjATtgKNHdjDoTh5QFNv+DL1Owe2hB0dzgHPwdbXq/l6WXzQSctVQsWW3SsmhYbSC/EJ7059c&#10;HXG0BdkM72UFcejOSAd0qFVnmwftQIAOPD2dubG5lDbkYhEHAZhKsIVhSEg0czFoerreK23eMtkh&#10;u8iwAvIdPN3fa2PToenJxUYTsuBt6wTQimcH4DieQHC4am02Dcfn9yRI1vE6Jh6J5muPBHnu3RYr&#10;4s2LcDHL3+SrVR7+sHFDkja8qpiwYU7aCsmfcXdU+aiKs7q0bHll4WxKWm03q1ahPQVtF+47NmTi&#10;5j9PwzUBanlRUhiR4C5KvGIeLzxSkJmXLILYC8LkLpkHJCF58bykey7Yv5eEhgwnM+DRlfPb2oB2&#10;y/zI4KQ2mnbcwPRoeZdhK47RiaZWg2tROWoN5e24nrTCpn9pBdB9Itop1op0lKs5bA7ucSQ2ulXz&#10;RlZPIGElQWAgRph8sGik+obRAFMkw/rrjiqGUftOwDNIQKd27LgNmS0i2KipZTO1UFECVIYNRuNy&#10;ZcZRtesV3zYQaXx4Qt7C06m5E/Ulq+ODg0nhajtONTuKpnvndZm9y58AAAD//wMAUEsDBBQABgAI&#10;AAAAIQBGug5J3QAAAAkBAAAPAAAAZHJzL2Rvd25yZXYueG1sTI9Bb8IwDIXvk/gPkZF2GwmUTtA1&#10;RWjTrpvGNiRuoTFttcapmkC7fz9zGifLfk/P38s3o2vFBfvQeNIwnykQSKW3DVUavj5fH1YgQjRk&#10;TesJNfxigE0xuctNZv1AH3jZxUpwCIXMaKhj7DIpQ1mjM2HmOyTWTr53JvLaV9L2ZuBw18qFUo/S&#10;mYb4Q206fK6x/NmdnYbvt9Nhv1Tv1YtLu8GPSpJbS63vp+P2CUTEMf6b4YrP6FAw09GfyQbRakiX&#10;a3byXHEl1pPkejhqWCRJCrLI5W2D4g8AAP//AwBQSwECLQAUAAYACAAAACEAtoM4kv4AAADhAQAA&#10;EwAAAAAAAAAAAAAAAAAAAAAAW0NvbnRlbnRfVHlwZXNdLnhtbFBLAQItABQABgAIAAAAIQA4/SH/&#10;1gAAAJQBAAALAAAAAAAAAAAAAAAAAC8BAABfcmVscy8ucmVsc1BLAQItABQABgAIAAAAIQDmDZjK&#10;vAIAAMMFAAAOAAAAAAAAAAAAAAAAAC4CAABkcnMvZTJvRG9jLnhtbFBLAQItABQABgAIAAAAIQBG&#10;ug5J3QAAAAkBAAAPAAAAAAAAAAAAAAAAABYFAABkcnMvZG93bnJldi54bWxQSwUGAAAAAAQABADz&#10;AAAAIAYAAAAA&#10;" filled="f" stroked="f">
            <v:textbox style="mso-next-textbox:#Text Box 28">
              <w:txbxContent>
                <w:p w14:paraId="11A2C9BE" w14:textId="77777777" w:rsidR="000F734F" w:rsidRPr="008B16A4" w:rsidRDefault="000F734F" w:rsidP="0004301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16A4">
                    <w:rPr>
                      <w:rFonts w:ascii="Times New Roman" w:hAnsi="Times New Roman" w:cs="Times New Roman"/>
                      <w:b/>
                    </w:rPr>
                    <w:t>Laguna University</w:t>
                  </w:r>
                </w:p>
                <w:p w14:paraId="2D223C11" w14:textId="77777777" w:rsidR="000F734F" w:rsidRPr="008B16A4" w:rsidRDefault="00BF6558" w:rsidP="0004301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RECS Village </w:t>
                  </w:r>
                  <w:proofErr w:type="spellStart"/>
                  <w:r w:rsidR="000F734F" w:rsidRPr="008B16A4">
                    <w:rPr>
                      <w:rFonts w:ascii="Times New Roman" w:hAnsi="Times New Roman" w:cs="Times New Roman"/>
                    </w:rPr>
                    <w:t>Brgy.Bubukal</w:t>
                  </w:r>
                  <w:proofErr w:type="spellEnd"/>
                  <w:r w:rsidR="000F734F" w:rsidRPr="008B16A4">
                    <w:rPr>
                      <w:rFonts w:ascii="Times New Roman" w:hAnsi="Times New Roman" w:cs="Times New Roman"/>
                    </w:rPr>
                    <w:t>, Sta. Cruz, Laguna</w:t>
                  </w:r>
                </w:p>
                <w:p w14:paraId="15671AF1" w14:textId="77777777" w:rsidR="000F734F" w:rsidRDefault="000D6404" w:rsidP="000D640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Diploma in Midwifery</w:t>
                  </w:r>
                </w:p>
                <w:p w14:paraId="2F813CF5" w14:textId="77777777" w:rsidR="000D6404" w:rsidRPr="008B16A4" w:rsidRDefault="000D6404" w:rsidP="000D640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2016-2019</w:t>
                  </w:r>
                </w:p>
                <w:p w14:paraId="0C0C5FB2" w14:textId="77777777" w:rsidR="000F734F" w:rsidRPr="008B16A4" w:rsidRDefault="000F734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128D76A6">
          <v:shape id="Text Box 25" o:spid="_x0000_s1034" type="#_x0000_t202" style="position:absolute;margin-left:438pt;margin-top:16.75pt;width:174.25pt;height:23.8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wnvAIAAMI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QjSI2gHNXpko0F3ckTRzOZn6HUK1x56uGhGOIc6u1h1fy/LbxoJuWqo2LJbpeTQMFoBv9C+9C+e&#10;TjjagmyGj7ICP3RnpAMaa9XZ5EE6EKADkadTbSyXEg6jKIySxQyjEmzvgiiau+L5ND2+7pU275ns&#10;kF1kWEHtHTrd32tj2dD0eMU6E7Lgbevq34pnB3BxOgHf8NTaLAtXzp9JkKzjdUw8Es3XHgny3Lst&#10;VsSbF+Filr/LV6s8/GX9hiRteFUxYd0cpRWSPyvdQeSTKE7i0rLllYWzlLTablatQnsK0i7c53IO&#10;lvM1/zkNlwSI5UVIYUSCuyjxinm88EhBZl6yCGIvCJO7ZB6QhOTF85DuuWD/HhIaMpzMQGQunDPp&#10;F7EF7nsdG007bmB4tLzLcHy6RFMrwbWoXGkN5e20vkiFpX9OBZT7WGgnWKvRSa1m3IyuN+JjH2xk&#10;9QQKVhIEBjKFwQeLRqofGA0wRDKsv++oYhi1HwR0QRISYqeO25DZwvaYurRsLi1UlACVYYPRtFyZ&#10;aVLtesW3DXia+k7IW+icmjtR2xabWB36DQaFi+0w1Owkuty7W+fRu/wNAAD//wMAUEsDBBQABgAI&#10;AAAAIQDgRdgh3gAAAAgBAAAPAAAAZHJzL2Rvd25yZXYueG1sTI/BTsMwEETvSPyDtUjcqENpQxOy&#10;qRCIK6iFVuLmxtskIl5HsduEv2c5wWm0mtXMm2I9uU6daQitZ4TbWQKKuPK25Rrh4/3lZgUqRMPW&#10;dJ4J4ZsCrMvLi8Lk1o+8ofM21kpCOOQGoYmxz7UOVUPOhJnvicU7+sGZKOdQazuYUcJdp+dJkmpn&#10;WpaGxvT01FD1tT05hN3r8XO/SN7qZ7fsRz8lml2mEa+vpscHUJGm+PcMv/iCDqUwHfyJbVAdwnwl&#10;UyLCIhMV/+4+XYI6IGRpCros9P8B5Q8AAAD//wMAUEsBAi0AFAAGAAgAAAAhALaDOJL+AAAA4QEA&#10;ABMAAAAAAAAAAAAAAAAAAAAAAFtDb250ZW50X1R5cGVzXS54bWxQSwECLQAUAAYACAAAACEAOP0h&#10;/9YAAACUAQAACwAAAAAAAAAAAAAAAAAvAQAAX3JlbHMvLnJlbHNQSwECLQAUAAYACAAAACEAHhYc&#10;J7wCAADCBQAADgAAAAAAAAAAAAAAAAAuAgAAZHJzL2Uyb0RvYy54bWxQSwECLQAUAAYACAAAACEA&#10;4EXYId4AAAAIAQAADwAAAAAAAAAAAAAAAAAWBQAAZHJzL2Rvd25yZXYueG1sUEsFBgAAAAAEAAQA&#10;8wAAACEGAAAAAA==&#10;" filled="f" stroked="f">
            <v:textbox>
              <w:txbxContent>
                <w:p w14:paraId="47B0A250" w14:textId="77777777" w:rsidR="000F734F" w:rsidRPr="00043014" w:rsidRDefault="000F734F">
                  <w:pPr>
                    <w:rPr>
                      <w:rFonts w:ascii="Century Gothic" w:hAnsi="Century Gothic"/>
                      <w:b/>
                      <w:sz w:val="21"/>
                      <w:szCs w:val="21"/>
                    </w:rPr>
                  </w:pPr>
                  <w:r w:rsidRPr="00043014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>EDUCATIONAL BACKGROUND</w:t>
                  </w:r>
                </w:p>
              </w:txbxContent>
            </v:textbox>
          </v:shape>
        </w:pict>
      </w:r>
    </w:p>
    <w:p w14:paraId="3E3D3A63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4DF5B0A5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65868B1F" w14:textId="77777777" w:rsidR="00D13074" w:rsidRPr="00D13074" w:rsidRDefault="00B71A71" w:rsidP="00D13074">
      <w:pPr>
        <w:rPr>
          <w:rFonts w:ascii="Bookman Old Style" w:hAnsi="Bookman Old Style" w:cs="Times New Roman"/>
          <w:sz w:val="44"/>
          <w:szCs w:val="44"/>
        </w:rPr>
      </w:pPr>
      <w:r>
        <w:rPr>
          <w:rFonts w:ascii="Bookman Old Style" w:hAnsi="Bookman Old Style" w:cs="Times New Roman"/>
          <w:noProof/>
          <w:color w:val="FF6699"/>
          <w:sz w:val="44"/>
          <w:szCs w:val="44"/>
        </w:rPr>
        <w:pict w14:anchorId="580D79B9">
          <v:shape id="Text Box 24" o:spid="_x0000_s1036" type="#_x0000_t202" style="position:absolute;margin-left:6in;margin-top:8.05pt;width:162.25pt;height:341.2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Xntw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TgnaQY8e2GjQrRxRRGx9hl6n4Hbfg6MZ4Rx8HVfd38nyq0ZCrhoqtuxGKTk0jFaQX2hv+mdX&#10;JxxtQTbDB1lBHLoz0gGNteps8aAcCNChT4+n3thcShsyiS8XBEwl2CJyGZJw5mLQ9Hi9V9q8Y7JD&#10;dpFhBc138HR/p41Nh6ZHFxtNyIK3rRNAK54dgON0AsHhqrXZNFw/fyRBso7XMfFINF97JMhz76ZY&#10;EW9ehItZfpmvVnn408YNSdrwqmLChjlqKyR/1ruDyidVnNSlZcsrC2dT0mq7WbUK7Slou3DfoSBn&#10;bv7zNFwRgMsLSmFEgtso8Yp5vPBIQWZesghiLwiT22QekITkxXNKd1ywf6eEhgwns2g2qem33AL3&#10;veZG044bmB4t7zIcn5xoajW4FpVrraG8ndZnpbDpP5UC2n1stFOsFekkVzNuxulxuElh5byR1SNo&#10;WElQGKgRRh8sGqm+YzTAGMmw/rajimHUvhfwDpKQWNEatyGzRQQbdW7ZnFuoKAEqwwajabky06za&#10;9YpvG4h0fHk38HYK7lT9lNXhxcGocOQOY83OovO983oavstfAAAA//8DAFBLAwQUAAYACAAAACEA&#10;pG4mN94AAAAJAQAADwAAAGRycy9kb3ducmV2LnhtbEyPzU7DMBCE70i8g7VI3KhN0kAJ2VQVassR&#10;KBFnN16SiPhHtpuGt8ec4Dia0cw31XrWI5vIh8EahNuFAEamtWowHULzvrtZAQtRGiVHawjhmwKs&#10;68uLSpbKns0bTYfYsVRiQikR+hhdyXloe9IyLKwjk7xP67WMSfqOKy/PqVyPPBPijms5mLTQS0dP&#10;PbVfh5NGcNHt75/9y+tmu5tE87FvsqHbIl5fzZtHYJHm+BeGX/yEDnViOtqTUYGNCPmqSEmELFsC&#10;S35eiAdgR4SlKHLgdcX/P6h/AAAA//8DAFBLAQItABQABgAIAAAAIQC2gziS/gAAAOEBAAATAAAA&#10;AAAAAAAAAAAAAAAAAABbQ29udGVudF9UeXBlc10ueG1sUEsBAi0AFAAGAAgAAAAhADj9If/WAAAA&#10;lAEAAAsAAAAAAAAAAAAAAAAALwEAAF9yZWxzLy5yZWxzUEsBAi0AFAAGAAgAAAAhACWiRee3AgAA&#10;xAUAAA4AAAAAAAAAAAAAAAAALgIAAGRycy9lMm9Eb2MueG1sUEsBAi0AFAAGAAgAAAAhAKRuJjfe&#10;AAAACQEAAA8AAAAAAAAAAAAAAAAAEQUAAGRycy9kb3ducmV2LnhtbFBLBQYAAAAABAAEAPMAAAAc&#10;BgAAAAA=&#10;" filled="f" stroked="f">
            <v:textbox style="mso-next-textbox:#Text Box 24">
              <w:txbxContent>
                <w:p w14:paraId="32A6FB11" w14:textId="77777777" w:rsidR="00382339" w:rsidRPr="008B16A4" w:rsidRDefault="000D6404" w:rsidP="00043014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Elpidio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Quirino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High School </w:t>
                  </w:r>
                </w:p>
                <w:p w14:paraId="4AFA776B" w14:textId="77777777" w:rsidR="00382339" w:rsidRPr="008B16A4" w:rsidRDefault="000D6404" w:rsidP="00043014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Bacood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Sta. Mesa Manila</w:t>
                  </w:r>
                </w:p>
                <w:p w14:paraId="05C41F36" w14:textId="77777777" w:rsidR="00BF6558" w:rsidRPr="008B16A4" w:rsidRDefault="00880130" w:rsidP="00BF6558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2012-2014</w:t>
                  </w:r>
                </w:p>
                <w:p w14:paraId="4FEE1E34" w14:textId="77777777" w:rsidR="00382339" w:rsidRPr="008B16A4" w:rsidRDefault="000D6404" w:rsidP="001A07C6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Luac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Elementary School</w:t>
                  </w:r>
                </w:p>
                <w:p w14:paraId="7D098495" w14:textId="77777777" w:rsidR="00382339" w:rsidRPr="008B16A4" w:rsidRDefault="000D6404" w:rsidP="001A07C6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Brgy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Luac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Culion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Palawan</w:t>
                  </w:r>
                </w:p>
                <w:p w14:paraId="71304435" w14:textId="77777777" w:rsidR="000F734F" w:rsidRPr="008B16A4" w:rsidRDefault="000D6404" w:rsidP="001A07C6">
                  <w:pPr>
                    <w:pStyle w:val="NoSpacing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2007-2012</w:t>
                  </w:r>
                </w:p>
                <w:p w14:paraId="63B59DA9" w14:textId="77777777" w:rsidR="00C65BD2" w:rsidRPr="00742B77" w:rsidRDefault="00C65BD2" w:rsidP="00F4783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Cs w:val="20"/>
                    </w:rPr>
                  </w:pPr>
                  <w:r w:rsidRPr="00742B77">
                    <w:rPr>
                      <w:rFonts w:ascii="Arial" w:hAnsi="Arial" w:cs="Arial"/>
                      <w:b/>
                      <w:szCs w:val="20"/>
                    </w:rPr>
                    <w:t>SKILLS</w:t>
                  </w:r>
                </w:p>
                <w:p w14:paraId="496E58B3" w14:textId="77777777" w:rsidR="0093070C" w:rsidRPr="0093070C" w:rsidRDefault="00C65BD2" w:rsidP="0093070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="Times New Roman" w:hAnsi="Times New Roman"/>
                      <w:color w:val="000000" w:themeColor="text1"/>
                      <w:sz w:val="23"/>
                      <w:szCs w:val="23"/>
                    </w:rPr>
                  </w:pPr>
                  <w:r w:rsidRPr="00F47837">
                    <w:rPr>
                      <w:rFonts w:ascii="Times New Roman" w:hAnsi="Times New Roman"/>
                      <w:color w:val="000000" w:themeColor="text1"/>
                      <w:sz w:val="23"/>
                      <w:szCs w:val="23"/>
                    </w:rPr>
                    <w:t>Good verbal and written communication skills</w:t>
                  </w:r>
                </w:p>
                <w:p w14:paraId="294DB1FB" w14:textId="77777777" w:rsidR="0093070C" w:rsidRPr="0093070C" w:rsidRDefault="004C4BC9" w:rsidP="0093070C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Remain Calm and Professional throughout critical incidents</w:t>
                  </w:r>
                </w:p>
                <w:p w14:paraId="24B1B3B1" w14:textId="77777777" w:rsidR="0093070C" w:rsidRPr="0093070C" w:rsidRDefault="004C4BC9" w:rsidP="0093070C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Relate well to the people from variety of culture</w:t>
                  </w:r>
                </w:p>
                <w:p w14:paraId="5047480B" w14:textId="77777777" w:rsidR="004C4BC9" w:rsidRDefault="004C4BC9" w:rsidP="0093070C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Basic Computer literate</w:t>
                  </w:r>
                </w:p>
                <w:p w14:paraId="59A3B76B" w14:textId="77777777" w:rsidR="0093070C" w:rsidRPr="004C4BC9" w:rsidRDefault="004C4BC9" w:rsidP="004C4BC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Willing to try new things and interested in improving my skills</w:t>
                  </w:r>
                  <w:r w:rsidR="0093070C" w:rsidRPr="004C4BC9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.            </w:t>
                  </w:r>
                </w:p>
                <w:p w14:paraId="78C07383" w14:textId="77777777" w:rsidR="000F734F" w:rsidRPr="00F47837" w:rsidRDefault="000F734F" w:rsidP="00793725">
                  <w:pPr>
                    <w:pStyle w:val="ListParagraph"/>
                    <w:spacing w:after="0" w:line="240" w:lineRule="auto"/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14:paraId="759414A7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4CE93631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29D0C274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48C0AF03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2306DBE3" w14:textId="77777777" w:rsidR="00D13074" w:rsidRPr="00D13074" w:rsidRDefault="00D13074" w:rsidP="00D13074">
      <w:pPr>
        <w:rPr>
          <w:rFonts w:ascii="Bookman Old Style" w:hAnsi="Bookman Old Style" w:cs="Times New Roman"/>
          <w:sz w:val="44"/>
          <w:szCs w:val="44"/>
        </w:rPr>
      </w:pPr>
    </w:p>
    <w:p w14:paraId="592E461D" w14:textId="77777777" w:rsidR="00D13074" w:rsidRPr="00D13074" w:rsidRDefault="00B71A71" w:rsidP="00D13074">
      <w:pPr>
        <w:rPr>
          <w:rFonts w:ascii="Bookman Old Style" w:hAnsi="Bookman Old Style" w:cs="Times New Roman"/>
          <w:sz w:val="44"/>
          <w:szCs w:val="44"/>
        </w:rPr>
      </w:pPr>
      <w:r>
        <w:rPr>
          <w:rFonts w:ascii="Bookman Old Style" w:hAnsi="Bookman Old Style" w:cs="Times New Roman"/>
          <w:noProof/>
          <w:sz w:val="44"/>
          <w:szCs w:val="44"/>
          <w:lang w:val="en-PH" w:eastAsia="en-PH"/>
        </w:rPr>
        <w:pict w14:anchorId="1803899F">
          <v:shape id="_x0000_s1063" type="#_x0000_t202" style="position:absolute;margin-left:37.05pt;margin-top:21.9pt;width:378pt;height:67.05pt;z-index:251668992" stroked="f">
            <v:textbox>
              <w:txbxContent>
                <w:p w14:paraId="7CE1DD07" w14:textId="77777777" w:rsidR="00C65BD2" w:rsidRPr="002B554E" w:rsidRDefault="00C65BD2" w:rsidP="00BF6558">
                  <w:pPr>
                    <w:pStyle w:val="ListParagraph"/>
                    <w:spacing w:after="0" w:line="360" w:lineRule="auto"/>
                    <w:rPr>
                      <w:rFonts w:ascii="Arial" w:eastAsiaTheme="majorEastAsia" w:hAnsi="Arial" w:cs="Arial"/>
                      <w:sz w:val="23"/>
                      <w:szCs w:val="23"/>
                      <w:lang w:eastAsia="ja-JP"/>
                    </w:rPr>
                  </w:pPr>
                </w:p>
                <w:p w14:paraId="7FE94B07" w14:textId="77777777" w:rsidR="00C65BD2" w:rsidRPr="00C65BD2" w:rsidRDefault="00C65BD2" w:rsidP="00BF6558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  <w:r w:rsidRPr="00B87652">
                    <w:rPr>
                      <w:rFonts w:ascii="Times New Roman" w:hAnsi="Times New Roman" w:cs="Times New Roman"/>
                      <w:i/>
                      <w:szCs w:val="24"/>
                    </w:rPr>
                    <w:t>I hereby certify that all the information here are all true and correct.</w:t>
                  </w:r>
                </w:p>
                <w:p w14:paraId="33F0448E" w14:textId="77777777" w:rsidR="00C65BD2" w:rsidRPr="006867CA" w:rsidRDefault="002156F6" w:rsidP="00BF6558">
                  <w:pPr>
                    <w:spacing w:after="0" w:line="360" w:lineRule="auto"/>
                    <w:ind w:left="1440" w:firstLine="720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LORENZ JOY C. ABINA</w:t>
                  </w:r>
                  <w:r w:rsidR="004C4BC9">
                    <w:rPr>
                      <w:rFonts w:ascii="Times New Roman" w:hAnsi="Times New Roman" w:cs="Times New Roman"/>
                      <w:b/>
                      <w:szCs w:val="24"/>
                    </w:rPr>
                    <w:t>. RM.</w:t>
                  </w:r>
                </w:p>
                <w:p w14:paraId="2382BC8D" w14:textId="77777777" w:rsidR="00C65BD2" w:rsidRDefault="00C65BD2" w:rsidP="00C65BD2">
                  <w:pPr>
                    <w:pStyle w:val="ListParagraph"/>
                    <w:spacing w:after="0" w:line="240" w:lineRule="auto"/>
                    <w:rPr>
                      <w:rFonts w:ascii="Arial" w:eastAsiaTheme="majorEastAsia" w:hAnsi="Arial" w:cs="Arial"/>
                      <w:szCs w:val="23"/>
                      <w:lang w:eastAsia="ja-JP"/>
                    </w:rPr>
                  </w:pPr>
                </w:p>
                <w:p w14:paraId="69883334" w14:textId="77777777" w:rsidR="00C65BD2" w:rsidRDefault="00C65BD2"/>
              </w:txbxContent>
            </v:textbox>
          </v:shape>
        </w:pict>
      </w:r>
    </w:p>
    <w:p w14:paraId="5F44BEA5" w14:textId="77777777" w:rsidR="00D13074" w:rsidRPr="00D13074" w:rsidRDefault="00B71A71" w:rsidP="00D13074">
      <w:pPr>
        <w:rPr>
          <w:rFonts w:ascii="Bookman Old Style" w:hAnsi="Bookman Old Style" w:cs="Times New Roman"/>
          <w:sz w:val="44"/>
          <w:szCs w:val="44"/>
        </w:rPr>
      </w:pPr>
      <w:r>
        <w:rPr>
          <w:rFonts w:ascii="Bookman Old Style" w:hAnsi="Bookman Old Style" w:cs="Times New Roman"/>
          <w:noProof/>
          <w:sz w:val="44"/>
          <w:szCs w:val="44"/>
          <w:lang w:val="en-PH" w:eastAsia="ja-JP"/>
        </w:rPr>
        <w:pict w14:anchorId="5AC36350">
          <v:shape id="_x0000_s1065" type="#_x0000_t32" style="position:absolute;margin-left:148.8pt;margin-top:36.95pt;width:157.2pt;height:0;z-index:251671040" o:connectortype="straight"/>
        </w:pict>
      </w:r>
    </w:p>
    <w:p w14:paraId="6B52A04C" w14:textId="77777777" w:rsidR="00C204D5" w:rsidRPr="00C65BD2" w:rsidRDefault="00B71A71" w:rsidP="00D13074">
      <w:r>
        <w:rPr>
          <w:noProof/>
        </w:rPr>
        <w:pict w14:anchorId="14C5EA01">
          <v:shape id="Text Box 31" o:spid="_x0000_s1037" type="#_x0000_t202" style="position:absolute;margin-left:147.15pt;margin-top:17.2pt;width:353.5pt;height:82.1pt;z-index:2516638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WZtgIAAMM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oHYRRpx0UKNHOmp0J0Y0801+hl6lYPbQg6Ee4RxsLVfV34vyq0JcrBrCt/RWSjE0lFQQn33pnj2d&#10;cJQB2QwfRAV+yE4LCzTWsjPJg3QgQIc6PZ1qY2Ip4XAGwzcxlnA3j2dxEpngXJIeX/dS6XdUdMgs&#10;Miyh9had7O+VnkyPJsYZFwVrW1v/ll8cAOZ0Ar7hqbkzUdhy/ki8ZB2v49AJg/naCb08d26LVejM&#10;C38R5bN8tcr9n8avH6YNqyrKjZujtPzwz0p3EPkkipO4lGhZZeBMSEpuN6tWoj0BaRd2HBJyZuZe&#10;hmHzBVxeUPKD0LsLEqeYxwsnLMLISRZe7Hh+cpfMvTAJ8+KS0j3j9N8poSHDSRREk5h+y82z4zU3&#10;knZMQ/NoWZfh+GREUiPBNa9saTVh7bQ+S4UJ/zkVUO5joa1gjUYntepxM05/4/QRNqJ6AglLAQoD&#10;nULng0Uj5HeMBugiGVbfdkRSjNr3HL5B4oehaTt2E0aLADby/GZzfkN4CVAZ1hhNy5WeWtWul2zb&#10;gKfjx7uFr1Mwq2rzx6aogJLZQKew5A5dzbSi8721eu69y18AAAD//wMAUEsDBBQABgAIAAAAIQAO&#10;897O3gAAAAoBAAAPAAAAZHJzL2Rvd25yZXYueG1sTI9NT8MwDIbvSPyHyEjcWMJYt6prOk1oG0dg&#10;VJyzxmsrmg8lWVf+PeYEJ9vyo9ePy81kBjZiiL2zEh5nAhjaxunethLqj/1DDiwmZbUanEUJ3xhh&#10;U93elKrQ7mrfcTymllGIjYWS0KXkC85j06FRceY8WtqdXTAq0RharoO6UrgZ+FyIJTeqt3ShUx6f&#10;O2y+jhcjwSd/WL2E17ftbj+K+vNQz/t2J+X93bRdA0s4pT8YfvVJHSpyOrmL1ZENEp6yjNQTNUuq&#10;BOS5WAE7EblYZMCrkv9/ofoBAAD//wMAUEsBAi0AFAAGAAgAAAAhALaDOJL+AAAA4QEAABMAAAAA&#10;AAAAAAAAAAAAAAAAAFtDb250ZW50X1R5cGVzXS54bWxQSwECLQAUAAYACAAAACEAOP0h/9YAAACU&#10;AQAACwAAAAAAAAAAAAAAAAAvAQAAX3JlbHMvLnJlbHNQSwECLQAUAAYACAAAACEA4Tm1mbYCAADD&#10;BQAADgAAAAAAAAAAAAAAAAAuAgAAZHJzL2Uyb0RvYy54bWxQSwECLQAUAAYACAAAACEADvPezt4A&#10;AAAKAQAADwAAAAAAAAAAAAAAAAAQBQAAZHJzL2Rvd25yZXYueG1sUEsFBgAAAAAEAAQA8wAAABsG&#10;AAAAAA==&#10;" filled="f" stroked="f">
            <v:textbox style="mso-fit-shape-to-text:t">
              <w:txbxContent>
                <w:p w14:paraId="7C578B68" w14:textId="77777777" w:rsidR="000F734F" w:rsidRPr="00382339" w:rsidRDefault="000F734F" w:rsidP="00382339">
                  <w:pPr>
                    <w:rPr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7AED819">
          <v:shape id="Text Box 34" o:spid="_x0000_s1041" type="#_x0000_t202" style="position:absolute;margin-left:-15.95pt;margin-top:174.8pt;width:208.4pt;height:33.3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UdY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foktjyjIPOwOt+AD+zh3Nos6OqhztZfdVIyGVLxYbdKCXHltEa0gvtTf/s&#10;6oSjLch6/CBriEO3RjqgfaN6WzuoBgJ0aNPjqTU2lwoOo5jEcQKmCmwkupyRmQtBs+PtQWnzjske&#10;2UWOFbTeodPdnTY2G5odXWwwIUveda79nXh2AI7TCcSGq9Zms3Dd/JEG6SpZJcQjUbzySFAU3k25&#10;JF5chvNZcVksl0X408YNSdbyumbChjkqKyR/1rmDxidNnLSlZcdrC2dT0mqzXnYK7Sgou3TfoSBn&#10;bv7zNFwRgMsLSmFEgtso9co4mXukJDMvnQeJF4TpbRoHJCVF+ZzSHRfs3ymhEUQ3i2aTmH7LLXDf&#10;a24067mB2dHxPsfJyYlmVoIrUbvWGsq7aX1WCpv+Uymg3cdGO8FajU5qNfv13j2N0GnNqnkt60eQ&#10;sJKgMBAjDD5YtFJ9x2iEIZJj/W1LFcOoey/gGaQhIXbquA2ZzSPYqHPL+txCRQVQOTYYTculmSbV&#10;dlB800Kk6eEJeQNPp+FO1U9ZHR4cDApH7jDU7CQ63zuvp9G7+AUAAP//AwBQSwMEFAAGAAgAAAAh&#10;AIOGiVndAAAACwEAAA8AAABkcnMvZG93bnJldi54bWxMj81OwzAQhO9IfQdrkbhRuxGNQhqnqkBc&#10;QfQHqTc33iYR8TqK3Sa8PdsT3HY0n2ZnivXkOnHFIbSeNCzmCgRS5W1LtYb97u0xAxGiIWs6T6jh&#10;BwOsy9ldYXLrR/rE6zbWgkMo5EZDE2OfSxmqBp0Jc98jsXf2gzOR5VBLO5iRw10nE6VS6UxL/KEx&#10;Pb40WH1vL07D4f18/HpSH/WrW/ajn5Qk9yy1frifNisQEaf4B8OtPleHkjud/IVsEB3rLEsY5SNR&#10;CxBMpGrJ6043K81AloX8v6H8BQAA//8DAFBLAQItABQABgAIAAAAIQC2gziS/gAAAOEBAAATAAAA&#10;AAAAAAAAAAAAAAAAAABbQ29udGVudF9UeXBlc10ueG1sUEsBAi0AFAAGAAgAAAAhADj9If/WAAAA&#10;lAEAAAsAAAAAAAAAAAAAAAAALwEAAF9yZWxzLy5yZWxzUEsBAi0AFAAGAAgAAAAhAHbdR1i4AgAA&#10;wgUAAA4AAAAAAAAAAAAAAAAALgIAAGRycy9lMm9Eb2MueG1sUEsBAi0AFAAGAAgAAAAhAIOGiVnd&#10;AAAACwEAAA8AAAAAAAAAAAAAAAAAEgUAAGRycy9kb3ducmV2LnhtbFBLBQYAAAAABAAEAPMAAAAc&#10;BgAAAAA=&#10;" filled="f" stroked="f">
            <v:textbox>
              <w:txbxContent>
                <w:p w14:paraId="2AAED20E" w14:textId="77777777" w:rsidR="000F734F" w:rsidRPr="002B554E" w:rsidRDefault="000F734F" w:rsidP="00D13074">
                  <w:pPr>
                    <w:pStyle w:val="NoSpacing"/>
                    <w:rPr>
                      <w:rFonts w:asciiTheme="majorHAnsi" w:hAnsiTheme="majorHAnsi"/>
                      <w:color w:val="808080" w:themeColor="background1" w:themeShade="80"/>
                      <w:szCs w:val="18"/>
                      <w:lang w:val="en-PH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9A4DF3E">
          <v:shape id="Text Box 37" o:spid="_x0000_s1038" type="#_x0000_t202" style="position:absolute;margin-left:44.05pt;margin-top:155.6pt;width:525.4pt;height:631.6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7JvwIAAMQFAAAOAAAAZHJzL2Uyb0RvYy54bWysVG1vmzAQ/j5p/8Hyd8pLnQRQSdWGME3q&#10;XqR2P8ABE6yBzWwnpKv233c2SUo7TZq28QHZvvNzz909vqvrQ9eiPVOaS5Hh8CLAiIlSVlxsM/zl&#10;ofBijLShoqKtFCzDj0zj6+XbN1dDn7JINrKtmEIAInQ69BlujOlT39dlwzqqL2TPBBhrqTpqYKu2&#10;fqXoAOhd60dBMPcHqapeyZJpDaf5aMRLh1/XrDSf6lozg9oMAzfj/sr9N/bvL69oulW0b3h5pEH/&#10;gkVHuYCgZ6icGop2iv8C1fFSSS1rc1HKzpd1zUvmcoBswuBVNvcN7ZnLBYqj+3OZ9P+DLT/uPyvE&#10;K+gdwUjQDnr0wA4G3coDulzY+gy9TsHtvgdHc4Bz8HW56v5Oll81EnLVULFlN0rJoWG0An6hvelP&#10;ro442oJshg+ygjh0Z6QDOtSqs8WDciBAhz49nntjuZRwOJ8volkMphJscUCSOJm5GDQ9Xe+VNu+Y&#10;7JBdZFhB8x083d9pY+nQ9ORiowlZ8LZ1AmjFiwNwHE8gOFy1NkvD9fMpCZJ1vI6JR6L52iNBnns3&#10;xYp48yJczPLLfLXKwx82bkjShlcVEzbMSVsh+bPeHVU+quKsLi1bXlk4S0mr7WbVKrSnoO0CvsDJ&#10;GchP3PyXNFwRIJdXKYURCW6jxCvm8cIjBZl5ySKIvSBMbpM51JrkxcuU7rhg/54SGjKczKLZqKbf&#10;5hbAVxTHZk9yo2nHDUyPlndWEvazTjS1GlyLyq0N5e24npTC0n8uBVTs1GinWCvSUa7msDmMjyOy&#10;yFbOG1k9goaVBIWBGmH0waKR6jtGA4yRDOtvO6oYRu17Ae8gCQmxc8dtyGwRwUZNLZuphYoSoDJs&#10;MBqXKzPOql2v+LaBSOPLE/IG3k7NnaqfWR1fHIwKl9xxrNlZNN07r+fhu/wJAAD//wMAUEsDBBQA&#10;BgAIAAAAIQCMShWX4AAAAAwBAAAPAAAAZHJzL2Rvd25yZXYueG1sTI9NT4NAEIbvJv6HzZh4swtU&#10;CCBLYwz10Ju18TzACNj9QHZLsb/e7Ulv8/HknWeKzaIkm2myg9ECwlUAjHRj2kF3Ag7v24cUmHWo&#10;W5RGk4AfsrApb28KzFtz1m80713HfIi2OQronRtzzm3Tk0K7MiNpv/s0k0Ln26nj7YRnH64kj4Ig&#10;4QoH7S/0ONJLT81xf1ICXj+q+LD7usTuW+L6mNRVMm8rIe7vlucnYI4W9wfDVd+rQ+mdanPSrWVS&#10;QJqGnvTzLIqAXYFwnWbAal89xlkGvCz4/yfKXwAAAP//AwBQSwECLQAUAAYACAAAACEAtoM4kv4A&#10;AADhAQAAEwAAAAAAAAAAAAAAAAAAAAAAW0NvbnRlbnRfVHlwZXNdLnhtbFBLAQItABQABgAIAAAA&#10;IQA4/SH/1gAAAJQBAAALAAAAAAAAAAAAAAAAAC8BAABfcmVscy8ucmVsc1BLAQItABQABgAIAAAA&#10;IQC1Rd7JvwIAAMQFAAAOAAAAAAAAAAAAAAAAAC4CAABkcnMvZTJvRG9jLnhtbFBLAQItABQABgAI&#10;AAAAIQCMShWX4AAAAAwBAAAPAAAAAAAAAAAAAAAAABkFAABkcnMvZG93bnJldi54bWxQSwUGAAAA&#10;AAQABADzAAAAJgYAAAAA&#10;" filled="f" fillcolor="yellow" stroked="f" strokecolor="blue">
            <v:textbox style="mso-next-textbox:#Text Box 37">
              <w:txbxContent>
                <w:p w14:paraId="64FA79C4" w14:textId="77777777" w:rsidR="002B554E" w:rsidRPr="002B554E" w:rsidRDefault="002B554E" w:rsidP="002B554E">
                  <w:pPr>
                    <w:pStyle w:val="ListParagraph"/>
                    <w:spacing w:after="0" w:line="240" w:lineRule="auto"/>
                    <w:contextualSpacing w:val="0"/>
                    <w:rPr>
                      <w:rFonts w:ascii="Cambria" w:hAnsi="Cambria"/>
                      <w:color w:val="000000" w:themeColor="text1"/>
                      <w:szCs w:val="23"/>
                    </w:rPr>
                  </w:pPr>
                </w:p>
                <w:p w14:paraId="781E414C" w14:textId="77777777" w:rsidR="00A56115" w:rsidRDefault="00A56115" w:rsidP="00A56115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3BBBEC6F" w14:textId="77777777" w:rsidR="00A56115" w:rsidRPr="002B554E" w:rsidRDefault="00A56115" w:rsidP="00A56115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336A207D" w14:textId="77777777" w:rsidR="00A56115" w:rsidRDefault="00A56115" w:rsidP="002B554E">
                  <w:pPr>
                    <w:pStyle w:val="ListParagraph"/>
                    <w:spacing w:after="0" w:line="240" w:lineRule="auto"/>
                    <w:rPr>
                      <w:rFonts w:ascii="Arial" w:eastAsiaTheme="majorEastAsia" w:hAnsi="Arial" w:cs="Arial"/>
                      <w:szCs w:val="23"/>
                      <w:lang w:eastAsia="ja-JP"/>
                    </w:rPr>
                  </w:pPr>
                </w:p>
                <w:p w14:paraId="096D1DCD" w14:textId="77777777" w:rsidR="00A56115" w:rsidRDefault="00A56115" w:rsidP="002B554E">
                  <w:pPr>
                    <w:pStyle w:val="ListParagraph"/>
                    <w:spacing w:after="0" w:line="240" w:lineRule="auto"/>
                    <w:rPr>
                      <w:rFonts w:ascii="Arial" w:eastAsiaTheme="majorEastAsia" w:hAnsi="Arial" w:cs="Arial"/>
                      <w:szCs w:val="23"/>
                      <w:lang w:eastAsia="ja-JP"/>
                    </w:rPr>
                  </w:pPr>
                </w:p>
                <w:p w14:paraId="3A1CF267" w14:textId="77777777" w:rsidR="00A56115" w:rsidRPr="002B554E" w:rsidRDefault="00A56115" w:rsidP="002B554E">
                  <w:pPr>
                    <w:pStyle w:val="ListParagraph"/>
                    <w:spacing w:after="0" w:line="240" w:lineRule="auto"/>
                    <w:rPr>
                      <w:rFonts w:ascii="Arial" w:eastAsiaTheme="majorEastAsia" w:hAnsi="Arial" w:cs="Arial"/>
                      <w:szCs w:val="23"/>
                      <w:lang w:eastAsia="ja-JP"/>
                    </w:rPr>
                  </w:pPr>
                </w:p>
                <w:p w14:paraId="038C245A" w14:textId="77777777" w:rsidR="002B554E" w:rsidRDefault="002B554E"/>
              </w:txbxContent>
            </v:textbox>
          </v:shape>
        </w:pict>
      </w:r>
    </w:p>
    <w:sectPr w:rsidR="00C204D5" w:rsidRPr="00C65BD2" w:rsidSect="00C204D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521"/>
    <w:multiLevelType w:val="hybridMultilevel"/>
    <w:tmpl w:val="DB2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08F"/>
    <w:multiLevelType w:val="hybridMultilevel"/>
    <w:tmpl w:val="CDF0120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202EA"/>
    <w:multiLevelType w:val="hybridMultilevel"/>
    <w:tmpl w:val="CECC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3FE6"/>
    <w:multiLevelType w:val="hybridMultilevel"/>
    <w:tmpl w:val="A576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72F4"/>
    <w:multiLevelType w:val="hybridMultilevel"/>
    <w:tmpl w:val="3D4627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B74DD"/>
    <w:multiLevelType w:val="hybridMultilevel"/>
    <w:tmpl w:val="08C820C8"/>
    <w:lvl w:ilvl="0" w:tplc="D938EFF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CBC4B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DCD41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4C54AB7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AFF27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3C456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6DD283C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97CF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BE23A6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1E28B5"/>
    <w:multiLevelType w:val="hybridMultilevel"/>
    <w:tmpl w:val="A3BAA8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1381E"/>
    <w:multiLevelType w:val="hybridMultilevel"/>
    <w:tmpl w:val="D8FE42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825BB"/>
    <w:multiLevelType w:val="hybridMultilevel"/>
    <w:tmpl w:val="08AE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57A44"/>
    <w:multiLevelType w:val="hybridMultilevel"/>
    <w:tmpl w:val="9970DA82"/>
    <w:lvl w:ilvl="0" w:tplc="69FA3B5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549A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E60C1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EE6397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A6015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1CD23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3E64D1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E7D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946F9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E01F60"/>
    <w:multiLevelType w:val="hybridMultilevel"/>
    <w:tmpl w:val="3A8A1C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06630"/>
    <w:multiLevelType w:val="hybridMultilevel"/>
    <w:tmpl w:val="2348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33B00"/>
    <w:multiLevelType w:val="hybridMultilevel"/>
    <w:tmpl w:val="78EC6F9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407A"/>
    <w:multiLevelType w:val="hybridMultilevel"/>
    <w:tmpl w:val="DCBA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28CB"/>
    <w:multiLevelType w:val="hybridMultilevel"/>
    <w:tmpl w:val="7DD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D2FC3"/>
    <w:multiLevelType w:val="hybridMultilevel"/>
    <w:tmpl w:val="9266FA6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1F5372"/>
    <w:multiLevelType w:val="hybridMultilevel"/>
    <w:tmpl w:val="085E50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5"/>
  </w:num>
  <w:num w:numId="13">
    <w:abstractNumId w:val="1"/>
  </w:num>
  <w:num w:numId="14">
    <w:abstractNumId w:val="16"/>
  </w:num>
  <w:num w:numId="15">
    <w:abstractNumId w:val="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10D"/>
    <w:rsid w:val="00043014"/>
    <w:rsid w:val="00075ED5"/>
    <w:rsid w:val="000B17CC"/>
    <w:rsid w:val="000C642D"/>
    <w:rsid w:val="000D6404"/>
    <w:rsid w:val="000F734F"/>
    <w:rsid w:val="0010016B"/>
    <w:rsid w:val="0010711B"/>
    <w:rsid w:val="0011424F"/>
    <w:rsid w:val="001461B6"/>
    <w:rsid w:val="00182CEB"/>
    <w:rsid w:val="0019469E"/>
    <w:rsid w:val="001A07C6"/>
    <w:rsid w:val="001A3A5D"/>
    <w:rsid w:val="001B2675"/>
    <w:rsid w:val="001C30C6"/>
    <w:rsid w:val="00205A73"/>
    <w:rsid w:val="002070F9"/>
    <w:rsid w:val="002156F6"/>
    <w:rsid w:val="00224F75"/>
    <w:rsid w:val="002261B6"/>
    <w:rsid w:val="00265088"/>
    <w:rsid w:val="002773F1"/>
    <w:rsid w:val="00293DAB"/>
    <w:rsid w:val="002B554E"/>
    <w:rsid w:val="002C7CD3"/>
    <w:rsid w:val="0031650A"/>
    <w:rsid w:val="00327BDB"/>
    <w:rsid w:val="00353CD6"/>
    <w:rsid w:val="00370159"/>
    <w:rsid w:val="00382339"/>
    <w:rsid w:val="0039028C"/>
    <w:rsid w:val="00391087"/>
    <w:rsid w:val="003B401F"/>
    <w:rsid w:val="004226AD"/>
    <w:rsid w:val="00440EE0"/>
    <w:rsid w:val="00452AF0"/>
    <w:rsid w:val="00463A5E"/>
    <w:rsid w:val="00465FA8"/>
    <w:rsid w:val="00476295"/>
    <w:rsid w:val="00486796"/>
    <w:rsid w:val="00492094"/>
    <w:rsid w:val="004A7C08"/>
    <w:rsid w:val="004C2140"/>
    <w:rsid w:val="004C4BC9"/>
    <w:rsid w:val="004E330B"/>
    <w:rsid w:val="00503C3A"/>
    <w:rsid w:val="00510610"/>
    <w:rsid w:val="00510ED7"/>
    <w:rsid w:val="00541680"/>
    <w:rsid w:val="005732E6"/>
    <w:rsid w:val="005967E4"/>
    <w:rsid w:val="005B1C1A"/>
    <w:rsid w:val="005B3DCB"/>
    <w:rsid w:val="005D3BD2"/>
    <w:rsid w:val="00603985"/>
    <w:rsid w:val="00605F7A"/>
    <w:rsid w:val="0061033F"/>
    <w:rsid w:val="006125BD"/>
    <w:rsid w:val="00621944"/>
    <w:rsid w:val="0063209A"/>
    <w:rsid w:val="0068680A"/>
    <w:rsid w:val="00686C8F"/>
    <w:rsid w:val="006927F2"/>
    <w:rsid w:val="006B710D"/>
    <w:rsid w:val="006D0DE6"/>
    <w:rsid w:val="006E04C1"/>
    <w:rsid w:val="007275DC"/>
    <w:rsid w:val="00742B77"/>
    <w:rsid w:val="00760E4C"/>
    <w:rsid w:val="00793725"/>
    <w:rsid w:val="007B5040"/>
    <w:rsid w:val="007C0EBF"/>
    <w:rsid w:val="007E371D"/>
    <w:rsid w:val="007F2DA9"/>
    <w:rsid w:val="007F52BC"/>
    <w:rsid w:val="00806AFD"/>
    <w:rsid w:val="008168C3"/>
    <w:rsid w:val="00822804"/>
    <w:rsid w:val="00826981"/>
    <w:rsid w:val="0083781B"/>
    <w:rsid w:val="00863EB9"/>
    <w:rsid w:val="00880130"/>
    <w:rsid w:val="0088732C"/>
    <w:rsid w:val="008962B3"/>
    <w:rsid w:val="008A7A86"/>
    <w:rsid w:val="008B0E51"/>
    <w:rsid w:val="008B16A4"/>
    <w:rsid w:val="008C350E"/>
    <w:rsid w:val="008C3A36"/>
    <w:rsid w:val="008C58FB"/>
    <w:rsid w:val="008D49C0"/>
    <w:rsid w:val="008E1B45"/>
    <w:rsid w:val="008E7B8A"/>
    <w:rsid w:val="008F7998"/>
    <w:rsid w:val="00917B36"/>
    <w:rsid w:val="00923D3C"/>
    <w:rsid w:val="00927505"/>
    <w:rsid w:val="0093070C"/>
    <w:rsid w:val="00980A44"/>
    <w:rsid w:val="009A1F91"/>
    <w:rsid w:val="009A764A"/>
    <w:rsid w:val="009D43C4"/>
    <w:rsid w:val="009E24E2"/>
    <w:rsid w:val="009F428C"/>
    <w:rsid w:val="009F6438"/>
    <w:rsid w:val="00A0570B"/>
    <w:rsid w:val="00A068B7"/>
    <w:rsid w:val="00A06FC6"/>
    <w:rsid w:val="00A1522B"/>
    <w:rsid w:val="00A25CB5"/>
    <w:rsid w:val="00A32ABB"/>
    <w:rsid w:val="00A46C9C"/>
    <w:rsid w:val="00A56115"/>
    <w:rsid w:val="00AA389A"/>
    <w:rsid w:val="00AB3A83"/>
    <w:rsid w:val="00AE48EB"/>
    <w:rsid w:val="00AE6094"/>
    <w:rsid w:val="00AE7D88"/>
    <w:rsid w:val="00AE7E99"/>
    <w:rsid w:val="00AF32AB"/>
    <w:rsid w:val="00B304C1"/>
    <w:rsid w:val="00B60641"/>
    <w:rsid w:val="00B62F6E"/>
    <w:rsid w:val="00B645C3"/>
    <w:rsid w:val="00B71A71"/>
    <w:rsid w:val="00B95478"/>
    <w:rsid w:val="00BD47D3"/>
    <w:rsid w:val="00BD4FFE"/>
    <w:rsid w:val="00BE24FF"/>
    <w:rsid w:val="00BF6558"/>
    <w:rsid w:val="00C204D5"/>
    <w:rsid w:val="00C41072"/>
    <w:rsid w:val="00C4135B"/>
    <w:rsid w:val="00C440A1"/>
    <w:rsid w:val="00C462B7"/>
    <w:rsid w:val="00C50F2E"/>
    <w:rsid w:val="00C65BD2"/>
    <w:rsid w:val="00C730B4"/>
    <w:rsid w:val="00C82331"/>
    <w:rsid w:val="00CC0FDF"/>
    <w:rsid w:val="00CC741F"/>
    <w:rsid w:val="00CF4223"/>
    <w:rsid w:val="00D02AEF"/>
    <w:rsid w:val="00D13074"/>
    <w:rsid w:val="00D36947"/>
    <w:rsid w:val="00D64BF2"/>
    <w:rsid w:val="00D72ED7"/>
    <w:rsid w:val="00DB5C29"/>
    <w:rsid w:val="00DC2EA4"/>
    <w:rsid w:val="00E04CEF"/>
    <w:rsid w:val="00E311E1"/>
    <w:rsid w:val="00E41EEB"/>
    <w:rsid w:val="00EA5A79"/>
    <w:rsid w:val="00EC5656"/>
    <w:rsid w:val="00EF01E1"/>
    <w:rsid w:val="00F0013F"/>
    <w:rsid w:val="00F430C4"/>
    <w:rsid w:val="00F47837"/>
    <w:rsid w:val="00F56D7F"/>
    <w:rsid w:val="00F63225"/>
    <w:rsid w:val="00F875FB"/>
    <w:rsid w:val="00F93A45"/>
    <w:rsid w:val="00FE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ru v:ext="edit" colors="#f37dbb"/>
    </o:shapedefaults>
    <o:shapelayout v:ext="edit">
      <o:idmap v:ext="edit" data="1"/>
      <o:rules v:ext="edit">
        <o:r id="V:Rule1" type="connector" idref="#AutoShape 10"/>
        <o:r id="V:Rule2" type="connector" idref="#AutoShape 27"/>
        <o:r id="V:Rule3" type="connector" idref="#_x0000_s1065"/>
      </o:rules>
    </o:shapelayout>
  </w:shapeDefaults>
  <w:decimalSymbol w:val="."/>
  <w:listSeparator w:val=","/>
  <w14:docId w14:val="00A24B3B"/>
  <w15:docId w15:val="{A30D4339-0D17-43F5-A415-EC8EEE3A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04D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27505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8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DA62-DCEB-4E84-9817-31C39F10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PC_3</dc:creator>
  <cp:lastModifiedBy>Arde mark joseph Rosas</cp:lastModifiedBy>
  <cp:revision>3</cp:revision>
  <dcterms:created xsi:type="dcterms:W3CDTF">2021-05-09T02:54:00Z</dcterms:created>
  <dcterms:modified xsi:type="dcterms:W3CDTF">2021-09-01T15:19:00Z</dcterms:modified>
</cp:coreProperties>
</file>