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9AF4" w14:textId="65679316" w:rsidR="00DC29DC" w:rsidRDefault="00DC29DC">
      <w:pPr>
        <w:pStyle w:val="BodyText"/>
        <w:ind w:left="0"/>
        <w:rPr>
          <w:sz w:val="20"/>
        </w:rPr>
      </w:pPr>
    </w:p>
    <w:p w14:paraId="4C693AA8" w14:textId="4ECE57B1" w:rsidR="00DC29DC" w:rsidRDefault="00DC29DC" w:rsidP="00001367">
      <w:pPr>
        <w:pStyle w:val="Heading1"/>
        <w:spacing w:before="89" w:line="322" w:lineRule="exact"/>
        <w:ind w:left="0"/>
        <w:rPr>
          <w:u w:val="none"/>
        </w:rPr>
      </w:pPr>
    </w:p>
    <w:p w14:paraId="2BBF3458" w14:textId="77777777" w:rsidR="00001367" w:rsidRPr="00001367" w:rsidRDefault="00001367" w:rsidP="00001367">
      <w:pPr>
        <w:spacing w:line="233" w:lineRule="auto"/>
        <w:ind w:left="2170" w:firstLine="710"/>
        <w:rPr>
          <w:b/>
        </w:rPr>
      </w:pPr>
      <w:r w:rsidRPr="00001367">
        <w:rPr>
          <w:noProof/>
        </w:rPr>
        <w:drawing>
          <wp:anchor distT="0" distB="0" distL="0" distR="0" simplePos="0" relativeHeight="487592448" behindDoc="0" locked="0" layoutInCell="1" allowOverlap="1" wp14:anchorId="7FFD6E5E" wp14:editId="38801964">
            <wp:simplePos x="0" y="0"/>
            <wp:positionH relativeFrom="page">
              <wp:posOffset>5630238</wp:posOffset>
            </wp:positionH>
            <wp:positionV relativeFrom="paragraph">
              <wp:posOffset>174775</wp:posOffset>
            </wp:positionV>
            <wp:extent cx="1669330" cy="1634690"/>
            <wp:effectExtent l="0" t="0" r="7620" b="3810"/>
            <wp:wrapThrough wrapText="bothSides">
              <wp:wrapPolygon edited="0">
                <wp:start x="0" y="0"/>
                <wp:lineTo x="0" y="21399"/>
                <wp:lineTo x="21452" y="21399"/>
                <wp:lineTo x="21452" y="0"/>
                <wp:lineTo x="0" y="0"/>
              </wp:wrapPolygon>
            </wp:wrapThrough>
            <wp:docPr id="2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330" cy="163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01367">
        <w:rPr>
          <w:sz w:val="36"/>
        </w:rPr>
        <w:t>Curriculum Vitae</w:t>
      </w:r>
    </w:p>
    <w:p w14:paraId="6147EC4F" w14:textId="77777777" w:rsidR="00001367" w:rsidRPr="00001367" w:rsidRDefault="00001367" w:rsidP="00001367">
      <w:pPr>
        <w:spacing w:line="233" w:lineRule="auto"/>
        <w:jc w:val="center"/>
        <w:rPr>
          <w:b/>
          <w:bCs/>
        </w:rPr>
      </w:pPr>
      <w:r w:rsidRPr="00001367">
        <w:rPr>
          <w:b/>
          <w:bCs/>
          <w:sz w:val="52"/>
        </w:rPr>
        <w:t>JAKESON ABELLA QUIBA</w:t>
      </w:r>
    </w:p>
    <w:p w14:paraId="1F417276" w14:textId="77777777" w:rsidR="00001367" w:rsidRPr="00C37EE6" w:rsidRDefault="00001367" w:rsidP="00001367">
      <w:pPr>
        <w:pStyle w:val="NoSpacing"/>
        <w:jc w:val="center"/>
        <w:rPr>
          <w:b w:val="0"/>
          <w:bCs/>
        </w:rPr>
      </w:pPr>
      <w:r w:rsidRPr="00C37EE6">
        <w:rPr>
          <w:b w:val="0"/>
          <w:bCs/>
        </w:rPr>
        <w:t xml:space="preserve">Home Address: </w:t>
      </w:r>
      <w:proofErr w:type="spellStart"/>
      <w:r w:rsidRPr="00C37EE6">
        <w:rPr>
          <w:b w:val="0"/>
          <w:bCs/>
        </w:rPr>
        <w:t>Poblacion</w:t>
      </w:r>
      <w:proofErr w:type="spellEnd"/>
      <w:r w:rsidRPr="00C37EE6">
        <w:rPr>
          <w:b w:val="0"/>
          <w:bCs/>
        </w:rPr>
        <w:t xml:space="preserve"> East </w:t>
      </w:r>
      <w:proofErr w:type="spellStart"/>
      <w:r w:rsidRPr="00C37EE6">
        <w:rPr>
          <w:b w:val="0"/>
          <w:bCs/>
        </w:rPr>
        <w:t>Pidigan</w:t>
      </w:r>
      <w:proofErr w:type="spellEnd"/>
      <w:r w:rsidRPr="00C37EE6">
        <w:rPr>
          <w:b w:val="0"/>
          <w:bCs/>
        </w:rPr>
        <w:t xml:space="preserve">, </w:t>
      </w:r>
      <w:proofErr w:type="spellStart"/>
      <w:r w:rsidRPr="00C37EE6">
        <w:rPr>
          <w:b w:val="0"/>
          <w:bCs/>
        </w:rPr>
        <w:t>Abra</w:t>
      </w:r>
      <w:proofErr w:type="spellEnd"/>
      <w:r w:rsidRPr="00C37EE6">
        <w:rPr>
          <w:b w:val="0"/>
          <w:bCs/>
        </w:rPr>
        <w:t>, Zip code: 2800, Philippines</w:t>
      </w:r>
    </w:p>
    <w:p w14:paraId="2CD0D197" w14:textId="16C441CC" w:rsidR="00001367" w:rsidRPr="00C37EE6" w:rsidRDefault="001B6C88" w:rsidP="00001367">
      <w:pPr>
        <w:pStyle w:val="NoSpacing"/>
        <w:jc w:val="center"/>
        <w:rPr>
          <w:b w:val="0"/>
          <w:bCs/>
        </w:rPr>
      </w:pPr>
      <w:r>
        <w:rPr>
          <w:b w:val="0"/>
          <w:bCs/>
        </w:rPr>
        <w:t>Present Address:</w:t>
      </w:r>
      <w:r w:rsidR="0038208E">
        <w:rPr>
          <w:b w:val="0"/>
          <w:bCs/>
        </w:rPr>
        <w:t xml:space="preserve"> </w:t>
      </w:r>
      <w:r w:rsidR="00001367" w:rsidRPr="00C37EE6">
        <w:rPr>
          <w:b w:val="0"/>
          <w:bCs/>
        </w:rPr>
        <w:t>Richmond Nelson, New Zealand</w:t>
      </w:r>
    </w:p>
    <w:p w14:paraId="62055496" w14:textId="01696D02" w:rsidR="00001367" w:rsidRPr="00C37EE6" w:rsidRDefault="00001367" w:rsidP="00001367">
      <w:pPr>
        <w:spacing w:after="10" w:line="251" w:lineRule="auto"/>
        <w:ind w:left="120" w:hanging="10"/>
        <w:jc w:val="center"/>
        <w:rPr>
          <w:b/>
          <w:bCs/>
          <w:sz w:val="24"/>
        </w:rPr>
      </w:pPr>
      <w:r w:rsidRPr="00C37EE6">
        <w:rPr>
          <w:b/>
          <w:bCs/>
        </w:rPr>
        <w:t xml:space="preserve">Contact No.: </w:t>
      </w:r>
      <w:r w:rsidRPr="00C37EE6">
        <w:rPr>
          <w:b/>
          <w:bCs/>
          <w:spacing w:val="-1"/>
          <w:sz w:val="24"/>
        </w:rPr>
        <w:t xml:space="preserve"> +64272582789</w:t>
      </w:r>
      <w:r w:rsidR="001B6C88">
        <w:rPr>
          <w:b/>
          <w:bCs/>
          <w:spacing w:val="-1"/>
          <w:sz w:val="24"/>
        </w:rPr>
        <w:t xml:space="preserve"> - +639683909571</w:t>
      </w:r>
    </w:p>
    <w:p w14:paraId="018AEA51" w14:textId="77777777" w:rsidR="00001367" w:rsidRPr="00C37EE6" w:rsidRDefault="00001367" w:rsidP="00001367">
      <w:pPr>
        <w:ind w:left="120"/>
        <w:jc w:val="center"/>
        <w:rPr>
          <w:b/>
          <w:bCs/>
          <w:sz w:val="24"/>
        </w:rPr>
      </w:pPr>
      <w:r w:rsidRPr="00C37EE6">
        <w:rPr>
          <w:b/>
          <w:bCs/>
        </w:rPr>
        <w:t xml:space="preserve">E-mail: </w:t>
      </w:r>
      <w:hyperlink r:id="rId6">
        <w:r w:rsidRPr="00C37EE6">
          <w:rPr>
            <w:b/>
            <w:bCs/>
            <w:color w:val="0000FF"/>
            <w:sz w:val="24"/>
            <w:u w:val="single" w:color="0000FF"/>
          </w:rPr>
          <w:t>jakequiba16@gmail.com</w:t>
        </w:r>
      </w:hyperlink>
    </w:p>
    <w:p w14:paraId="494BE783" w14:textId="4DA03AE4" w:rsidR="00001367" w:rsidRDefault="00001367" w:rsidP="00001367">
      <w:pPr>
        <w:tabs>
          <w:tab w:val="center" w:pos="3933"/>
        </w:tabs>
        <w:spacing w:after="242" w:line="259" w:lineRule="auto"/>
        <w:ind w:right="-2164"/>
        <w:jc w:val="center"/>
        <w:rPr>
          <w:rFonts w:ascii="Calibri"/>
          <w:b/>
          <w:bCs/>
          <w:sz w:val="24"/>
        </w:rPr>
      </w:pPr>
      <w:r w:rsidRPr="00C37EE6">
        <w:rPr>
          <w:b/>
          <w:bCs/>
        </w:rPr>
        <w:t xml:space="preserve">Passport No.: </w:t>
      </w:r>
      <w:r>
        <w:rPr>
          <w:b/>
          <w:bCs/>
          <w:sz w:val="24"/>
        </w:rPr>
        <w:t xml:space="preserve"># P1837540C </w:t>
      </w:r>
      <w:r>
        <w:rPr>
          <w:b/>
          <w:bCs/>
          <w:sz w:val="24"/>
        </w:rPr>
        <w:tab/>
        <w:t xml:space="preserve">Valid Until: September 29, </w:t>
      </w:r>
      <w:r w:rsidRPr="00C37EE6">
        <w:rPr>
          <w:rFonts w:ascii="Calibri"/>
          <w:b/>
          <w:bCs/>
          <w:sz w:val="24"/>
        </w:rPr>
        <w:t>2032</w:t>
      </w:r>
    </w:p>
    <w:p w14:paraId="7BFC0AB5" w14:textId="4D8C2236" w:rsidR="00DC29DC" w:rsidRPr="00001367" w:rsidRDefault="00001367" w:rsidP="00001367">
      <w:pPr>
        <w:pStyle w:val="Heading1"/>
        <w:ind w:left="0"/>
        <w:rPr>
          <w:u w:val="none"/>
        </w:rPr>
      </w:pPr>
      <w:r>
        <w:t>Position:</w:t>
      </w:r>
      <w:r>
        <w:rPr>
          <w:spacing w:val="-4"/>
        </w:rPr>
        <w:t xml:space="preserve"> </w:t>
      </w:r>
      <w:r w:rsidR="00EA1716">
        <w:t>MEAT BONER/ SLICER</w:t>
      </w:r>
    </w:p>
    <w:p w14:paraId="0F33AD21" w14:textId="0A649C1D" w:rsidR="00DC29DC" w:rsidRDefault="009F40D0">
      <w:pPr>
        <w:pStyle w:val="BodyText"/>
        <w:spacing w:before="7"/>
        <w:ind w:left="0"/>
        <w:rPr>
          <w:rFonts w:ascii="Calibri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E538D5" wp14:editId="003EF5B4">
                <wp:simplePos x="0" y="0"/>
                <wp:positionH relativeFrom="page">
                  <wp:posOffset>905510</wp:posOffset>
                </wp:positionH>
                <wp:positionV relativeFrom="paragraph">
                  <wp:posOffset>192405</wp:posOffset>
                </wp:positionV>
                <wp:extent cx="5742305" cy="20002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200025"/>
                          <a:chOff x="1426" y="303"/>
                          <a:chExt cx="9043" cy="315"/>
                        </a:xfrm>
                      </wpg:grpSpPr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40" y="322"/>
                            <a:ext cx="9028" cy="276"/>
                          </a:xfrm>
                          <a:prstGeom prst="rect">
                            <a:avLst/>
                          </a:pr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1426" y="302"/>
                            <a:ext cx="9043" cy="315"/>
                          </a:xfrm>
                          <a:custGeom>
                            <a:avLst/>
                            <a:gdLst>
                              <a:gd name="T0" fmla="+- 0 10468 1426"/>
                              <a:gd name="T1" fmla="*/ T0 w 9043"/>
                              <a:gd name="T2" fmla="+- 0 598 303"/>
                              <a:gd name="T3" fmla="*/ 598 h 315"/>
                              <a:gd name="T4" fmla="+- 0 1426 1426"/>
                              <a:gd name="T5" fmla="*/ T4 w 9043"/>
                              <a:gd name="T6" fmla="+- 0 598 303"/>
                              <a:gd name="T7" fmla="*/ 598 h 315"/>
                              <a:gd name="T8" fmla="+- 0 1426 1426"/>
                              <a:gd name="T9" fmla="*/ T8 w 9043"/>
                              <a:gd name="T10" fmla="+- 0 617 303"/>
                              <a:gd name="T11" fmla="*/ 617 h 315"/>
                              <a:gd name="T12" fmla="+- 0 10468 1426"/>
                              <a:gd name="T13" fmla="*/ T12 w 9043"/>
                              <a:gd name="T14" fmla="+- 0 617 303"/>
                              <a:gd name="T15" fmla="*/ 617 h 315"/>
                              <a:gd name="T16" fmla="+- 0 10468 1426"/>
                              <a:gd name="T17" fmla="*/ T16 w 9043"/>
                              <a:gd name="T18" fmla="+- 0 598 303"/>
                              <a:gd name="T19" fmla="*/ 598 h 315"/>
                              <a:gd name="T20" fmla="+- 0 10468 1426"/>
                              <a:gd name="T21" fmla="*/ T20 w 9043"/>
                              <a:gd name="T22" fmla="+- 0 303 303"/>
                              <a:gd name="T23" fmla="*/ 303 h 315"/>
                              <a:gd name="T24" fmla="+- 0 1440 1426"/>
                              <a:gd name="T25" fmla="*/ T24 w 9043"/>
                              <a:gd name="T26" fmla="+- 0 303 303"/>
                              <a:gd name="T27" fmla="*/ 303 h 315"/>
                              <a:gd name="T28" fmla="+- 0 1440 1426"/>
                              <a:gd name="T29" fmla="*/ T28 w 9043"/>
                              <a:gd name="T30" fmla="+- 0 322 303"/>
                              <a:gd name="T31" fmla="*/ 322 h 315"/>
                              <a:gd name="T32" fmla="+- 0 10468 1426"/>
                              <a:gd name="T33" fmla="*/ T32 w 9043"/>
                              <a:gd name="T34" fmla="+- 0 322 303"/>
                              <a:gd name="T35" fmla="*/ 322 h 315"/>
                              <a:gd name="T36" fmla="+- 0 10468 1426"/>
                              <a:gd name="T37" fmla="*/ T36 w 9043"/>
                              <a:gd name="T38" fmla="+- 0 303 303"/>
                              <a:gd name="T39" fmla="*/ 30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3" h="315">
                                <a:moveTo>
                                  <a:pt x="9042" y="295"/>
                                </a:moveTo>
                                <a:lnTo>
                                  <a:pt x="0" y="295"/>
                                </a:lnTo>
                                <a:lnTo>
                                  <a:pt x="0" y="314"/>
                                </a:lnTo>
                                <a:lnTo>
                                  <a:pt x="9042" y="314"/>
                                </a:lnTo>
                                <a:lnTo>
                                  <a:pt x="9042" y="295"/>
                                </a:lnTo>
                                <a:close/>
                                <a:moveTo>
                                  <a:pt x="9042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9"/>
                                </a:lnTo>
                                <a:lnTo>
                                  <a:pt x="9042" y="19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322"/>
                            <a:ext cx="9043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EBDCE" w14:textId="77777777" w:rsidR="00DC29DC" w:rsidRDefault="007671E7">
                              <w:pPr>
                                <w:spacing w:line="275" w:lineRule="exact"/>
                                <w:ind w:left="2696" w:right="268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color w:val="5F48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538D5" id="Group 22" o:spid="_x0000_s1026" style="position:absolute;margin-left:71.3pt;margin-top:15.15pt;width:452.15pt;height:15.75pt;z-index:-15728640;mso-wrap-distance-left:0;mso-wrap-distance-right:0;mso-position-horizontal-relative:page" coordorigin="1426,303" coordsize="904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7PGgYAALYXAAAOAAAAZHJzL2Uyb0RvYy54bWzsWNuO2zYQfS/QfyD02MKxbr7IiDfYXa+D&#10;AmkbNOoH0JJsCZVEVdKuvS367z1DijblWBsjafvS+MGixNHozJyZITmv3xyKnD0ldZOJcmk5r2yL&#10;JWUk4qzcLa1fw/VobrGm5WXMc1EmS+s5aaw3N99+83pfLRJXpCKPk5pBSdks9tXSStu2WozHTZQm&#10;BW9eiSopMbkVdcFb3Na7cVzzPbQX+di17el4L+q4qkWUNA2ertSkdSP1b7dJ1P683TZJy/KlBWyt&#10;/K/l/4b+xzev+WJX8yrNog4G/wwUBc9KfPSoasVbzh7r7CNVRRbVohHb9lUkirHYbrMokTbAGsc+&#10;s+ZtLR4ractusd9VRzfBtWd++my10U9P72uWxUvLdS1W8gIcyc8y3MM5+2q3gMzbuvpQva+VhRi+&#10;E9FvDabH5/N0v1PCbLP/UcTQxx9bIZ1z2NYFqYDZ7CA5eD5ykBxaFuHhZOa7nj2xWIQ5MGy7E0VS&#10;lIJJes3x3anFMOvZnp566N4ObN9Tr3qOfG/MF+qrEmmHjMxCuDUnjzZf5tEPKa8SSVRD3tIeBRTl&#10;0V8Qh7zc5QlT1tDnIadd2ih/slLcpxBLbuta7NOEx4DlkIkAb7xANw3Y+KSDHd9HzJOnFJl8ob0c&#10;2C4SU7p4NpVf0H7ii6pu2reJKBgNllYN7JI9/vSuaQnMSYTIbESexessz+VNvdvc5zV74si3+erO&#10;e1D4z8TykoRLQa8pjeoJ4OEbNEdAZf78GTiub9+5wWg9nc9G/tqfjIKZPR/ZTnAXTG0/8Ffrvwig&#10;4y/SLI6T8l1WJjqXHf86ZruqorJQZjPbL61gAr6kXYNGIkLx61zY80WRtShteVbAE0chviBeH8oY&#10;ZvNFy7Ncjcd9+NLL8IG+Sq/IKCDiVfxuRPyMIKgFSALNKMIYpKL+w2J7FLSl1fz+yOvEYvkPJQIp&#10;UNHQyht/MnPxTm3ObMwZXkZQtbRai6nhfauq5mNVZ7sUX3KkY0pxi+zeZjIwKDAVqi5kkWL/Va75&#10;OtcIj8xH5vpESy91EIdm7fq8pDqWH1khzaQaKj58ET2qpCLWdSJhtYi7cN/FXaUIwcq2yLEGfT9i&#10;NnNsfzpnsuLJgDnJOVruuzELbbZnsvSdCaGkG8omwZwda+ZJE6qUEoImEklZVzsJn4YF9xqaCNBF&#10;VKjbR12hP4AK1dvQNYBqpoVeQoUaZmgaRBVoMfLVfACV0/f81JldcpZj+p1kLnrL6Tv+BRZN54eO&#10;O4St7/4hbKb3h7H13f8CNpOC0JkOYeuTMECnY3IwGGVUk0xCB6PfNWkI3cH47/OA4L/EqWuSQDIX&#10;OUU16WHD2noxBbBidHIUbe5QElARMUwdgmZyMAytTwEV+svQTBJCdygTvD4L2Dxc8ppnUkAyF73m&#10;9RkYjjbPJCH0hjLB67MwhM3kYBhbn4IXsJkshN5QJnh9GgYo9UwSepRiY3VcEHiqNltYOQ5lt0hg&#10;hMUYm39bLr2VaGg7HIIHbPFCuReGCkjRIjMgDMeQ8KzbsLwsDKQkjJqHdeWTqh0wKMX1xvtl5Q6c&#10;KsWDq7RTxpM4kvUaMJSFUvw6S93OVAT1NdopWEm7d52pXmcqqDe0K4d23NIu+/yMWlsMZ9QNvYMt&#10;N28pJPRQ7k7lYSfF9h5nHZooxFMSCinSUmhgS4D0A1A30EBPInlpiiLle3J6Vl8rqVBJeY7cWAG/&#10;ntVXJXX87NWCJ3xaU5SLJpGGnxCfadeb7pOAflkJAiXZpMX0pL72hLA8KWb0rL6effNaufOPanPg&#10;MyJSZtORUQoEY3vYO0Q0vQOVPfVudYT2xP4XByp0Q7pz09cz1HWnWmqOXWosDfQrUDNVvyKk4/ed&#10;ODBVbY0jFGsPeK5Pf/9e40KfsT5uXOgzlvuljYtj+4HqGBXN4wNZ2ejJxX6EHTzMH+b+CGegh5Fv&#10;r1aj2/W9P5qundlk5a3u71dOvx9BXY4v70cQnl7O90rDWv66ImaIGX0F1aOBbbKv8LXFQjuaT7RY&#10;2sPmgHXh1Ne4utuClVJ1WjBQXRYMVIcFg3+wuyL7mmgOyyWla2RT99m8x9hst9/8DQAA//8DAFBL&#10;AwQUAAYACAAAACEA8NxzteAAAAAKAQAADwAAAGRycy9kb3ducmV2LnhtbEyPQUvDQBCF74L/YRnB&#10;m91NU0ON2ZRS1FMRbAXxNk2mSWh2NmS3Sfrv3Z7s8TEf732TrSbTioF611jWEM0UCOLClg1XGr73&#10;709LEM4jl9haJg0XcrDK7+8yTEs78hcNO1+JUMIuRQ21910qpStqMuhmtiMOt6PtDfoQ+0qWPY6h&#10;3LRyrlQiDTYcFmrsaFNTcdqdjYaPEcd1HL0N29Nxc/ndP3/+bCPS+vFhWr+C8DT5fxiu+kEd8uB0&#10;sGcunWhDXsyTgGqIVQziCqhF8gLioCGJliDzTN6+kP8BAAD//wMAUEsBAi0AFAAGAAgAAAAhALaD&#10;OJL+AAAA4QEAABMAAAAAAAAAAAAAAAAAAAAAAFtDb250ZW50X1R5cGVzXS54bWxQSwECLQAUAAYA&#10;CAAAACEAOP0h/9YAAACUAQAACwAAAAAAAAAAAAAAAAAvAQAAX3JlbHMvLnJlbHNQSwECLQAUAAYA&#10;CAAAACEAUcHuzxoGAAC2FwAADgAAAAAAAAAAAAAAAAAuAgAAZHJzL2Uyb0RvYy54bWxQSwECLQAU&#10;AAYACAAAACEA8NxzteAAAAAKAQAADwAAAAAAAAAAAAAAAAB0CAAAZHJzL2Rvd25yZXYueG1sUEsF&#10;BgAAAAAEAAQA8wAAAIEJAAAAAA==&#10;">
                <v:rect id="Rectangle 25" o:spid="_x0000_s1027" style="position:absolute;left:1440;top:322;width:902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w7xQAAANsAAAAPAAAAZHJzL2Rvd25yZXYueG1sRI/RasJA&#10;FETfhf7Dcgu+iG6q2Ep0lVIV+iKi8QOu2dskmr0bsmsS/94tCD4OM3OGWaw6U4qGaldYVvAxikAQ&#10;p1YXnCk4JdvhDITzyBpLy6TgTg5Wy7feAmNtWz5Qc/SZCBB2MSrIva9iKV2ak0E3shVx8P5sbdAH&#10;WWdS19gGuCnlOIo+pcGCw0KOFf3klF6PN6Pget7vsuRymd3krtm0g+10/ZVMleq/d99zEJ46/wo/&#10;279awXgC/1/CD5DLBwAAAP//AwBQSwECLQAUAAYACAAAACEA2+H2y+4AAACFAQAAEwAAAAAAAAAA&#10;AAAAAAAAAAAAW0NvbnRlbnRfVHlwZXNdLnhtbFBLAQItABQABgAIAAAAIQBa9CxbvwAAABUBAAAL&#10;AAAAAAAAAAAAAAAAAB8BAABfcmVscy8ucmVsc1BLAQItABQABgAIAAAAIQDTRyw7xQAAANsAAAAP&#10;AAAAAAAAAAAAAAAAAAcCAABkcnMvZG93bnJldi54bWxQSwUGAAAAAAMAAwC3AAAA+QIAAAAA&#10;" fillcolor="#8db3e1" stroked="f"/>
                <v:shape id="AutoShape 24" o:spid="_x0000_s1028" style="position:absolute;left:1426;top:302;width:9043;height:315;visibility:visible;mso-wrap-style:square;v-text-anchor:top" coordsize="904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u6xAAAANsAAAAPAAAAZHJzL2Rvd25yZXYueG1sRI9Ba8JA&#10;EIXvQv/DMoXezEZpxabZiCgWb8UolN6G7HQTmp0Nu6um/94tFDw+3rzvzStXo+3FhXzoHCuYZTkI&#10;4sbpjo2C03E3XYIIEVlj75gU/FKAVfUwKbHQ7soHutTRiAThUKCCNsahkDI0LVkMmRuIk/ftvMWY&#10;pDdSe7wmuO3lPM8X0mLHqaHFgTYtNT/12aY3PurP9eGFzMY0+Wjeh9nr9mun1NPjuH4DEWmM9+P/&#10;9F4rmD/D35YEAFndAAAA//8DAFBLAQItABQABgAIAAAAIQDb4fbL7gAAAIUBAAATAAAAAAAAAAAA&#10;AAAAAAAAAABbQ29udGVudF9UeXBlc10ueG1sUEsBAi0AFAAGAAgAAAAhAFr0LFu/AAAAFQEAAAsA&#10;AAAAAAAAAAAAAAAAHwEAAF9yZWxzLy5yZWxzUEsBAi0AFAAGAAgAAAAhAAJ2e7rEAAAA2wAAAA8A&#10;AAAAAAAAAAAAAAAABwIAAGRycy9kb3ducmV2LnhtbFBLBQYAAAAAAwADALcAAAD4AgAAAAA=&#10;" path="m9042,295l,295r,19l9042,314r,-19xm9042,l14,r,19l9042,19r,-19xe" fillcolor="#8063a1" stroked="f">
                  <v:path arrowok="t" o:connecttype="custom" o:connectlocs="9042,598;0,598;0,617;9042,617;9042,598;9042,303;14,303;14,322;9042,322;9042,303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1426;top:322;width:904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B3EBDCE" w14:textId="77777777" w:rsidR="00DC29DC" w:rsidRDefault="007671E7">
                        <w:pPr>
                          <w:spacing w:line="275" w:lineRule="exact"/>
                          <w:ind w:left="2696" w:right="26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F4879"/>
                            <w:sz w:val="24"/>
                          </w:rPr>
                          <w:t>CAREER</w:t>
                        </w:r>
                        <w:r>
                          <w:rPr>
                            <w:b/>
                            <w:color w:val="5F48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OBJECTIVE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8589B4" w14:textId="77777777" w:rsidR="00DC29DC" w:rsidRDefault="00DC29DC">
      <w:pPr>
        <w:pStyle w:val="BodyText"/>
        <w:spacing w:before="9"/>
        <w:ind w:left="0"/>
        <w:rPr>
          <w:rFonts w:ascii="Calibri"/>
          <w:b/>
          <w:sz w:val="12"/>
        </w:rPr>
      </w:pPr>
    </w:p>
    <w:p w14:paraId="3A009981" w14:textId="0CC151AB" w:rsidR="00DC29DC" w:rsidRPr="00D06C4E" w:rsidRDefault="007671E7">
      <w:pPr>
        <w:pStyle w:val="BodyText"/>
        <w:spacing w:before="90"/>
        <w:ind w:right="692" w:firstLine="719"/>
        <w:rPr>
          <w:rFonts w:asciiTheme="minorHAnsi" w:hAnsiTheme="minorHAnsi" w:cstheme="minorHAnsi"/>
          <w:sz w:val="21"/>
          <w:szCs w:val="21"/>
        </w:rPr>
      </w:pPr>
      <w:r w:rsidRPr="00D06C4E">
        <w:rPr>
          <w:rFonts w:asciiTheme="minorHAnsi" w:hAnsiTheme="minorHAnsi" w:cstheme="minorHAnsi"/>
          <w:sz w:val="21"/>
          <w:szCs w:val="21"/>
        </w:rPr>
        <w:t>To obtain a position that will enable me to use my knowledge, skills, experience and</w:t>
      </w:r>
      <w:r w:rsidRPr="00D06C4E">
        <w:rPr>
          <w:rFonts w:asciiTheme="minorHAnsi" w:hAnsiTheme="minorHAnsi" w:cstheme="minorHAnsi"/>
          <w:spacing w:val="-57"/>
          <w:sz w:val="21"/>
          <w:szCs w:val="21"/>
        </w:rPr>
        <w:t xml:space="preserve"> </w:t>
      </w:r>
      <w:r w:rsidR="00326F72">
        <w:rPr>
          <w:rFonts w:asciiTheme="minorHAnsi" w:hAnsiTheme="minorHAnsi" w:cstheme="minorHAnsi"/>
          <w:spacing w:val="-57"/>
          <w:sz w:val="21"/>
          <w:szCs w:val="21"/>
        </w:rPr>
        <w:t xml:space="preserve">         </w:t>
      </w:r>
      <w:r w:rsidR="00326F72">
        <w:rPr>
          <w:rFonts w:asciiTheme="minorHAnsi" w:hAnsiTheme="minorHAnsi" w:cstheme="minorHAnsi"/>
          <w:spacing w:val="-57"/>
          <w:sz w:val="21"/>
          <w:szCs w:val="21"/>
        </w:rPr>
        <w:tab/>
      </w:r>
      <w:r w:rsidRPr="00D06C4E">
        <w:rPr>
          <w:rFonts w:asciiTheme="minorHAnsi" w:hAnsiTheme="minorHAnsi" w:cstheme="minorHAnsi"/>
          <w:sz w:val="21"/>
          <w:szCs w:val="21"/>
        </w:rPr>
        <w:t>ability</w:t>
      </w:r>
      <w:r w:rsidRPr="00D06C4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D06C4E">
        <w:rPr>
          <w:rFonts w:asciiTheme="minorHAnsi" w:hAnsiTheme="minorHAnsi" w:cstheme="minorHAnsi"/>
          <w:sz w:val="21"/>
          <w:szCs w:val="21"/>
        </w:rPr>
        <w:t>to work well</w:t>
      </w:r>
      <w:r w:rsidRPr="00D06C4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D06C4E">
        <w:rPr>
          <w:rFonts w:asciiTheme="minorHAnsi" w:hAnsiTheme="minorHAnsi" w:cstheme="minorHAnsi"/>
          <w:sz w:val="21"/>
          <w:szCs w:val="21"/>
        </w:rPr>
        <w:t>with people and</w:t>
      </w:r>
      <w:r w:rsidRPr="00D06C4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D06C4E">
        <w:rPr>
          <w:rFonts w:asciiTheme="minorHAnsi" w:hAnsiTheme="minorHAnsi" w:cstheme="minorHAnsi"/>
          <w:sz w:val="21"/>
          <w:szCs w:val="21"/>
        </w:rPr>
        <w:t>to be part</w:t>
      </w:r>
      <w:r w:rsidRPr="00D06C4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D06C4E">
        <w:rPr>
          <w:rFonts w:asciiTheme="minorHAnsi" w:hAnsiTheme="minorHAnsi" w:cstheme="minorHAnsi"/>
          <w:sz w:val="21"/>
          <w:szCs w:val="21"/>
        </w:rPr>
        <w:t>of</w:t>
      </w:r>
      <w:r w:rsidRPr="00D06C4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D06C4E">
        <w:rPr>
          <w:rFonts w:asciiTheme="minorHAnsi" w:hAnsiTheme="minorHAnsi" w:cstheme="minorHAnsi"/>
          <w:sz w:val="21"/>
          <w:szCs w:val="21"/>
        </w:rPr>
        <w:t>your company’s</w:t>
      </w:r>
      <w:r w:rsidRPr="00D06C4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D06C4E">
        <w:rPr>
          <w:rFonts w:asciiTheme="minorHAnsi" w:hAnsiTheme="minorHAnsi" w:cstheme="minorHAnsi"/>
          <w:sz w:val="21"/>
          <w:szCs w:val="21"/>
        </w:rPr>
        <w:t>success.</w:t>
      </w:r>
    </w:p>
    <w:p w14:paraId="440DBEE8" w14:textId="05A6A0C2" w:rsidR="00DC29DC" w:rsidRDefault="009F40D0">
      <w:pPr>
        <w:pStyle w:val="BodyText"/>
        <w:spacing w:before="9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C1E938" wp14:editId="1D84AB26">
                <wp:simplePos x="0" y="0"/>
                <wp:positionH relativeFrom="page">
                  <wp:posOffset>905510</wp:posOffset>
                </wp:positionH>
                <wp:positionV relativeFrom="paragraph">
                  <wp:posOffset>176530</wp:posOffset>
                </wp:positionV>
                <wp:extent cx="5742305" cy="20129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201295"/>
                          <a:chOff x="1426" y="278"/>
                          <a:chExt cx="9043" cy="317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0" y="299"/>
                            <a:ext cx="9028" cy="276"/>
                          </a:xfrm>
                          <a:prstGeom prst="rect">
                            <a:avLst/>
                          </a:pr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1426" y="278"/>
                            <a:ext cx="9043" cy="317"/>
                          </a:xfrm>
                          <a:custGeom>
                            <a:avLst/>
                            <a:gdLst>
                              <a:gd name="T0" fmla="+- 0 10468 1426"/>
                              <a:gd name="T1" fmla="*/ T0 w 9043"/>
                              <a:gd name="T2" fmla="+- 0 576 278"/>
                              <a:gd name="T3" fmla="*/ 576 h 317"/>
                              <a:gd name="T4" fmla="+- 0 1426 1426"/>
                              <a:gd name="T5" fmla="*/ T4 w 9043"/>
                              <a:gd name="T6" fmla="+- 0 576 278"/>
                              <a:gd name="T7" fmla="*/ 576 h 317"/>
                              <a:gd name="T8" fmla="+- 0 1426 1426"/>
                              <a:gd name="T9" fmla="*/ T8 w 9043"/>
                              <a:gd name="T10" fmla="+- 0 595 278"/>
                              <a:gd name="T11" fmla="*/ 595 h 317"/>
                              <a:gd name="T12" fmla="+- 0 10468 1426"/>
                              <a:gd name="T13" fmla="*/ T12 w 9043"/>
                              <a:gd name="T14" fmla="+- 0 595 278"/>
                              <a:gd name="T15" fmla="*/ 595 h 317"/>
                              <a:gd name="T16" fmla="+- 0 10468 1426"/>
                              <a:gd name="T17" fmla="*/ T16 w 9043"/>
                              <a:gd name="T18" fmla="+- 0 576 278"/>
                              <a:gd name="T19" fmla="*/ 576 h 317"/>
                              <a:gd name="T20" fmla="+- 0 10468 1426"/>
                              <a:gd name="T21" fmla="*/ T20 w 9043"/>
                              <a:gd name="T22" fmla="+- 0 278 278"/>
                              <a:gd name="T23" fmla="*/ 278 h 317"/>
                              <a:gd name="T24" fmla="+- 0 1440 1426"/>
                              <a:gd name="T25" fmla="*/ T24 w 9043"/>
                              <a:gd name="T26" fmla="+- 0 278 278"/>
                              <a:gd name="T27" fmla="*/ 278 h 317"/>
                              <a:gd name="T28" fmla="+- 0 1440 1426"/>
                              <a:gd name="T29" fmla="*/ T28 w 9043"/>
                              <a:gd name="T30" fmla="+- 0 297 278"/>
                              <a:gd name="T31" fmla="*/ 297 h 317"/>
                              <a:gd name="T32" fmla="+- 0 10468 1426"/>
                              <a:gd name="T33" fmla="*/ T32 w 9043"/>
                              <a:gd name="T34" fmla="+- 0 297 278"/>
                              <a:gd name="T35" fmla="*/ 297 h 317"/>
                              <a:gd name="T36" fmla="+- 0 10468 1426"/>
                              <a:gd name="T37" fmla="*/ T36 w 9043"/>
                              <a:gd name="T38" fmla="+- 0 278 278"/>
                              <a:gd name="T39" fmla="*/ 278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3" h="317">
                                <a:moveTo>
                                  <a:pt x="9042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317"/>
                                </a:lnTo>
                                <a:lnTo>
                                  <a:pt x="9042" y="317"/>
                                </a:lnTo>
                                <a:lnTo>
                                  <a:pt x="9042" y="298"/>
                                </a:lnTo>
                                <a:close/>
                                <a:moveTo>
                                  <a:pt x="9042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9"/>
                                </a:lnTo>
                                <a:lnTo>
                                  <a:pt x="9042" y="19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297"/>
                            <a:ext cx="9043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F9C1D" w14:textId="77777777" w:rsidR="00DC29DC" w:rsidRDefault="007671E7">
                              <w:pPr>
                                <w:spacing w:before="1"/>
                                <w:ind w:left="2697" w:right="268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5F4879"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1E938" id="Group 18" o:spid="_x0000_s1030" style="position:absolute;margin-left:71.3pt;margin-top:13.9pt;width:452.15pt;height:15.85pt;z-index:-15728128;mso-wrap-distance-left:0;mso-wrap-distance-right:0;mso-position-horizontal-relative:page" coordorigin="1426,278" coordsize="9043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sBGwYAAL0XAAAOAAAAZHJzL2Uyb0RvYy54bWzsWNuO2zYQfS/QfyD02MKxbr7IiDfYXa+D&#10;AmkbNO4H0JJsCZVFldKunRb9954hRZtyrV03afvS+MGixNHozJyZITmv3xx2BXtKZZ2Lcu54r1yH&#10;pWUskrzczp2fV8vB1GF1w8uEF6JM587HtHbe3Hz91et9NUt9kYkiSSWDkrKe7au5kzVNNRsO6zhL&#10;d7x+Jaq0xORGyB1vcCu3w0TyPbTviqHvuuPhXsikkiJO6xpPF3rSuVH6N5s0bn7cbOq0YcXcAbZG&#10;/Uv1v6b/4c1rPttKXmV53MLgn4Bix/MSHz2qWvCGs0eZ/0XVLo+lqMWmeRWL3VBsNnmcKhtgjeee&#10;WfNWisdK2bKd7bfV0U1w7ZmfPllt/MPTe8nyBNyBqZLvwJH6LMM9nLOvtjPIvJXVh+q91BZi+E7E&#10;v9SYHp7P0/1WC7P1/nuRQB9/bIRyzmEjd6QCZrOD4uDjkYP00LAYD0eT0A/ckcNizMEnfjTSJMUZ&#10;mKTXvNAfO4xmJwoin8XZQ/t25IaBfjXwJvTekM/0VxXSFhmZhXCrTx6tP8+jHzJepYqomrxlPBoZ&#10;j/6EOOTltkiZ72mvKjnj0lr7k5XiPoNYeiul2GcpTwBLyQO89QLd1GDjRQd7YYiYJ09FkXai8XLk&#10;+qBbuXgy7viJzypZN29TsWM0mDsS2BV7/Old3WiXGhEisxZFnizzolA3cru+LyR74si36eIueND4&#10;z8SKkoRLQa9pjfoJ4OEbNEdAVf78Hnl+6N750WA5nk4G4TIcDaKJOx24XnQXjd0wChfLPwigF86y&#10;PEnS8l1epiaXvfA6ZtuqorNQZTPbz51o5I+U7f1GuurXurAjtssblLYi38ETRyE+I14fygRm81nD&#10;80KPh134KnDhA3NVXlFRQMTr+F2L5COCQAqQBJpRhDHIhPzNYXsUtLlT//rIZeqw4rsSgRTpaGjU&#10;TTia+HhH2jNre4aXMVTNncZhenjf6Kr5WMl8m+FLnnJMKW6R3ZtcBQYFpkalKoNKsf8o18gaXb0I&#10;j8pHhmfwcid1EId27fq0pDovP6ek6is+KFGPOqmIdZNIWC2SNty3SYt+BTs2uwJr0LcD5jLPDcdT&#10;piqeCpiTnGfkvhmylcv2TJW+MyHfCCllo8mYHWvmSRMKpv4iNJFIxtraSfgMrNAIaVgowRdRoW4f&#10;da3CHlSo3paJPagmRug5VKhhliZy00VUqMMnVNMeVF7X86NodMlZnu13krnoLa/r+GdYtJ2/8vw+&#10;bF3392Gzvd+Prev+Z7DZFKy8cR+2Lgk9dHo2B71RRllsE9ob/VhGLUr93vjv8oDgv8Spb5NAMhc5&#10;9bscUDW9GGxYMWxofUlARcQytQ+azUE/tC4F/dBsElZ+XyYEXRb8aHLJa4FNAclc9FrQZaA/2gKb&#10;hFXQlwlBl4U+bDYH/di6FDyDzWZhFfRlQtCloYfSwCahQyn2qscFgWd6s4WV41C2iwRGWIyx+XfV&#10;0luJmrbDK/CALd4qaPcgkKJFpkcYjiFhszd+XhhISRg1D+sK0D0v7YFBJa427C+Lw6lKXG1NXxSn&#10;jCdxJOs1YCgLlfh1lvqtqQjqa7RTsJL24DpTg9ZUUG9p1ya33NIu+/yMKh2GM+qa3sGunDcUEmao&#10;dqfqsJPNHVqvaWInntKVUCINhQa2BEg/APUjdVLCF08iRWmLIuU7cmbWXCulUEudjlZm1ly11PGz&#10;Vwue8BlNcSHqVBl+QnymXe3unjHJQ6mATUbMaDZXra0VwvKkmTGz5nr2zWvlzj9qzAFcIlJl05FR&#10;CgRre9g5RNSdA5U7Dm5NhHbE/hcHKnRD2nPTlzPUdadaao5daixd7ldQidVnqBUdae7Egel4t45Q&#10;rDnguTn9/XuNC3PGilT91v0Aag+dGjz+xOSsaSuZrsSVjYtj+4HP/lb6uNHD9GEaDnDaeBiE7mIx&#10;uF3eh4Px0puMFsHi/n7hdfsR1OX4/H4ElfVOzndKw1L92iJmiVl9Bd2jQbFRfYUvLRba0bzQYmkO&#10;64NujpJnT+2Nq5suWDB1wwUD3WzBQDdaMPgHmyyqvYkesVpZ2n42NaHte4ztrvvNnwAAAP//AwBQ&#10;SwMEFAAGAAgAAAAhAAV8i7rgAAAACgEAAA8AAABkcnMvZG93bnJldi54bWxMj0FPg0AQhe8m/ofN&#10;mHizC1iwRZamadRTY2JrYnrbwhRI2VnCboH+e6cnPb7Mlzffy1aTacWAvWssKQhnAQikwpYNVQq+&#10;9+9PCxDOayp1awkVXNHBKr+/y3Ra2pG+cNj5SnAJuVQrqL3vUildUaPRbmY7JL6dbG+059hXsuz1&#10;yOWmlVEQJNLohvhDrTvc1Ficdxej4GPU4/o5fBu259PmetjHnz/bEJV6fJjWryA8Tv4Phps+q0PO&#10;Tkd7odKJlvM8ShhVEL3whBsQzJMliKOCeBmDzDP5f0L+CwAA//8DAFBLAQItABQABgAIAAAAIQC2&#10;gziS/gAAAOEBAAATAAAAAAAAAAAAAAAAAAAAAABbQ29udGVudF9UeXBlc10ueG1sUEsBAi0AFAAG&#10;AAgAAAAhADj9If/WAAAAlAEAAAsAAAAAAAAAAAAAAAAALwEAAF9yZWxzLy5yZWxzUEsBAi0AFAAG&#10;AAgAAAAhAE16iwEbBgAAvRcAAA4AAAAAAAAAAAAAAAAALgIAAGRycy9lMm9Eb2MueG1sUEsBAi0A&#10;FAAGAAgAAAAhAAV8i7rgAAAACgEAAA8AAAAAAAAAAAAAAAAAdQgAAGRycy9kb3ducmV2LnhtbFBL&#10;BQYAAAAABAAEAPMAAACCCQAAAAA=&#10;">
                <v:rect id="Rectangle 21" o:spid="_x0000_s1031" style="position:absolute;left:1440;top:299;width:902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9FswwAAANsAAAAPAAAAZHJzL2Rvd25yZXYueG1sRE/basJA&#10;EH0v+A/LCL4U3VSwappVilboi4jGDxiz01zMzobsmqR/3y0U+jaHc51kO5hadNS60rKCl1kEgjiz&#10;uuRcwTU9TFcgnEfWWFsmBd/kYLsZPSUYa9vzmbqLz0UIYRejgsL7JpbSZQUZdDPbEAfuy7YGfYBt&#10;LnWLfQg3tZxH0as0WHJoKLChXUHZ/fIwCu630zFPq2r1kMfuo38+LPbLdKHUZDy8v4HwNPh/8Z/7&#10;U4f5a/j9JRwgNz8AAAD//wMAUEsBAi0AFAAGAAgAAAAhANvh9svuAAAAhQEAABMAAAAAAAAAAAAA&#10;AAAAAAAAAFtDb250ZW50X1R5cGVzXS54bWxQSwECLQAUAAYACAAAACEAWvQsW78AAAAVAQAACwAA&#10;AAAAAAAAAAAAAAAfAQAAX3JlbHMvLnJlbHNQSwECLQAUAAYACAAAACEAfMPRbMMAAADbAAAADwAA&#10;AAAAAAAAAAAAAAAHAgAAZHJzL2Rvd25yZXYueG1sUEsFBgAAAAADAAMAtwAAAPcCAAAAAA==&#10;" fillcolor="#8db3e1" stroked="f"/>
                <v:shape id="AutoShape 20" o:spid="_x0000_s1032" style="position:absolute;left:1426;top:278;width:9043;height:317;visibility:visible;mso-wrap-style:square;v-text-anchor:top" coordsize="904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FIvwAAANsAAAAPAAAAZHJzL2Rvd25yZXYueG1sRE9LTsMw&#10;EN0j9Q7WVGJHHCpBq1C3IpWgsCTtAYZ4EkeJx1Hs5nP7eoHE8un998fZdmKkwTeOFTwnKQji0umG&#10;awXXy8fTDoQPyBo7x6RgIQ/Hw+phj5l2E//QWIRaxBD2GSowIfSZlL40ZNEnrieOXOUGiyHCoZZ6&#10;wCmG205u0vRVWmw4Nhjs6WSobIubVfDdvizbX1Odt62p8k8p83rBXKnH9fz+BiLQHP7Ff+4vrWAT&#10;18cv8QfIwx0AAP//AwBQSwECLQAUAAYACAAAACEA2+H2y+4AAACFAQAAEwAAAAAAAAAAAAAAAAAA&#10;AAAAW0NvbnRlbnRfVHlwZXNdLnhtbFBLAQItABQABgAIAAAAIQBa9CxbvwAAABUBAAALAAAAAAAA&#10;AAAAAAAAAB8BAABfcmVscy8ucmVsc1BLAQItABQABgAIAAAAIQDjcaFIvwAAANsAAAAPAAAAAAAA&#10;AAAAAAAAAAcCAABkcnMvZG93bnJldi54bWxQSwUGAAAAAAMAAwC3AAAA8wIAAAAA&#10;" path="m9042,298l,298r,19l9042,317r,-19xm9042,l14,r,19l9042,19r,-19xe" fillcolor="#8063a1" stroked="f">
                  <v:path arrowok="t" o:connecttype="custom" o:connectlocs="9042,576;0,576;0,595;9042,595;9042,576;9042,278;14,278;14,297;9042,297;9042,278" o:connectangles="0,0,0,0,0,0,0,0,0,0"/>
                </v:shape>
                <v:shape id="Text Box 19" o:spid="_x0000_s1033" type="#_x0000_t202" style="position:absolute;left:1426;top:297;width:904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D4F9C1D" w14:textId="77777777" w:rsidR="00DC29DC" w:rsidRDefault="007671E7">
                        <w:pPr>
                          <w:spacing w:before="1"/>
                          <w:ind w:left="2697" w:right="26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F4879"/>
                            <w:sz w:val="24"/>
                          </w:rPr>
                          <w:t>WORK</w:t>
                        </w:r>
                        <w:r>
                          <w:rPr>
                            <w:b/>
                            <w:color w:val="5F4879"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61AA56" w14:textId="77777777" w:rsidR="00DC29DC" w:rsidRDefault="00DC29DC">
      <w:pPr>
        <w:pStyle w:val="BodyText"/>
        <w:spacing w:before="6"/>
        <w:ind w:left="0"/>
        <w:rPr>
          <w:sz w:val="13"/>
        </w:rPr>
      </w:pPr>
    </w:p>
    <w:p w14:paraId="12E600FB" w14:textId="7D62610F" w:rsidR="00093C4A" w:rsidRPr="00471384" w:rsidRDefault="00EA1716" w:rsidP="00093C4A">
      <w:pPr>
        <w:widowControl/>
        <w:autoSpaceDE/>
        <w:autoSpaceDN/>
        <w:spacing w:after="10" w:line="251" w:lineRule="auto"/>
        <w:ind w:left="10" w:hanging="10"/>
        <w:rPr>
          <w:rFonts w:ascii="Calibri" w:eastAsia="Calibri" w:hAnsi="Calibri" w:cs="Calibri"/>
          <w:b/>
          <w:color w:val="000000"/>
          <w:sz w:val="21"/>
          <w:szCs w:val="24"/>
          <w:lang w:bidi="en-US"/>
        </w:rPr>
      </w:pPr>
      <w:r>
        <w:rPr>
          <w:rFonts w:ascii="Calibri" w:eastAsia="Calibri" w:hAnsi="Calibri" w:cs="Calibri"/>
          <w:b/>
          <w:color w:val="000000"/>
          <w:sz w:val="21"/>
          <w:szCs w:val="24"/>
          <w:lang w:bidi="en-US"/>
        </w:rPr>
        <w:t xml:space="preserve">  MEAT BONER/SLICER</w:t>
      </w:r>
      <w:r w:rsidR="00471384" w:rsidRPr="00471384">
        <w:rPr>
          <w:rFonts w:ascii="Calibri" w:eastAsia="Calibri" w:hAnsi="Calibri" w:cs="Calibri"/>
          <w:b/>
          <w:color w:val="000000"/>
          <w:sz w:val="21"/>
          <w:szCs w:val="24"/>
          <w:lang w:bidi="en-US"/>
        </w:rPr>
        <w:tab/>
      </w:r>
      <w:r w:rsidR="00471384" w:rsidRPr="00471384">
        <w:rPr>
          <w:rFonts w:ascii="Calibri" w:eastAsia="Calibri" w:hAnsi="Calibri" w:cs="Calibri"/>
          <w:b/>
          <w:color w:val="000000"/>
          <w:sz w:val="21"/>
          <w:szCs w:val="24"/>
          <w:lang w:bidi="en-US"/>
        </w:rPr>
        <w:tab/>
      </w:r>
      <w:r w:rsidR="00471384">
        <w:rPr>
          <w:rFonts w:ascii="Calibri" w:eastAsia="Calibri" w:hAnsi="Calibri" w:cs="Calibri"/>
          <w:b/>
          <w:color w:val="000000"/>
          <w:sz w:val="21"/>
          <w:szCs w:val="24"/>
          <w:lang w:bidi="en-US"/>
        </w:rPr>
        <w:t>(July 25, 2023</w:t>
      </w:r>
      <w:r w:rsidR="00471384" w:rsidRPr="00471384">
        <w:rPr>
          <w:rFonts w:ascii="Calibri" w:eastAsia="Calibri" w:hAnsi="Calibri" w:cs="Calibri"/>
          <w:b/>
          <w:color w:val="000000"/>
          <w:sz w:val="21"/>
          <w:szCs w:val="24"/>
          <w:lang w:bidi="en-US"/>
        </w:rPr>
        <w:t>- Present)</w:t>
      </w:r>
    </w:p>
    <w:p w14:paraId="632A1A77" w14:textId="4F7B6687" w:rsidR="00D737B8" w:rsidRPr="00471384" w:rsidRDefault="00D737B8" w:rsidP="00D06C4E">
      <w:pPr>
        <w:pStyle w:val="NoSpacing"/>
        <w:ind w:left="2170" w:firstLine="710"/>
      </w:pPr>
      <w:r w:rsidRPr="00471384">
        <w:t>Company Name: Advanced Personnel Services Ltd.</w:t>
      </w:r>
    </w:p>
    <w:p w14:paraId="67750962" w14:textId="77777777" w:rsidR="00471384" w:rsidRDefault="00D737B8" w:rsidP="00D06C4E">
      <w:pPr>
        <w:pStyle w:val="NoSpacing"/>
        <w:ind w:left="2170" w:firstLine="710"/>
      </w:pPr>
      <w:r w:rsidRPr="00471384">
        <w:t>Address: 37C Bridge Street Nelson New Zealan</w:t>
      </w:r>
      <w:r w:rsidR="0049148A" w:rsidRPr="00471384">
        <w:t>d</w:t>
      </w:r>
    </w:p>
    <w:p w14:paraId="29B4353D" w14:textId="1E596B45" w:rsidR="0049148A" w:rsidRPr="00471384" w:rsidRDefault="0049148A" w:rsidP="00D06C4E">
      <w:pPr>
        <w:pStyle w:val="NoSpacing"/>
        <w:ind w:left="2170" w:firstLine="710"/>
      </w:pPr>
      <w:r w:rsidRPr="00471384">
        <w:t>+64 27 433 3213</w:t>
      </w:r>
    </w:p>
    <w:p w14:paraId="07AE0DAA" w14:textId="6589FADF" w:rsidR="0049148A" w:rsidRPr="00471384" w:rsidRDefault="0049148A" w:rsidP="00D06C4E">
      <w:pPr>
        <w:pStyle w:val="NoSpacing"/>
        <w:ind w:left="2170" w:firstLine="710"/>
      </w:pPr>
      <w:r w:rsidRPr="00471384">
        <w:t>Tel</w:t>
      </w:r>
      <w:r w:rsidR="009F40D0" w:rsidRPr="00471384">
        <w:t>. #</w:t>
      </w:r>
      <w:r w:rsidRPr="00471384">
        <w:t xml:space="preserve"> (03) 548 0849 or (0800) 365 4322</w:t>
      </w:r>
    </w:p>
    <w:p w14:paraId="737430B5" w14:textId="21CAEB5D" w:rsidR="0049148A" w:rsidRPr="00471384" w:rsidRDefault="0049148A" w:rsidP="00D06C4E">
      <w:pPr>
        <w:pStyle w:val="NoSpacing"/>
        <w:ind w:left="2170" w:firstLine="710"/>
      </w:pPr>
      <w:r w:rsidRPr="00471384">
        <w:t xml:space="preserve">Email address: </w:t>
      </w:r>
      <w:hyperlink r:id="rId7" w:history="1">
        <w:r w:rsidR="00B23735" w:rsidRPr="00471384">
          <w:rPr>
            <w:rStyle w:val="Hyperlink"/>
            <w:rFonts w:asciiTheme="minorHAnsi" w:hAnsiTheme="minorHAnsi" w:cstheme="minorHAnsi"/>
            <w:szCs w:val="21"/>
          </w:rPr>
          <w:t>mking@advancedpersonnel.co.nz</w:t>
        </w:r>
      </w:hyperlink>
    </w:p>
    <w:p w14:paraId="0DECBEB0" w14:textId="430F4E25" w:rsidR="00B23735" w:rsidRPr="00471384" w:rsidRDefault="00B23735" w:rsidP="00D06C4E">
      <w:pPr>
        <w:pStyle w:val="NoSpacing"/>
      </w:pPr>
      <w:r w:rsidRPr="00471384">
        <w:tab/>
      </w:r>
      <w:r w:rsidRPr="00471384">
        <w:tab/>
        <w:t xml:space="preserve">    </w:t>
      </w:r>
      <w:r w:rsidR="00471384">
        <w:tab/>
      </w:r>
      <w:r w:rsidR="00471384">
        <w:tab/>
      </w:r>
      <w:r w:rsidR="00471384">
        <w:tab/>
        <w:t xml:space="preserve">           </w:t>
      </w:r>
      <w:r w:rsidRPr="00471384">
        <w:t xml:space="preserve"> </w:t>
      </w:r>
      <w:r w:rsidR="00D06C4E">
        <w:t xml:space="preserve">               </w:t>
      </w:r>
      <w:hyperlink r:id="rId8" w:history="1">
        <w:r w:rsidRPr="00471384">
          <w:rPr>
            <w:rStyle w:val="Hyperlink"/>
            <w:rFonts w:asciiTheme="minorHAnsi" w:hAnsiTheme="minorHAnsi" w:cstheme="minorHAnsi"/>
            <w:szCs w:val="21"/>
          </w:rPr>
          <w:t>tvicars@advancedpersonnel.co.nz</w:t>
        </w:r>
      </w:hyperlink>
    </w:p>
    <w:p w14:paraId="030962E4" w14:textId="18722920" w:rsidR="00B23735" w:rsidRPr="00093C4A" w:rsidRDefault="00093C4A" w:rsidP="00D06C4E">
      <w:pPr>
        <w:pStyle w:val="NoSpacing"/>
        <w:ind w:left="2170" w:firstLine="710"/>
      </w:pPr>
      <w:r w:rsidRPr="00093C4A">
        <w:t>Job Position: MEAT BONER/SLICER</w:t>
      </w:r>
    </w:p>
    <w:p w14:paraId="7262B27F" w14:textId="5D977BF2" w:rsidR="00B23735" w:rsidRPr="00471384" w:rsidRDefault="00B23735" w:rsidP="00D06C4E">
      <w:pPr>
        <w:pStyle w:val="NoSpacing"/>
        <w:ind w:left="2170" w:firstLine="710"/>
      </w:pPr>
      <w:r w:rsidRPr="00471384">
        <w:t xml:space="preserve">Job Site: ALLIANCE FARMERS </w:t>
      </w:r>
      <w:r w:rsidR="001A3B35" w:rsidRPr="00471384">
        <w:t>PRODUCE NEW ZEALAND</w:t>
      </w:r>
    </w:p>
    <w:p w14:paraId="6F188409" w14:textId="6E3E5769" w:rsidR="001A3B35" w:rsidRPr="00471384" w:rsidRDefault="001A3B35" w:rsidP="00D06C4E">
      <w:pPr>
        <w:pStyle w:val="NoSpacing"/>
        <w:ind w:left="2170" w:firstLine="710"/>
      </w:pPr>
      <w:r w:rsidRPr="00471384">
        <w:t>Employee No.:    227409</w:t>
      </w:r>
    </w:p>
    <w:p w14:paraId="10DE565A" w14:textId="56F55662" w:rsidR="001A3B35" w:rsidRPr="00471384" w:rsidRDefault="001A3B35" w:rsidP="00D06C4E">
      <w:pPr>
        <w:pStyle w:val="NoSpacing"/>
        <w:ind w:left="2170" w:firstLine="710"/>
      </w:pPr>
      <w:r w:rsidRPr="00471384">
        <w:t>Work Visa Application no.:  WV00350766</w:t>
      </w:r>
    </w:p>
    <w:p w14:paraId="2E1D612A" w14:textId="472402F3" w:rsidR="001A3B35" w:rsidRPr="00471384" w:rsidRDefault="001A3B35" w:rsidP="00D06C4E">
      <w:pPr>
        <w:pStyle w:val="NoSpacing"/>
        <w:ind w:left="2170" w:firstLine="710"/>
      </w:pPr>
      <w:r w:rsidRPr="00471384">
        <w:t>Duration of Contract: (3) Years Working Visa</w:t>
      </w:r>
    </w:p>
    <w:p w14:paraId="4FFFECED" w14:textId="010A0C92" w:rsidR="00D06C4E" w:rsidRDefault="001A3B35" w:rsidP="00D06C4E">
      <w:pPr>
        <w:pStyle w:val="NoSpacing"/>
        <w:ind w:left="2280" w:firstLine="600"/>
      </w:pPr>
      <w:r w:rsidRPr="00471384">
        <w:t>Regular Working Hours</w:t>
      </w:r>
      <w:r w:rsidR="002C14C2">
        <w:t>: minimum of (30) hours per week</w:t>
      </w:r>
    </w:p>
    <w:p w14:paraId="3BC8AB52" w14:textId="1873A87B" w:rsidR="001A3B35" w:rsidRPr="00471384" w:rsidRDefault="00872E88" w:rsidP="00D06C4E">
      <w:pPr>
        <w:pStyle w:val="NoSpacing"/>
        <w:ind w:left="2280" w:firstLine="600"/>
      </w:pPr>
      <w:r>
        <w:t>/</w:t>
      </w:r>
      <w:r w:rsidR="002C14C2">
        <w:t xml:space="preserve"> (5) days per</w:t>
      </w:r>
      <w:r w:rsidR="001A3B35" w:rsidRPr="00471384">
        <w:t xml:space="preserve"> week</w:t>
      </w:r>
    </w:p>
    <w:p w14:paraId="69D2E8BB" w14:textId="49DA319B" w:rsidR="009A0F9E" w:rsidRPr="00471384" w:rsidRDefault="009A0F9E" w:rsidP="001A3B35">
      <w:pPr>
        <w:spacing w:before="90"/>
        <w:ind w:left="120"/>
        <w:rPr>
          <w:rFonts w:asciiTheme="minorHAnsi" w:hAnsiTheme="minorHAnsi" w:cstheme="minorHAnsi"/>
          <w:b/>
          <w:sz w:val="16"/>
          <w:szCs w:val="16"/>
        </w:rPr>
      </w:pPr>
    </w:p>
    <w:p w14:paraId="76DC3B5B" w14:textId="2E30C61F" w:rsidR="009A0F9E" w:rsidRPr="00260E7E" w:rsidRDefault="009A0F9E" w:rsidP="00D06C4E">
      <w:pPr>
        <w:spacing w:before="90"/>
        <w:ind w:left="2280" w:firstLine="60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60E7E">
        <w:rPr>
          <w:rFonts w:asciiTheme="minorHAnsi" w:hAnsiTheme="minorHAnsi" w:cstheme="minorHAnsi"/>
          <w:b/>
          <w:sz w:val="21"/>
          <w:szCs w:val="21"/>
          <w:u w:val="single"/>
        </w:rPr>
        <w:t>DUTIES and RESPONSIBILITIES</w:t>
      </w:r>
      <w:r w:rsidR="00B4521F">
        <w:rPr>
          <w:rFonts w:asciiTheme="minorHAnsi" w:hAnsiTheme="minorHAnsi" w:cstheme="minorHAnsi"/>
          <w:b/>
          <w:sz w:val="21"/>
          <w:szCs w:val="21"/>
          <w:u w:val="single"/>
        </w:rPr>
        <w:t>:</w:t>
      </w:r>
    </w:p>
    <w:p w14:paraId="574AC44D" w14:textId="55E0F731" w:rsidR="009A0F9E" w:rsidRPr="00260E7E" w:rsidRDefault="00527D55" w:rsidP="00D06C4E">
      <w:pPr>
        <w:pStyle w:val="NoSpacing"/>
        <w:numPr>
          <w:ilvl w:val="0"/>
          <w:numId w:val="7"/>
        </w:numPr>
      </w:pPr>
      <w:r w:rsidRPr="00260E7E">
        <w:t>Cutting meat from bones, sides and carcasses</w:t>
      </w:r>
    </w:p>
    <w:p w14:paraId="3D50E62A" w14:textId="5595F45B" w:rsidR="00527D55" w:rsidRPr="00260E7E" w:rsidRDefault="00527D55" w:rsidP="00D06C4E">
      <w:pPr>
        <w:pStyle w:val="NoSpacing"/>
        <w:numPr>
          <w:ilvl w:val="0"/>
          <w:numId w:val="7"/>
        </w:numPr>
      </w:pPr>
      <w:r w:rsidRPr="00260E7E">
        <w:t>Trimming meat from bones, sides and carcasses</w:t>
      </w:r>
    </w:p>
    <w:p w14:paraId="585B8F1A" w14:textId="7D4B4117" w:rsidR="00527D55" w:rsidRPr="00260E7E" w:rsidRDefault="00527D55" w:rsidP="00D06C4E">
      <w:pPr>
        <w:pStyle w:val="NoSpacing"/>
        <w:numPr>
          <w:ilvl w:val="0"/>
          <w:numId w:val="7"/>
        </w:numPr>
      </w:pPr>
      <w:r w:rsidRPr="00260E7E">
        <w:t>Cutting sides and quarters of lamb and sheep into standard meat cuts</w:t>
      </w:r>
    </w:p>
    <w:p w14:paraId="4C23D4D6" w14:textId="49879F7C" w:rsidR="00527D55" w:rsidRPr="00260E7E" w:rsidRDefault="00527D55" w:rsidP="00D06C4E">
      <w:pPr>
        <w:pStyle w:val="NoSpacing"/>
        <w:numPr>
          <w:ilvl w:val="0"/>
          <w:numId w:val="7"/>
        </w:numPr>
      </w:pPr>
      <w:r w:rsidRPr="00260E7E">
        <w:t>Removing internal fats, blood clots and bruises</w:t>
      </w:r>
    </w:p>
    <w:p w14:paraId="1025460E" w14:textId="4C951404" w:rsidR="00527D55" w:rsidRPr="00260E7E" w:rsidRDefault="00527D55" w:rsidP="00D06C4E">
      <w:pPr>
        <w:pStyle w:val="NoSpacing"/>
        <w:numPr>
          <w:ilvl w:val="0"/>
          <w:numId w:val="7"/>
        </w:numPr>
      </w:pPr>
      <w:r w:rsidRPr="00260E7E">
        <w:t>Able to work in lamb, beef and sheep.</w:t>
      </w:r>
    </w:p>
    <w:p w14:paraId="459C51F5" w14:textId="7618AC7D" w:rsidR="00527D55" w:rsidRPr="00260E7E" w:rsidRDefault="00B55E3C" w:rsidP="00D06C4E">
      <w:pPr>
        <w:pStyle w:val="NoSpacing"/>
        <w:numPr>
          <w:ilvl w:val="0"/>
          <w:numId w:val="7"/>
        </w:numPr>
      </w:pPr>
      <w:r w:rsidRPr="00260E7E">
        <w:t xml:space="preserve">Cleaning, </w:t>
      </w:r>
      <w:r w:rsidR="00527D55" w:rsidRPr="00260E7E">
        <w:t xml:space="preserve">deboning </w:t>
      </w:r>
      <w:r w:rsidRPr="00260E7E">
        <w:t xml:space="preserve">and slicing different kinds of meat into their primary </w:t>
      </w:r>
      <w:r w:rsidR="000E7D4E" w:rsidRPr="00260E7E">
        <w:t>cuts.</w:t>
      </w:r>
    </w:p>
    <w:p w14:paraId="498EE2A7" w14:textId="3130B12A" w:rsidR="00B55E3C" w:rsidRPr="00260E7E" w:rsidRDefault="00B55E3C" w:rsidP="00D06C4E">
      <w:pPr>
        <w:pStyle w:val="NoSpacing"/>
        <w:numPr>
          <w:ilvl w:val="0"/>
          <w:numId w:val="7"/>
        </w:numPr>
      </w:pPr>
      <w:r w:rsidRPr="00260E7E">
        <w:t>Knowledge in operating different kinds of machine such as bone saw, chine bone, loin machine and packaging machines.</w:t>
      </w:r>
    </w:p>
    <w:p w14:paraId="2F56B78E" w14:textId="48D642E9" w:rsidR="00B55E3C" w:rsidRPr="00260E7E" w:rsidRDefault="00B55E3C" w:rsidP="00D06C4E">
      <w:pPr>
        <w:pStyle w:val="NoSpacing"/>
        <w:numPr>
          <w:ilvl w:val="0"/>
          <w:numId w:val="7"/>
        </w:numPr>
      </w:pPr>
      <w:r w:rsidRPr="00260E7E">
        <w:t xml:space="preserve">Can stand and work in a cold environment in a long period of </w:t>
      </w:r>
      <w:r w:rsidR="000E7D4E" w:rsidRPr="00260E7E">
        <w:t xml:space="preserve">time. </w:t>
      </w:r>
    </w:p>
    <w:p w14:paraId="4F00BB3C" w14:textId="31AE2256" w:rsidR="00595988" w:rsidRPr="00141A31" w:rsidRDefault="000E7D4E" w:rsidP="00141A31">
      <w:pPr>
        <w:pStyle w:val="NoSpacing"/>
        <w:numPr>
          <w:ilvl w:val="0"/>
          <w:numId w:val="7"/>
        </w:numPr>
      </w:pPr>
      <w:r w:rsidRPr="00260E7E">
        <w:t>Cleaning tools, machines, knifes and other PPE.</w:t>
      </w:r>
    </w:p>
    <w:p w14:paraId="48EA9281" w14:textId="77777777" w:rsidR="00595988" w:rsidRDefault="00595988" w:rsidP="00093C4A">
      <w:pPr>
        <w:spacing w:before="90"/>
        <w:rPr>
          <w:b/>
          <w:sz w:val="24"/>
        </w:rPr>
      </w:pPr>
    </w:p>
    <w:p w14:paraId="1A9EF231" w14:textId="0067FBBD" w:rsidR="00093C4A" w:rsidRPr="00471384" w:rsidRDefault="00093C4A" w:rsidP="00093C4A">
      <w:pPr>
        <w:spacing w:before="90"/>
        <w:rPr>
          <w:rFonts w:asciiTheme="minorHAnsi" w:hAnsiTheme="minorHAnsi" w:cstheme="minorHAnsi"/>
          <w:b/>
          <w:sz w:val="21"/>
          <w:szCs w:val="21"/>
        </w:rPr>
      </w:pPr>
      <w:r w:rsidRPr="00093C4A">
        <w:rPr>
          <w:rFonts w:asciiTheme="minorHAnsi" w:hAnsiTheme="minorHAnsi" w:cstheme="minorHAnsi"/>
          <w:b/>
          <w:sz w:val="21"/>
          <w:szCs w:val="21"/>
        </w:rPr>
        <w:t>GENERAL BUTCHER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4"/>
          <w:lang w:bidi="en-US"/>
        </w:rPr>
        <w:tab/>
      </w:r>
      <w:r>
        <w:rPr>
          <w:b/>
          <w:sz w:val="24"/>
        </w:rPr>
        <w:t>(</w:t>
      </w:r>
      <w:r w:rsidRPr="00093C4A">
        <w:rPr>
          <w:rFonts w:asciiTheme="minorHAnsi" w:hAnsiTheme="minorHAnsi" w:cstheme="minorHAnsi"/>
          <w:b/>
          <w:sz w:val="21"/>
          <w:szCs w:val="21"/>
        </w:rPr>
        <w:t>July</w:t>
      </w:r>
      <w:r w:rsidRPr="00093C4A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093C4A">
        <w:rPr>
          <w:rFonts w:asciiTheme="minorHAnsi" w:hAnsiTheme="minorHAnsi" w:cstheme="minorHAnsi"/>
          <w:b/>
          <w:sz w:val="21"/>
          <w:szCs w:val="21"/>
        </w:rPr>
        <w:t>15,</w:t>
      </w:r>
      <w:r w:rsidRPr="00093C4A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Pr="00093C4A">
        <w:rPr>
          <w:rFonts w:asciiTheme="minorHAnsi" w:hAnsiTheme="minorHAnsi" w:cstheme="minorHAnsi"/>
          <w:b/>
          <w:sz w:val="21"/>
          <w:szCs w:val="21"/>
        </w:rPr>
        <w:t>2018, to</w:t>
      </w:r>
      <w:r w:rsidRPr="00093C4A">
        <w:rPr>
          <w:rFonts w:asciiTheme="minorHAnsi" w:hAnsiTheme="minorHAnsi" w:cstheme="minorHAnsi"/>
          <w:b/>
          <w:spacing w:val="-2"/>
          <w:sz w:val="21"/>
          <w:szCs w:val="21"/>
        </w:rPr>
        <w:t xml:space="preserve"> July 15,</w:t>
      </w:r>
      <w:r w:rsidR="00141A31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093C4A">
        <w:rPr>
          <w:rFonts w:asciiTheme="minorHAnsi" w:hAnsiTheme="minorHAnsi" w:cstheme="minorHAnsi"/>
          <w:b/>
          <w:spacing w:val="-2"/>
          <w:sz w:val="21"/>
          <w:szCs w:val="21"/>
        </w:rPr>
        <w:t>2023</w:t>
      </w:r>
      <w:r>
        <w:rPr>
          <w:rFonts w:asciiTheme="minorHAnsi" w:hAnsiTheme="minorHAnsi" w:cstheme="minorHAnsi"/>
          <w:b/>
          <w:spacing w:val="-2"/>
          <w:sz w:val="21"/>
          <w:szCs w:val="21"/>
        </w:rPr>
        <w:t>)</w:t>
      </w:r>
    </w:p>
    <w:p w14:paraId="003E688E" w14:textId="4ADA93E6" w:rsidR="00093C4A" w:rsidRDefault="00093C4A" w:rsidP="00093C4A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  <w:r w:rsidRPr="00471384">
        <w:t xml:space="preserve">Company Name: </w:t>
      </w:r>
      <w:r w:rsidRPr="00093C4A">
        <w:t>AL-AFAQ AL- MUMTADA CO.LTD.</w:t>
      </w:r>
      <w:r w:rsidRPr="00093C4A">
        <w:rPr>
          <w:spacing w:val="-57"/>
        </w:rPr>
        <w:t xml:space="preserve"> </w:t>
      </w:r>
      <w:r w:rsidRPr="00093C4A">
        <w:t>C.R.</w:t>
      </w:r>
      <w:r w:rsidRPr="00093C4A">
        <w:rPr>
          <w:spacing w:val="-1"/>
        </w:rPr>
        <w:t xml:space="preserve"> </w:t>
      </w:r>
      <w:r w:rsidRPr="00093C4A">
        <w:t>No. 1010507861</w:t>
      </w:r>
    </w:p>
    <w:p w14:paraId="79F82BFB" w14:textId="30E1A2D6" w:rsidR="00093C4A" w:rsidRPr="00093C4A" w:rsidRDefault="00093C4A" w:rsidP="00093C4A">
      <w:pPr>
        <w:ind w:left="2280" w:firstLine="600"/>
        <w:rPr>
          <w:rFonts w:asciiTheme="minorHAnsi" w:hAnsiTheme="minorHAnsi" w:cstheme="minorHAnsi"/>
          <w:b/>
          <w:sz w:val="21"/>
          <w:szCs w:val="21"/>
        </w:rPr>
      </w:pPr>
      <w:r w:rsidRPr="00093C4A">
        <w:rPr>
          <w:rFonts w:asciiTheme="minorHAnsi" w:hAnsiTheme="minorHAnsi" w:cstheme="minorHAnsi"/>
          <w:b/>
          <w:sz w:val="21"/>
          <w:szCs w:val="21"/>
        </w:rPr>
        <w:t>CHOPPED</w:t>
      </w:r>
      <w:r w:rsidRPr="00093C4A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093C4A">
        <w:rPr>
          <w:rFonts w:asciiTheme="minorHAnsi" w:hAnsiTheme="minorHAnsi" w:cstheme="minorHAnsi"/>
          <w:b/>
          <w:sz w:val="21"/>
          <w:szCs w:val="21"/>
        </w:rPr>
        <w:t>MARKET</w:t>
      </w:r>
    </w:p>
    <w:p w14:paraId="04CF48D2" w14:textId="0D1553AF" w:rsidR="00093C4A" w:rsidRPr="00093C4A" w:rsidRDefault="00093C4A" w:rsidP="00093C4A">
      <w:pPr>
        <w:pStyle w:val="NoSpacing"/>
        <w:ind w:left="2880" w:firstLine="0"/>
      </w:pPr>
      <w:r w:rsidRPr="00471384">
        <w:t>Address</w:t>
      </w:r>
      <w:r w:rsidRPr="00093C4A">
        <w:t xml:space="preserve"> Salah al-din District, King </w:t>
      </w:r>
      <w:proofErr w:type="spellStart"/>
      <w:r w:rsidRPr="00093C4A">
        <w:t>Abdulaziz</w:t>
      </w:r>
      <w:proofErr w:type="spellEnd"/>
      <w:r w:rsidRPr="00093C4A">
        <w:t xml:space="preserve"> Street, </w:t>
      </w:r>
      <w:proofErr w:type="spellStart"/>
      <w:r w:rsidRPr="00093C4A">
        <w:t>Olaya</w:t>
      </w:r>
      <w:proofErr w:type="spellEnd"/>
      <w:r w:rsidRPr="00093C4A">
        <w:t xml:space="preserve"> </w:t>
      </w:r>
      <w:proofErr w:type="spellStart"/>
      <w:r w:rsidRPr="00093C4A">
        <w:t>Khurais</w:t>
      </w:r>
      <w:proofErr w:type="spellEnd"/>
      <w:r w:rsidRPr="00093C4A">
        <w:rPr>
          <w:spacing w:val="-57"/>
        </w:rPr>
        <w:t xml:space="preserve"> </w:t>
      </w:r>
      <w:r w:rsidRPr="00093C4A">
        <w:t>Riyadh</w:t>
      </w:r>
      <w:r w:rsidRPr="00093C4A">
        <w:rPr>
          <w:spacing w:val="-1"/>
        </w:rPr>
        <w:t xml:space="preserve"> </w:t>
      </w:r>
      <w:r w:rsidRPr="00093C4A">
        <w:t>Kingdom</w:t>
      </w:r>
      <w:r w:rsidRPr="00093C4A">
        <w:rPr>
          <w:spacing w:val="1"/>
        </w:rPr>
        <w:t xml:space="preserve"> </w:t>
      </w:r>
      <w:r w:rsidRPr="00093C4A">
        <w:t>of Saudi Arabia</w:t>
      </w:r>
    </w:p>
    <w:p w14:paraId="1F2943A8" w14:textId="77777777" w:rsidR="00093C4A" w:rsidRPr="00093C4A" w:rsidRDefault="00093C4A" w:rsidP="00093C4A">
      <w:pPr>
        <w:pStyle w:val="NoSpacing"/>
        <w:ind w:left="2170" w:firstLine="710"/>
      </w:pPr>
      <w:r w:rsidRPr="00093C4A">
        <w:t>+966 50 900 6030</w:t>
      </w:r>
    </w:p>
    <w:p w14:paraId="1464FFCD" w14:textId="79626ECE" w:rsidR="00093C4A" w:rsidRPr="00EF4EF1" w:rsidRDefault="00093C4A" w:rsidP="00EF4EF1">
      <w:pPr>
        <w:spacing w:before="1"/>
        <w:ind w:left="2280" w:firstLine="600"/>
        <w:rPr>
          <w:rFonts w:asciiTheme="minorHAnsi" w:hAnsiTheme="minorHAnsi" w:cstheme="minorHAnsi"/>
          <w:b/>
          <w:sz w:val="21"/>
          <w:szCs w:val="21"/>
        </w:rPr>
      </w:pPr>
      <w:r w:rsidRPr="00471384">
        <w:rPr>
          <w:rFonts w:asciiTheme="minorHAnsi" w:hAnsiTheme="minorHAnsi" w:cstheme="minorHAnsi"/>
          <w:b/>
          <w:sz w:val="21"/>
          <w:szCs w:val="21"/>
        </w:rPr>
        <w:t xml:space="preserve">Email address: </w:t>
      </w:r>
      <w:hyperlink r:id="rId9">
        <w:r w:rsidRPr="00093C4A">
          <w:rPr>
            <w:rFonts w:asciiTheme="minorHAnsi" w:hAnsiTheme="minorHAnsi" w:cstheme="minorHAnsi"/>
            <w:b/>
            <w:color w:val="0000FF"/>
            <w:sz w:val="21"/>
            <w:szCs w:val="21"/>
            <w:u w:val="thick" w:color="0000FF"/>
          </w:rPr>
          <w:t>ghyath@chopped-sa.com</w:t>
        </w:r>
      </w:hyperlink>
    </w:p>
    <w:p w14:paraId="67DF3345" w14:textId="77777777" w:rsidR="00141A31" w:rsidRDefault="00EF4EF1" w:rsidP="00093C4A">
      <w:pPr>
        <w:tabs>
          <w:tab w:val="left" w:pos="2600"/>
        </w:tabs>
        <w:spacing w:before="90"/>
        <w:ind w:left="12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</w:p>
    <w:p w14:paraId="4A8D6F54" w14:textId="77777777" w:rsidR="00141A31" w:rsidRDefault="00141A31" w:rsidP="00093C4A">
      <w:pPr>
        <w:tabs>
          <w:tab w:val="left" w:pos="2600"/>
        </w:tabs>
        <w:spacing w:before="90"/>
        <w:ind w:left="120"/>
        <w:rPr>
          <w:rFonts w:asciiTheme="minorHAnsi" w:hAnsiTheme="minorHAnsi" w:cstheme="minorHAnsi"/>
          <w:b/>
          <w:sz w:val="21"/>
          <w:szCs w:val="21"/>
        </w:rPr>
      </w:pPr>
    </w:p>
    <w:p w14:paraId="7F534797" w14:textId="77777777" w:rsidR="00141A31" w:rsidRDefault="00141A31" w:rsidP="00093C4A">
      <w:pPr>
        <w:tabs>
          <w:tab w:val="left" w:pos="2600"/>
        </w:tabs>
        <w:spacing w:before="90"/>
        <w:ind w:left="120"/>
        <w:rPr>
          <w:rFonts w:asciiTheme="minorHAnsi" w:hAnsiTheme="minorHAnsi" w:cstheme="minorHAnsi"/>
          <w:b/>
          <w:sz w:val="21"/>
          <w:szCs w:val="21"/>
        </w:rPr>
      </w:pPr>
    </w:p>
    <w:p w14:paraId="11C30319" w14:textId="77777777" w:rsidR="00982BB2" w:rsidRDefault="00141A31" w:rsidP="00093C4A">
      <w:pPr>
        <w:tabs>
          <w:tab w:val="left" w:pos="2600"/>
        </w:tabs>
        <w:spacing w:before="90"/>
        <w:ind w:left="12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</w:p>
    <w:p w14:paraId="0AC07497" w14:textId="77777777" w:rsidR="00982BB2" w:rsidRDefault="00982BB2" w:rsidP="00093C4A">
      <w:pPr>
        <w:tabs>
          <w:tab w:val="left" w:pos="2600"/>
        </w:tabs>
        <w:spacing w:before="90"/>
        <w:ind w:left="120"/>
        <w:rPr>
          <w:rFonts w:asciiTheme="minorHAnsi" w:hAnsiTheme="minorHAnsi" w:cstheme="minorHAnsi"/>
          <w:b/>
          <w:sz w:val="21"/>
          <w:szCs w:val="21"/>
        </w:rPr>
      </w:pPr>
    </w:p>
    <w:p w14:paraId="210A416D" w14:textId="77777777" w:rsidR="00982BB2" w:rsidRDefault="00982BB2" w:rsidP="00093C4A">
      <w:pPr>
        <w:tabs>
          <w:tab w:val="left" w:pos="2600"/>
        </w:tabs>
        <w:spacing w:before="90"/>
        <w:ind w:left="120"/>
        <w:rPr>
          <w:rFonts w:asciiTheme="minorHAnsi" w:hAnsiTheme="minorHAnsi" w:cstheme="minorHAnsi"/>
          <w:b/>
          <w:sz w:val="21"/>
          <w:szCs w:val="21"/>
        </w:rPr>
      </w:pPr>
    </w:p>
    <w:p w14:paraId="3F20DB9E" w14:textId="1F4F02CA" w:rsidR="00093C4A" w:rsidRPr="00093C4A" w:rsidRDefault="007671E7" w:rsidP="00093C4A">
      <w:pPr>
        <w:tabs>
          <w:tab w:val="left" w:pos="2600"/>
        </w:tabs>
        <w:spacing w:before="90"/>
        <w:ind w:left="12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="00093C4A" w:rsidRPr="00093C4A">
        <w:rPr>
          <w:rFonts w:asciiTheme="minorHAnsi" w:hAnsiTheme="minorHAnsi" w:cstheme="minorHAnsi"/>
          <w:b/>
          <w:sz w:val="21"/>
          <w:szCs w:val="21"/>
        </w:rPr>
        <w:t>Job</w:t>
      </w:r>
      <w:r w:rsidR="00093C4A" w:rsidRPr="00093C4A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="00093C4A">
        <w:rPr>
          <w:rFonts w:asciiTheme="minorHAnsi" w:hAnsiTheme="minorHAnsi" w:cstheme="minorHAnsi"/>
          <w:b/>
          <w:sz w:val="21"/>
          <w:szCs w:val="21"/>
        </w:rPr>
        <w:t xml:space="preserve">Position: </w:t>
      </w:r>
      <w:r w:rsidR="00093C4A" w:rsidRPr="00093C4A">
        <w:rPr>
          <w:rFonts w:asciiTheme="minorHAnsi" w:hAnsiTheme="minorHAnsi" w:cstheme="minorHAnsi"/>
          <w:b/>
          <w:sz w:val="21"/>
          <w:szCs w:val="21"/>
        </w:rPr>
        <w:t>GENERAL</w:t>
      </w:r>
      <w:r w:rsidR="00093C4A" w:rsidRPr="00093C4A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="00093C4A" w:rsidRPr="00093C4A">
        <w:rPr>
          <w:rFonts w:asciiTheme="minorHAnsi" w:hAnsiTheme="minorHAnsi" w:cstheme="minorHAnsi"/>
          <w:b/>
          <w:sz w:val="21"/>
          <w:szCs w:val="21"/>
        </w:rPr>
        <w:t>BUTCHER</w:t>
      </w:r>
    </w:p>
    <w:p w14:paraId="6A960A19" w14:textId="39081D11" w:rsidR="00093C4A" w:rsidRPr="00093C4A" w:rsidRDefault="00EF4EF1" w:rsidP="00093C4A">
      <w:pPr>
        <w:tabs>
          <w:tab w:val="left" w:pos="2640"/>
        </w:tabs>
        <w:ind w:left="12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 w:rsidR="00093C4A" w:rsidRPr="00093C4A">
        <w:rPr>
          <w:rFonts w:asciiTheme="minorHAnsi" w:hAnsiTheme="minorHAnsi" w:cstheme="minorHAnsi"/>
          <w:b/>
          <w:sz w:val="21"/>
          <w:szCs w:val="21"/>
        </w:rPr>
        <w:t>Job</w:t>
      </w:r>
      <w:r w:rsidR="00093C4A" w:rsidRPr="00093C4A">
        <w:rPr>
          <w:rFonts w:asciiTheme="minorHAnsi" w:hAnsiTheme="minorHAnsi" w:cstheme="minorHAnsi"/>
          <w:b/>
          <w:spacing w:val="-1"/>
          <w:sz w:val="21"/>
          <w:szCs w:val="21"/>
        </w:rPr>
        <w:t xml:space="preserve"> </w:t>
      </w:r>
      <w:r w:rsidR="00093C4A">
        <w:rPr>
          <w:rFonts w:asciiTheme="minorHAnsi" w:hAnsiTheme="minorHAnsi" w:cstheme="minorHAnsi"/>
          <w:b/>
          <w:sz w:val="21"/>
          <w:szCs w:val="21"/>
        </w:rPr>
        <w:t xml:space="preserve">Site: </w:t>
      </w:r>
      <w:r w:rsidR="00093C4A" w:rsidRPr="00093C4A">
        <w:rPr>
          <w:rFonts w:asciiTheme="minorHAnsi" w:hAnsiTheme="minorHAnsi" w:cstheme="minorHAnsi"/>
          <w:b/>
          <w:sz w:val="21"/>
          <w:szCs w:val="21"/>
        </w:rPr>
        <w:t>CHOPPED</w:t>
      </w:r>
      <w:r w:rsidR="00093C4A" w:rsidRPr="00093C4A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="00093C4A" w:rsidRPr="00093C4A">
        <w:rPr>
          <w:rFonts w:asciiTheme="minorHAnsi" w:hAnsiTheme="minorHAnsi" w:cstheme="minorHAnsi"/>
          <w:b/>
          <w:sz w:val="21"/>
          <w:szCs w:val="21"/>
        </w:rPr>
        <w:t>MARKET Salah-</w:t>
      </w:r>
      <w:proofErr w:type="spellStart"/>
      <w:r w:rsidR="00093C4A" w:rsidRPr="00093C4A">
        <w:rPr>
          <w:rFonts w:asciiTheme="minorHAnsi" w:hAnsiTheme="minorHAnsi" w:cstheme="minorHAnsi"/>
          <w:b/>
          <w:sz w:val="21"/>
          <w:szCs w:val="21"/>
        </w:rPr>
        <w:t>Aldin</w:t>
      </w:r>
      <w:proofErr w:type="spellEnd"/>
      <w:r w:rsidR="00093C4A" w:rsidRPr="00093C4A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="00093C4A" w:rsidRPr="00093C4A">
        <w:rPr>
          <w:rFonts w:asciiTheme="minorHAnsi" w:hAnsiTheme="minorHAnsi" w:cstheme="minorHAnsi"/>
          <w:b/>
          <w:sz w:val="21"/>
          <w:szCs w:val="21"/>
        </w:rPr>
        <w:t>branch.</w:t>
      </w:r>
    </w:p>
    <w:p w14:paraId="190E48C9" w14:textId="55C480A8" w:rsidR="00093C4A" w:rsidRPr="00093C4A" w:rsidRDefault="00EF4EF1" w:rsidP="00EF4EF1">
      <w:pPr>
        <w:pStyle w:val="NoSpacing"/>
      </w:pPr>
      <w:r>
        <w:tab/>
        <w:t xml:space="preserve">       </w:t>
      </w:r>
      <w:r>
        <w:tab/>
      </w:r>
      <w:r>
        <w:tab/>
      </w:r>
      <w:r>
        <w:tab/>
      </w:r>
      <w:r>
        <w:tab/>
      </w:r>
      <w:r w:rsidR="00093C4A" w:rsidRPr="00093C4A">
        <w:t>Employee</w:t>
      </w:r>
      <w:r w:rsidR="00093C4A" w:rsidRPr="00093C4A">
        <w:rPr>
          <w:spacing w:val="-3"/>
        </w:rPr>
        <w:t xml:space="preserve"> </w:t>
      </w:r>
      <w:r w:rsidR="00093C4A">
        <w:t>No.:</w:t>
      </w:r>
      <w:r w:rsidR="00093C4A" w:rsidRPr="00093C4A">
        <w:t>1023</w:t>
      </w:r>
    </w:p>
    <w:p w14:paraId="540B097B" w14:textId="21BE8399" w:rsidR="00093C4A" w:rsidRPr="00093C4A" w:rsidRDefault="00EF4EF1" w:rsidP="00EF4EF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093C4A">
        <w:t>Iqama No.:</w:t>
      </w:r>
      <w:r w:rsidR="00093C4A" w:rsidRPr="00093C4A">
        <w:t>2456379144</w:t>
      </w:r>
    </w:p>
    <w:p w14:paraId="6ACAA276" w14:textId="77777777" w:rsidR="00EF4EF1" w:rsidRDefault="00EF4EF1" w:rsidP="00EF4EF1">
      <w:pPr>
        <w:pStyle w:val="NoSpacing"/>
        <w:rPr>
          <w:spacing w:val="-57"/>
        </w:rPr>
      </w:pPr>
      <w:r>
        <w:tab/>
      </w:r>
      <w:r>
        <w:tab/>
      </w:r>
      <w:r>
        <w:tab/>
      </w:r>
      <w:r>
        <w:tab/>
      </w:r>
      <w:r>
        <w:tab/>
      </w:r>
      <w:r w:rsidR="00093C4A" w:rsidRPr="00093C4A">
        <w:t>Nature</w:t>
      </w:r>
      <w:r w:rsidR="00093C4A" w:rsidRPr="00093C4A">
        <w:rPr>
          <w:spacing w:val="-2"/>
        </w:rPr>
        <w:t xml:space="preserve"> </w:t>
      </w:r>
      <w:r w:rsidR="00093C4A" w:rsidRPr="00093C4A">
        <w:t>of</w:t>
      </w:r>
      <w:r w:rsidR="00093C4A" w:rsidRPr="00093C4A">
        <w:rPr>
          <w:spacing w:val="-1"/>
        </w:rPr>
        <w:t xml:space="preserve"> </w:t>
      </w:r>
      <w:r w:rsidR="00093C4A">
        <w:t xml:space="preserve">Work: </w:t>
      </w:r>
      <w:r w:rsidR="00093C4A" w:rsidRPr="00093C4A">
        <w:t>Meat cutter/Boner/Butcher</w:t>
      </w:r>
      <w:r w:rsidR="00093C4A" w:rsidRPr="00093C4A">
        <w:rPr>
          <w:spacing w:val="-57"/>
        </w:rPr>
        <w:t xml:space="preserve"> </w:t>
      </w:r>
    </w:p>
    <w:p w14:paraId="467791F1" w14:textId="5A2F7C91" w:rsidR="00093C4A" w:rsidRPr="00093C4A" w:rsidRDefault="00093C4A" w:rsidP="00EF4EF1">
      <w:pPr>
        <w:pStyle w:val="NoSpacing"/>
        <w:ind w:left="2170" w:firstLine="710"/>
      </w:pPr>
      <w:r w:rsidRPr="00093C4A">
        <w:t>Duration</w:t>
      </w:r>
      <w:r w:rsidRPr="00093C4A">
        <w:rPr>
          <w:spacing w:val="-1"/>
        </w:rPr>
        <w:t xml:space="preserve"> </w:t>
      </w:r>
      <w:r w:rsidRPr="00093C4A">
        <w:t>of</w:t>
      </w:r>
      <w:r w:rsidRPr="00093C4A">
        <w:rPr>
          <w:spacing w:val="-1"/>
        </w:rPr>
        <w:t xml:space="preserve"> </w:t>
      </w:r>
      <w:r>
        <w:t xml:space="preserve">Contract: </w:t>
      </w:r>
      <w:r w:rsidRPr="00093C4A">
        <w:t>Every</w:t>
      </w:r>
      <w:r w:rsidRPr="00093C4A">
        <w:rPr>
          <w:spacing w:val="-1"/>
        </w:rPr>
        <w:t xml:space="preserve"> </w:t>
      </w:r>
      <w:r w:rsidRPr="00093C4A">
        <w:t>two (2)</w:t>
      </w:r>
      <w:r w:rsidRPr="00093C4A">
        <w:rPr>
          <w:spacing w:val="-1"/>
        </w:rPr>
        <w:t xml:space="preserve"> </w:t>
      </w:r>
      <w:r w:rsidRPr="00093C4A">
        <w:t>years</w:t>
      </w:r>
    </w:p>
    <w:p w14:paraId="20145C59" w14:textId="028899C8" w:rsidR="00D06C4E" w:rsidRDefault="00093C4A" w:rsidP="00D06C4E">
      <w:pPr>
        <w:pStyle w:val="NoSpacing"/>
      </w:pPr>
      <w:r>
        <w:t xml:space="preserve">  </w:t>
      </w:r>
      <w:r w:rsidR="00EF4EF1">
        <w:tab/>
      </w:r>
      <w:r w:rsidR="00EF4EF1">
        <w:tab/>
      </w:r>
      <w:r w:rsidR="00EF4EF1">
        <w:tab/>
      </w:r>
      <w:r w:rsidR="00EF4EF1">
        <w:tab/>
      </w:r>
      <w:r w:rsidRPr="00093C4A">
        <w:t>Regular working Hours: Eight (8) hours Per Day and six (6) days per Week</w:t>
      </w:r>
    </w:p>
    <w:p w14:paraId="4D803212" w14:textId="77777777" w:rsidR="00141A31" w:rsidRDefault="00141A31" w:rsidP="00D06C4E">
      <w:pPr>
        <w:pStyle w:val="NoSpacing"/>
      </w:pPr>
    </w:p>
    <w:p w14:paraId="38A4D1AD" w14:textId="48277F40" w:rsidR="00DC29DC" w:rsidRPr="00D06C4E" w:rsidRDefault="00EF4EF1" w:rsidP="00D06C4E">
      <w:pPr>
        <w:pStyle w:val="NoSpacing"/>
        <w:ind w:left="2170" w:firstLine="710"/>
      </w:pPr>
      <w:r w:rsidRPr="00260E7E">
        <w:rPr>
          <w:rFonts w:asciiTheme="minorHAnsi" w:hAnsiTheme="minorHAnsi" w:cstheme="minorHAnsi"/>
          <w:szCs w:val="21"/>
          <w:u w:val="single"/>
        </w:rPr>
        <w:t>DUTIES and RESPONSIBILITIES</w:t>
      </w:r>
      <w:r w:rsidR="00D06C4E">
        <w:rPr>
          <w:rFonts w:asciiTheme="minorHAnsi" w:hAnsiTheme="minorHAnsi" w:cstheme="minorHAnsi"/>
          <w:szCs w:val="21"/>
          <w:u w:val="single"/>
        </w:rPr>
        <w:t>:</w:t>
      </w:r>
    </w:p>
    <w:p w14:paraId="260CB171" w14:textId="77777777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Cut</w:t>
      </w:r>
      <w:r w:rsidRPr="00093C4A">
        <w:rPr>
          <w:spacing w:val="-2"/>
        </w:rPr>
        <w:t xml:space="preserve"> </w:t>
      </w:r>
      <w:r w:rsidRPr="00093C4A">
        <w:t>and</w:t>
      </w:r>
      <w:r w:rsidRPr="00093C4A">
        <w:rPr>
          <w:spacing w:val="-1"/>
        </w:rPr>
        <w:t xml:space="preserve"> </w:t>
      </w:r>
      <w:r w:rsidRPr="00093C4A">
        <w:t>prepare</w:t>
      </w:r>
      <w:r w:rsidRPr="00093C4A">
        <w:rPr>
          <w:spacing w:val="-3"/>
        </w:rPr>
        <w:t xml:space="preserve"> </w:t>
      </w:r>
      <w:r w:rsidRPr="00093C4A">
        <w:t>meat</w:t>
      </w:r>
      <w:r w:rsidRPr="00093C4A">
        <w:rPr>
          <w:spacing w:val="-1"/>
        </w:rPr>
        <w:t xml:space="preserve"> </w:t>
      </w:r>
      <w:r w:rsidRPr="00093C4A">
        <w:t>to</w:t>
      </w:r>
      <w:r w:rsidRPr="00093C4A">
        <w:rPr>
          <w:spacing w:val="1"/>
        </w:rPr>
        <w:t xml:space="preserve"> </w:t>
      </w:r>
      <w:r w:rsidRPr="00093C4A">
        <w:t>specification</w:t>
      </w:r>
      <w:r w:rsidRPr="00093C4A">
        <w:rPr>
          <w:spacing w:val="-2"/>
        </w:rPr>
        <w:t xml:space="preserve"> </w:t>
      </w:r>
      <w:r w:rsidRPr="00093C4A">
        <w:t>or customer</w:t>
      </w:r>
      <w:r w:rsidRPr="00093C4A">
        <w:rPr>
          <w:spacing w:val="-1"/>
        </w:rPr>
        <w:t xml:space="preserve"> </w:t>
      </w:r>
      <w:r w:rsidRPr="00093C4A">
        <w:t>orders.</w:t>
      </w:r>
    </w:p>
    <w:p w14:paraId="4FFFFC7D" w14:textId="77777777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Perform meat cutting, processing and deboning task using machines and cutting tools</w:t>
      </w:r>
      <w:r w:rsidRPr="00093C4A">
        <w:rPr>
          <w:spacing w:val="-57"/>
        </w:rPr>
        <w:t xml:space="preserve"> </w:t>
      </w:r>
      <w:r w:rsidRPr="00093C4A">
        <w:t>such as, meat grinder, meat slicer, band saw, vacuum, splitting saw, tenderizer</w:t>
      </w:r>
      <w:r w:rsidRPr="00093C4A">
        <w:rPr>
          <w:spacing w:val="1"/>
        </w:rPr>
        <w:t xml:space="preserve"> </w:t>
      </w:r>
      <w:r w:rsidRPr="00093C4A">
        <w:t>machine,</w:t>
      </w:r>
      <w:r w:rsidRPr="00093C4A">
        <w:rPr>
          <w:spacing w:val="-1"/>
        </w:rPr>
        <w:t xml:space="preserve"> </w:t>
      </w:r>
      <w:r w:rsidRPr="00093C4A">
        <w:t>sausage machine</w:t>
      </w:r>
      <w:r w:rsidRPr="00093C4A">
        <w:rPr>
          <w:spacing w:val="-1"/>
        </w:rPr>
        <w:t xml:space="preserve"> </w:t>
      </w:r>
      <w:r w:rsidRPr="00093C4A">
        <w:t>and knives.</w:t>
      </w:r>
    </w:p>
    <w:p w14:paraId="2A862958" w14:textId="77777777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Debone</w:t>
      </w:r>
      <w:r w:rsidRPr="00093C4A">
        <w:rPr>
          <w:spacing w:val="-2"/>
        </w:rPr>
        <w:t xml:space="preserve"> </w:t>
      </w:r>
      <w:r w:rsidRPr="00093C4A">
        <w:t>meat</w:t>
      </w:r>
      <w:r w:rsidRPr="00093C4A">
        <w:rPr>
          <w:spacing w:val="-1"/>
        </w:rPr>
        <w:t xml:space="preserve"> </w:t>
      </w:r>
      <w:r w:rsidRPr="00093C4A">
        <w:t>and</w:t>
      </w:r>
      <w:r w:rsidRPr="00093C4A">
        <w:rPr>
          <w:spacing w:val="-1"/>
        </w:rPr>
        <w:t xml:space="preserve"> </w:t>
      </w:r>
      <w:r w:rsidRPr="00093C4A">
        <w:t>cut</w:t>
      </w:r>
      <w:r w:rsidRPr="00093C4A">
        <w:rPr>
          <w:spacing w:val="-1"/>
        </w:rPr>
        <w:t xml:space="preserve"> </w:t>
      </w:r>
      <w:r w:rsidRPr="00093C4A">
        <w:t>lamb carcass</w:t>
      </w:r>
      <w:r w:rsidRPr="00093C4A">
        <w:rPr>
          <w:spacing w:val="-1"/>
        </w:rPr>
        <w:t xml:space="preserve"> </w:t>
      </w:r>
      <w:r w:rsidRPr="00093C4A">
        <w:t>into</w:t>
      </w:r>
      <w:r w:rsidRPr="00093C4A">
        <w:rPr>
          <w:spacing w:val="-1"/>
        </w:rPr>
        <w:t xml:space="preserve"> </w:t>
      </w:r>
      <w:r w:rsidRPr="00093C4A">
        <w:t>each</w:t>
      </w:r>
      <w:r w:rsidRPr="00093C4A">
        <w:rPr>
          <w:spacing w:val="-1"/>
        </w:rPr>
        <w:t xml:space="preserve"> </w:t>
      </w:r>
      <w:r w:rsidRPr="00093C4A">
        <w:t>primary</w:t>
      </w:r>
      <w:r w:rsidRPr="00093C4A">
        <w:rPr>
          <w:spacing w:val="-1"/>
        </w:rPr>
        <w:t xml:space="preserve"> </w:t>
      </w:r>
      <w:r w:rsidRPr="00093C4A">
        <w:t>part.</w:t>
      </w:r>
    </w:p>
    <w:p w14:paraId="77ECD7F4" w14:textId="77777777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Strong</w:t>
      </w:r>
      <w:r w:rsidRPr="00093C4A">
        <w:rPr>
          <w:spacing w:val="-2"/>
        </w:rPr>
        <w:t xml:space="preserve"> </w:t>
      </w:r>
      <w:r w:rsidRPr="00093C4A">
        <w:t>communications</w:t>
      </w:r>
      <w:r w:rsidRPr="00093C4A">
        <w:rPr>
          <w:spacing w:val="-1"/>
        </w:rPr>
        <w:t xml:space="preserve"> </w:t>
      </w:r>
      <w:r w:rsidRPr="00093C4A">
        <w:t>and</w:t>
      </w:r>
      <w:r w:rsidRPr="00093C4A">
        <w:rPr>
          <w:spacing w:val="-2"/>
        </w:rPr>
        <w:t xml:space="preserve"> </w:t>
      </w:r>
      <w:r w:rsidRPr="00093C4A">
        <w:t>customers</w:t>
      </w:r>
      <w:r w:rsidRPr="00093C4A">
        <w:rPr>
          <w:spacing w:val="-1"/>
        </w:rPr>
        <w:t xml:space="preserve"> </w:t>
      </w:r>
      <w:r w:rsidRPr="00093C4A">
        <w:t>service</w:t>
      </w:r>
      <w:r w:rsidRPr="00093C4A">
        <w:rPr>
          <w:spacing w:val="-3"/>
        </w:rPr>
        <w:t xml:space="preserve"> </w:t>
      </w:r>
      <w:r w:rsidRPr="00093C4A">
        <w:t>skills.</w:t>
      </w:r>
    </w:p>
    <w:p w14:paraId="54259451" w14:textId="77777777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Clean and maintain tools and equipment, ensuring displays and customers’ orders are</w:t>
      </w:r>
      <w:r w:rsidRPr="00093C4A">
        <w:rPr>
          <w:spacing w:val="-57"/>
        </w:rPr>
        <w:t xml:space="preserve"> </w:t>
      </w:r>
      <w:r w:rsidRPr="00093C4A">
        <w:t>accurate</w:t>
      </w:r>
      <w:r w:rsidRPr="00093C4A">
        <w:rPr>
          <w:spacing w:val="-2"/>
        </w:rPr>
        <w:t xml:space="preserve"> </w:t>
      </w:r>
      <w:r w:rsidRPr="00093C4A">
        <w:t>and</w:t>
      </w:r>
      <w:r w:rsidRPr="00093C4A">
        <w:rPr>
          <w:spacing w:val="2"/>
        </w:rPr>
        <w:t xml:space="preserve"> </w:t>
      </w:r>
      <w:r w:rsidRPr="00093C4A">
        <w:t>attractive.</w:t>
      </w:r>
    </w:p>
    <w:p w14:paraId="40B7B7D3" w14:textId="77777777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Perform</w:t>
      </w:r>
      <w:r w:rsidRPr="00093C4A">
        <w:rPr>
          <w:spacing w:val="-2"/>
        </w:rPr>
        <w:t xml:space="preserve"> </w:t>
      </w:r>
      <w:r w:rsidRPr="00093C4A">
        <w:t>quality inspections,</w:t>
      </w:r>
      <w:r w:rsidRPr="00093C4A">
        <w:rPr>
          <w:spacing w:val="-2"/>
        </w:rPr>
        <w:t xml:space="preserve"> </w:t>
      </w:r>
      <w:r w:rsidRPr="00093C4A">
        <w:t>inventories and</w:t>
      </w:r>
      <w:r w:rsidRPr="00093C4A">
        <w:rPr>
          <w:spacing w:val="-1"/>
        </w:rPr>
        <w:t xml:space="preserve"> </w:t>
      </w:r>
      <w:r w:rsidRPr="00093C4A">
        <w:t>other</w:t>
      </w:r>
      <w:r w:rsidRPr="00093C4A">
        <w:rPr>
          <w:spacing w:val="-2"/>
        </w:rPr>
        <w:t xml:space="preserve"> </w:t>
      </w:r>
      <w:r w:rsidRPr="00093C4A">
        <w:t>products.</w:t>
      </w:r>
    </w:p>
    <w:p w14:paraId="6313EFAB" w14:textId="77777777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Adhere</w:t>
      </w:r>
      <w:r w:rsidRPr="00093C4A">
        <w:rPr>
          <w:spacing w:val="-3"/>
        </w:rPr>
        <w:t xml:space="preserve"> </w:t>
      </w:r>
      <w:r w:rsidRPr="00093C4A">
        <w:t>to</w:t>
      </w:r>
      <w:r w:rsidRPr="00093C4A">
        <w:rPr>
          <w:spacing w:val="-1"/>
        </w:rPr>
        <w:t xml:space="preserve"> </w:t>
      </w:r>
      <w:r w:rsidRPr="00093C4A">
        <w:t>food</w:t>
      </w:r>
      <w:r w:rsidRPr="00093C4A">
        <w:rPr>
          <w:spacing w:val="-1"/>
        </w:rPr>
        <w:t xml:space="preserve"> </w:t>
      </w:r>
      <w:r w:rsidRPr="00093C4A">
        <w:t>safety</w:t>
      </w:r>
      <w:r w:rsidRPr="00093C4A">
        <w:rPr>
          <w:spacing w:val="2"/>
        </w:rPr>
        <w:t xml:space="preserve"> </w:t>
      </w:r>
      <w:r w:rsidRPr="00093C4A">
        <w:t>and</w:t>
      </w:r>
      <w:r w:rsidRPr="00093C4A">
        <w:rPr>
          <w:spacing w:val="-1"/>
        </w:rPr>
        <w:t xml:space="preserve"> </w:t>
      </w:r>
      <w:r w:rsidRPr="00093C4A">
        <w:t>sanitation</w:t>
      </w:r>
      <w:r w:rsidRPr="00093C4A">
        <w:rPr>
          <w:spacing w:val="-1"/>
        </w:rPr>
        <w:t xml:space="preserve"> </w:t>
      </w:r>
      <w:r w:rsidRPr="00093C4A">
        <w:t>controls.</w:t>
      </w:r>
    </w:p>
    <w:p w14:paraId="043DA862" w14:textId="456BFCCD" w:rsidR="00DC29DC" w:rsidRPr="00093C4A" w:rsidRDefault="007671E7" w:rsidP="00D06C4E">
      <w:pPr>
        <w:pStyle w:val="NoSpacing"/>
        <w:numPr>
          <w:ilvl w:val="0"/>
          <w:numId w:val="8"/>
        </w:numPr>
      </w:pPr>
      <w:r w:rsidRPr="00093C4A">
        <w:t>Can</w:t>
      </w:r>
      <w:r w:rsidRPr="00093C4A">
        <w:rPr>
          <w:spacing w:val="-1"/>
        </w:rPr>
        <w:t xml:space="preserve"> </w:t>
      </w:r>
      <w:r w:rsidRPr="00093C4A">
        <w:t>stand and</w:t>
      </w:r>
      <w:r w:rsidRPr="00093C4A">
        <w:rPr>
          <w:spacing w:val="-1"/>
        </w:rPr>
        <w:t xml:space="preserve"> </w:t>
      </w:r>
      <w:r w:rsidRPr="00093C4A">
        <w:t>work in</w:t>
      </w:r>
      <w:r w:rsidRPr="00093C4A">
        <w:rPr>
          <w:spacing w:val="-1"/>
        </w:rPr>
        <w:t xml:space="preserve"> </w:t>
      </w:r>
      <w:r w:rsidRPr="00093C4A">
        <w:t>cold environment</w:t>
      </w:r>
      <w:r w:rsidRPr="00093C4A">
        <w:rPr>
          <w:spacing w:val="-1"/>
        </w:rPr>
        <w:t xml:space="preserve"> </w:t>
      </w:r>
      <w:r w:rsidRPr="00093C4A">
        <w:t>in a</w:t>
      </w:r>
      <w:r w:rsidRPr="00093C4A">
        <w:rPr>
          <w:spacing w:val="-1"/>
        </w:rPr>
        <w:t xml:space="preserve"> </w:t>
      </w:r>
      <w:r w:rsidRPr="00093C4A">
        <w:t>long period</w:t>
      </w:r>
      <w:r w:rsidRPr="00093C4A">
        <w:rPr>
          <w:spacing w:val="-1"/>
        </w:rPr>
        <w:t xml:space="preserve"> </w:t>
      </w:r>
      <w:r w:rsidRPr="00093C4A">
        <w:t>of</w:t>
      </w:r>
      <w:r w:rsidRPr="00093C4A">
        <w:rPr>
          <w:spacing w:val="-1"/>
        </w:rPr>
        <w:t xml:space="preserve"> </w:t>
      </w:r>
      <w:r w:rsidR="00A12AA1" w:rsidRPr="00093C4A">
        <w:t>time.</w:t>
      </w:r>
    </w:p>
    <w:p w14:paraId="5ACE20C8" w14:textId="5FD1C33A" w:rsidR="00A12AA1" w:rsidRPr="00093C4A" w:rsidRDefault="00A12AA1" w:rsidP="00D06C4E">
      <w:pPr>
        <w:pStyle w:val="NoSpacing"/>
      </w:pPr>
    </w:p>
    <w:p w14:paraId="3F4F5DF5" w14:textId="4F6408AF" w:rsidR="00A12AA1" w:rsidRPr="00093C4A" w:rsidRDefault="00EF4EF1" w:rsidP="00EF4EF1">
      <w:pPr>
        <w:pStyle w:val="NoSpacing"/>
      </w:pPr>
      <w:r w:rsidRPr="00093C4A">
        <w:t>ZUELLIG</w:t>
      </w:r>
      <w:r w:rsidRPr="00093C4A">
        <w:rPr>
          <w:spacing w:val="-1"/>
        </w:rPr>
        <w:t xml:space="preserve"> </w:t>
      </w:r>
      <w:r w:rsidRPr="00093C4A">
        <w:t>PHARMA</w:t>
      </w:r>
      <w:r w:rsidRPr="00093C4A">
        <w:rPr>
          <w:spacing w:val="-2"/>
        </w:rPr>
        <w:t xml:space="preserve"> </w:t>
      </w:r>
      <w:r w:rsidRPr="00093C4A">
        <w:t>AGENT</w:t>
      </w:r>
      <w:r>
        <w:t xml:space="preserve">           </w:t>
      </w:r>
      <w:r w:rsidR="00A12AA1" w:rsidRPr="00093C4A">
        <w:t>SEPTEMBER</w:t>
      </w:r>
      <w:r w:rsidR="00A12AA1" w:rsidRPr="00093C4A">
        <w:rPr>
          <w:spacing w:val="-1"/>
        </w:rPr>
        <w:t xml:space="preserve"> </w:t>
      </w:r>
      <w:r w:rsidR="00A12AA1" w:rsidRPr="00093C4A">
        <w:t>14, 2014,</w:t>
      </w:r>
      <w:r w:rsidR="00A12AA1" w:rsidRPr="00093C4A">
        <w:rPr>
          <w:spacing w:val="-3"/>
        </w:rPr>
        <w:t xml:space="preserve"> </w:t>
      </w:r>
      <w:r w:rsidR="00A12AA1" w:rsidRPr="00093C4A">
        <w:t>to</w:t>
      </w:r>
      <w:r w:rsidR="00A12AA1" w:rsidRPr="00093C4A">
        <w:rPr>
          <w:spacing w:val="-1"/>
        </w:rPr>
        <w:t xml:space="preserve"> </w:t>
      </w:r>
      <w:r w:rsidR="00A12AA1" w:rsidRPr="00093C4A">
        <w:t>JULY 15, 2017</w:t>
      </w:r>
    </w:p>
    <w:p w14:paraId="62D44DA1" w14:textId="65E5AC27" w:rsidR="00A12AA1" w:rsidRPr="00093C4A" w:rsidRDefault="00EF4EF1" w:rsidP="00EF4EF1">
      <w:pPr>
        <w:pStyle w:val="NoSpacing"/>
        <w:ind w:left="2170" w:firstLine="0"/>
      </w:pPr>
      <w:r>
        <w:t xml:space="preserve">            </w:t>
      </w:r>
      <w:r w:rsidR="00A12AA1" w:rsidRPr="00093C4A">
        <w:t>Company</w:t>
      </w:r>
      <w:r w:rsidR="00A12AA1" w:rsidRPr="00093C4A">
        <w:rPr>
          <w:spacing w:val="-2"/>
        </w:rPr>
        <w:t xml:space="preserve"> </w:t>
      </w:r>
      <w:r w:rsidR="00A12AA1" w:rsidRPr="00093C4A">
        <w:t>Name:</w:t>
      </w:r>
      <w:r w:rsidR="00A12AA1" w:rsidRPr="00093C4A">
        <w:rPr>
          <w:spacing w:val="58"/>
        </w:rPr>
        <w:t xml:space="preserve"> </w:t>
      </w:r>
      <w:r w:rsidR="00A12AA1" w:rsidRPr="00093C4A">
        <w:t>AIR</w:t>
      </w:r>
      <w:r w:rsidR="00A12AA1" w:rsidRPr="00093C4A">
        <w:rPr>
          <w:spacing w:val="-2"/>
        </w:rPr>
        <w:t xml:space="preserve"> </w:t>
      </w:r>
      <w:r w:rsidR="00A12AA1" w:rsidRPr="00093C4A">
        <w:t>21</w:t>
      </w:r>
      <w:r w:rsidR="00A12AA1" w:rsidRPr="00093C4A">
        <w:rPr>
          <w:spacing w:val="-1"/>
        </w:rPr>
        <w:t xml:space="preserve"> </w:t>
      </w:r>
      <w:r w:rsidR="00A12AA1" w:rsidRPr="00093C4A">
        <w:t>SAGOT</w:t>
      </w:r>
      <w:r w:rsidR="00A12AA1" w:rsidRPr="00093C4A">
        <w:rPr>
          <w:spacing w:val="-1"/>
        </w:rPr>
        <w:t xml:space="preserve"> </w:t>
      </w:r>
      <w:r w:rsidR="00A12AA1" w:rsidRPr="00093C4A">
        <w:t>KO</w:t>
      </w:r>
      <w:r w:rsidR="00A12AA1" w:rsidRPr="00093C4A">
        <w:rPr>
          <w:spacing w:val="-1"/>
        </w:rPr>
        <w:t xml:space="preserve"> </w:t>
      </w:r>
      <w:r w:rsidR="00A12AA1" w:rsidRPr="00093C4A">
        <w:t>PADALA</w:t>
      </w:r>
      <w:r w:rsidR="00A12AA1" w:rsidRPr="00093C4A">
        <w:rPr>
          <w:spacing w:val="-1"/>
        </w:rPr>
        <w:t xml:space="preserve"> </w:t>
      </w:r>
      <w:r w:rsidR="00A12AA1" w:rsidRPr="00093C4A">
        <w:t>MO</w:t>
      </w:r>
    </w:p>
    <w:p w14:paraId="05B2FA39" w14:textId="5CB3A84D" w:rsidR="00A12AA1" w:rsidRPr="00093C4A" w:rsidRDefault="00EF4EF1" w:rsidP="00EF4EF1">
      <w:pPr>
        <w:pStyle w:val="NoSpacing"/>
      </w:pPr>
      <w:r>
        <w:t xml:space="preserve">                                                          </w:t>
      </w:r>
      <w:r w:rsidR="00A12AA1" w:rsidRPr="00093C4A">
        <w:t>(+632</w:t>
      </w:r>
      <w:r w:rsidR="00A12AA1" w:rsidRPr="00093C4A">
        <w:rPr>
          <w:spacing w:val="-1"/>
        </w:rPr>
        <w:t xml:space="preserve"> </w:t>
      </w:r>
      <w:r w:rsidR="00A12AA1" w:rsidRPr="00093C4A">
        <w:t>854</w:t>
      </w:r>
      <w:r w:rsidR="00A12AA1" w:rsidRPr="00093C4A">
        <w:rPr>
          <w:spacing w:val="-1"/>
        </w:rPr>
        <w:t xml:space="preserve"> </w:t>
      </w:r>
      <w:r w:rsidR="00A12AA1" w:rsidRPr="00093C4A">
        <w:t>2100)-</w:t>
      </w:r>
      <w:r w:rsidR="00DB2728">
        <w:t xml:space="preserve"> </w:t>
      </w:r>
      <w:r w:rsidR="00A12AA1" w:rsidRPr="00093C4A">
        <w:t>FAX NO.</w:t>
      </w:r>
      <w:r w:rsidR="00A12AA1" w:rsidRPr="00093C4A">
        <w:rPr>
          <w:spacing w:val="-1"/>
        </w:rPr>
        <w:t xml:space="preserve"> </w:t>
      </w:r>
      <w:r w:rsidR="00A12AA1" w:rsidRPr="00093C4A">
        <w:t>(+632 793</w:t>
      </w:r>
      <w:r w:rsidR="00A12AA1" w:rsidRPr="00093C4A">
        <w:rPr>
          <w:spacing w:val="-1"/>
        </w:rPr>
        <w:t xml:space="preserve"> </w:t>
      </w:r>
      <w:r w:rsidR="00A12AA1" w:rsidRPr="00093C4A">
        <w:t>2162 to</w:t>
      </w:r>
      <w:r w:rsidR="00A12AA1" w:rsidRPr="00093C4A">
        <w:rPr>
          <w:spacing w:val="-1"/>
        </w:rPr>
        <w:t xml:space="preserve"> </w:t>
      </w:r>
      <w:r w:rsidR="00A12AA1" w:rsidRPr="00093C4A">
        <w:t>63)</w:t>
      </w:r>
    </w:p>
    <w:p w14:paraId="3E36234A" w14:textId="05FFA679" w:rsidR="00A12AA1" w:rsidRPr="00093C4A" w:rsidRDefault="00EF4EF1" w:rsidP="00EF4EF1">
      <w:pPr>
        <w:pStyle w:val="NoSpacing"/>
      </w:pPr>
      <w:r>
        <w:rPr>
          <w:rFonts w:asciiTheme="minorHAnsi" w:hAnsiTheme="minorHAnsi" w:cstheme="minorHAnsi"/>
          <w:szCs w:val="21"/>
        </w:rPr>
        <w:t xml:space="preserve">                                                          </w:t>
      </w:r>
      <w:r w:rsidRPr="00471384">
        <w:rPr>
          <w:rFonts w:asciiTheme="minorHAnsi" w:hAnsiTheme="minorHAnsi" w:cstheme="minorHAnsi"/>
          <w:szCs w:val="21"/>
        </w:rPr>
        <w:t>Email address:</w:t>
      </w:r>
      <w:r>
        <w:rPr>
          <w:rFonts w:asciiTheme="minorHAnsi" w:hAnsiTheme="minorHAnsi" w:cstheme="minorHAnsi"/>
          <w:szCs w:val="21"/>
        </w:rPr>
        <w:t xml:space="preserve"> </w:t>
      </w:r>
      <w:hyperlink r:id="rId10">
        <w:r w:rsidR="00A12AA1" w:rsidRPr="00093C4A">
          <w:rPr>
            <w:color w:val="0000FF"/>
            <w:u w:val="thick" w:color="0000FF"/>
          </w:rPr>
          <w:t>www.air21.com.ph</w:t>
        </w:r>
      </w:hyperlink>
    </w:p>
    <w:p w14:paraId="3DF4ABC5" w14:textId="6DF34995" w:rsidR="00A12AA1" w:rsidRPr="00EF4EF1" w:rsidRDefault="00EF4EF1" w:rsidP="00EF4EF1">
      <w:pPr>
        <w:pStyle w:val="NoSpacing"/>
      </w:pPr>
      <w:r>
        <w:t xml:space="preserve">                                                          </w:t>
      </w:r>
      <w:r w:rsidR="00A12AA1" w:rsidRPr="00EF4EF1">
        <w:t xml:space="preserve">Job </w:t>
      </w:r>
      <w:r>
        <w:t xml:space="preserve">Position: </w:t>
      </w:r>
      <w:r w:rsidR="00A12AA1" w:rsidRPr="00EF4EF1">
        <w:t>ZUELLIG PHARMA AGENT</w:t>
      </w:r>
    </w:p>
    <w:p w14:paraId="15BB58F5" w14:textId="4A0DC105" w:rsidR="00D06C4E" w:rsidRDefault="00EF4EF1" w:rsidP="00D06C4E">
      <w:pPr>
        <w:pStyle w:val="NoSpacing"/>
      </w:pPr>
      <w:r>
        <w:t xml:space="preserve">                                                          </w:t>
      </w:r>
      <w:r w:rsidR="00A12AA1" w:rsidRPr="00EF4EF1">
        <w:t>Job Site:</w:t>
      </w:r>
      <w:r w:rsidR="00A12AA1" w:rsidRPr="00EF4EF1">
        <w:tab/>
        <w:t>ZUELLIG PHARMA MERVILLE PARANAQUE CITY</w:t>
      </w:r>
    </w:p>
    <w:p w14:paraId="0CB2BD8D" w14:textId="77777777" w:rsidR="00141A31" w:rsidRPr="00D06C4E" w:rsidRDefault="00141A31" w:rsidP="00D06C4E">
      <w:pPr>
        <w:pStyle w:val="NoSpacing"/>
      </w:pPr>
    </w:p>
    <w:p w14:paraId="4A90F53D" w14:textId="5E68AE4C" w:rsidR="00A12AA1" w:rsidRPr="00D06C4E" w:rsidRDefault="00D06C4E" w:rsidP="00D06C4E">
      <w:pPr>
        <w:spacing w:before="90"/>
        <w:ind w:left="1440" w:firstLine="72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D06C4E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            </w:t>
      </w:r>
      <w:r w:rsidR="00874E0A" w:rsidRPr="00D06C4E">
        <w:rPr>
          <w:rFonts w:asciiTheme="minorHAnsi" w:hAnsiTheme="minorHAnsi" w:cstheme="minorHAnsi"/>
          <w:b/>
          <w:sz w:val="21"/>
          <w:szCs w:val="21"/>
          <w:u w:val="single"/>
        </w:rPr>
        <w:t>DUTIES and RESPONSIBILITIES</w:t>
      </w:r>
      <w:r w:rsidR="002E41D4" w:rsidRPr="00D06C4E">
        <w:rPr>
          <w:rFonts w:asciiTheme="minorHAnsi" w:hAnsiTheme="minorHAnsi" w:cstheme="minorHAnsi"/>
          <w:b/>
          <w:sz w:val="21"/>
          <w:szCs w:val="21"/>
          <w:u w:val="single"/>
        </w:rPr>
        <w:t>:</w:t>
      </w:r>
    </w:p>
    <w:p w14:paraId="361CF988" w14:textId="77777777" w:rsidR="00A12AA1" w:rsidRPr="00093C4A" w:rsidRDefault="00A12AA1" w:rsidP="00D06C4E">
      <w:pPr>
        <w:pStyle w:val="NoSpacing"/>
        <w:numPr>
          <w:ilvl w:val="0"/>
          <w:numId w:val="9"/>
        </w:numPr>
      </w:pPr>
      <w:r w:rsidRPr="00093C4A">
        <w:t>Maintains</w:t>
      </w:r>
      <w:r w:rsidRPr="00093C4A">
        <w:rPr>
          <w:spacing w:val="-2"/>
        </w:rPr>
        <w:t xml:space="preserve"> </w:t>
      </w:r>
      <w:r w:rsidRPr="00093C4A">
        <w:t>supplies</w:t>
      </w:r>
      <w:r w:rsidRPr="00093C4A">
        <w:rPr>
          <w:spacing w:val="-1"/>
        </w:rPr>
        <w:t xml:space="preserve"> </w:t>
      </w:r>
      <w:r w:rsidRPr="00093C4A">
        <w:t>by</w:t>
      </w:r>
      <w:r w:rsidRPr="00093C4A">
        <w:rPr>
          <w:spacing w:val="-1"/>
        </w:rPr>
        <w:t xml:space="preserve"> </w:t>
      </w:r>
      <w:r w:rsidRPr="00093C4A">
        <w:t>checking</w:t>
      </w:r>
      <w:r w:rsidRPr="00093C4A">
        <w:rPr>
          <w:spacing w:val="-1"/>
        </w:rPr>
        <w:t xml:space="preserve"> </w:t>
      </w:r>
      <w:r w:rsidRPr="00093C4A">
        <w:t>stock</w:t>
      </w:r>
      <w:r w:rsidRPr="00093C4A">
        <w:rPr>
          <w:spacing w:val="-1"/>
        </w:rPr>
        <w:t xml:space="preserve"> </w:t>
      </w:r>
      <w:r w:rsidRPr="00093C4A">
        <w:t>to determine</w:t>
      </w:r>
      <w:r w:rsidRPr="00093C4A">
        <w:rPr>
          <w:spacing w:val="-2"/>
        </w:rPr>
        <w:t xml:space="preserve"> </w:t>
      </w:r>
      <w:r w:rsidRPr="00093C4A">
        <w:t>inventory</w:t>
      </w:r>
      <w:r w:rsidRPr="00093C4A">
        <w:rPr>
          <w:spacing w:val="-1"/>
        </w:rPr>
        <w:t xml:space="preserve"> </w:t>
      </w:r>
      <w:r w:rsidRPr="00093C4A">
        <w:t>levels.</w:t>
      </w:r>
    </w:p>
    <w:p w14:paraId="109D9E1E" w14:textId="77777777" w:rsidR="00A12AA1" w:rsidRPr="00093C4A" w:rsidRDefault="00A12AA1" w:rsidP="00D06C4E">
      <w:pPr>
        <w:pStyle w:val="NoSpacing"/>
        <w:numPr>
          <w:ilvl w:val="0"/>
          <w:numId w:val="9"/>
        </w:numPr>
      </w:pPr>
      <w:r w:rsidRPr="00093C4A">
        <w:t>Anticipating</w:t>
      </w:r>
      <w:r w:rsidRPr="00093C4A">
        <w:rPr>
          <w:spacing w:val="-2"/>
        </w:rPr>
        <w:t xml:space="preserve"> </w:t>
      </w:r>
      <w:r w:rsidRPr="00093C4A">
        <w:t>requirements</w:t>
      </w:r>
    </w:p>
    <w:p w14:paraId="09C791DC" w14:textId="77777777" w:rsidR="00A12AA1" w:rsidRPr="00093C4A" w:rsidRDefault="00A12AA1" w:rsidP="00D06C4E">
      <w:pPr>
        <w:pStyle w:val="NoSpacing"/>
        <w:numPr>
          <w:ilvl w:val="0"/>
          <w:numId w:val="9"/>
        </w:numPr>
      </w:pPr>
      <w:r w:rsidRPr="00093C4A">
        <w:t>Placing</w:t>
      </w:r>
      <w:r w:rsidRPr="00093C4A">
        <w:rPr>
          <w:spacing w:val="-1"/>
        </w:rPr>
        <w:t xml:space="preserve"> </w:t>
      </w:r>
      <w:r w:rsidRPr="00093C4A">
        <w:t>and</w:t>
      </w:r>
      <w:r w:rsidRPr="00093C4A">
        <w:rPr>
          <w:spacing w:val="-1"/>
        </w:rPr>
        <w:t xml:space="preserve"> </w:t>
      </w:r>
      <w:r w:rsidRPr="00093C4A">
        <w:t>expediting</w:t>
      </w:r>
      <w:r w:rsidRPr="00093C4A">
        <w:rPr>
          <w:spacing w:val="-1"/>
        </w:rPr>
        <w:t xml:space="preserve"> </w:t>
      </w:r>
      <w:r w:rsidRPr="00093C4A">
        <w:t>orders</w:t>
      </w:r>
      <w:r w:rsidRPr="00093C4A">
        <w:rPr>
          <w:spacing w:val="-1"/>
        </w:rPr>
        <w:t xml:space="preserve"> </w:t>
      </w:r>
      <w:r w:rsidRPr="00093C4A">
        <w:t>and</w:t>
      </w:r>
      <w:r w:rsidRPr="00093C4A">
        <w:rPr>
          <w:spacing w:val="-1"/>
        </w:rPr>
        <w:t xml:space="preserve"> </w:t>
      </w:r>
      <w:r w:rsidRPr="00093C4A">
        <w:t>verifying receipt.</w:t>
      </w:r>
    </w:p>
    <w:p w14:paraId="483357CC" w14:textId="77777777" w:rsidR="00A12AA1" w:rsidRPr="00093C4A" w:rsidRDefault="00A12AA1" w:rsidP="00D06C4E">
      <w:pPr>
        <w:pStyle w:val="NoSpacing"/>
        <w:numPr>
          <w:ilvl w:val="0"/>
          <w:numId w:val="9"/>
        </w:numPr>
      </w:pPr>
      <w:r w:rsidRPr="00093C4A">
        <w:t>Collection</w:t>
      </w:r>
      <w:r w:rsidRPr="00093C4A">
        <w:rPr>
          <w:spacing w:val="-2"/>
        </w:rPr>
        <w:t xml:space="preserve"> </w:t>
      </w:r>
      <w:r w:rsidRPr="00093C4A">
        <w:t>of</w:t>
      </w:r>
      <w:r w:rsidRPr="00093C4A">
        <w:rPr>
          <w:spacing w:val="-2"/>
        </w:rPr>
        <w:t xml:space="preserve"> </w:t>
      </w:r>
      <w:r w:rsidRPr="00093C4A">
        <w:t>bills,</w:t>
      </w:r>
      <w:r w:rsidRPr="00093C4A">
        <w:rPr>
          <w:spacing w:val="-1"/>
        </w:rPr>
        <w:t xml:space="preserve"> </w:t>
      </w:r>
      <w:r w:rsidRPr="00093C4A">
        <w:t>stocking</w:t>
      </w:r>
      <w:r w:rsidRPr="00093C4A">
        <w:rPr>
          <w:spacing w:val="-1"/>
        </w:rPr>
        <w:t xml:space="preserve"> </w:t>
      </w:r>
      <w:r w:rsidRPr="00093C4A">
        <w:t>items.</w:t>
      </w:r>
    </w:p>
    <w:p w14:paraId="74BC13C2" w14:textId="77777777" w:rsidR="00A12AA1" w:rsidRPr="00093C4A" w:rsidRDefault="00A12AA1" w:rsidP="00D06C4E">
      <w:pPr>
        <w:pStyle w:val="NoSpacing"/>
        <w:numPr>
          <w:ilvl w:val="0"/>
          <w:numId w:val="9"/>
        </w:numPr>
      </w:pPr>
      <w:r w:rsidRPr="00093C4A">
        <w:t>Delivering</w:t>
      </w:r>
      <w:r w:rsidRPr="00093C4A">
        <w:rPr>
          <w:spacing w:val="-1"/>
        </w:rPr>
        <w:t xml:space="preserve"> </w:t>
      </w:r>
      <w:r w:rsidRPr="00093C4A">
        <w:t>supplies</w:t>
      </w:r>
      <w:r w:rsidRPr="00093C4A">
        <w:rPr>
          <w:spacing w:val="-1"/>
        </w:rPr>
        <w:t xml:space="preserve"> </w:t>
      </w:r>
      <w:r w:rsidRPr="00093C4A">
        <w:t>to</w:t>
      </w:r>
      <w:r w:rsidRPr="00093C4A">
        <w:rPr>
          <w:spacing w:val="-1"/>
        </w:rPr>
        <w:t xml:space="preserve"> </w:t>
      </w:r>
      <w:r w:rsidRPr="00093C4A">
        <w:t>work</w:t>
      </w:r>
      <w:r w:rsidRPr="00093C4A">
        <w:rPr>
          <w:spacing w:val="-1"/>
        </w:rPr>
        <w:t>stations</w:t>
      </w:r>
      <w:r w:rsidRPr="00093C4A">
        <w:t>.</w:t>
      </w:r>
    </w:p>
    <w:p w14:paraId="0D3B844E" w14:textId="4F506999" w:rsidR="00A12AA1" w:rsidRDefault="00A12AA1" w:rsidP="00D06C4E">
      <w:pPr>
        <w:pStyle w:val="NoSpacing"/>
        <w:numPr>
          <w:ilvl w:val="0"/>
          <w:numId w:val="9"/>
        </w:numPr>
      </w:pPr>
      <w:r w:rsidRPr="00093C4A">
        <w:t>Repacking</w:t>
      </w:r>
      <w:r w:rsidRPr="00093C4A">
        <w:rPr>
          <w:spacing w:val="-2"/>
        </w:rPr>
        <w:t xml:space="preserve"> </w:t>
      </w:r>
      <w:r w:rsidRPr="00093C4A">
        <w:t>items</w:t>
      </w:r>
      <w:r w:rsidRPr="00093C4A">
        <w:rPr>
          <w:spacing w:val="-1"/>
        </w:rPr>
        <w:t xml:space="preserve"> </w:t>
      </w:r>
      <w:r w:rsidRPr="00093C4A">
        <w:t>in</w:t>
      </w:r>
      <w:r w:rsidRPr="00093C4A">
        <w:rPr>
          <w:spacing w:val="-2"/>
        </w:rPr>
        <w:t xml:space="preserve"> </w:t>
      </w:r>
      <w:r w:rsidRPr="00093C4A">
        <w:t>cold</w:t>
      </w:r>
      <w:r w:rsidRPr="00093C4A">
        <w:rPr>
          <w:spacing w:val="-1"/>
        </w:rPr>
        <w:t xml:space="preserve"> </w:t>
      </w:r>
      <w:r w:rsidR="001A1D9C">
        <w:t>chamber</w:t>
      </w:r>
    </w:p>
    <w:p w14:paraId="5AEFEE11" w14:textId="753D6230" w:rsidR="00D06C4E" w:rsidRDefault="00D06C4E" w:rsidP="00D06C4E">
      <w:pPr>
        <w:tabs>
          <w:tab w:val="left" w:pos="840"/>
          <w:tab w:val="left" w:pos="841"/>
        </w:tabs>
        <w:spacing w:line="294" w:lineRule="exact"/>
        <w:rPr>
          <w:rFonts w:asciiTheme="minorHAnsi" w:hAnsiTheme="minorHAnsi" w:cstheme="minorHAnsi"/>
          <w:sz w:val="21"/>
          <w:szCs w:val="21"/>
        </w:rPr>
      </w:pPr>
    </w:p>
    <w:p w14:paraId="3885FC46" w14:textId="0226B68C" w:rsidR="00D06C4E" w:rsidRPr="00093C4A" w:rsidRDefault="00D06C4E" w:rsidP="00D06C4E">
      <w:pPr>
        <w:pStyle w:val="NoSpacing"/>
        <w:ind w:left="0" w:firstLine="0"/>
      </w:pPr>
      <w:r w:rsidRPr="00093C4A">
        <w:t>RECEIVING</w:t>
      </w:r>
      <w:r w:rsidRPr="00093C4A">
        <w:rPr>
          <w:spacing w:val="-1"/>
        </w:rPr>
        <w:t xml:space="preserve"> </w:t>
      </w:r>
      <w:r w:rsidRPr="00093C4A">
        <w:t xml:space="preserve">CHECKER </w:t>
      </w:r>
      <w:r>
        <w:tab/>
      </w:r>
      <w:r>
        <w:tab/>
      </w:r>
      <w:r w:rsidRPr="00093C4A">
        <w:t>APRIL</w:t>
      </w:r>
      <w:r w:rsidRPr="00093C4A">
        <w:rPr>
          <w:spacing w:val="-1"/>
        </w:rPr>
        <w:t xml:space="preserve"> </w:t>
      </w:r>
      <w:r w:rsidRPr="00093C4A">
        <w:t>7,</w:t>
      </w:r>
      <w:r w:rsidRPr="00093C4A">
        <w:rPr>
          <w:spacing w:val="-1"/>
        </w:rPr>
        <w:t xml:space="preserve"> </w:t>
      </w:r>
      <w:r w:rsidRPr="00093C4A">
        <w:t>2014, TO</w:t>
      </w:r>
      <w:r w:rsidRPr="00093C4A">
        <w:rPr>
          <w:spacing w:val="-1"/>
        </w:rPr>
        <w:t xml:space="preserve"> </w:t>
      </w:r>
      <w:r w:rsidRPr="00093C4A">
        <w:t>SEPTEMBER</w:t>
      </w:r>
      <w:r w:rsidRPr="00093C4A">
        <w:rPr>
          <w:spacing w:val="-1"/>
        </w:rPr>
        <w:t xml:space="preserve"> </w:t>
      </w:r>
      <w:r w:rsidRPr="00093C4A">
        <w:t>5, 2014</w:t>
      </w:r>
    </w:p>
    <w:p w14:paraId="072BD7E2" w14:textId="77777777" w:rsidR="00D06C4E" w:rsidRPr="00093C4A" w:rsidRDefault="00D06C4E" w:rsidP="00D06C4E">
      <w:pPr>
        <w:pStyle w:val="NoSpacing"/>
        <w:ind w:left="2170" w:firstLine="710"/>
      </w:pPr>
      <w:r w:rsidRPr="00093C4A">
        <w:t>Company</w:t>
      </w:r>
      <w:r w:rsidRPr="00093C4A">
        <w:rPr>
          <w:spacing w:val="-1"/>
        </w:rPr>
        <w:t xml:space="preserve"> </w:t>
      </w:r>
      <w:r>
        <w:t xml:space="preserve">Name: </w:t>
      </w:r>
      <w:r w:rsidRPr="00093C4A">
        <w:t>HOMEWORLD</w:t>
      </w:r>
      <w:r w:rsidRPr="00093C4A">
        <w:rPr>
          <w:spacing w:val="-1"/>
        </w:rPr>
        <w:t xml:space="preserve"> </w:t>
      </w:r>
      <w:r w:rsidRPr="00093C4A">
        <w:t>SHOPPING</w:t>
      </w:r>
      <w:r w:rsidRPr="00093C4A">
        <w:rPr>
          <w:spacing w:val="-1"/>
        </w:rPr>
        <w:t xml:space="preserve"> </w:t>
      </w:r>
      <w:r w:rsidRPr="00093C4A">
        <w:t>CORPORATION</w:t>
      </w:r>
    </w:p>
    <w:p w14:paraId="3805B366" w14:textId="77777777" w:rsidR="00D06C4E" w:rsidRPr="00162A87" w:rsidRDefault="00D06C4E" w:rsidP="00D06C4E">
      <w:pPr>
        <w:pStyle w:val="NoSpacing"/>
        <w:ind w:left="2170" w:firstLine="710"/>
      </w:pPr>
      <w:r w:rsidRPr="00162A87">
        <w:t>(Trunk line +63 2 831 8000) (Loc.2251 to 58) Job Position:</w:t>
      </w:r>
      <w:r w:rsidRPr="00162A87">
        <w:tab/>
      </w:r>
    </w:p>
    <w:p w14:paraId="4DC00FAB" w14:textId="401E90CE" w:rsidR="00D06C4E" w:rsidRDefault="00D06C4E" w:rsidP="00D06C4E">
      <w:pPr>
        <w:pStyle w:val="NoSpacing"/>
        <w:ind w:left="2170" w:firstLine="710"/>
      </w:pPr>
      <w:r w:rsidRPr="00162A87">
        <w:t>Job site:</w:t>
      </w:r>
      <w:r w:rsidRPr="00162A87">
        <w:tab/>
        <w:t>SM CORPORATION BICUTAN TAGUIG CITY</w:t>
      </w:r>
    </w:p>
    <w:p w14:paraId="6FA60CB8" w14:textId="77777777" w:rsidR="00141A31" w:rsidRPr="00162A87" w:rsidRDefault="00141A31" w:rsidP="00D06C4E">
      <w:pPr>
        <w:pStyle w:val="NoSpacing"/>
        <w:ind w:left="2170" w:firstLine="710"/>
      </w:pPr>
    </w:p>
    <w:p w14:paraId="5C25F520" w14:textId="77777777" w:rsidR="00D06C4E" w:rsidRPr="00162A87" w:rsidRDefault="00D06C4E" w:rsidP="00D06C4E">
      <w:pPr>
        <w:spacing w:before="90"/>
        <w:ind w:left="2280" w:firstLine="60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60E7E">
        <w:rPr>
          <w:rFonts w:asciiTheme="minorHAnsi" w:hAnsiTheme="minorHAnsi" w:cstheme="minorHAnsi"/>
          <w:b/>
          <w:sz w:val="21"/>
          <w:szCs w:val="21"/>
          <w:u w:val="single"/>
        </w:rPr>
        <w:t>DUTIES and RESPONSIBILITIES</w:t>
      </w:r>
      <w:r>
        <w:rPr>
          <w:rFonts w:asciiTheme="minorHAnsi" w:hAnsiTheme="minorHAnsi" w:cstheme="minorHAnsi"/>
          <w:b/>
          <w:sz w:val="21"/>
          <w:szCs w:val="21"/>
          <w:u w:val="single"/>
        </w:rPr>
        <w:t>:</w:t>
      </w:r>
    </w:p>
    <w:p w14:paraId="3739BCF2" w14:textId="77777777" w:rsidR="00D06C4E" w:rsidRPr="00093C4A" w:rsidRDefault="00D06C4E" w:rsidP="00D06C4E">
      <w:pPr>
        <w:pStyle w:val="NoSpacing"/>
        <w:numPr>
          <w:ilvl w:val="0"/>
          <w:numId w:val="10"/>
        </w:numPr>
      </w:pPr>
      <w:r w:rsidRPr="00093C4A">
        <w:t>Verifies</w:t>
      </w:r>
      <w:r w:rsidRPr="00093C4A">
        <w:rPr>
          <w:spacing w:val="-1"/>
        </w:rPr>
        <w:t xml:space="preserve"> </w:t>
      </w:r>
      <w:r w:rsidRPr="00093C4A">
        <w:t>the</w:t>
      </w:r>
      <w:r w:rsidRPr="00093C4A">
        <w:rPr>
          <w:spacing w:val="-2"/>
        </w:rPr>
        <w:t xml:space="preserve"> </w:t>
      </w:r>
      <w:r w:rsidRPr="00093C4A">
        <w:t>number</w:t>
      </w:r>
      <w:r w:rsidRPr="00093C4A">
        <w:rPr>
          <w:spacing w:val="-1"/>
        </w:rPr>
        <w:t xml:space="preserve"> </w:t>
      </w:r>
      <w:r w:rsidRPr="00093C4A">
        <w:t>of</w:t>
      </w:r>
      <w:r w:rsidRPr="00093C4A">
        <w:rPr>
          <w:spacing w:val="-1"/>
        </w:rPr>
        <w:t xml:space="preserve"> </w:t>
      </w:r>
      <w:r w:rsidRPr="00093C4A">
        <w:t>stocks</w:t>
      </w:r>
      <w:r w:rsidRPr="00093C4A">
        <w:rPr>
          <w:spacing w:val="-1"/>
        </w:rPr>
        <w:t xml:space="preserve"> </w:t>
      </w:r>
      <w:r w:rsidRPr="00093C4A">
        <w:t>delivered.</w:t>
      </w:r>
    </w:p>
    <w:p w14:paraId="3D124E1B" w14:textId="77777777" w:rsidR="00D06C4E" w:rsidRPr="00093C4A" w:rsidRDefault="00D06C4E" w:rsidP="00D06C4E">
      <w:pPr>
        <w:pStyle w:val="NoSpacing"/>
        <w:numPr>
          <w:ilvl w:val="0"/>
          <w:numId w:val="10"/>
        </w:numPr>
      </w:pPr>
      <w:r w:rsidRPr="00093C4A">
        <w:t>Inspecting</w:t>
      </w:r>
      <w:r w:rsidRPr="00093C4A">
        <w:rPr>
          <w:spacing w:val="-1"/>
        </w:rPr>
        <w:t xml:space="preserve"> </w:t>
      </w:r>
      <w:r w:rsidRPr="00093C4A">
        <w:t>the</w:t>
      </w:r>
      <w:r w:rsidRPr="00093C4A">
        <w:rPr>
          <w:spacing w:val="-1"/>
        </w:rPr>
        <w:t xml:space="preserve"> </w:t>
      </w:r>
      <w:r w:rsidRPr="00093C4A">
        <w:t>goods to</w:t>
      </w:r>
      <w:r w:rsidRPr="00093C4A">
        <w:rPr>
          <w:spacing w:val="-1"/>
        </w:rPr>
        <w:t xml:space="preserve"> </w:t>
      </w:r>
      <w:r w:rsidRPr="00093C4A">
        <w:t>ensure</w:t>
      </w:r>
      <w:r w:rsidRPr="00093C4A">
        <w:rPr>
          <w:spacing w:val="-3"/>
        </w:rPr>
        <w:t xml:space="preserve"> </w:t>
      </w:r>
      <w:r w:rsidRPr="00093C4A">
        <w:t>the quality</w:t>
      </w:r>
      <w:r w:rsidRPr="00093C4A">
        <w:rPr>
          <w:spacing w:val="-1"/>
        </w:rPr>
        <w:t xml:space="preserve"> </w:t>
      </w:r>
      <w:r w:rsidRPr="00093C4A">
        <w:t>of the</w:t>
      </w:r>
      <w:r w:rsidRPr="00093C4A">
        <w:rPr>
          <w:spacing w:val="-1"/>
        </w:rPr>
        <w:t xml:space="preserve"> </w:t>
      </w:r>
      <w:r w:rsidRPr="00093C4A">
        <w:t>products</w:t>
      </w:r>
      <w:r w:rsidRPr="00093C4A">
        <w:rPr>
          <w:spacing w:val="-1"/>
        </w:rPr>
        <w:t xml:space="preserve"> </w:t>
      </w:r>
      <w:r w:rsidRPr="00093C4A">
        <w:t>received.</w:t>
      </w:r>
    </w:p>
    <w:p w14:paraId="024B3283" w14:textId="77777777" w:rsidR="00D06C4E" w:rsidRPr="00093C4A" w:rsidRDefault="00D06C4E" w:rsidP="00D06C4E">
      <w:pPr>
        <w:pStyle w:val="NoSpacing"/>
        <w:numPr>
          <w:ilvl w:val="0"/>
          <w:numId w:val="10"/>
        </w:numPr>
      </w:pPr>
      <w:r w:rsidRPr="00093C4A">
        <w:t>Receiving</w:t>
      </w:r>
      <w:r w:rsidRPr="00093C4A">
        <w:rPr>
          <w:spacing w:val="-1"/>
        </w:rPr>
        <w:t xml:space="preserve"> </w:t>
      </w:r>
      <w:r w:rsidRPr="00093C4A">
        <w:t>and</w:t>
      </w:r>
      <w:r w:rsidRPr="00093C4A">
        <w:rPr>
          <w:spacing w:val="-1"/>
        </w:rPr>
        <w:t xml:space="preserve"> </w:t>
      </w:r>
      <w:r w:rsidRPr="00093C4A">
        <w:t>unloading</w:t>
      </w:r>
      <w:r w:rsidRPr="00093C4A">
        <w:rPr>
          <w:spacing w:val="1"/>
        </w:rPr>
        <w:t xml:space="preserve"> </w:t>
      </w:r>
      <w:r w:rsidRPr="00093C4A">
        <w:t>of</w:t>
      </w:r>
      <w:r w:rsidRPr="00093C4A">
        <w:rPr>
          <w:spacing w:val="-1"/>
        </w:rPr>
        <w:t xml:space="preserve"> </w:t>
      </w:r>
      <w:r w:rsidRPr="00093C4A">
        <w:t>incoming</w:t>
      </w:r>
      <w:r w:rsidRPr="00093C4A">
        <w:rPr>
          <w:spacing w:val="-1"/>
        </w:rPr>
        <w:t xml:space="preserve"> </w:t>
      </w:r>
      <w:r w:rsidRPr="00093C4A">
        <w:t>shipments.</w:t>
      </w:r>
    </w:p>
    <w:p w14:paraId="4EECC293" w14:textId="25B1942C" w:rsidR="00D06C4E" w:rsidRPr="00D06C4E" w:rsidRDefault="00D06C4E" w:rsidP="00D06C4E">
      <w:pPr>
        <w:pStyle w:val="NoSpacing"/>
        <w:numPr>
          <w:ilvl w:val="0"/>
          <w:numId w:val="10"/>
        </w:numPr>
        <w:sectPr w:rsidR="00D06C4E" w:rsidRPr="00D06C4E">
          <w:type w:val="continuous"/>
          <w:pgSz w:w="11910" w:h="16840"/>
          <w:pgMar w:top="220" w:right="920" w:bottom="280" w:left="1320" w:header="720" w:footer="720" w:gutter="0"/>
          <w:cols w:space="720"/>
        </w:sectPr>
      </w:pPr>
      <w:r w:rsidRPr="00093C4A">
        <w:t>Perform</w:t>
      </w:r>
      <w:r w:rsidRPr="00093C4A">
        <w:rPr>
          <w:spacing w:val="-2"/>
        </w:rPr>
        <w:t xml:space="preserve"> </w:t>
      </w:r>
      <w:r w:rsidRPr="00093C4A">
        <w:t>quality inspections,</w:t>
      </w:r>
      <w:r w:rsidRPr="00093C4A">
        <w:rPr>
          <w:spacing w:val="-1"/>
        </w:rPr>
        <w:t xml:space="preserve"> </w:t>
      </w:r>
      <w:r w:rsidRPr="00093C4A">
        <w:t>inventories and</w:t>
      </w:r>
      <w:r w:rsidRPr="00093C4A">
        <w:rPr>
          <w:spacing w:val="-2"/>
        </w:rPr>
        <w:t xml:space="preserve"> </w:t>
      </w:r>
      <w:r w:rsidRPr="00093C4A">
        <w:t>other</w:t>
      </w:r>
      <w:r w:rsidRPr="00093C4A">
        <w:rPr>
          <w:spacing w:val="-1"/>
        </w:rPr>
        <w:t xml:space="preserve"> </w:t>
      </w:r>
      <w:r w:rsidR="00141A31">
        <w:t>pro</w:t>
      </w:r>
      <w:r w:rsidR="007A30C4">
        <w:t>cedures</w:t>
      </w:r>
      <w:r w:rsidR="00326F72">
        <w:t>.</w:t>
      </w:r>
    </w:p>
    <w:p w14:paraId="3ABD9949" w14:textId="7C5B6FA0" w:rsidR="002221C8" w:rsidRDefault="00E83C5F" w:rsidP="002221C8">
      <w:pPr>
        <w:spacing w:before="1"/>
        <w:ind w:left="2697" w:right="2684"/>
        <w:jc w:val="center"/>
        <w:rPr>
          <w:b/>
          <w:sz w:val="24"/>
        </w:rPr>
      </w:pPr>
      <w:r w:rsidRPr="002221C8">
        <w:rPr>
          <w:b/>
          <w:bCs/>
          <w:noProof/>
          <w:color w:val="95B3D7" w:themeColor="accent1" w:themeTint="99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487595520" behindDoc="1" locked="0" layoutInCell="1" allowOverlap="1" wp14:anchorId="745010F8" wp14:editId="216347C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07405" cy="204969"/>
                <wp:effectExtent l="0" t="0" r="17145" b="241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405" cy="2049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9DE15" id="Rectangle 27" o:spid="_x0000_s1026" style="position:absolute;margin-left:0;margin-top:0;width:465.15pt;height:16.15pt;z-index:-15720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+x0nQIAAKkFAAAOAAAAZHJzL2Uyb0RvYy54bWysVFFPGzEMfp+0/xDlfdy1amGtuKIKxDSJ&#10;QQVMPIdc0jspibMk7bX79XOS61EY28O0PqS2Y3+Ov7N9frHTimyF8y2Yio5OSkqE4VC3Zl3R74/X&#10;nz5T4gMzNVNgREX3wtOLxccP552dizE0oGrhCIIYP+9sRZsQ7LwoPG+EZv4ErDB4KcFpFlB166J2&#10;rEN0rYpxWZ4WHbjaOuDCe7Re5Uu6SPhSCh7upPQiEFVRfFtIp0vnczyLxTmbrx2zTcv7Z7B/eIVm&#10;rcGkA9QVC4xsXPsblG65Aw8ynHDQBUjZcpFqwGpG5ZtqHhpmRaoFyfF2oMn/P1h+u1050tYVHZ9R&#10;YpjGb3SPrDGzVoKgDQnqrJ+j34NduV7zKMZqd9Lp+I91kF0idT+QKnaBcDROZ+XZpJxSwvFuXE5m&#10;p7MIWrxEW+fDFwGaRKGiDtMnLtn2xofsenCJyTyotr5ulUpKbBRxqRzZMvzEYTdOoWqjv0GdbZMS&#10;f/lDoxnbIZtPD2Z8SWq3iJLedZSgiLXnapMU9krEtMrcC4m0YX054YCQwRnnwoRReotvWC2yefrH&#10;nAkwIkssbMDuAV7XeMDOzPT+MVSkfh+Cy5z9b8FDRMoMJgzBujXg3gNQWFWfOfsjZUfURPEZ6j02&#10;lYM8bd7y6xa/7A3zYcUcjhcOIq6McIeHVNBVFHqJkgbcz/fs0R+7Hm8p6XBcK+p/bJgTlKivBudh&#10;NppM4nwnZTI9G6Pijm+ej2/MRl8CtssIl5PlSYz+QR1E6UA/4WZZxqx4xQzH3BXlwR2Uy5DXCO4m&#10;LpbL5IYzbVm4MQ+WR/DIauzcx90Tc7Zv74CDcQuH0WbzN12efWOkgeUmgGzTCLzw2vON+yA1a7+7&#10;4sI51pPXy4Zd/AIAAP//AwBQSwMEFAAGAAgAAAAhACEsS0TaAAAABAEAAA8AAABkcnMvZG93bnJl&#10;di54bWxMj8FOwzAQRO9I/IO1SFwQtUmqqoQ4FYroiRMtB7ht4yWJiNeR7bbm7zFc4LLSaEYzb+tN&#10;spM4kQ+jYw13CwWCuHNm5F7D6357uwYRIrLByTFp+KIAm+byosbKuDO/0GkXe5FLOFSoYYhxrqQM&#10;3UAWw8LNxNn7cN5izNL30ng853I7yUKplbQ4cl4YcKZ2oO5zd7Qa1n77bJ9uVkXb2ne1VJSW9i1p&#10;fX2VHh9ARErxLww/+Bkdmsx0cEc2QUwa8iPx92bvvlQliIOGsihBNrX8D998AwAA//8DAFBLAQIt&#10;ABQABgAIAAAAIQC2gziS/gAAAOEBAAATAAAAAAAAAAAAAAAAAAAAAABbQ29udGVudF9UeXBlc10u&#10;eG1sUEsBAi0AFAAGAAgAAAAhADj9If/WAAAAlAEAAAsAAAAAAAAAAAAAAAAALwEAAF9yZWxzLy5y&#10;ZWxzUEsBAi0AFAAGAAgAAAAhALVn7HSdAgAAqQUAAA4AAAAAAAAAAAAAAAAALgIAAGRycy9lMm9E&#10;b2MueG1sUEsBAi0AFAAGAAgAAAAhACEsS0TaAAAABAEAAA8AAAAAAAAAAAAAAAAA9wQAAGRycy9k&#10;b3ducmV2LnhtbFBLBQYAAAAABAAEAPMAAAD+BQAAAAA=&#10;" fillcolor="#8db3e2 [1311]" strokecolor="#243f60 [1604]" strokeweight="2pt">
                <w10:wrap anchorx="margin"/>
              </v:rect>
            </w:pict>
          </mc:Fallback>
        </mc:AlternateContent>
      </w:r>
      <w:r w:rsidR="002221C8" w:rsidRPr="002221C8">
        <w:rPr>
          <w:b/>
          <w:color w:val="5F4879"/>
          <w:sz w:val="24"/>
        </w:rPr>
        <w:t xml:space="preserve"> </w:t>
      </w:r>
      <w:r w:rsidR="002221C8">
        <w:rPr>
          <w:b/>
          <w:color w:val="5F4879"/>
          <w:sz w:val="24"/>
        </w:rPr>
        <w:t>EXAM AND</w:t>
      </w:r>
      <w:r w:rsidR="002221C8">
        <w:rPr>
          <w:rFonts w:asciiTheme="minorHAnsi" w:hAnsiTheme="minorHAnsi" w:cstheme="minorHAnsi"/>
          <w:sz w:val="21"/>
          <w:szCs w:val="21"/>
        </w:rPr>
        <w:t xml:space="preserve"> </w:t>
      </w:r>
      <w:r w:rsidR="002221C8">
        <w:rPr>
          <w:b/>
          <w:color w:val="5F4879"/>
          <w:sz w:val="24"/>
        </w:rPr>
        <w:t>AWARDS RECEIVED</w:t>
      </w:r>
      <w:r w:rsidR="002221C8">
        <w:rPr>
          <w:b/>
          <w:color w:val="5F4879"/>
          <w:sz w:val="24"/>
        </w:rPr>
        <w:t xml:space="preserve"> </w:t>
      </w:r>
    </w:p>
    <w:p w14:paraId="22A9A4F7" w14:textId="1C833F11" w:rsidR="00E83C5F" w:rsidRDefault="00E83C5F" w:rsidP="002221C8">
      <w:pPr>
        <w:pStyle w:val="BodyText"/>
        <w:tabs>
          <w:tab w:val="left" w:pos="4118"/>
        </w:tabs>
        <w:ind w:left="0"/>
        <w:rPr>
          <w:rFonts w:asciiTheme="minorHAnsi" w:hAnsiTheme="minorHAnsi" w:cstheme="minorHAnsi"/>
          <w:sz w:val="21"/>
          <w:szCs w:val="21"/>
        </w:rPr>
      </w:pPr>
    </w:p>
    <w:p w14:paraId="7EF0B39C" w14:textId="09EAA5F6" w:rsidR="0038208E" w:rsidRPr="00B25DA3" w:rsidRDefault="00CD4B18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</w:rPr>
        <w:t xml:space="preserve">            </w:t>
      </w:r>
      <w:r w:rsidR="009F4F0E" w:rsidRPr="00B25DA3">
        <w:rPr>
          <w:rFonts w:asciiTheme="minorHAnsi" w:hAnsiTheme="minorHAnsi" w:cstheme="minorHAnsi"/>
          <w:b/>
          <w:bCs/>
        </w:rPr>
        <w:t xml:space="preserve"> IDP IELTS</w:t>
      </w:r>
      <w:r w:rsidR="0038208E">
        <w:rPr>
          <w:rFonts w:asciiTheme="minorHAnsi" w:hAnsiTheme="minorHAnsi" w:cstheme="minorHAnsi"/>
          <w:b/>
          <w:bCs/>
        </w:rPr>
        <w:t xml:space="preserve">                    </w:t>
      </w:r>
      <w:r w:rsidR="0038208E" w:rsidRPr="00B25DA3">
        <w:rPr>
          <w:rFonts w:asciiTheme="minorHAnsi" w:hAnsiTheme="minorHAnsi" w:cstheme="minorHAnsi"/>
          <w:b/>
          <w:bCs/>
          <w:sz w:val="21"/>
          <w:szCs w:val="21"/>
        </w:rPr>
        <w:t>Test Report Form Number: 24PH000982QUIJ009G</w:t>
      </w:r>
    </w:p>
    <w:p w14:paraId="7855C04C" w14:textId="48598F86" w:rsidR="00062647" w:rsidRDefault="0038208E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="00062647" w:rsidRPr="00B25DA3">
        <w:rPr>
          <w:rFonts w:asciiTheme="minorHAnsi" w:hAnsiTheme="minorHAnsi" w:cstheme="minorHAnsi"/>
          <w:b/>
          <w:bCs/>
          <w:sz w:val="21"/>
          <w:szCs w:val="21"/>
        </w:rPr>
        <w:t>General Training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>Date of E</w:t>
      </w:r>
      <w:r>
        <w:rPr>
          <w:rFonts w:asciiTheme="minorHAnsi" w:hAnsiTheme="minorHAnsi" w:cstheme="minorHAnsi"/>
          <w:b/>
          <w:bCs/>
          <w:sz w:val="21"/>
          <w:szCs w:val="21"/>
        </w:rPr>
        <w:t>xam: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>May 25,2024</w:t>
      </w:r>
    </w:p>
    <w:p w14:paraId="710B24E0" w14:textId="2EE3D083" w:rsidR="00CD4B18" w:rsidRPr="00B25DA3" w:rsidRDefault="00062647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                 </w:t>
      </w:r>
      <w:r w:rsidR="00CD4B18" w:rsidRPr="00B25DA3">
        <w:rPr>
          <w:rFonts w:asciiTheme="minorHAnsi" w:hAnsiTheme="minorHAnsi" w:cstheme="minorHAnsi"/>
          <w:b/>
          <w:bCs/>
          <w:sz w:val="21"/>
          <w:szCs w:val="21"/>
        </w:rPr>
        <w:t>Can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didate Number:  </w:t>
      </w:r>
      <w:r w:rsidR="00CD4B18" w:rsidRPr="00B25DA3">
        <w:rPr>
          <w:rFonts w:asciiTheme="minorHAnsi" w:hAnsiTheme="minorHAnsi" w:cstheme="minorHAnsi"/>
          <w:b/>
          <w:bCs/>
          <w:sz w:val="21"/>
          <w:szCs w:val="21"/>
        </w:rPr>
        <w:t>000982</w:t>
      </w:r>
    </w:p>
    <w:p w14:paraId="28909805" w14:textId="74C2FA58" w:rsidR="00CD4B18" w:rsidRPr="00B25DA3" w:rsidRDefault="00CD4B18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  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Center N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umber: </w:t>
      </w:r>
      <w:r w:rsidR="006E49A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>PH009</w:t>
      </w:r>
    </w:p>
    <w:p w14:paraId="61F5F5BB" w14:textId="33E0E6D8" w:rsidR="00CD4B18" w:rsidRPr="00B25DA3" w:rsidRDefault="00CD4B18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604B320" w14:textId="68F3F440" w:rsidR="00CD4B18" w:rsidRPr="00B25DA3" w:rsidRDefault="00CD4B18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 Listening:  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>5.5</w:t>
      </w:r>
    </w:p>
    <w:p w14:paraId="12D2862D" w14:textId="02207F4F" w:rsidR="00CD4B18" w:rsidRPr="00B25DA3" w:rsidRDefault="00CD4B18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 Reading:   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>4.5</w:t>
      </w:r>
    </w:p>
    <w:p w14:paraId="10E1390C" w14:textId="58110D42" w:rsidR="00CD4B18" w:rsidRPr="00B25DA3" w:rsidRDefault="00CD4B18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 </w:t>
      </w:r>
      <w:r w:rsidR="00B25DA3"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Writing:                 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             </w:t>
      </w:r>
      <w:r w:rsidR="00B25DA3" w:rsidRPr="00B25DA3">
        <w:rPr>
          <w:rFonts w:asciiTheme="minorHAnsi" w:hAnsiTheme="minorHAnsi" w:cstheme="minorHAnsi"/>
          <w:b/>
          <w:bCs/>
          <w:sz w:val="21"/>
          <w:szCs w:val="21"/>
        </w:rPr>
        <w:t>5.5</w:t>
      </w:r>
    </w:p>
    <w:p w14:paraId="6AF66072" w14:textId="443F01A7" w:rsidR="00B25DA3" w:rsidRPr="00B25DA3" w:rsidRDefault="00B25DA3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 Speaking:    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>5.5</w:t>
      </w:r>
    </w:p>
    <w:p w14:paraId="3B299431" w14:textId="77777777" w:rsidR="00B25DA3" w:rsidRPr="00B25DA3" w:rsidRDefault="00B25DA3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46992DA" w14:textId="0B00777A" w:rsidR="00B25DA3" w:rsidRPr="00B25DA3" w:rsidRDefault="00B25DA3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 Overall Band Scor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e:        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5.5</w:t>
      </w:r>
    </w:p>
    <w:p w14:paraId="48E4E2A6" w14:textId="593B29FC" w:rsidR="00CD4B18" w:rsidRPr="00B25DA3" w:rsidRDefault="00B25DA3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              CEFR Level</w:t>
      </w:r>
      <w:r w:rsidR="00062647">
        <w:rPr>
          <w:rFonts w:asciiTheme="minorHAnsi" w:hAnsiTheme="minorHAnsi" w:cstheme="minorHAnsi"/>
          <w:b/>
          <w:bCs/>
          <w:sz w:val="21"/>
          <w:szCs w:val="21"/>
        </w:rPr>
        <w:t xml:space="preserve">:                       </w:t>
      </w:r>
      <w:r w:rsidRPr="00B25DA3">
        <w:rPr>
          <w:rFonts w:asciiTheme="minorHAnsi" w:hAnsiTheme="minorHAnsi" w:cstheme="minorHAnsi"/>
          <w:b/>
          <w:bCs/>
          <w:sz w:val="21"/>
          <w:szCs w:val="21"/>
        </w:rPr>
        <w:t xml:space="preserve"> B2</w:t>
      </w:r>
    </w:p>
    <w:p w14:paraId="641ADE81" w14:textId="75D6EEED" w:rsidR="00665209" w:rsidRPr="00B25DA3" w:rsidRDefault="00665209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bookmarkStart w:id="0" w:name="_GoBack"/>
      <w:bookmarkEnd w:id="0"/>
    </w:p>
    <w:p w14:paraId="5198E1CC" w14:textId="77777777" w:rsidR="00665209" w:rsidRDefault="00665209" w:rsidP="00062647">
      <w:pPr>
        <w:pStyle w:val="BodyText"/>
        <w:tabs>
          <w:tab w:val="left" w:pos="4118"/>
        </w:tabs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399D8FDA" w14:textId="77777777" w:rsidR="00B25DA3" w:rsidRDefault="009F4F0E" w:rsidP="00062647">
      <w:pPr>
        <w:pStyle w:val="NoSpacing"/>
        <w:jc w:val="both"/>
      </w:pPr>
      <w:r>
        <w:t xml:space="preserve">             </w:t>
      </w:r>
    </w:p>
    <w:p w14:paraId="625B6360" w14:textId="6304081A" w:rsidR="00665209" w:rsidRDefault="00B25DA3" w:rsidP="00062647">
      <w:pPr>
        <w:pStyle w:val="NoSpacing"/>
        <w:jc w:val="both"/>
      </w:pPr>
      <w:r>
        <w:t xml:space="preserve">            </w:t>
      </w:r>
      <w:r w:rsidR="009F4F0E">
        <w:t xml:space="preserve"> </w:t>
      </w:r>
      <w:r w:rsidR="00665209">
        <w:t>Department:</w:t>
      </w:r>
      <w:r w:rsidR="00665209">
        <w:t xml:space="preserve">    </w:t>
      </w:r>
      <w:r w:rsidR="009F4F0E">
        <w:t xml:space="preserve">                  </w:t>
      </w:r>
      <w:r w:rsidR="00062647">
        <w:t xml:space="preserve">  </w:t>
      </w:r>
      <w:r w:rsidR="00665209">
        <w:t xml:space="preserve"> Further Processing-Night shift</w:t>
      </w:r>
    </w:p>
    <w:p w14:paraId="67005521" w14:textId="4CDAE8D6" w:rsidR="00665209" w:rsidRDefault="00665209" w:rsidP="00062647">
      <w:pPr>
        <w:pStyle w:val="NoSpacing"/>
        <w:jc w:val="both"/>
      </w:pPr>
      <w:r>
        <w:t xml:space="preserve">                                                           </w:t>
      </w:r>
      <w:r w:rsidR="00062647">
        <w:t xml:space="preserve">   </w:t>
      </w:r>
      <w:r>
        <w:t>Alliance Nelson Plant, Alliance Farmer Produce</w:t>
      </w:r>
    </w:p>
    <w:p w14:paraId="12CECB7A" w14:textId="68F2021A" w:rsidR="00665209" w:rsidRDefault="00665209" w:rsidP="00062647">
      <w:pPr>
        <w:pStyle w:val="NoSpacing"/>
        <w:jc w:val="both"/>
      </w:pPr>
      <w:r>
        <w:t xml:space="preserve">                                                            </w:t>
      </w:r>
      <w:r w:rsidR="00062647">
        <w:t xml:space="preserve">  </w:t>
      </w:r>
      <w:r>
        <w:t>October 2023</w:t>
      </w:r>
    </w:p>
    <w:p w14:paraId="48694E31" w14:textId="7E84DE24" w:rsidR="00665209" w:rsidRDefault="002221C8" w:rsidP="00062647">
      <w:pPr>
        <w:pStyle w:val="NoSpacing"/>
        <w:ind w:left="0" w:firstLine="0"/>
        <w:jc w:val="both"/>
      </w:pPr>
      <w:r>
        <w:t xml:space="preserve">   </w:t>
      </w:r>
      <w:r w:rsidR="00665209">
        <w:t xml:space="preserve">                                                        </w:t>
      </w:r>
      <w:r w:rsidR="00062647">
        <w:t xml:space="preserve">    </w:t>
      </w:r>
      <w:r w:rsidR="00665209">
        <w:t xml:space="preserve">Sharpest Knife Score </w:t>
      </w:r>
      <w:r w:rsidR="00665209" w:rsidRPr="005D137F">
        <w:rPr>
          <w:color w:val="FF0000"/>
        </w:rPr>
        <w:t>8.9</w:t>
      </w:r>
    </w:p>
    <w:p w14:paraId="3DACD42D" w14:textId="3F342B7D" w:rsidR="00DC29DC" w:rsidRPr="00B25DA3" w:rsidRDefault="002221C8" w:rsidP="00B25DA3">
      <w:pPr>
        <w:pStyle w:val="NoSpacing"/>
      </w:pPr>
      <w:r>
        <w:t xml:space="preserve">               </w:t>
      </w:r>
      <w:r w:rsidR="009F40D0" w:rsidRPr="00093C4A">
        <w:rPr>
          <w:rFonts w:asciiTheme="minorHAnsi" w:hAnsiTheme="minorHAnsi" w:cstheme="minorHAnsi"/>
          <w:noProof/>
          <w:szCs w:val="21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1CD8C5" wp14:editId="67A614B2">
                <wp:simplePos x="0" y="0"/>
                <wp:positionH relativeFrom="page">
                  <wp:posOffset>905510</wp:posOffset>
                </wp:positionH>
                <wp:positionV relativeFrom="paragraph">
                  <wp:posOffset>236855</wp:posOffset>
                </wp:positionV>
                <wp:extent cx="5742305" cy="2012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201295"/>
                          <a:chOff x="1426" y="373"/>
                          <a:chExt cx="9043" cy="317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40" y="394"/>
                            <a:ext cx="9028" cy="276"/>
                          </a:xfrm>
                          <a:prstGeom prst="rect">
                            <a:avLst/>
                          </a:pr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1426" y="372"/>
                            <a:ext cx="9043" cy="317"/>
                          </a:xfrm>
                          <a:custGeom>
                            <a:avLst/>
                            <a:gdLst>
                              <a:gd name="T0" fmla="+- 0 10468 1426"/>
                              <a:gd name="T1" fmla="*/ T0 w 9043"/>
                              <a:gd name="T2" fmla="+- 0 671 373"/>
                              <a:gd name="T3" fmla="*/ 671 h 317"/>
                              <a:gd name="T4" fmla="+- 0 1426 1426"/>
                              <a:gd name="T5" fmla="*/ T4 w 9043"/>
                              <a:gd name="T6" fmla="+- 0 671 373"/>
                              <a:gd name="T7" fmla="*/ 671 h 317"/>
                              <a:gd name="T8" fmla="+- 0 1426 1426"/>
                              <a:gd name="T9" fmla="*/ T8 w 9043"/>
                              <a:gd name="T10" fmla="+- 0 690 373"/>
                              <a:gd name="T11" fmla="*/ 690 h 317"/>
                              <a:gd name="T12" fmla="+- 0 10468 1426"/>
                              <a:gd name="T13" fmla="*/ T12 w 9043"/>
                              <a:gd name="T14" fmla="+- 0 690 373"/>
                              <a:gd name="T15" fmla="*/ 690 h 317"/>
                              <a:gd name="T16" fmla="+- 0 10468 1426"/>
                              <a:gd name="T17" fmla="*/ T16 w 9043"/>
                              <a:gd name="T18" fmla="+- 0 671 373"/>
                              <a:gd name="T19" fmla="*/ 671 h 317"/>
                              <a:gd name="T20" fmla="+- 0 10468 1426"/>
                              <a:gd name="T21" fmla="*/ T20 w 9043"/>
                              <a:gd name="T22" fmla="+- 0 373 373"/>
                              <a:gd name="T23" fmla="*/ 373 h 317"/>
                              <a:gd name="T24" fmla="+- 0 1440 1426"/>
                              <a:gd name="T25" fmla="*/ T24 w 9043"/>
                              <a:gd name="T26" fmla="+- 0 373 373"/>
                              <a:gd name="T27" fmla="*/ 373 h 317"/>
                              <a:gd name="T28" fmla="+- 0 1440 1426"/>
                              <a:gd name="T29" fmla="*/ T28 w 9043"/>
                              <a:gd name="T30" fmla="+- 0 392 373"/>
                              <a:gd name="T31" fmla="*/ 392 h 317"/>
                              <a:gd name="T32" fmla="+- 0 10468 1426"/>
                              <a:gd name="T33" fmla="*/ T32 w 9043"/>
                              <a:gd name="T34" fmla="+- 0 392 373"/>
                              <a:gd name="T35" fmla="*/ 392 h 317"/>
                              <a:gd name="T36" fmla="+- 0 10468 1426"/>
                              <a:gd name="T37" fmla="*/ T36 w 9043"/>
                              <a:gd name="T38" fmla="+- 0 373 373"/>
                              <a:gd name="T39" fmla="*/ 373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3" h="317">
                                <a:moveTo>
                                  <a:pt x="9042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317"/>
                                </a:lnTo>
                                <a:lnTo>
                                  <a:pt x="9042" y="317"/>
                                </a:lnTo>
                                <a:lnTo>
                                  <a:pt x="9042" y="298"/>
                                </a:lnTo>
                                <a:close/>
                                <a:moveTo>
                                  <a:pt x="9042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9"/>
                                </a:lnTo>
                                <a:lnTo>
                                  <a:pt x="9042" y="19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92"/>
                            <a:ext cx="902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A6463" w14:textId="446158BB" w:rsidR="00DC29DC" w:rsidRDefault="007671E7">
                              <w:pPr>
                                <w:spacing w:before="1"/>
                                <w:ind w:left="2232" w:right="223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SEMINARS</w:t>
                              </w:r>
                              <w:r>
                                <w:rPr>
                                  <w:b/>
                                  <w:color w:val="5F48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5F48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TRAININGS</w:t>
                              </w:r>
                              <w:r>
                                <w:rPr>
                                  <w:b/>
                                  <w:color w:val="5F487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ATTENDED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CD8C5" id="Group 14" o:spid="_x0000_s1034" style="position:absolute;left:0;text-align:left;margin-left:71.3pt;margin-top:18.65pt;width:452.15pt;height:15.85pt;z-index:-15727104;mso-wrap-distance-left:0;mso-wrap-distance-right:0;mso-position-horizontal-relative:page" coordorigin="1426,373" coordsize="9043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+fFwYAAL0XAAAOAAAAZHJzL2Uyb0RvYy54bWzsWNuO2zYQfS/QfyD02MKxbr5IiLfYXa+D&#10;AmkbNOoH0JJsCZVFldKunRb99x6Sok061q6bFHlp9mEtm0fDwzkzQ3Je/3DYVeQp523J6oXjvXId&#10;ktcpy8p6u3B+S1ajuUPajtYZrVidL5wPeev8cPPtN6/3TZz7rGBVlnMCI3Ub75uFU3RdE4/HbVrk&#10;O9q+Yk1eY3DD+I52+Mq344zTPazvqrHvutPxnvGs4SzN2xa/LtWgcyPtbzZ52v2y2bR5R6qFA26d&#10;/M/l/7X4P755TeMtp01Rpj0N+gksdrSsMenR1JJ2lDzy8iNTuzLlrGWb7lXKdmO22ZRpLteA1Xju&#10;2WrecPbYyLVs4/22OboJrj3z0yebTX9+esdJmUG70CE13UEjOS3Bdzhn32xjYN7w5n3zjqsV4vEt&#10;S39vMTw+HxfftwpM1vufWAZ79LFj0jmHDd8JE1g2OUgNPhw1yA8dSfHjZBb6gTtxSIox+MSPJkqk&#10;tICS4jUv9KcOwWgwC/TQQ/925IaBejXwZmJwTGM1q2TaMxPLQri1J4+2n+fR9wVtcilUK7ylPYpV&#10;KI/+ijik9bbKiWIlpgdOu7RV/iQ1uy8Ay285Z/sipxloeXIV1gviSws1XnSwF4aIeeGpSIpJY+3l&#10;yPWRmNLFs6nlJxo3vO3e5GxHxMPC4eAu1aNPb9tOuVRDhJgtq8psVVaV/MK36/uKkyeKfJsv74IH&#10;xf8MVtUCXDPxmrKofgE9zCHGBFGZP39Fnh+6d340Wk3ns1G4CiejaObOR64X3UVTN4zC5epvQdAL&#10;46LMsrx+W9a5zmUvvE7ZvqqoLJTZTPYLJ5r4E7n24UW68q93oQXblR1KW1Xu4IkjiMZC14c6w7Jp&#10;3NGyUs9jm74MXPhAf0qvIISV8Cp+1yz7gCDgDCJBZhRhPBSM/+mQPQrawmn/eKQ8d0j1Y41AilQ0&#10;dPJLOJn5eIebI2tzhNYpTC2cziHq8b5TVfOx4eW2wEyedEzNbpHdm1IGhuCnWMnKIFPsS+UaSoLK&#10;NcFH5iPxZGRbqYM4NGuXkYXat1ck1bH8+EJ2M6mGig+N00eVVAKvEwm7RdaH+zbr2SdQZbOrsAd9&#10;PyIu8dxwOkcpxpRyqhPO07jvxiRxyZ7I0ncG8jVIGpvOPHKsmSdLKJhqRlgSkIL0tVPw07SwOZi0&#10;QOgiK1S8o60kHGAFqQxbA6xmGvQcK9Qww5Jw00VWkYYJX80HWHm256eRe8lZnul3gbnoLc92/DMq&#10;ms5PPH+Im+3+IW6m94e52e5/hpspQeJNh7jZIgzI6ZkaDEaZqEmmoIPR75syJP5g/Ns6IPgvaeqb&#10;IgjMRU19WwNRTS8GG3YMIwf8oSQQRcRY6hA1U4NharYEw9RMERJ/KBMCW4Ug8i95LTAlEJiLXgts&#10;BYajLTBFSIKhTAhsFYa4mRoMc7MleIabqUISDGVCYMswIGlgimBJirPqcUOghTpsYec41P0mgSds&#10;xjj8u3LrbVgrjsMJdMARL5FnYZgASmwyA2A4RoD12fh5MJgKMGoe9pUXTXtQUMLlgf1lOJwq4dFV&#10;1kXGCziS9RoyIgsl/LqV+v1SEdTXWBfBKqwH1y016JcK6Q3rykO9tuKUfX5H5Q7BHXUt3sGpnHYi&#10;JPSjPJ3Ky06B4z1uFWJgx57yhElIJ0IDRwKkH4j60byf+QSpahOKlLdwelR/NtKgQp2uVnpUfyrU&#10;cdqrgSd+2lJasTaXCz8xPrMuL+9w4gmgX1ZAcaHFmjRMD+pPC4TtSSmjR/Xn2ZzX4s4n1csBXSGk&#10;zKajoiIQjOOhdYlorQuVOw1udYRasP/FhQrdkP7e9PUOdd2tVjTHLjWWBvoVKFPqDpWI6/cdOxBP&#10;FjjjCkW6A37Xt78v0Lj46I51alzonNVtJd2VuLJxcWw/0PhfpY8bPcwf5uEIt42HUegul6Pb1X04&#10;mq682WQZLO/vl57djxBdjs/vR4iybuW8VRpW8q8vYgbM6CuoHg2KjewrfG2xiBPNCy2W7rA+yOao&#10;jMJTe+Pqpgs2TNVwwYNqtuBBNVrw8B82WWR7Ez1iubP0/WzRhDa/49nsut/8AwAA//8DAFBLAwQU&#10;AAYACAAAACEA6+pRN+AAAAAKAQAADwAAAGRycy9kb3ducmV2LnhtbEyPQUvDQBCF74L/YRnBm91N&#10;U6ON2ZRS1FMRbAXxNk2mSWh2NmS3Sfrv3Z70+JiP977JVpNpxUC9ayxriGYKBHFhy4YrDV/7t4dn&#10;EM4jl9haJg0XcrDKb28yTEs78icNO1+JUMIuRQ21910qpStqMuhmtiMOt6PtDfoQ+0qWPY6h3LRy&#10;rlQiDTYcFmrsaFNTcdqdjYb3Ecd1HL0O29Nxc/nZP358byPS+v5uWr+A8DT5Pxiu+kEd8uB0sGcu&#10;nWhDXsyTgGqIn2IQV0AtkiWIg4ZkqUDmmfz/Qv4LAAD//wMAUEsBAi0AFAAGAAgAAAAhALaDOJL+&#10;AAAA4QEAABMAAAAAAAAAAAAAAAAAAAAAAFtDb250ZW50X1R5cGVzXS54bWxQSwECLQAUAAYACAAA&#10;ACEAOP0h/9YAAACUAQAACwAAAAAAAAAAAAAAAAAvAQAAX3JlbHMvLnJlbHNQSwECLQAUAAYACAAA&#10;ACEAru6vnxcGAAC9FwAADgAAAAAAAAAAAAAAAAAuAgAAZHJzL2Uyb0RvYy54bWxQSwECLQAUAAYA&#10;CAAAACEA6+pRN+AAAAAKAQAADwAAAAAAAAAAAAAAAABxCAAAZHJzL2Rvd25yZXYueG1sUEsFBgAA&#10;AAAEAAQA8wAAAH4JAAAAAA==&#10;">
                <v:rect id="Rectangle 17" o:spid="_x0000_s1035" style="position:absolute;left:1440;top:394;width:902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ttpwwAAANsAAAAPAAAAZHJzL2Rvd25yZXYueG1sRE/basJA&#10;EH0v+A/LFHwpuqmQKmlWkarQFykmfsA0O83F7GzIrkn6991CoW9zONdJd5NpxUC9qy0reF5GIIgL&#10;q2suFVzz02IDwnlkja1lUvBNDnbb2UOKibYjX2jIfClCCLsEFVTed4mUrqjIoFvajjhwX7Y36APs&#10;S6l7HEO4aeUqil6kwZpDQ4UdvVVU3LK7UXD7/DiXedNs7vI8HMenU3xY57FS88dp/wrC0+T/xX/u&#10;dx3mx/D7SzhAbn8AAAD//wMAUEsBAi0AFAAGAAgAAAAhANvh9svuAAAAhQEAABMAAAAAAAAAAAAA&#10;AAAAAAAAAFtDb250ZW50X1R5cGVzXS54bWxQSwECLQAUAAYACAAAACEAWvQsW78AAAAVAQAACwAA&#10;AAAAAAAAAAAAAAAfAQAAX3JlbHMvLnJlbHNQSwECLQAUAAYACAAAACEA/Y7bacMAAADbAAAADwAA&#10;AAAAAAAAAAAAAAAHAgAAZHJzL2Rvd25yZXYueG1sUEsFBgAAAAADAAMAtwAAAPcCAAAAAA==&#10;" fillcolor="#8db3e1" stroked="f"/>
                <v:shape id="AutoShape 16" o:spid="_x0000_s1036" style="position:absolute;left:1426;top:372;width:9043;height:317;visibility:visible;mso-wrap-style:square;v-text-anchor:top" coordsize="904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YavwAAANsAAAAPAAAAZHJzL2Rvd25yZXYueG1sRE/bisIw&#10;EH0X/IcwC/um6QqrS9coW8HLPur6AWMzbUqbSWmitn9vhAXf5nCus1z3thE36nzlWMHHNAFBnDtd&#10;cang/LedfIHwAVlj45gUDORhvRqPlphqd+cj3U6hFDGEfYoKTAhtKqXPDVn0U9cSR65wncUQYVdK&#10;3eE9httGzpJkLi1WHBsMtrQxlNenq1XwW38Oi4sp9ovaFNlOyqwcMFPq/a3/+QYRqA8v8b/7oOP8&#10;OTx/iQfI1QMAAP//AwBQSwECLQAUAAYACAAAACEA2+H2y+4AAACFAQAAEwAAAAAAAAAAAAAAAAAA&#10;AAAAW0NvbnRlbnRfVHlwZXNdLnhtbFBLAQItABQABgAIAAAAIQBa9CxbvwAAABUBAAALAAAAAAAA&#10;AAAAAAAAAB8BAABfcmVscy8ucmVsc1BLAQItABQABgAIAAAAIQDNuFYavwAAANsAAAAPAAAAAAAA&#10;AAAAAAAAAAcCAABkcnMvZG93bnJldi54bWxQSwUGAAAAAAMAAwC3AAAA8wIAAAAA&#10;" path="m9042,298l,298r,19l9042,317r,-19xm9042,l14,r,19l9042,19r,-19xe" fillcolor="#8063a1" stroked="f">
                  <v:path arrowok="t" o:connecttype="custom" o:connectlocs="9042,671;0,671;0,690;9042,690;9042,671;9042,373;14,373;14,392;9042,392;9042,373" o:connectangles="0,0,0,0,0,0,0,0,0,0"/>
                </v:shape>
                <v:shape id="Text Box 15" o:spid="_x0000_s1037" type="#_x0000_t202" style="position:absolute;left:1440;top:392;width:902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60A6463" w14:textId="446158BB" w:rsidR="00DC29DC" w:rsidRDefault="007671E7">
                        <w:pPr>
                          <w:spacing w:before="1"/>
                          <w:ind w:left="2232" w:right="223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F4879"/>
                            <w:sz w:val="24"/>
                          </w:rPr>
                          <w:t>SEMINARS</w:t>
                        </w:r>
                        <w:r>
                          <w:rPr>
                            <w:b/>
                            <w:color w:val="5F48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5F48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TRAININGS</w:t>
                        </w:r>
                        <w:r>
                          <w:rPr>
                            <w:b/>
                            <w:color w:val="5F487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ATTENDED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352DA9" w14:textId="77777777" w:rsidR="00141A31" w:rsidRDefault="00141A31" w:rsidP="00DE788D">
      <w:pPr>
        <w:pStyle w:val="NoSpacing"/>
        <w:ind w:firstLine="710"/>
      </w:pPr>
    </w:p>
    <w:p w14:paraId="2A548EED" w14:textId="775A2472" w:rsidR="00DC29DC" w:rsidRPr="00093C4A" w:rsidRDefault="007671E7" w:rsidP="00DE788D">
      <w:pPr>
        <w:pStyle w:val="NoSpacing"/>
        <w:ind w:firstLine="710"/>
      </w:pPr>
      <w:r w:rsidRPr="00093C4A">
        <w:t>Training</w:t>
      </w:r>
      <w:r w:rsidRPr="00093C4A">
        <w:rPr>
          <w:spacing w:val="-2"/>
        </w:rPr>
        <w:t xml:space="preserve"> </w:t>
      </w:r>
      <w:r w:rsidR="00A12AA1" w:rsidRPr="00093C4A">
        <w:t>Course:</w:t>
      </w:r>
      <w:r w:rsidR="00A12AA1" w:rsidRPr="00093C4A">
        <w:tab/>
      </w:r>
      <w:r w:rsidR="00DE788D">
        <w:tab/>
      </w:r>
      <w:r w:rsidRPr="00093C4A">
        <w:t>Meat Cutting</w:t>
      </w:r>
      <w:r w:rsidRPr="00093C4A">
        <w:rPr>
          <w:spacing w:val="-1"/>
        </w:rPr>
        <w:t xml:space="preserve"> </w:t>
      </w:r>
      <w:r w:rsidRPr="00093C4A">
        <w:t>and</w:t>
      </w:r>
      <w:r w:rsidRPr="00093C4A">
        <w:rPr>
          <w:spacing w:val="-1"/>
        </w:rPr>
        <w:t xml:space="preserve"> </w:t>
      </w:r>
      <w:r w:rsidRPr="00093C4A">
        <w:t>Deboning of</w:t>
      </w:r>
      <w:r w:rsidRPr="00093C4A">
        <w:rPr>
          <w:spacing w:val="-1"/>
        </w:rPr>
        <w:t xml:space="preserve"> </w:t>
      </w:r>
      <w:r w:rsidRPr="00093C4A">
        <w:t>Swine</w:t>
      </w:r>
    </w:p>
    <w:p w14:paraId="08FBE601" w14:textId="77777777" w:rsidR="00DC29DC" w:rsidRPr="00093C4A" w:rsidRDefault="007671E7" w:rsidP="00DE788D">
      <w:pPr>
        <w:pStyle w:val="NoSpacing"/>
        <w:ind w:firstLine="710"/>
      </w:pPr>
      <w:r w:rsidRPr="00093C4A">
        <w:t>Date</w:t>
      </w:r>
      <w:r w:rsidRPr="00093C4A">
        <w:rPr>
          <w:spacing w:val="-1"/>
        </w:rPr>
        <w:t xml:space="preserve"> </w:t>
      </w:r>
      <w:r w:rsidRPr="00093C4A">
        <w:t>of</w:t>
      </w:r>
      <w:r w:rsidRPr="00093C4A">
        <w:rPr>
          <w:spacing w:val="-3"/>
        </w:rPr>
        <w:t xml:space="preserve"> </w:t>
      </w:r>
      <w:r w:rsidRPr="00093C4A">
        <w:t>Attendance:</w:t>
      </w:r>
      <w:r w:rsidRPr="00093C4A">
        <w:tab/>
        <w:t>November</w:t>
      </w:r>
      <w:r w:rsidRPr="00093C4A">
        <w:rPr>
          <w:spacing w:val="-3"/>
        </w:rPr>
        <w:t xml:space="preserve"> </w:t>
      </w:r>
      <w:r w:rsidRPr="00093C4A">
        <w:t>13,</w:t>
      </w:r>
      <w:r w:rsidRPr="00093C4A">
        <w:rPr>
          <w:spacing w:val="1"/>
        </w:rPr>
        <w:t xml:space="preserve"> </w:t>
      </w:r>
      <w:r w:rsidRPr="00093C4A">
        <w:t>2017</w:t>
      </w:r>
    </w:p>
    <w:p w14:paraId="42B367EA" w14:textId="02CD9B2E" w:rsidR="00DC29DC" w:rsidRPr="00093C4A" w:rsidRDefault="007671E7" w:rsidP="00DE788D">
      <w:pPr>
        <w:pStyle w:val="NoSpacing"/>
        <w:ind w:firstLine="710"/>
      </w:pPr>
      <w:r w:rsidRPr="00093C4A">
        <w:t>Date</w:t>
      </w:r>
      <w:r w:rsidRPr="00093C4A">
        <w:rPr>
          <w:spacing w:val="-1"/>
        </w:rPr>
        <w:t xml:space="preserve"> </w:t>
      </w:r>
      <w:r w:rsidRPr="00093C4A">
        <w:t>of</w:t>
      </w:r>
      <w:r w:rsidRPr="00093C4A">
        <w:rPr>
          <w:spacing w:val="-3"/>
        </w:rPr>
        <w:t xml:space="preserve"> </w:t>
      </w:r>
      <w:r w:rsidR="00A12AA1" w:rsidRPr="00093C4A">
        <w:t>Completion:</w:t>
      </w:r>
      <w:r w:rsidR="00A12AA1" w:rsidRPr="00093C4A">
        <w:tab/>
      </w:r>
      <w:r w:rsidRPr="00093C4A">
        <w:t>December 24,</w:t>
      </w:r>
      <w:r w:rsidR="009F40D0" w:rsidRPr="00093C4A">
        <w:t xml:space="preserve"> </w:t>
      </w:r>
      <w:r w:rsidRPr="00093C4A">
        <w:t>2017</w:t>
      </w:r>
    </w:p>
    <w:p w14:paraId="77A654A5" w14:textId="49128BBF" w:rsidR="00DC29DC" w:rsidRPr="00093C4A" w:rsidRDefault="007671E7" w:rsidP="00DE788D">
      <w:pPr>
        <w:pStyle w:val="NoSpacing"/>
        <w:ind w:firstLine="710"/>
      </w:pPr>
      <w:r w:rsidRPr="00093C4A">
        <w:t>Training</w:t>
      </w:r>
      <w:r w:rsidRPr="00093C4A">
        <w:rPr>
          <w:spacing w:val="-3"/>
        </w:rPr>
        <w:t xml:space="preserve"> </w:t>
      </w:r>
      <w:r w:rsidR="00A12AA1" w:rsidRPr="00093C4A">
        <w:t>Provider:</w:t>
      </w:r>
      <w:r w:rsidR="00A12AA1" w:rsidRPr="00093C4A">
        <w:tab/>
      </w:r>
      <w:r w:rsidRPr="00093C4A">
        <w:t xml:space="preserve">NTA </w:t>
      </w:r>
      <w:proofErr w:type="spellStart"/>
      <w:r w:rsidRPr="00093C4A">
        <w:t>AgriPinoy</w:t>
      </w:r>
      <w:proofErr w:type="spellEnd"/>
      <w:r w:rsidRPr="00093C4A">
        <w:t xml:space="preserve"> Tobacco Farmers Food Processing plant</w:t>
      </w:r>
      <w:r w:rsidRPr="00093C4A">
        <w:rPr>
          <w:spacing w:val="-51"/>
        </w:rPr>
        <w:t xml:space="preserve"> </w:t>
      </w:r>
      <w:r w:rsidRPr="00093C4A">
        <w:t>and</w:t>
      </w:r>
      <w:r w:rsidRPr="00093C4A">
        <w:rPr>
          <w:spacing w:val="-2"/>
        </w:rPr>
        <w:t xml:space="preserve"> </w:t>
      </w:r>
      <w:r w:rsidRPr="00093C4A">
        <w:t>trading center.</w:t>
      </w:r>
    </w:p>
    <w:p w14:paraId="430A3993" w14:textId="4952938A" w:rsidR="00DC29DC" w:rsidRPr="00093C4A" w:rsidRDefault="00A12AA1" w:rsidP="00DE788D">
      <w:pPr>
        <w:pStyle w:val="NoSpacing"/>
        <w:ind w:firstLine="710"/>
      </w:pPr>
      <w:r w:rsidRPr="00093C4A">
        <w:t>Location/Address:</w:t>
      </w:r>
      <w:r w:rsidRPr="00093C4A">
        <w:tab/>
      </w:r>
      <w:proofErr w:type="spellStart"/>
      <w:r w:rsidR="007671E7" w:rsidRPr="00093C4A">
        <w:t>Nanguneg</w:t>
      </w:r>
      <w:proofErr w:type="spellEnd"/>
      <w:r w:rsidR="007671E7" w:rsidRPr="00093C4A">
        <w:t xml:space="preserve"> East, </w:t>
      </w:r>
      <w:proofErr w:type="spellStart"/>
      <w:r w:rsidR="007671E7" w:rsidRPr="00093C4A">
        <w:t>Narvacan</w:t>
      </w:r>
      <w:proofErr w:type="spellEnd"/>
      <w:r w:rsidR="007671E7" w:rsidRPr="00093C4A">
        <w:t xml:space="preserve">, </w:t>
      </w:r>
      <w:proofErr w:type="spellStart"/>
      <w:r w:rsidR="007671E7" w:rsidRPr="00093C4A">
        <w:t>Ilocos</w:t>
      </w:r>
      <w:proofErr w:type="spellEnd"/>
      <w:r w:rsidR="007671E7" w:rsidRPr="00093C4A">
        <w:t xml:space="preserve"> Sur</w:t>
      </w:r>
      <w:r w:rsidR="007671E7" w:rsidRPr="00093C4A">
        <w:rPr>
          <w:spacing w:val="-52"/>
        </w:rPr>
        <w:t xml:space="preserve"> </w:t>
      </w:r>
      <w:r w:rsidR="007671E7" w:rsidRPr="00093C4A">
        <w:t>Philippines</w:t>
      </w:r>
    </w:p>
    <w:p w14:paraId="7A4F8B26" w14:textId="34E1A17A" w:rsidR="00DC29DC" w:rsidRPr="00093C4A" w:rsidRDefault="007671E7" w:rsidP="00DE788D">
      <w:pPr>
        <w:pStyle w:val="NoSpacing"/>
        <w:ind w:firstLine="710"/>
      </w:pPr>
      <w:r w:rsidRPr="00093C4A">
        <w:t>Contact</w:t>
      </w:r>
      <w:r w:rsidRPr="00093C4A">
        <w:rPr>
          <w:spacing w:val="-2"/>
        </w:rPr>
        <w:t xml:space="preserve"> </w:t>
      </w:r>
      <w:r w:rsidR="00DE788D">
        <w:t>Number:</w:t>
      </w:r>
      <w:r w:rsidR="00DE788D">
        <w:tab/>
      </w:r>
      <w:r w:rsidRPr="00093C4A">
        <w:t>0917-543-1680</w:t>
      </w:r>
    </w:p>
    <w:p w14:paraId="2DCA11E3" w14:textId="2C15837C" w:rsidR="00DC29DC" w:rsidRPr="00093C4A" w:rsidRDefault="00DC29DC" w:rsidP="00595988">
      <w:pPr>
        <w:pStyle w:val="NoSpacing"/>
        <w:ind w:left="0" w:firstLine="0"/>
      </w:pPr>
    </w:p>
    <w:p w14:paraId="3C1CFC8B" w14:textId="48D11498" w:rsidR="00DC29DC" w:rsidRPr="00093C4A" w:rsidRDefault="007671E7" w:rsidP="00DE788D">
      <w:pPr>
        <w:pStyle w:val="NoSpacing"/>
        <w:ind w:left="720" w:firstLine="0"/>
      </w:pPr>
      <w:r w:rsidRPr="00093C4A">
        <w:t>Training</w:t>
      </w:r>
      <w:r w:rsidRPr="00093C4A">
        <w:rPr>
          <w:spacing w:val="-2"/>
        </w:rPr>
        <w:t xml:space="preserve"> </w:t>
      </w:r>
      <w:r w:rsidRPr="00093C4A">
        <w:t>Course:</w:t>
      </w:r>
      <w:r w:rsidRPr="00093C4A">
        <w:tab/>
      </w:r>
      <w:r w:rsidR="00DE788D">
        <w:tab/>
      </w:r>
      <w:r w:rsidRPr="00093C4A">
        <w:t>NC</w:t>
      </w:r>
      <w:r w:rsidRPr="00093C4A">
        <w:rPr>
          <w:spacing w:val="-5"/>
        </w:rPr>
        <w:t xml:space="preserve"> </w:t>
      </w:r>
      <w:r w:rsidRPr="00093C4A">
        <w:t>II</w:t>
      </w:r>
      <w:r w:rsidRPr="00093C4A">
        <w:rPr>
          <w:spacing w:val="-4"/>
        </w:rPr>
        <w:t xml:space="preserve"> </w:t>
      </w:r>
      <w:r w:rsidRPr="00093C4A">
        <w:t>Slaughtering</w:t>
      </w:r>
      <w:r w:rsidRPr="00093C4A">
        <w:rPr>
          <w:spacing w:val="-4"/>
        </w:rPr>
        <w:t xml:space="preserve"> </w:t>
      </w:r>
      <w:r w:rsidRPr="00093C4A">
        <w:t>Operations</w:t>
      </w:r>
    </w:p>
    <w:p w14:paraId="3F113A7C" w14:textId="780D2598" w:rsidR="00DC29DC" w:rsidRPr="00093C4A" w:rsidRDefault="007671E7" w:rsidP="00DE788D">
      <w:pPr>
        <w:pStyle w:val="NoSpacing"/>
        <w:ind w:firstLine="710"/>
      </w:pPr>
      <w:r w:rsidRPr="00093C4A">
        <w:t>Date</w:t>
      </w:r>
      <w:r w:rsidRPr="00093C4A">
        <w:rPr>
          <w:spacing w:val="-4"/>
        </w:rPr>
        <w:t xml:space="preserve"> </w:t>
      </w:r>
      <w:r w:rsidRPr="00093C4A">
        <w:t>of</w:t>
      </w:r>
      <w:r w:rsidRPr="00093C4A">
        <w:rPr>
          <w:spacing w:val="-2"/>
        </w:rPr>
        <w:t xml:space="preserve"> </w:t>
      </w:r>
      <w:r w:rsidRPr="00093C4A">
        <w:t>Attendance:</w:t>
      </w:r>
      <w:r w:rsidRPr="00093C4A">
        <w:tab/>
        <w:t>November</w:t>
      </w:r>
      <w:r w:rsidRPr="00093C4A">
        <w:rPr>
          <w:spacing w:val="-7"/>
        </w:rPr>
        <w:t xml:space="preserve"> </w:t>
      </w:r>
      <w:r w:rsidRPr="00093C4A">
        <w:t>13</w:t>
      </w:r>
      <w:r w:rsidR="009F40D0" w:rsidRPr="00093C4A">
        <w:t>, 2017</w:t>
      </w:r>
    </w:p>
    <w:p w14:paraId="12FD86A9" w14:textId="77777777" w:rsidR="00DC29DC" w:rsidRPr="00093C4A" w:rsidRDefault="007671E7" w:rsidP="00DE788D">
      <w:pPr>
        <w:pStyle w:val="NoSpacing"/>
        <w:ind w:firstLine="710"/>
      </w:pPr>
      <w:r w:rsidRPr="00093C4A">
        <w:t>Date</w:t>
      </w:r>
      <w:r w:rsidRPr="00093C4A">
        <w:rPr>
          <w:spacing w:val="-4"/>
        </w:rPr>
        <w:t xml:space="preserve"> </w:t>
      </w:r>
      <w:r w:rsidRPr="00093C4A">
        <w:t>of</w:t>
      </w:r>
      <w:r w:rsidRPr="00093C4A">
        <w:rPr>
          <w:spacing w:val="-2"/>
        </w:rPr>
        <w:t xml:space="preserve"> </w:t>
      </w:r>
      <w:r w:rsidRPr="00093C4A">
        <w:t>Completion:</w:t>
      </w:r>
      <w:r w:rsidRPr="00093C4A">
        <w:tab/>
        <w:t>December 24,</w:t>
      </w:r>
      <w:r w:rsidRPr="00093C4A">
        <w:rPr>
          <w:spacing w:val="-2"/>
        </w:rPr>
        <w:t xml:space="preserve"> </w:t>
      </w:r>
      <w:r w:rsidRPr="00093C4A">
        <w:t>2017</w:t>
      </w:r>
    </w:p>
    <w:p w14:paraId="2323AC2E" w14:textId="4F41940E" w:rsidR="00DC29DC" w:rsidRPr="00093C4A" w:rsidRDefault="007671E7" w:rsidP="00DE788D">
      <w:pPr>
        <w:pStyle w:val="NoSpacing"/>
        <w:ind w:firstLine="710"/>
      </w:pPr>
      <w:r w:rsidRPr="00093C4A">
        <w:t>Training</w:t>
      </w:r>
      <w:r w:rsidRPr="00093C4A">
        <w:rPr>
          <w:spacing w:val="-3"/>
        </w:rPr>
        <w:t xml:space="preserve"> </w:t>
      </w:r>
      <w:r w:rsidRPr="00093C4A">
        <w:t>Provide</w:t>
      </w:r>
      <w:r w:rsidR="00A12AA1" w:rsidRPr="00093C4A">
        <w:t>r:</w:t>
      </w:r>
      <w:r w:rsidR="00A12AA1" w:rsidRPr="00093C4A">
        <w:tab/>
      </w:r>
      <w:r w:rsidRPr="00093C4A">
        <w:t xml:space="preserve">NTA </w:t>
      </w:r>
      <w:proofErr w:type="spellStart"/>
      <w:r w:rsidRPr="00093C4A">
        <w:t>AgriPinoy</w:t>
      </w:r>
      <w:proofErr w:type="spellEnd"/>
      <w:r w:rsidRPr="00093C4A">
        <w:t xml:space="preserve"> Tobacco Farmers Food Processing plant</w:t>
      </w:r>
      <w:r w:rsidR="00A12AA1" w:rsidRPr="00093C4A">
        <w:rPr>
          <w:spacing w:val="-51"/>
        </w:rPr>
        <w:t xml:space="preserve"> </w:t>
      </w:r>
      <w:r w:rsidRPr="00093C4A">
        <w:t>and</w:t>
      </w:r>
      <w:r w:rsidRPr="00093C4A">
        <w:rPr>
          <w:spacing w:val="-2"/>
        </w:rPr>
        <w:t xml:space="preserve"> </w:t>
      </w:r>
      <w:r w:rsidRPr="00093C4A">
        <w:t>trading center.</w:t>
      </w:r>
    </w:p>
    <w:p w14:paraId="2A912FB0" w14:textId="77777777" w:rsidR="00DC29DC" w:rsidRPr="00093C4A" w:rsidRDefault="007671E7" w:rsidP="00DE788D">
      <w:pPr>
        <w:pStyle w:val="NoSpacing"/>
        <w:ind w:firstLine="710"/>
      </w:pPr>
      <w:r w:rsidRPr="00093C4A">
        <w:t>Contact Number:</w:t>
      </w:r>
      <w:r w:rsidRPr="00093C4A">
        <w:tab/>
        <w:t>0917-543-1680</w:t>
      </w:r>
    </w:p>
    <w:p w14:paraId="1EDF37A6" w14:textId="5AF463FB" w:rsidR="00DC29DC" w:rsidRDefault="00DC29DC">
      <w:pPr>
        <w:spacing w:line="293" w:lineRule="exact"/>
        <w:rPr>
          <w:rFonts w:asciiTheme="minorHAnsi" w:hAnsiTheme="minorHAnsi" w:cstheme="minorHAnsi"/>
          <w:sz w:val="21"/>
          <w:szCs w:val="21"/>
        </w:rPr>
      </w:pPr>
    </w:p>
    <w:p w14:paraId="3069F24E" w14:textId="1E6DD16E" w:rsidR="00595988" w:rsidRPr="00093C4A" w:rsidRDefault="00595988" w:rsidP="00595988">
      <w:pPr>
        <w:pStyle w:val="NoSpacing"/>
        <w:ind w:firstLine="710"/>
      </w:pPr>
      <w:r w:rsidRPr="00093C4A">
        <w:t>Training</w:t>
      </w:r>
      <w:r w:rsidRPr="00093C4A">
        <w:rPr>
          <w:spacing w:val="-2"/>
        </w:rPr>
        <w:t xml:space="preserve"> </w:t>
      </w:r>
      <w:r w:rsidRPr="00093C4A">
        <w:t>Course:</w:t>
      </w:r>
      <w:r>
        <w:tab/>
      </w:r>
      <w:r w:rsidRPr="00093C4A">
        <w:tab/>
        <w:t>Safety</w:t>
      </w:r>
      <w:r w:rsidRPr="00093C4A">
        <w:rPr>
          <w:spacing w:val="-8"/>
        </w:rPr>
        <w:t xml:space="preserve"> </w:t>
      </w:r>
      <w:r w:rsidRPr="00093C4A">
        <w:t>Awareness</w:t>
      </w:r>
    </w:p>
    <w:p w14:paraId="6B81785E" w14:textId="77777777" w:rsidR="00595988" w:rsidRPr="00093C4A" w:rsidRDefault="00595988" w:rsidP="00595988">
      <w:pPr>
        <w:pStyle w:val="NoSpacing"/>
        <w:ind w:firstLine="710"/>
      </w:pPr>
      <w:r w:rsidRPr="00093C4A">
        <w:t>Date</w:t>
      </w:r>
      <w:r w:rsidRPr="00093C4A">
        <w:rPr>
          <w:spacing w:val="-4"/>
        </w:rPr>
        <w:t xml:space="preserve"> </w:t>
      </w:r>
      <w:r w:rsidRPr="00093C4A">
        <w:t>of</w:t>
      </w:r>
      <w:r w:rsidRPr="00093C4A">
        <w:rPr>
          <w:spacing w:val="-2"/>
        </w:rPr>
        <w:t xml:space="preserve"> </w:t>
      </w:r>
      <w:r w:rsidRPr="00093C4A">
        <w:t>Attendance:</w:t>
      </w:r>
      <w:r w:rsidRPr="00093C4A">
        <w:tab/>
        <w:t>October</w:t>
      </w:r>
      <w:r w:rsidRPr="00093C4A">
        <w:rPr>
          <w:spacing w:val="-4"/>
        </w:rPr>
        <w:t xml:space="preserve"> </w:t>
      </w:r>
      <w:r w:rsidRPr="00093C4A">
        <w:t>16,</w:t>
      </w:r>
      <w:r w:rsidRPr="00093C4A">
        <w:rPr>
          <w:spacing w:val="-4"/>
        </w:rPr>
        <w:t xml:space="preserve"> </w:t>
      </w:r>
      <w:r w:rsidRPr="00093C4A">
        <w:t>2014</w:t>
      </w:r>
    </w:p>
    <w:p w14:paraId="60F3ACC7" w14:textId="77777777" w:rsidR="00595988" w:rsidRPr="00093C4A" w:rsidRDefault="00595988" w:rsidP="00595988">
      <w:pPr>
        <w:pStyle w:val="NoSpacing"/>
        <w:ind w:firstLine="710"/>
      </w:pPr>
      <w:r w:rsidRPr="00093C4A">
        <w:t>Training</w:t>
      </w:r>
      <w:r w:rsidRPr="00093C4A">
        <w:rPr>
          <w:spacing w:val="-3"/>
        </w:rPr>
        <w:t xml:space="preserve"> </w:t>
      </w:r>
      <w:r w:rsidRPr="00093C4A">
        <w:t>Provider:</w:t>
      </w:r>
      <w:r w:rsidRPr="00093C4A">
        <w:tab/>
        <w:t>Lina</w:t>
      </w:r>
      <w:r w:rsidRPr="00093C4A">
        <w:rPr>
          <w:spacing w:val="-2"/>
        </w:rPr>
        <w:t xml:space="preserve"> </w:t>
      </w:r>
      <w:r w:rsidRPr="00093C4A">
        <w:t>Group</w:t>
      </w:r>
      <w:r w:rsidRPr="00093C4A">
        <w:rPr>
          <w:spacing w:val="-1"/>
        </w:rPr>
        <w:t xml:space="preserve"> </w:t>
      </w:r>
      <w:r w:rsidRPr="00093C4A">
        <w:t>of</w:t>
      </w:r>
      <w:r w:rsidRPr="00093C4A">
        <w:rPr>
          <w:spacing w:val="-5"/>
        </w:rPr>
        <w:t xml:space="preserve"> </w:t>
      </w:r>
      <w:r w:rsidRPr="00093C4A">
        <w:t>Companies</w:t>
      </w:r>
    </w:p>
    <w:p w14:paraId="7F38273B" w14:textId="77777777" w:rsidR="00595988" w:rsidRPr="00093C4A" w:rsidRDefault="00595988" w:rsidP="00595988">
      <w:pPr>
        <w:pStyle w:val="NoSpacing"/>
        <w:ind w:firstLine="710"/>
      </w:pPr>
      <w:r w:rsidRPr="00093C4A">
        <w:t>Location/</w:t>
      </w:r>
      <w:r w:rsidRPr="00093C4A">
        <w:rPr>
          <w:spacing w:val="-2"/>
        </w:rPr>
        <w:t xml:space="preserve"> </w:t>
      </w:r>
      <w:r w:rsidRPr="00093C4A">
        <w:t>Address:</w:t>
      </w:r>
      <w:r w:rsidRPr="00093C4A">
        <w:tab/>
        <w:t>Cargo</w:t>
      </w:r>
      <w:r w:rsidRPr="00093C4A">
        <w:rPr>
          <w:spacing w:val="-1"/>
        </w:rPr>
        <w:t xml:space="preserve"> </w:t>
      </w:r>
      <w:proofErr w:type="spellStart"/>
      <w:r w:rsidRPr="00093C4A">
        <w:t>Haus</w:t>
      </w:r>
      <w:proofErr w:type="spellEnd"/>
      <w:r w:rsidRPr="00093C4A">
        <w:rPr>
          <w:spacing w:val="-1"/>
        </w:rPr>
        <w:t xml:space="preserve"> </w:t>
      </w:r>
      <w:r w:rsidRPr="00093C4A">
        <w:t>Building,</w:t>
      </w:r>
      <w:r w:rsidRPr="00093C4A">
        <w:rPr>
          <w:spacing w:val="-1"/>
        </w:rPr>
        <w:t xml:space="preserve"> </w:t>
      </w:r>
      <w:proofErr w:type="spellStart"/>
      <w:r w:rsidRPr="00093C4A">
        <w:t>Brgy</w:t>
      </w:r>
      <w:proofErr w:type="spellEnd"/>
      <w:r w:rsidRPr="00093C4A">
        <w:t>.</w:t>
      </w:r>
      <w:r w:rsidRPr="00093C4A">
        <w:rPr>
          <w:spacing w:val="-2"/>
        </w:rPr>
        <w:t xml:space="preserve"> </w:t>
      </w:r>
      <w:proofErr w:type="spellStart"/>
      <w:r w:rsidRPr="00093C4A">
        <w:t>Vitalez</w:t>
      </w:r>
      <w:proofErr w:type="spellEnd"/>
      <w:r w:rsidRPr="00093C4A">
        <w:t xml:space="preserve"> NAIA</w:t>
      </w:r>
      <w:r w:rsidRPr="00093C4A">
        <w:rPr>
          <w:spacing w:val="-3"/>
        </w:rPr>
        <w:t xml:space="preserve"> </w:t>
      </w:r>
      <w:r w:rsidRPr="00093C4A">
        <w:t>complex</w:t>
      </w:r>
    </w:p>
    <w:p w14:paraId="2845F394" w14:textId="77777777" w:rsidR="00595988" w:rsidRPr="00093C4A" w:rsidRDefault="00595988" w:rsidP="00595988">
      <w:pPr>
        <w:pStyle w:val="NoSpacing"/>
        <w:ind w:left="2170" w:firstLine="710"/>
      </w:pPr>
      <w:r w:rsidRPr="00093C4A">
        <w:t>Paranaque</w:t>
      </w:r>
      <w:r w:rsidRPr="00093C4A">
        <w:rPr>
          <w:spacing w:val="-4"/>
        </w:rPr>
        <w:t xml:space="preserve"> </w:t>
      </w:r>
      <w:r w:rsidRPr="00093C4A">
        <w:t>City</w:t>
      </w:r>
      <w:r w:rsidRPr="00093C4A">
        <w:rPr>
          <w:spacing w:val="-3"/>
        </w:rPr>
        <w:t xml:space="preserve"> </w:t>
      </w:r>
      <w:r w:rsidRPr="00093C4A">
        <w:t>Philippines</w:t>
      </w:r>
      <w:r w:rsidRPr="00093C4A">
        <w:rPr>
          <w:spacing w:val="-3"/>
        </w:rPr>
        <w:t xml:space="preserve"> </w:t>
      </w:r>
      <w:r w:rsidRPr="00093C4A">
        <w:t>1700</w:t>
      </w:r>
    </w:p>
    <w:p w14:paraId="1E9E3309" w14:textId="77777777" w:rsidR="00595988" w:rsidRPr="00093C4A" w:rsidRDefault="00595988" w:rsidP="00595988">
      <w:pPr>
        <w:pStyle w:val="NoSpacing"/>
      </w:pPr>
    </w:p>
    <w:p w14:paraId="36189193" w14:textId="10DA91BC" w:rsidR="00595988" w:rsidRPr="00093C4A" w:rsidRDefault="00595988" w:rsidP="00595988">
      <w:pPr>
        <w:pStyle w:val="NoSpacing"/>
        <w:ind w:firstLine="710"/>
      </w:pPr>
      <w:r w:rsidRPr="00093C4A">
        <w:t>Training</w:t>
      </w:r>
      <w:r w:rsidRPr="00093C4A">
        <w:rPr>
          <w:spacing w:val="-2"/>
        </w:rPr>
        <w:t xml:space="preserve"> </w:t>
      </w:r>
      <w:r w:rsidRPr="00093C4A">
        <w:t>Course:</w:t>
      </w:r>
      <w:r w:rsidRPr="00093C4A">
        <w:tab/>
      </w:r>
      <w:r>
        <w:tab/>
      </w:r>
      <w:r w:rsidRPr="00093C4A">
        <w:t>Customers</w:t>
      </w:r>
      <w:r w:rsidRPr="00093C4A">
        <w:rPr>
          <w:spacing w:val="-4"/>
        </w:rPr>
        <w:t xml:space="preserve"> </w:t>
      </w:r>
      <w:r w:rsidRPr="00093C4A">
        <w:t>are</w:t>
      </w:r>
      <w:r w:rsidRPr="00093C4A">
        <w:rPr>
          <w:spacing w:val="-5"/>
        </w:rPr>
        <w:t xml:space="preserve"> </w:t>
      </w:r>
      <w:r w:rsidRPr="00093C4A">
        <w:t>Really</w:t>
      </w:r>
      <w:r w:rsidRPr="00093C4A">
        <w:rPr>
          <w:spacing w:val="-5"/>
        </w:rPr>
        <w:t xml:space="preserve"> </w:t>
      </w:r>
      <w:r w:rsidRPr="00093C4A">
        <w:t>Everything</w:t>
      </w:r>
    </w:p>
    <w:p w14:paraId="67957BCF" w14:textId="77777777" w:rsidR="00595988" w:rsidRPr="00093C4A" w:rsidRDefault="00595988" w:rsidP="00595988">
      <w:pPr>
        <w:pStyle w:val="NoSpacing"/>
        <w:ind w:firstLine="710"/>
      </w:pPr>
      <w:r w:rsidRPr="00093C4A">
        <w:t>Date</w:t>
      </w:r>
      <w:r w:rsidRPr="00093C4A">
        <w:rPr>
          <w:spacing w:val="-4"/>
        </w:rPr>
        <w:t xml:space="preserve"> </w:t>
      </w:r>
      <w:r w:rsidRPr="00093C4A">
        <w:t>of</w:t>
      </w:r>
      <w:r w:rsidRPr="00093C4A">
        <w:rPr>
          <w:spacing w:val="-2"/>
        </w:rPr>
        <w:t xml:space="preserve"> </w:t>
      </w:r>
      <w:r w:rsidRPr="00093C4A">
        <w:t>Attendance:</w:t>
      </w:r>
      <w:r w:rsidRPr="00093C4A">
        <w:tab/>
        <w:t>October</w:t>
      </w:r>
      <w:r w:rsidRPr="00093C4A">
        <w:rPr>
          <w:spacing w:val="-2"/>
        </w:rPr>
        <w:t xml:space="preserve"> </w:t>
      </w:r>
      <w:r w:rsidRPr="00093C4A">
        <w:t>16,</w:t>
      </w:r>
      <w:r w:rsidRPr="00093C4A">
        <w:rPr>
          <w:spacing w:val="-2"/>
        </w:rPr>
        <w:t xml:space="preserve"> </w:t>
      </w:r>
      <w:r w:rsidRPr="00093C4A">
        <w:t>2014</w:t>
      </w:r>
    </w:p>
    <w:p w14:paraId="6CBB9202" w14:textId="77777777" w:rsidR="00595988" w:rsidRPr="00093C4A" w:rsidRDefault="00595988" w:rsidP="00595988">
      <w:pPr>
        <w:pStyle w:val="NoSpacing"/>
        <w:ind w:firstLine="710"/>
      </w:pPr>
      <w:r w:rsidRPr="00093C4A">
        <w:t>Training</w:t>
      </w:r>
      <w:r w:rsidRPr="00093C4A">
        <w:rPr>
          <w:spacing w:val="-2"/>
        </w:rPr>
        <w:t xml:space="preserve"> </w:t>
      </w:r>
      <w:r w:rsidRPr="00093C4A">
        <w:t>Provider:</w:t>
      </w:r>
      <w:r w:rsidRPr="00093C4A">
        <w:tab/>
        <w:t>Lina</w:t>
      </w:r>
      <w:r w:rsidRPr="00093C4A">
        <w:rPr>
          <w:spacing w:val="-3"/>
        </w:rPr>
        <w:t xml:space="preserve"> </w:t>
      </w:r>
      <w:r w:rsidRPr="00093C4A">
        <w:t>Group</w:t>
      </w:r>
      <w:r w:rsidRPr="00093C4A">
        <w:rPr>
          <w:spacing w:val="4"/>
        </w:rPr>
        <w:t xml:space="preserve"> </w:t>
      </w:r>
      <w:r w:rsidRPr="00093C4A">
        <w:t>of</w:t>
      </w:r>
      <w:r w:rsidRPr="00093C4A">
        <w:rPr>
          <w:spacing w:val="-2"/>
        </w:rPr>
        <w:t xml:space="preserve"> </w:t>
      </w:r>
      <w:r w:rsidRPr="00093C4A">
        <w:t>Companies</w:t>
      </w:r>
    </w:p>
    <w:p w14:paraId="309F41B4" w14:textId="77777777" w:rsidR="00595988" w:rsidRDefault="00595988" w:rsidP="00595988">
      <w:pPr>
        <w:pStyle w:val="NoSpacing"/>
        <w:ind w:firstLine="710"/>
      </w:pPr>
      <w:r w:rsidRPr="00093C4A">
        <w:t>Location/Address:</w:t>
      </w:r>
      <w:r w:rsidRPr="00093C4A">
        <w:tab/>
        <w:t xml:space="preserve">Cargo </w:t>
      </w:r>
      <w:proofErr w:type="spellStart"/>
      <w:r w:rsidRPr="00093C4A">
        <w:t>Haus</w:t>
      </w:r>
      <w:proofErr w:type="spellEnd"/>
      <w:r w:rsidRPr="00093C4A">
        <w:t xml:space="preserve"> Building, </w:t>
      </w:r>
      <w:proofErr w:type="spellStart"/>
      <w:r w:rsidRPr="00093C4A">
        <w:t>Brgy</w:t>
      </w:r>
      <w:proofErr w:type="spellEnd"/>
      <w:r w:rsidRPr="00093C4A">
        <w:t xml:space="preserve">. </w:t>
      </w:r>
      <w:proofErr w:type="spellStart"/>
      <w:r w:rsidRPr="00093C4A">
        <w:t>Vitalez</w:t>
      </w:r>
      <w:proofErr w:type="spellEnd"/>
      <w:r w:rsidRPr="00093C4A">
        <w:t xml:space="preserve"> NAIA complex</w:t>
      </w:r>
    </w:p>
    <w:p w14:paraId="72DD4073" w14:textId="76081F22" w:rsidR="00595988" w:rsidRPr="00093C4A" w:rsidRDefault="00595988" w:rsidP="00595988">
      <w:pPr>
        <w:pStyle w:val="NoSpacing"/>
        <w:ind w:left="2170" w:firstLine="710"/>
      </w:pPr>
      <w:r w:rsidRPr="00093C4A">
        <w:rPr>
          <w:spacing w:val="-52"/>
        </w:rPr>
        <w:t xml:space="preserve"> </w:t>
      </w:r>
      <w:r w:rsidRPr="00093C4A">
        <w:t>Paranaque</w:t>
      </w:r>
      <w:r w:rsidRPr="00093C4A">
        <w:rPr>
          <w:spacing w:val="-3"/>
        </w:rPr>
        <w:t xml:space="preserve"> </w:t>
      </w:r>
      <w:r w:rsidRPr="00093C4A">
        <w:t>City Philippines 1700</w:t>
      </w:r>
    </w:p>
    <w:p w14:paraId="2CFE6102" w14:textId="77777777" w:rsidR="00595988" w:rsidRPr="00093C4A" w:rsidRDefault="00595988" w:rsidP="00595988">
      <w:pPr>
        <w:pStyle w:val="NoSpacing"/>
      </w:pPr>
    </w:p>
    <w:p w14:paraId="0BF4ABB6" w14:textId="77777777" w:rsidR="00B25DA3" w:rsidRDefault="00B25DA3" w:rsidP="00595988">
      <w:pPr>
        <w:pStyle w:val="NoSpacing"/>
        <w:ind w:firstLine="710"/>
      </w:pPr>
    </w:p>
    <w:p w14:paraId="35DC4C7D" w14:textId="5CC851BD" w:rsidR="00595988" w:rsidRPr="00093C4A" w:rsidRDefault="00595988" w:rsidP="00595988">
      <w:pPr>
        <w:pStyle w:val="NoSpacing"/>
        <w:ind w:firstLine="710"/>
      </w:pPr>
      <w:r w:rsidRPr="00093C4A">
        <w:t>Training</w:t>
      </w:r>
      <w:r w:rsidRPr="00093C4A">
        <w:rPr>
          <w:spacing w:val="-2"/>
        </w:rPr>
        <w:t xml:space="preserve"> </w:t>
      </w:r>
      <w:r w:rsidRPr="00093C4A">
        <w:t>Course:</w:t>
      </w:r>
      <w:r w:rsidRPr="00093C4A">
        <w:tab/>
      </w:r>
      <w:r>
        <w:tab/>
      </w:r>
      <w:r w:rsidRPr="00093C4A">
        <w:t>5S</w:t>
      </w:r>
      <w:r w:rsidRPr="00093C4A">
        <w:rPr>
          <w:spacing w:val="-3"/>
        </w:rPr>
        <w:t xml:space="preserve"> </w:t>
      </w:r>
      <w:r w:rsidRPr="00093C4A">
        <w:t>and</w:t>
      </w:r>
      <w:r w:rsidRPr="00093C4A">
        <w:rPr>
          <w:spacing w:val="-2"/>
        </w:rPr>
        <w:t xml:space="preserve"> </w:t>
      </w:r>
      <w:r w:rsidRPr="00093C4A">
        <w:t>Records</w:t>
      </w:r>
      <w:r w:rsidRPr="00093C4A">
        <w:rPr>
          <w:spacing w:val="-2"/>
        </w:rPr>
        <w:t xml:space="preserve"> </w:t>
      </w:r>
      <w:r w:rsidRPr="00093C4A">
        <w:t>Management</w:t>
      </w:r>
    </w:p>
    <w:p w14:paraId="5F6F2B2E" w14:textId="77777777" w:rsidR="00595988" w:rsidRPr="00093C4A" w:rsidRDefault="00595988" w:rsidP="00595988">
      <w:pPr>
        <w:pStyle w:val="NoSpacing"/>
        <w:ind w:firstLine="710"/>
      </w:pPr>
      <w:r w:rsidRPr="00093C4A">
        <w:t>Date</w:t>
      </w:r>
      <w:r w:rsidRPr="00093C4A">
        <w:rPr>
          <w:spacing w:val="-4"/>
        </w:rPr>
        <w:t xml:space="preserve"> </w:t>
      </w:r>
      <w:r w:rsidRPr="00093C4A">
        <w:t>of</w:t>
      </w:r>
      <w:r w:rsidRPr="00093C4A">
        <w:rPr>
          <w:spacing w:val="-2"/>
        </w:rPr>
        <w:t xml:space="preserve"> </w:t>
      </w:r>
      <w:r w:rsidRPr="00093C4A">
        <w:t>Attendance:</w:t>
      </w:r>
      <w:r w:rsidRPr="00093C4A">
        <w:tab/>
        <w:t>October</w:t>
      </w:r>
      <w:r w:rsidRPr="00093C4A">
        <w:rPr>
          <w:spacing w:val="-2"/>
        </w:rPr>
        <w:t xml:space="preserve"> </w:t>
      </w:r>
      <w:r w:rsidRPr="00093C4A">
        <w:t>17,</w:t>
      </w:r>
      <w:r w:rsidRPr="00093C4A">
        <w:rPr>
          <w:spacing w:val="-3"/>
        </w:rPr>
        <w:t xml:space="preserve"> </w:t>
      </w:r>
      <w:r w:rsidRPr="00093C4A">
        <w:t>2014</w:t>
      </w:r>
    </w:p>
    <w:p w14:paraId="46D86066" w14:textId="77777777" w:rsidR="00595988" w:rsidRPr="00093C4A" w:rsidRDefault="00595988" w:rsidP="00595988">
      <w:pPr>
        <w:pStyle w:val="NoSpacing"/>
        <w:ind w:firstLine="710"/>
      </w:pPr>
      <w:r w:rsidRPr="00093C4A">
        <w:t>Training</w:t>
      </w:r>
      <w:r w:rsidRPr="00093C4A">
        <w:rPr>
          <w:spacing w:val="-3"/>
        </w:rPr>
        <w:t xml:space="preserve"> </w:t>
      </w:r>
      <w:r w:rsidRPr="00093C4A">
        <w:t>Provider:</w:t>
      </w:r>
      <w:r w:rsidRPr="00093C4A">
        <w:tab/>
        <w:t>Lina</w:t>
      </w:r>
      <w:r w:rsidRPr="00093C4A">
        <w:rPr>
          <w:spacing w:val="-2"/>
        </w:rPr>
        <w:t xml:space="preserve"> </w:t>
      </w:r>
      <w:r w:rsidRPr="00093C4A">
        <w:t>Group</w:t>
      </w:r>
      <w:r w:rsidRPr="00093C4A">
        <w:rPr>
          <w:spacing w:val="2"/>
        </w:rPr>
        <w:t xml:space="preserve"> </w:t>
      </w:r>
      <w:r w:rsidRPr="00093C4A">
        <w:t>of</w:t>
      </w:r>
      <w:r w:rsidRPr="00093C4A">
        <w:rPr>
          <w:spacing w:val="-1"/>
        </w:rPr>
        <w:t xml:space="preserve"> </w:t>
      </w:r>
      <w:r w:rsidRPr="00093C4A">
        <w:t>Companies</w:t>
      </w:r>
    </w:p>
    <w:p w14:paraId="518FB333" w14:textId="77777777" w:rsidR="00595988" w:rsidRDefault="00595988" w:rsidP="00595988">
      <w:pPr>
        <w:pStyle w:val="NoSpacing"/>
        <w:ind w:firstLine="710"/>
      </w:pPr>
      <w:r w:rsidRPr="00093C4A">
        <w:t>Location</w:t>
      </w:r>
      <w:r w:rsidRPr="00093C4A">
        <w:rPr>
          <w:spacing w:val="-2"/>
        </w:rPr>
        <w:t xml:space="preserve"> </w:t>
      </w:r>
      <w:r w:rsidRPr="00093C4A">
        <w:t>/</w:t>
      </w:r>
      <w:r w:rsidRPr="00093C4A">
        <w:rPr>
          <w:spacing w:val="-2"/>
        </w:rPr>
        <w:t xml:space="preserve"> </w:t>
      </w:r>
      <w:r w:rsidRPr="00093C4A">
        <w:t>Address:</w:t>
      </w:r>
      <w:r w:rsidRPr="00093C4A">
        <w:tab/>
        <w:t xml:space="preserve">Cargo </w:t>
      </w:r>
      <w:proofErr w:type="spellStart"/>
      <w:r w:rsidRPr="00093C4A">
        <w:t>Haus</w:t>
      </w:r>
      <w:proofErr w:type="spellEnd"/>
      <w:r w:rsidRPr="00093C4A">
        <w:t xml:space="preserve"> Building, </w:t>
      </w:r>
      <w:proofErr w:type="spellStart"/>
      <w:r w:rsidRPr="00093C4A">
        <w:t>Brgy</w:t>
      </w:r>
      <w:proofErr w:type="spellEnd"/>
      <w:r w:rsidRPr="00093C4A">
        <w:t xml:space="preserve">. </w:t>
      </w:r>
      <w:proofErr w:type="spellStart"/>
      <w:r w:rsidRPr="00093C4A">
        <w:t>Vitalez</w:t>
      </w:r>
      <w:proofErr w:type="spellEnd"/>
      <w:r w:rsidRPr="00093C4A">
        <w:t xml:space="preserve"> </w:t>
      </w:r>
      <w:proofErr w:type="spellStart"/>
      <w:r w:rsidRPr="00093C4A">
        <w:t>Naia</w:t>
      </w:r>
      <w:proofErr w:type="spellEnd"/>
      <w:r w:rsidRPr="00093C4A">
        <w:t xml:space="preserve"> complex</w:t>
      </w:r>
    </w:p>
    <w:p w14:paraId="6CAC7DFB" w14:textId="4D2EBC44" w:rsidR="00595988" w:rsidRPr="00141A31" w:rsidRDefault="00595988" w:rsidP="00141A31">
      <w:pPr>
        <w:pStyle w:val="NoSpacing"/>
        <w:ind w:left="2170" w:firstLine="710"/>
        <w:sectPr w:rsidR="00595988" w:rsidRPr="00141A31">
          <w:pgSz w:w="11910" w:h="16840"/>
          <w:pgMar w:top="1360" w:right="920" w:bottom="280" w:left="1320" w:header="720" w:footer="720" w:gutter="0"/>
          <w:cols w:space="720"/>
        </w:sectPr>
      </w:pPr>
      <w:r w:rsidRPr="00093C4A">
        <w:rPr>
          <w:spacing w:val="-51"/>
        </w:rPr>
        <w:t xml:space="preserve"> </w:t>
      </w:r>
      <w:r w:rsidRPr="00093C4A">
        <w:t>Paranaque City Philippines</w:t>
      </w:r>
      <w:r w:rsidRPr="00093C4A">
        <w:rPr>
          <w:spacing w:val="-3"/>
        </w:rPr>
        <w:t xml:space="preserve"> </w:t>
      </w:r>
      <w:r w:rsidR="00141A31">
        <w:t>170</w:t>
      </w:r>
      <w:r w:rsidR="00FB546B">
        <w:t>0</w:t>
      </w:r>
    </w:p>
    <w:p w14:paraId="66C0CA1C" w14:textId="77777777" w:rsidR="00B25DA3" w:rsidRDefault="00B25DA3" w:rsidP="00141A31">
      <w:pPr>
        <w:pStyle w:val="NoSpacing"/>
        <w:ind w:left="0" w:firstLine="0"/>
        <w:rPr>
          <w:rFonts w:eastAsia="Times New Roman"/>
          <w:color w:val="auto"/>
          <w:lang w:bidi="ar-SA"/>
        </w:rPr>
      </w:pPr>
    </w:p>
    <w:p w14:paraId="32E89F59" w14:textId="77777777" w:rsidR="00B25DA3" w:rsidRDefault="00B25DA3" w:rsidP="00141A31">
      <w:pPr>
        <w:pStyle w:val="NoSpacing"/>
        <w:ind w:left="0" w:firstLine="0"/>
        <w:rPr>
          <w:rFonts w:eastAsia="Times New Roman"/>
          <w:color w:val="auto"/>
          <w:lang w:bidi="ar-SA"/>
        </w:rPr>
      </w:pPr>
    </w:p>
    <w:p w14:paraId="331CDB94" w14:textId="0D167DE6" w:rsidR="00001367" w:rsidRPr="00001367" w:rsidRDefault="009F40D0" w:rsidP="00141A31">
      <w:pPr>
        <w:pStyle w:val="NoSpacing"/>
        <w:ind w:left="0" w:firstLine="0"/>
        <w:rPr>
          <w:rFonts w:eastAsia="Times New Roman"/>
          <w:color w:val="auto"/>
          <w:lang w:bidi="ar-SA"/>
        </w:rPr>
      </w:pPr>
      <w:r w:rsidRPr="00093C4A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B4DCBA" wp14:editId="55661646">
                <wp:simplePos x="0" y="0"/>
                <wp:positionH relativeFrom="page">
                  <wp:posOffset>905510</wp:posOffset>
                </wp:positionH>
                <wp:positionV relativeFrom="paragraph">
                  <wp:posOffset>184785</wp:posOffset>
                </wp:positionV>
                <wp:extent cx="5742305" cy="20129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201295"/>
                          <a:chOff x="1426" y="290"/>
                          <a:chExt cx="9043" cy="317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09"/>
                            <a:ext cx="9028" cy="276"/>
                          </a:xfrm>
                          <a:prstGeom prst="rect">
                            <a:avLst/>
                          </a:pr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1426" y="290"/>
                            <a:ext cx="9043" cy="317"/>
                          </a:xfrm>
                          <a:custGeom>
                            <a:avLst/>
                            <a:gdLst>
                              <a:gd name="T0" fmla="+- 0 10468 1426"/>
                              <a:gd name="T1" fmla="*/ T0 w 9043"/>
                              <a:gd name="T2" fmla="+- 0 588 291"/>
                              <a:gd name="T3" fmla="*/ 588 h 317"/>
                              <a:gd name="T4" fmla="+- 0 1426 1426"/>
                              <a:gd name="T5" fmla="*/ T4 w 9043"/>
                              <a:gd name="T6" fmla="+- 0 588 291"/>
                              <a:gd name="T7" fmla="*/ 588 h 317"/>
                              <a:gd name="T8" fmla="+- 0 1426 1426"/>
                              <a:gd name="T9" fmla="*/ T8 w 9043"/>
                              <a:gd name="T10" fmla="+- 0 608 291"/>
                              <a:gd name="T11" fmla="*/ 608 h 317"/>
                              <a:gd name="T12" fmla="+- 0 10468 1426"/>
                              <a:gd name="T13" fmla="*/ T12 w 9043"/>
                              <a:gd name="T14" fmla="+- 0 608 291"/>
                              <a:gd name="T15" fmla="*/ 608 h 317"/>
                              <a:gd name="T16" fmla="+- 0 10468 1426"/>
                              <a:gd name="T17" fmla="*/ T16 w 9043"/>
                              <a:gd name="T18" fmla="+- 0 588 291"/>
                              <a:gd name="T19" fmla="*/ 588 h 317"/>
                              <a:gd name="T20" fmla="+- 0 10468 1426"/>
                              <a:gd name="T21" fmla="*/ T20 w 9043"/>
                              <a:gd name="T22" fmla="+- 0 291 291"/>
                              <a:gd name="T23" fmla="*/ 291 h 317"/>
                              <a:gd name="T24" fmla="+- 0 1440 1426"/>
                              <a:gd name="T25" fmla="*/ T24 w 9043"/>
                              <a:gd name="T26" fmla="+- 0 291 291"/>
                              <a:gd name="T27" fmla="*/ 291 h 317"/>
                              <a:gd name="T28" fmla="+- 0 1440 1426"/>
                              <a:gd name="T29" fmla="*/ T28 w 9043"/>
                              <a:gd name="T30" fmla="+- 0 310 291"/>
                              <a:gd name="T31" fmla="*/ 310 h 317"/>
                              <a:gd name="T32" fmla="+- 0 10468 1426"/>
                              <a:gd name="T33" fmla="*/ T32 w 9043"/>
                              <a:gd name="T34" fmla="+- 0 310 291"/>
                              <a:gd name="T35" fmla="*/ 310 h 317"/>
                              <a:gd name="T36" fmla="+- 0 10468 1426"/>
                              <a:gd name="T37" fmla="*/ T36 w 9043"/>
                              <a:gd name="T38" fmla="+- 0 291 291"/>
                              <a:gd name="T39" fmla="*/ 291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3" h="317">
                                <a:moveTo>
                                  <a:pt x="9042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17"/>
                                </a:lnTo>
                                <a:lnTo>
                                  <a:pt x="9042" y="317"/>
                                </a:lnTo>
                                <a:lnTo>
                                  <a:pt x="9042" y="297"/>
                                </a:lnTo>
                                <a:close/>
                                <a:moveTo>
                                  <a:pt x="9042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9"/>
                                </a:lnTo>
                                <a:lnTo>
                                  <a:pt x="9042" y="19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309"/>
                            <a:ext cx="9043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0FF6" w14:textId="77777777" w:rsidR="00DC29DC" w:rsidRDefault="007671E7">
                              <w:pPr>
                                <w:spacing w:line="275" w:lineRule="exact"/>
                                <w:ind w:left="2697" w:right="268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EDUCATIONAL</w:t>
                              </w:r>
                              <w:r>
                                <w:rPr>
                                  <w:b/>
                                  <w:color w:val="5F48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4DCBA" id="Group 10" o:spid="_x0000_s1038" style="position:absolute;margin-left:71.3pt;margin-top:14.55pt;width:452.15pt;height:15.85pt;z-index:-15726592;mso-wrap-distance-left:0;mso-wrap-distance-right:0;mso-position-horizontal-relative:page" coordorigin="1426,290" coordsize="9043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VyGQYAAL0XAAAOAAAAZHJzL2Uyb0RvYy54bWzsWNuO2zYQfS/QfyD02MKxbr7IiLfYXa+D&#10;AmkbNOoH0JJsCZVEVdKunRb9954hRZtyrV0nafvS+MGmzKPhzJyZITmvvzsUOXtK6iYT5dJyXtkW&#10;S8pIxFm5W1q/hOvR3GJNy8uY56JMltaHpLG+u/n6q9f7apG4IhV5nNQMQspmsa+WVtq21WI8bqI0&#10;KXjzSlRJicmtqAve4rHejeOa7yG9yMeubU/He1HHVS2ipGnw70pNWjdS/nabRO1P222TtCxfWtCt&#10;ld+1/N7Q9/jmNV/sal6lWdSpwT9Bi4JnJRY9ilrxlrPHOvubqCKLatGIbfsqEsVYbLdZlEgbYI1j&#10;n1nzphaPlbRlt9jvqqOb4NozP32y2OjHp3c1y2JwB/eUvABHclmGZzhnX+0WwLypq/fVu1pZiOFb&#10;Ef3aYHp8Pk/POwVmm/0PIoY8/tgK6ZzDti5IBMxmB8nBhyMHyaFlEf6czHzXsycWizAHn7jBRJEU&#10;pWCSXnN8d2oxmg06/qL0oXs7sH1Pveo5M3pvzBdqValppxmZhXBrTh5tPs+j71NeJZKohrylPepo&#10;j/6MOOTlLk+Y4ymvSpx2aaP8yUpxnwKW3Na12KcJj6GWI60gfSFYvUAPDdh40cGO74NUeMqzA+VE&#10;7eXAdpGY0sWzac9PfFHVTfsmEQWjwdKqobtkjz+9bVrlUg0hMhuRZ/E6y3P5UO8293nNnjjybb66&#10;8x6U/mewvCRwKeg1JVH9A/WwBs2RojJ//ggc17fv3GC0ns5nI3/tT0bBzJ6PbCe4C6a2H/ir9Z+k&#10;oOMv0iyOk/JtViY6lx3/Oma7qqKyUGYz2y+tYOJOpO3DRtry07mwByuyFqUtzwp44gjiC+L1oYxh&#10;Nl+0PMvVeNxXXwYufKB/pVcQwop4Fb8bEX9AENQCJIFmFGEMUlH/brE9CtrSan575HVisfz7EoEU&#10;qGho5YM/mbl4pzZnNuYMLyOIWlqtxdTwvlVV87Gqs12KlRzpmFLcIru3mQwM0k9pJSuDTLH/Ktdc&#10;nWukj8xH5rhESy91EIdm7fq0pDovP6ekGio+fBE9qqQi1nUiYbeIu3DfxV3tDcHKtsixB307YjaK&#10;sD+dM1nxZMCccKgtCvfNmIU22zNZ+s5AcIohbDKfMzeQCUlL6xVRMI+SCJKyrnaaIF+DlFoowRe1&#10;Qt0+ygr9Aa1QvV/WaqZBsG9QK9QwQxK56aJWgYaRr+YDWtH+Zwib2hed5Zh+J8xFbyHyTFnPsGg6&#10;P3TcId367h/SzfT+sG599z+jm0lB6EyHdOuTMBBkjsnBIJ9UkwwOhnVzTRpCdzD++zwg+C8lgGuS&#10;QJiLnLp9DqiaXgw27BidDRRt7lASUBExTB1SzeRgWLU+BcOqmSSE7lAmeH0WPMe+5DXPpIAwF73m&#10;9RkYZtQzSQi9oUzw+iwM6WZyMKxbn4JndDNZCL2hTPD6NAxQ6pkk9CjFWfW4IfBUHbawcxzKbpPA&#10;CJsxDv+23Hor0dBxOAQPOOKF8mAJEUDRJjMAhmMIrM/Gz4OhKYFR87CvvCgaR1sFlwf2l+FwqpQu&#10;j6YvwinjCY5kvUYZykIJv85StzMVQX2NdApWku5dZ6rXmQrqDenK5I5bOmWf31Fri+GOuqF3cCrn&#10;LYWEHsrTqbzspDje465DE4V4SkIhIS2FBo4ESD8o6gbaDSdIXppQpHwPp2f1byUFKtTpaqVn9a9C&#10;HZe9GnjST0uKctEk0vCTxmfS5eUPTjwB9MsK6KBUwCYN05P6twfC9qSY0bP692zNa3Hni2pzoC4R&#10;KbPpyCgFgnE87F0imt6Fyp56tzpCe7D/xYUK3ZDu3vTlDnXdrZaaY5caSwP9ClQ11QEK6UpzJw5M&#10;lX7jCsXaA/7Xt79/r3HR3bEuNC70Hcud6ZzVbSXdlbiycXFsP/DFR6WPHTzMH+b+CLeNh5Fvr1aj&#10;2/W9P5qundlk5a3u71dOvx9BXY7P70dQWe/lfK80rOWnK2IGzOgrqB4Nio3sK3xpsdCJ5oUWS3vY&#10;HGRz9Ni1+8imCzZM1XDBQDVbMFCNFgz+wSaLbG+iRyx3lq6fTU1o8xljs+t+8xcAAAD//wMAUEsD&#10;BBQABgAIAAAAIQAUw+V+4AAAAAoBAAAPAAAAZHJzL2Rvd25yZXYueG1sTI9BS8NAEIXvgv9hGcGb&#10;3U2soY3ZlFLUUxFsBfE2TaZJaHY2ZLdJ+u/dnuzxMR/vfZOtJtOKgXrXWNYQzRQI4sKWDVcavvfv&#10;TwsQziOX2FomDRdysMrv7zJMSzvyFw07X4lQwi5FDbX3XSqlK2oy6Ga2Iw63o+0N+hD7SpY9jqHc&#10;tDJWKpEGGw4LNXa0qak47c5Gw8eI4/o5ehu2p+Pm8rt/+fzZRqT148O0fgXhafL/MFz1gzrkwelg&#10;z1w60YY8j5OAaoiXEYgroObJEsRBQ6IWIPNM3r6Q/wEAAP//AwBQSwECLQAUAAYACAAAACEAtoM4&#10;kv4AAADhAQAAEwAAAAAAAAAAAAAAAAAAAAAAW0NvbnRlbnRfVHlwZXNdLnhtbFBLAQItABQABgAI&#10;AAAAIQA4/SH/1gAAAJQBAAALAAAAAAAAAAAAAAAAAC8BAABfcmVscy8ucmVsc1BLAQItABQABgAI&#10;AAAAIQCotiVyGQYAAL0XAAAOAAAAAAAAAAAAAAAAAC4CAABkcnMvZTJvRG9jLnhtbFBLAQItABQA&#10;BgAIAAAAIQAUw+V+4AAAAAoBAAAPAAAAAAAAAAAAAAAAAHMIAABkcnMvZG93bnJldi54bWxQSwUG&#10;AAAAAAQABADzAAAAgAkAAAAA&#10;">
                <v:rect id="Rectangle 13" o:spid="_x0000_s1039" style="position:absolute;left:1440;top:309;width:902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1qwwAAANsAAAAPAAAAZHJzL2Rvd25yZXYueG1sRE/NasJA&#10;EL4XfIdlBC+lbhRSJXUNYhvoRYrGB5hmp0lMdjZk1yR9+26h0Nt8fL+zSyfTioF6V1tWsFpGIIgL&#10;q2suFVzz7GkLwnlkja1lUvBNDtL97GGHibYjn2m4+FKEEHYJKqi87xIpXVGRQbe0HXHgvmxv0AfY&#10;l1L3OIZw08p1FD1LgzWHhgo7OlZUNJe7UdB8fpzK/Hbb3uVpeBsfs/h1k8dKLebT4QWEp8n/i//c&#10;7zrMX8HvL+EAuf8BAAD//wMAUEsBAi0AFAAGAAgAAAAhANvh9svuAAAAhQEAABMAAAAAAAAAAAAA&#10;AAAAAAAAAFtDb250ZW50X1R5cGVzXS54bWxQSwECLQAUAAYACAAAACEAWvQsW78AAAAVAQAACwAA&#10;AAAAAAAAAAAAAAAfAQAAX3JlbHMvLnJlbHNQSwECLQAUAAYACAAAACEAgrXdasMAAADbAAAADwAA&#10;AAAAAAAAAAAAAAAHAgAAZHJzL2Rvd25yZXYueG1sUEsFBgAAAAADAAMAtwAAAPcCAAAAAA==&#10;" fillcolor="#8db3e1" stroked="f"/>
                <v:shape id="AutoShape 12" o:spid="_x0000_s1040" style="position:absolute;left:1426;top:290;width:9043;height:317;visibility:visible;mso-wrap-style:square;v-text-anchor:top" coordsize="904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1AZwAAAANsAAAAPAAAAZHJzL2Rvd25yZXYueG1sRE9LasMw&#10;EN0XcgcxhewauYE0xY1s6kCSdlk3B5hYY8vYGhlLSezbV4VCd/N439nlk+3FjUbfOlbwvEpAEFdO&#10;t9woOH8fnl5B+ICssXdMCmbykGeLhx2m2t35i25laEQMYZ+iAhPCkErpK0MW/coNxJGr3WgxRDg2&#10;Uo94j+G2l+skeZEWW44NBgfaG6q68moVfHabeXsx9Wnbmbo4Slk0MxZKLR+n9zcQgabwL/5zf+g4&#10;fw2/v8QDZPYDAAD//wMAUEsBAi0AFAAGAAgAAAAhANvh9svuAAAAhQEAABMAAAAAAAAAAAAAAAAA&#10;AAAAAFtDb250ZW50X1R5cGVzXS54bWxQSwECLQAUAAYACAAAACEAWvQsW78AAAAVAQAACwAAAAAA&#10;AAAAAAAAAAAfAQAAX3JlbHMvLnJlbHNQSwECLQAUAAYACAAAACEAsoNQGcAAAADbAAAADwAAAAAA&#10;AAAAAAAAAAAHAgAAZHJzL2Rvd25yZXYueG1sUEsFBgAAAAADAAMAtwAAAPQCAAAAAA==&#10;" path="m9042,297l,297r,20l9042,317r,-20xm9042,l14,r,19l9042,19r,-19xe" fillcolor="#8063a1" stroked="f">
                  <v:path arrowok="t" o:connecttype="custom" o:connectlocs="9042,588;0,588;0,608;9042,608;9042,588;9042,291;14,291;14,310;9042,310;9042,291" o:connectangles="0,0,0,0,0,0,0,0,0,0"/>
                </v:shape>
                <v:shape id="Text Box 11" o:spid="_x0000_s1041" type="#_x0000_t202" style="position:absolute;left:1426;top:309;width:904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14A0FF6" w14:textId="77777777" w:rsidR="00DC29DC" w:rsidRDefault="007671E7">
                        <w:pPr>
                          <w:spacing w:line="275" w:lineRule="exact"/>
                          <w:ind w:left="2697" w:right="26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F4879"/>
                            <w:sz w:val="24"/>
                          </w:rPr>
                          <w:t>EDUCATIONAL</w:t>
                        </w:r>
                        <w:r>
                          <w:rPr>
                            <w:b/>
                            <w:color w:val="5F48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BACKGROUND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0B15E5" w14:textId="77777777" w:rsidR="00141A31" w:rsidRDefault="00141A31" w:rsidP="00AF7603">
      <w:pPr>
        <w:pStyle w:val="NoSpacing"/>
        <w:ind w:firstLine="710"/>
      </w:pPr>
    </w:p>
    <w:p w14:paraId="75207B07" w14:textId="0B259D2A" w:rsidR="00001367" w:rsidRPr="00AF7603" w:rsidRDefault="00001367" w:rsidP="00AF7603">
      <w:pPr>
        <w:pStyle w:val="NoSpacing"/>
        <w:ind w:firstLine="710"/>
      </w:pPr>
      <w:r w:rsidRPr="00AF7603">
        <w:t xml:space="preserve">BACHELOR OF SCIENCE IN </w:t>
      </w:r>
      <w:r w:rsidR="00AF7603">
        <w:tab/>
      </w:r>
      <w:r w:rsidR="00AF7603">
        <w:tab/>
      </w:r>
      <w:r w:rsidRPr="00AF7603">
        <w:t>DIVINE WORD COLLEGE OF BANGUED, ABRA</w:t>
      </w:r>
    </w:p>
    <w:p w14:paraId="7A1CB992" w14:textId="79E6A315" w:rsidR="00001367" w:rsidRPr="00AF7603" w:rsidRDefault="00001367" w:rsidP="00AF7603">
      <w:pPr>
        <w:pStyle w:val="NoSpacing"/>
        <w:ind w:firstLine="710"/>
      </w:pPr>
      <w:r w:rsidRPr="00AF7603">
        <w:t xml:space="preserve">INFORMATION TECHNOLOGY  </w:t>
      </w:r>
      <w:r w:rsidRPr="00AF7603">
        <w:tab/>
      </w:r>
      <w:r w:rsidRPr="00AF7603">
        <w:tab/>
        <w:t xml:space="preserve">Rizal Street, Zone 6, </w:t>
      </w:r>
      <w:proofErr w:type="spellStart"/>
      <w:r w:rsidRPr="00AF7603">
        <w:t>Bangued</w:t>
      </w:r>
      <w:proofErr w:type="spellEnd"/>
      <w:r w:rsidRPr="00AF7603">
        <w:t xml:space="preserve">, </w:t>
      </w:r>
      <w:proofErr w:type="spellStart"/>
      <w:r w:rsidRPr="00AF7603">
        <w:t>Abra</w:t>
      </w:r>
      <w:proofErr w:type="spellEnd"/>
      <w:r w:rsidRPr="00AF7603">
        <w:t xml:space="preserve">, Philippines  </w:t>
      </w:r>
    </w:p>
    <w:p w14:paraId="3B0803F6" w14:textId="77777777" w:rsidR="00001367" w:rsidRPr="00AF7603" w:rsidRDefault="00001367" w:rsidP="00AF7603">
      <w:pPr>
        <w:pStyle w:val="NoSpacing"/>
        <w:ind w:left="3610" w:firstLine="710"/>
      </w:pPr>
      <w:r w:rsidRPr="00AF7603">
        <w:t xml:space="preserve">(2006-2012)  </w:t>
      </w:r>
    </w:p>
    <w:p w14:paraId="3D8CB9D4" w14:textId="77777777" w:rsidR="00001367" w:rsidRPr="00AF7603" w:rsidRDefault="00001367" w:rsidP="00AF7603">
      <w:pPr>
        <w:pStyle w:val="NoSpacing"/>
        <w:ind w:left="3610" w:firstLine="710"/>
      </w:pPr>
      <w:r w:rsidRPr="00AF7603">
        <w:t>College Graduate</w:t>
      </w:r>
    </w:p>
    <w:p w14:paraId="5AC1BC1A" w14:textId="77777777" w:rsidR="00001367" w:rsidRPr="00AF7603" w:rsidRDefault="00001367" w:rsidP="00AF7603">
      <w:pPr>
        <w:pStyle w:val="NoSpacing"/>
        <w:ind w:left="3610" w:firstLine="710"/>
      </w:pPr>
      <w:r w:rsidRPr="00AF7603">
        <w:t>Contact Number: 074-752-8373</w:t>
      </w:r>
    </w:p>
    <w:p w14:paraId="555A133A" w14:textId="77777777" w:rsidR="00001367" w:rsidRPr="00AF7603" w:rsidRDefault="00001367" w:rsidP="00AF7603">
      <w:pPr>
        <w:pStyle w:val="NoSpacing"/>
      </w:pPr>
    </w:p>
    <w:p w14:paraId="7BA0737B" w14:textId="1BF39ACB" w:rsidR="00001367" w:rsidRPr="00AF7603" w:rsidRDefault="00141A31" w:rsidP="00AF7603">
      <w:pPr>
        <w:pStyle w:val="NoSpacing"/>
        <w:ind w:firstLine="710"/>
      </w:pPr>
      <w:r>
        <w:t xml:space="preserve">SECONDARY EDUCATION  </w:t>
      </w:r>
      <w:r>
        <w:tab/>
        <w:t xml:space="preserve">  </w:t>
      </w:r>
      <w:r>
        <w:tab/>
      </w:r>
      <w:r w:rsidR="00001367" w:rsidRPr="00AF7603">
        <w:t xml:space="preserve">SAINT MARY HIGH SCHOOL </w:t>
      </w:r>
    </w:p>
    <w:p w14:paraId="557B2699" w14:textId="77777777" w:rsidR="00001367" w:rsidRPr="00AF7603" w:rsidRDefault="00001367" w:rsidP="00AF7603">
      <w:pPr>
        <w:pStyle w:val="NoSpacing"/>
        <w:ind w:left="4330" w:firstLine="0"/>
      </w:pPr>
      <w:proofErr w:type="spellStart"/>
      <w:r w:rsidRPr="00AF7603">
        <w:t>Pidigan</w:t>
      </w:r>
      <w:proofErr w:type="spellEnd"/>
      <w:r w:rsidRPr="00AF7603">
        <w:t xml:space="preserve">, </w:t>
      </w:r>
      <w:proofErr w:type="spellStart"/>
      <w:r w:rsidRPr="00AF7603">
        <w:t>Abra</w:t>
      </w:r>
      <w:proofErr w:type="spellEnd"/>
      <w:r w:rsidRPr="00AF7603">
        <w:t xml:space="preserve">, Philippines  </w:t>
      </w:r>
    </w:p>
    <w:p w14:paraId="7084B197" w14:textId="77777777" w:rsidR="00001367" w:rsidRPr="00AF7603" w:rsidRDefault="00001367" w:rsidP="00AF7603">
      <w:pPr>
        <w:pStyle w:val="NoSpacing"/>
        <w:ind w:left="3610" w:firstLine="710"/>
      </w:pPr>
      <w:r w:rsidRPr="00AF7603">
        <w:t xml:space="preserve">(2002-2006)  </w:t>
      </w:r>
    </w:p>
    <w:p w14:paraId="2D9DF148" w14:textId="77777777" w:rsidR="00001367" w:rsidRPr="00AF7603" w:rsidRDefault="00001367" w:rsidP="00AF7603">
      <w:pPr>
        <w:pStyle w:val="NoSpacing"/>
      </w:pPr>
      <w:r w:rsidRPr="00AF7603">
        <w:t xml:space="preserve">  </w:t>
      </w:r>
    </w:p>
    <w:p w14:paraId="1F3E21B6" w14:textId="4E2D27D0" w:rsidR="00001367" w:rsidRPr="00AF7603" w:rsidRDefault="00001367" w:rsidP="00AF7603">
      <w:pPr>
        <w:pStyle w:val="NoSpacing"/>
      </w:pPr>
      <w:r w:rsidRPr="00AF7603">
        <w:t xml:space="preserve"> </w:t>
      </w:r>
      <w:r w:rsidRPr="00AF7603">
        <w:tab/>
        <w:t xml:space="preserve">PRIMARY EDUCATION    </w:t>
      </w:r>
      <w:r w:rsidRPr="00AF7603">
        <w:tab/>
        <w:t xml:space="preserve">  </w:t>
      </w:r>
      <w:r w:rsidRPr="00AF7603">
        <w:tab/>
        <w:t xml:space="preserve">  </w:t>
      </w:r>
      <w:r w:rsidRPr="00AF7603">
        <w:tab/>
      </w:r>
      <w:r w:rsidR="00141A31">
        <w:t xml:space="preserve">PIDIGAN CENTRAL </w:t>
      </w:r>
      <w:r w:rsidRPr="00AF7603">
        <w:t xml:space="preserve">SCHOOL  </w:t>
      </w:r>
    </w:p>
    <w:p w14:paraId="0206D326" w14:textId="77777777" w:rsidR="00B25DA3" w:rsidRDefault="00001367" w:rsidP="00B25DA3">
      <w:pPr>
        <w:pStyle w:val="NoSpacing"/>
      </w:pPr>
      <w:r w:rsidRPr="00AF7603">
        <w:t xml:space="preserve"> </w:t>
      </w:r>
      <w:r w:rsidRPr="00AF7603">
        <w:tab/>
      </w:r>
      <w:r w:rsidR="00141A31">
        <w:t xml:space="preserve">  </w:t>
      </w:r>
      <w:r w:rsidR="00141A31">
        <w:tab/>
        <w:t xml:space="preserve">  </w:t>
      </w:r>
      <w:r w:rsidR="00141A31">
        <w:tab/>
        <w:t xml:space="preserve">  </w:t>
      </w:r>
      <w:r w:rsidR="00141A31">
        <w:tab/>
        <w:t xml:space="preserve">  </w:t>
      </w:r>
      <w:r w:rsidR="00141A31">
        <w:tab/>
        <w:t xml:space="preserve">  </w:t>
      </w:r>
      <w:r w:rsidR="00141A31">
        <w:tab/>
      </w:r>
      <w:proofErr w:type="spellStart"/>
      <w:r w:rsidRPr="00AF7603">
        <w:t>Pidigan</w:t>
      </w:r>
      <w:proofErr w:type="spellEnd"/>
      <w:r w:rsidRPr="00AF7603">
        <w:t xml:space="preserve">, </w:t>
      </w:r>
      <w:proofErr w:type="spellStart"/>
      <w:r w:rsidRPr="00AF7603">
        <w:t>Abra</w:t>
      </w:r>
      <w:proofErr w:type="spellEnd"/>
      <w:r w:rsidRPr="00AF7603">
        <w:t xml:space="preserve">, Philippines  </w:t>
      </w:r>
    </w:p>
    <w:p w14:paraId="54FD25CA" w14:textId="1504641F" w:rsidR="00141A31" w:rsidRDefault="00B25DA3" w:rsidP="00B25DA3">
      <w:pPr>
        <w:pStyle w:val="NoSpacing"/>
      </w:pPr>
      <w:r>
        <w:t xml:space="preserve">                                                                                         </w:t>
      </w:r>
      <w:r w:rsidR="00141A31">
        <w:t xml:space="preserve"> (1998-2002</w:t>
      </w:r>
      <w:r w:rsidR="00001367" w:rsidRPr="00AF7603">
        <w:t xml:space="preserve">)  </w:t>
      </w:r>
    </w:p>
    <w:p w14:paraId="6481C7DC" w14:textId="61DD3184" w:rsidR="00B25DA3" w:rsidRDefault="00B25DA3" w:rsidP="00B25DA3">
      <w:pPr>
        <w:pStyle w:val="NoSpacing"/>
      </w:pPr>
    </w:p>
    <w:p w14:paraId="7DC172AF" w14:textId="0159ACB2" w:rsidR="00B25DA3" w:rsidRDefault="00B25DA3" w:rsidP="00B25DA3">
      <w:pPr>
        <w:pStyle w:val="NoSpacing"/>
      </w:pPr>
    </w:p>
    <w:p w14:paraId="6842EBB9" w14:textId="6A5A07D9" w:rsidR="00B25DA3" w:rsidRDefault="00B25DA3" w:rsidP="00B25DA3">
      <w:pPr>
        <w:pStyle w:val="NoSpacing"/>
      </w:pPr>
    </w:p>
    <w:p w14:paraId="1AEC0DDD" w14:textId="2135D50D" w:rsidR="00B25DA3" w:rsidRDefault="00B25DA3" w:rsidP="00B25DA3">
      <w:pPr>
        <w:pStyle w:val="NoSpacing"/>
      </w:pPr>
    </w:p>
    <w:p w14:paraId="293B24A6" w14:textId="5CF9AE5F" w:rsidR="00B25DA3" w:rsidRDefault="00B25DA3" w:rsidP="00B25DA3">
      <w:pPr>
        <w:pStyle w:val="NoSpacing"/>
      </w:pPr>
    </w:p>
    <w:p w14:paraId="71A369F2" w14:textId="25245749" w:rsidR="00B25DA3" w:rsidRDefault="00B25DA3" w:rsidP="00B25DA3">
      <w:pPr>
        <w:pStyle w:val="NoSpacing"/>
      </w:pPr>
    </w:p>
    <w:p w14:paraId="7E35546C" w14:textId="5EF4A952" w:rsidR="00B25DA3" w:rsidRDefault="00B25DA3" w:rsidP="00B25DA3">
      <w:pPr>
        <w:pStyle w:val="NoSpacing"/>
      </w:pPr>
    </w:p>
    <w:p w14:paraId="6B1092D1" w14:textId="77777777" w:rsidR="00B25DA3" w:rsidRPr="00AF7603" w:rsidRDefault="00B25DA3" w:rsidP="00B25DA3">
      <w:pPr>
        <w:pStyle w:val="NoSpacing"/>
      </w:pPr>
    </w:p>
    <w:p w14:paraId="437398D2" w14:textId="77777777" w:rsidR="00141A31" w:rsidRDefault="009F40D0" w:rsidP="00AF7603">
      <w:pPr>
        <w:pStyle w:val="NoSpacing"/>
        <w:ind w:left="1450" w:firstLine="0"/>
      </w:pPr>
      <w:r w:rsidRPr="00093C4A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E849946" wp14:editId="7AF2E3C7">
                <wp:simplePos x="0" y="0"/>
                <wp:positionH relativeFrom="page">
                  <wp:posOffset>905510</wp:posOffset>
                </wp:positionH>
                <wp:positionV relativeFrom="paragraph">
                  <wp:posOffset>142875</wp:posOffset>
                </wp:positionV>
                <wp:extent cx="5742305" cy="2000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200025"/>
                          <a:chOff x="1426" y="225"/>
                          <a:chExt cx="9043" cy="315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244"/>
                            <a:ext cx="9028" cy="276"/>
                          </a:xfrm>
                          <a:prstGeom prst="rect">
                            <a:avLst/>
                          </a:pr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1426" y="225"/>
                            <a:ext cx="9043" cy="315"/>
                          </a:xfrm>
                          <a:custGeom>
                            <a:avLst/>
                            <a:gdLst>
                              <a:gd name="T0" fmla="+- 0 10468 1426"/>
                              <a:gd name="T1" fmla="*/ T0 w 9043"/>
                              <a:gd name="T2" fmla="+- 0 520 225"/>
                              <a:gd name="T3" fmla="*/ 520 h 315"/>
                              <a:gd name="T4" fmla="+- 0 1426 1426"/>
                              <a:gd name="T5" fmla="*/ T4 w 9043"/>
                              <a:gd name="T6" fmla="+- 0 520 225"/>
                              <a:gd name="T7" fmla="*/ 520 h 315"/>
                              <a:gd name="T8" fmla="+- 0 1426 1426"/>
                              <a:gd name="T9" fmla="*/ T8 w 9043"/>
                              <a:gd name="T10" fmla="+- 0 540 225"/>
                              <a:gd name="T11" fmla="*/ 540 h 315"/>
                              <a:gd name="T12" fmla="+- 0 10468 1426"/>
                              <a:gd name="T13" fmla="*/ T12 w 9043"/>
                              <a:gd name="T14" fmla="+- 0 540 225"/>
                              <a:gd name="T15" fmla="*/ 540 h 315"/>
                              <a:gd name="T16" fmla="+- 0 10468 1426"/>
                              <a:gd name="T17" fmla="*/ T16 w 9043"/>
                              <a:gd name="T18" fmla="+- 0 520 225"/>
                              <a:gd name="T19" fmla="*/ 520 h 315"/>
                              <a:gd name="T20" fmla="+- 0 10468 1426"/>
                              <a:gd name="T21" fmla="*/ T20 w 9043"/>
                              <a:gd name="T22" fmla="+- 0 225 225"/>
                              <a:gd name="T23" fmla="*/ 225 h 315"/>
                              <a:gd name="T24" fmla="+- 0 1440 1426"/>
                              <a:gd name="T25" fmla="*/ T24 w 9043"/>
                              <a:gd name="T26" fmla="+- 0 225 225"/>
                              <a:gd name="T27" fmla="*/ 225 h 315"/>
                              <a:gd name="T28" fmla="+- 0 1440 1426"/>
                              <a:gd name="T29" fmla="*/ T28 w 9043"/>
                              <a:gd name="T30" fmla="+- 0 244 225"/>
                              <a:gd name="T31" fmla="*/ 244 h 315"/>
                              <a:gd name="T32" fmla="+- 0 10468 1426"/>
                              <a:gd name="T33" fmla="*/ T32 w 9043"/>
                              <a:gd name="T34" fmla="+- 0 244 225"/>
                              <a:gd name="T35" fmla="*/ 244 h 315"/>
                              <a:gd name="T36" fmla="+- 0 10468 1426"/>
                              <a:gd name="T37" fmla="*/ T36 w 9043"/>
                              <a:gd name="T38" fmla="+- 0 225 225"/>
                              <a:gd name="T39" fmla="*/ 22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3" h="315">
                                <a:moveTo>
                                  <a:pt x="9042" y="295"/>
                                </a:moveTo>
                                <a:lnTo>
                                  <a:pt x="0" y="295"/>
                                </a:lnTo>
                                <a:lnTo>
                                  <a:pt x="0" y="315"/>
                                </a:lnTo>
                                <a:lnTo>
                                  <a:pt x="9042" y="315"/>
                                </a:lnTo>
                                <a:lnTo>
                                  <a:pt x="9042" y="295"/>
                                </a:lnTo>
                                <a:close/>
                                <a:moveTo>
                                  <a:pt x="9042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9"/>
                                </a:lnTo>
                                <a:lnTo>
                                  <a:pt x="9042" y="19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244"/>
                            <a:ext cx="9043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4EE0D" w14:textId="77777777" w:rsidR="00DC29DC" w:rsidRDefault="007671E7">
                              <w:pPr>
                                <w:spacing w:line="275" w:lineRule="exact"/>
                                <w:ind w:left="2697" w:right="268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5F48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49946" id="Group 6" o:spid="_x0000_s1042" style="position:absolute;left:0;text-align:left;margin-left:71.3pt;margin-top:11.25pt;width:452.15pt;height:15.75pt;z-index:-15726080;mso-wrap-distance-left:0;mso-wrap-distance-right:0;mso-position-horizontal-relative:page" coordorigin="1426,225" coordsize="904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d07BAYAALUXAAAOAAAAZHJzL2Uyb0RvYy54bWzsWNtu4zYQfS/QfyD02MKxbr5IiLNI7Hix&#10;QNouuuoH0JJsCZVElVJip0X/vTOkaFFeM3E3bV+6frAl82h0OGdmSM71u0NZkKeUNzmrFpZzZVsk&#10;rWKW5NVuYf0SrUdzizQtrRJasCpdWM9pY727+fab630dpi7LWJGknICRqgn39cLK2rYOx+MmztKS&#10;NlesTisY3DJe0hZu+W6ccLoH62Uxdm17Ot4zntScxWnTwL8rOWjdCPvbbRq3P223TdqSYmEBt1Z8&#10;c/G9we/xzTUNd5zWWR53NOgXsChpXsFLj6ZWtKXkkeefmSrzmLOGbdurmJVjtt3mcSrmALNx7JPZ&#10;vOfssRZz2YX7XX10E7j2xE9fbDb+8ekjJ3mysKYWqWgJEom3kim6Zl/vQkC85/Wn+iOX84PLBxb/&#10;2sDw+HQc73cSTDb7H1gC5uhjy4RrDlteogmYNDkIBZ6PCqSHlsTw52Tmu549sUgMY6Cv7U6kRHEG&#10;OuJjju8CUxzth+67pwPb9+SjniOeG9NQvlUw7ZjhtCDYmt6fzdv8+SmjdSpkatBbnT9nyp8/QxDS&#10;alekJJA+FSjl0EZ6k1RsmQEqveWc7bOUJkDKQTxQ1x7Amwa0eNW9ju9DvKOffF+6UPk4sF1ISuHg&#10;mVD56CUa1rxp36esJHixsDhQF9rRp4emRTI9BKVsWJEn67woxA3fbZYFJ08Ucm2+uvPuJf8TWFEh&#10;uGL4mLQo/wF68A4cQ6Iid/4IHNe379xgtJ7OZyN/7U9Gwcyej2wnuAumth/4q/WfSNDxwyxPkrR6&#10;yKtU5bHjX6ZrV1FkBopMJvuFFUwgwMS8jJOE+ISPEOlkkmXeQlkr8hI8cQTREHW9rxKYNg1bmhfy&#10;ejykL7wMPlC/wisiClB4Gb0bljxDEHAGIoHMUIDhImP8d4vsoZgtrOa3R8pTixQfKgikQEZDK278&#10;ycyFZ7g+stFHaBWDqYXVWkReLltZMR9rnu8yeJMjHFOxW8jtbS4CAwNTsupCFhLsP8o0iGZZuZCO&#10;SEYyN2faW1LqtPT0KWUqPDSMH2VKoeYqjWCdSLpg3yUd+Qg02ZYFrD7fj4hNHNufzomodiJcepyj&#10;cN+NSWSTPRFl7wTkKpAwNnFtcqyXvSUolvKNYAkhGenqJvJTtHwFkrSg/J5lBTX7aCvyDaygcmtT&#10;NLCCwnm0ZGQFmmuW0E1nWQUKhr6aG1g5Q89P/LPOcnS/I+ast5yh419QUXd+5LgmbkP3m7jp3jdz&#10;G7r/BW66BJEzNXEbimCQ09E1MOqJFUkX1Bj9ri5DBEFriP+hDhD85xLA1UVAzFlN3aEGWEvPBhus&#10;F33kRq4pCbCIaFM1UdM1MFMbSmCmposQuaZM8IYqwNbhnNc8XQLEnPWaN1TAHG2eLkLkmTLBG6pg&#10;4qZrYOY2lOAFbroKkWfKBG8og0FSTxdhIClsq44LAs3kVgtWjkPVLRJwBUsxbPttsfDWrMGtcAQ6&#10;wAYv8rodCKBwkTGAwTEInl0EBqYIhpqHy6Ww+YJpBxQUcLXpfpmJA04VcLEfftU6ZjzCIVkvIYNZ&#10;KOCXzdTtpgpBfYl1DFa07l02Va+bKkivWZdT7rTFPfbp6ZRbBE6nG3wGNty0xZBQl2JvKg462cLC&#10;9RoHSvaURkxAWgwN2BJA+gFRN1BEe0hR6VBI+QFOjarfWhiUqP5YpUbVr0QdX3sxsOenLMUFa1Ix&#10;8Z7xiXW15e4B6mEJdKBUwJwUTA2q3wEIliepjBpVvyfvvBR3+lI1HdAchRTZdFQUA0HbHr5wnLKn&#10;3q2K0AHsf3Gcgj5Id2r6eoK67EyLbbFzLaXzvQqogfIEFeGJ5o4diCieWueBtAf4W538/r2mhTph&#10;fd60UCcs961Ni2PrgYZ/K3ns4H5+P/dHcNa4H/n2ajW6XS/90XTtzCYrb7VcrpxhLwI7HG/vRWBR&#10;H2R8o/dZ1uLTlTANpvUUZH8GSo3oKXxtr+B+5pX2SnvYHERTVLTO+tbGxQ0XWC5lswUuZKMFLmST&#10;BS7+wQaLaGxCb1isK10fG5vP+j1c6932m78AAAD//wMAUEsDBBQABgAIAAAAIQBlG23W4AAAAAoB&#10;AAAPAAAAZHJzL2Rvd25yZXYueG1sTI/BasMwEETvhf6D2EJvjWTXNq1rOYTQ9hQKTQoht421sU0s&#10;yViK7fx9lVN7HPYx87ZYzrpjIw2utUZCtBDAyFRWtaaW8LP7eHoB5jwahZ01JOFKDpbl/V2BubKT&#10;+aZx62sWSozLUULjfZ9z7qqGNLqF7cmE28kOGn2IQ83VgFMo1x2Phci4xtaEhQZ7WjdUnbcXLeFz&#10;wmn1HL2Pm/NpfT3s0q/9JiIpHx/m1RswT7P/g+GmH9ShDE5HezHKsS7kJM4CKiGOU2A3QCTZK7Cj&#10;hDQRwMuC/3+h/AUAAP//AwBQSwECLQAUAAYACAAAACEAtoM4kv4AAADhAQAAEwAAAAAAAAAAAAAA&#10;AAAAAAAAW0NvbnRlbnRfVHlwZXNdLnhtbFBLAQItABQABgAIAAAAIQA4/SH/1gAAAJQBAAALAAAA&#10;AAAAAAAAAAAAAC8BAABfcmVscy8ucmVsc1BLAQItABQABgAIAAAAIQA6Nd07BAYAALUXAAAOAAAA&#10;AAAAAAAAAAAAAC4CAABkcnMvZTJvRG9jLnhtbFBLAQItABQABgAIAAAAIQBlG23W4AAAAAoBAAAP&#10;AAAAAAAAAAAAAAAAAF4IAABkcnMvZG93bnJldi54bWxQSwUGAAAAAAQABADzAAAAawkAAAAA&#10;">
                <v:rect id="Rectangle 9" o:spid="_x0000_s1043" style="position:absolute;left:1440;top:244;width:902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pwwwAAANoAAAAPAAAAZHJzL2Rvd25yZXYueG1sRI/disIw&#10;FITvhX2HcBa8kTVV8IdqlGVV8EZk7T7A2ebYVpuT0sS2vr0RBC+HmfmGWa47U4qGaldYVjAaRiCI&#10;U6sLzhT8JbuvOQjnkTWWlknBnRysVx+9JcbatvxLzclnIkDYxagg976KpXRpTgbd0FbEwTvb2qAP&#10;ss6krrENcFPKcRRNpcGCw0KOFf3klF5PN6Pg+n88ZMnlMr/JQ7NtB7vJZpZMlOp/dt8LEJ46/w6/&#10;2nutYAbPK+EGyNUDAAD//wMAUEsBAi0AFAAGAAgAAAAhANvh9svuAAAAhQEAABMAAAAAAAAAAAAA&#10;AAAAAAAAAFtDb250ZW50X1R5cGVzXS54bWxQSwECLQAUAAYACAAAACEAWvQsW78AAAAVAQAACwAA&#10;AAAAAAAAAAAAAAAfAQAAX3JlbHMvLnJlbHNQSwECLQAUAAYACAAAACEAZ3hKcMMAAADaAAAADwAA&#10;AAAAAAAAAAAAAAAHAgAAZHJzL2Rvd25yZXYueG1sUEsFBgAAAAADAAMAtwAAAPcCAAAAAA==&#10;" fillcolor="#8db3e1" stroked="f"/>
                <v:shape id="AutoShape 8" o:spid="_x0000_s1044" style="position:absolute;left:1426;top:225;width:9043;height:315;visibility:visible;mso-wrap-style:square;v-text-anchor:top" coordsize="904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sLCvwAAANoAAAAPAAAAZHJzL2Rvd25yZXYueG1sRE9Na8JA&#10;EL0L/Q/LFHozmxRabHQNYrH0JqaF4m3IjptgdjZkt5r+e+dQ8Ph436tq8r260Bi7wAaKLAdF3ATb&#10;sTPw/bWbL0DFhGyxD0wG/ihCtX6YrbC04coHutTJKQnhWKKBNqWh1Do2LXmMWRiIhTuF0WMSODpt&#10;R7xKuO/1c56/ao8dS0OLA21bas71r5cZ+/pnc3ght3VNPrmPoXh7P+6MeXqcNktQiaZ0F/+7P60B&#10;2SpXxA96fQMAAP//AwBQSwECLQAUAAYACAAAACEA2+H2y+4AAACFAQAAEwAAAAAAAAAAAAAAAAAA&#10;AAAAW0NvbnRlbnRfVHlwZXNdLnhtbFBLAQItABQABgAIAAAAIQBa9CxbvwAAABUBAAALAAAAAAAA&#10;AAAAAAAAAB8BAABfcmVscy8ucmVsc1BLAQItABQABgAIAAAAIQBB7sLCvwAAANoAAAAPAAAAAAAA&#10;AAAAAAAAAAcCAABkcnMvZG93bnJldi54bWxQSwUGAAAAAAMAAwC3AAAA8wIAAAAA&#10;" path="m9042,295l,295r,20l9042,315r,-20xm9042,l14,r,19l9042,19r,-19xe" fillcolor="#8063a1" stroked="f">
                  <v:path arrowok="t" o:connecttype="custom" o:connectlocs="9042,520;0,520;0,540;9042,540;9042,520;9042,225;14,225;14,244;9042,244;9042,225" o:connectangles="0,0,0,0,0,0,0,0,0,0"/>
                </v:shape>
                <v:shape id="Text Box 7" o:spid="_x0000_s1045" type="#_x0000_t202" style="position:absolute;left:1426;top:244;width:904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F4EE0D" w14:textId="77777777" w:rsidR="00DC29DC" w:rsidRDefault="007671E7">
                        <w:pPr>
                          <w:spacing w:line="275" w:lineRule="exact"/>
                          <w:ind w:left="2697" w:right="26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F4879"/>
                            <w:sz w:val="24"/>
                          </w:rPr>
                          <w:t>PERSONAL</w:t>
                        </w:r>
                        <w:r>
                          <w:rPr>
                            <w:b/>
                            <w:color w:val="5F48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F7603">
        <w:t xml:space="preserve">      </w:t>
      </w:r>
    </w:p>
    <w:p w14:paraId="761DF4F1" w14:textId="223F6F43" w:rsidR="00001367" w:rsidRPr="00AF7603" w:rsidRDefault="00141A31" w:rsidP="00141A31">
      <w:pPr>
        <w:pStyle w:val="NoSpacing"/>
        <w:ind w:left="1450" w:firstLine="0"/>
      </w:pPr>
      <w:r>
        <w:t xml:space="preserve">      </w:t>
      </w:r>
      <w:r w:rsidR="00001367" w:rsidRPr="00AF7603">
        <w:t>Date of Birth:</w:t>
      </w:r>
      <w:r w:rsidR="00001367" w:rsidRPr="00AF7603">
        <w:tab/>
        <w:t>October 28, 198</w:t>
      </w:r>
    </w:p>
    <w:p w14:paraId="764ABB02" w14:textId="778DE127" w:rsidR="00001367" w:rsidRPr="00AF7603" w:rsidRDefault="00001367" w:rsidP="00AF7603">
      <w:pPr>
        <w:pStyle w:val="NoSpacing"/>
      </w:pPr>
      <w:r w:rsidRPr="00AF7603">
        <w:t xml:space="preserve">       </w:t>
      </w:r>
      <w:r w:rsidR="00AF7603">
        <w:t xml:space="preserve">                              </w:t>
      </w:r>
      <w:r w:rsidRPr="00AF7603">
        <w:t xml:space="preserve">Civil Status:                </w:t>
      </w:r>
      <w:r w:rsidR="00AF7603">
        <w:t xml:space="preserve">  </w:t>
      </w:r>
      <w:r w:rsidRPr="00AF7603">
        <w:t>Married</w:t>
      </w:r>
    </w:p>
    <w:p w14:paraId="2BF52680" w14:textId="09C41C2D" w:rsidR="00001367" w:rsidRPr="00AF7603" w:rsidRDefault="00AF7603" w:rsidP="00AF7603">
      <w:pPr>
        <w:pStyle w:val="NoSpacing"/>
      </w:pPr>
      <w:r>
        <w:t xml:space="preserve">   </w:t>
      </w:r>
      <w:r>
        <w:tab/>
      </w:r>
      <w:r>
        <w:tab/>
        <w:t xml:space="preserve">       </w:t>
      </w:r>
      <w:r w:rsidR="00001367" w:rsidRPr="00AF7603">
        <w:t xml:space="preserve">Citizenship:                 </w:t>
      </w:r>
      <w:r>
        <w:t xml:space="preserve"> </w:t>
      </w:r>
      <w:r w:rsidR="00001367" w:rsidRPr="00AF7603">
        <w:t>Filipino</w:t>
      </w:r>
    </w:p>
    <w:p w14:paraId="76D2D031" w14:textId="190399CB" w:rsidR="00001367" w:rsidRPr="00AF7603" w:rsidRDefault="00001367" w:rsidP="00AF7603">
      <w:pPr>
        <w:pStyle w:val="NoSpacing"/>
      </w:pPr>
      <w:r w:rsidRPr="00AF7603">
        <w:t xml:space="preserve">       </w:t>
      </w:r>
      <w:r w:rsidR="00AF7603">
        <w:t xml:space="preserve">                              </w:t>
      </w:r>
      <w:r w:rsidRPr="00AF7603">
        <w:t xml:space="preserve">Spoken Language:     </w:t>
      </w:r>
      <w:r w:rsidR="00AF7603">
        <w:t xml:space="preserve"> </w:t>
      </w:r>
      <w:r w:rsidRPr="00AF7603">
        <w:t>English, Tagalog, Ilokano, Arabic</w:t>
      </w:r>
    </w:p>
    <w:p w14:paraId="1089E3E3" w14:textId="3A2FC7B4" w:rsidR="00001367" w:rsidRPr="00AF7603" w:rsidRDefault="00001367" w:rsidP="00AF7603">
      <w:pPr>
        <w:pStyle w:val="NoSpacing"/>
      </w:pPr>
      <w:r w:rsidRPr="00AF7603">
        <w:t xml:space="preserve">       </w:t>
      </w:r>
      <w:r w:rsidR="00AF7603">
        <w:t xml:space="preserve">                              </w:t>
      </w:r>
      <w:r w:rsidRPr="00AF7603">
        <w:t xml:space="preserve">Birthplace:                 </w:t>
      </w:r>
      <w:r w:rsidR="00AF7603">
        <w:t xml:space="preserve"> </w:t>
      </w:r>
      <w:r w:rsidRPr="00AF7603">
        <w:t xml:space="preserve"> </w:t>
      </w:r>
      <w:proofErr w:type="spellStart"/>
      <w:r w:rsidRPr="00AF7603">
        <w:t>Poblacion</w:t>
      </w:r>
      <w:proofErr w:type="spellEnd"/>
      <w:r w:rsidRPr="00AF7603">
        <w:t xml:space="preserve"> East, </w:t>
      </w:r>
      <w:proofErr w:type="spellStart"/>
      <w:r w:rsidRPr="00AF7603">
        <w:t>Pidigan</w:t>
      </w:r>
      <w:proofErr w:type="spellEnd"/>
      <w:r w:rsidRPr="00AF7603">
        <w:t xml:space="preserve">, </w:t>
      </w:r>
      <w:proofErr w:type="spellStart"/>
      <w:r w:rsidRPr="00AF7603">
        <w:t>Abra</w:t>
      </w:r>
      <w:proofErr w:type="spellEnd"/>
    </w:p>
    <w:p w14:paraId="14F82727" w14:textId="4E64BD6F" w:rsidR="00001367" w:rsidRPr="00AF7603" w:rsidRDefault="00001367" w:rsidP="00AF7603">
      <w:pPr>
        <w:pStyle w:val="NoSpacing"/>
      </w:pPr>
      <w:r w:rsidRPr="00AF7603">
        <w:t xml:space="preserve">       </w:t>
      </w:r>
      <w:r w:rsidR="00AF7603">
        <w:t xml:space="preserve">                              </w:t>
      </w:r>
      <w:r w:rsidRPr="00AF7603">
        <w:t xml:space="preserve">Spouse Name:           </w:t>
      </w:r>
      <w:r w:rsidR="00AF7603">
        <w:t xml:space="preserve">  </w:t>
      </w:r>
      <w:r w:rsidRPr="00AF7603">
        <w:t xml:space="preserve">Lea Liezel A. </w:t>
      </w:r>
      <w:proofErr w:type="spellStart"/>
      <w:r w:rsidRPr="00AF7603">
        <w:t>Quiba</w:t>
      </w:r>
      <w:proofErr w:type="spellEnd"/>
    </w:p>
    <w:p w14:paraId="0F02B2AD" w14:textId="5061AE33" w:rsidR="00001367" w:rsidRPr="00AF7603" w:rsidRDefault="00001367" w:rsidP="00AF7603">
      <w:pPr>
        <w:pStyle w:val="NoSpacing"/>
      </w:pPr>
      <w:r w:rsidRPr="00AF7603">
        <w:t xml:space="preserve">         </w:t>
      </w:r>
      <w:r w:rsidR="00AF7603">
        <w:t xml:space="preserve">                            </w:t>
      </w:r>
      <w:r w:rsidRPr="00AF7603">
        <w:t xml:space="preserve">Children’s Name:       </w:t>
      </w:r>
      <w:r w:rsidR="00AF7603">
        <w:t xml:space="preserve"> </w:t>
      </w:r>
      <w:proofErr w:type="spellStart"/>
      <w:r w:rsidRPr="00AF7603">
        <w:t>Zareena</w:t>
      </w:r>
      <w:proofErr w:type="spellEnd"/>
      <w:r w:rsidRPr="00AF7603">
        <w:t xml:space="preserve"> </w:t>
      </w:r>
      <w:proofErr w:type="spellStart"/>
      <w:r w:rsidRPr="00AF7603">
        <w:t>Jazel</w:t>
      </w:r>
      <w:proofErr w:type="spellEnd"/>
      <w:r w:rsidRPr="00AF7603">
        <w:t xml:space="preserve"> A. </w:t>
      </w:r>
      <w:proofErr w:type="spellStart"/>
      <w:r w:rsidRPr="00AF7603">
        <w:t>Quiba</w:t>
      </w:r>
      <w:proofErr w:type="spellEnd"/>
    </w:p>
    <w:p w14:paraId="758D5077" w14:textId="188BE8E5" w:rsidR="00001367" w:rsidRPr="00AF7603" w:rsidRDefault="00001367" w:rsidP="00AF7603">
      <w:pPr>
        <w:pStyle w:val="NoSpacing"/>
      </w:pPr>
      <w:r w:rsidRPr="00AF7603">
        <w:t xml:space="preserve">                                                                             </w:t>
      </w:r>
      <w:proofErr w:type="spellStart"/>
      <w:r w:rsidRPr="00AF7603">
        <w:t>Elizah</w:t>
      </w:r>
      <w:proofErr w:type="spellEnd"/>
      <w:r w:rsidRPr="00AF7603">
        <w:t xml:space="preserve"> A. </w:t>
      </w:r>
      <w:proofErr w:type="spellStart"/>
      <w:r w:rsidRPr="00AF7603">
        <w:t>Quiba</w:t>
      </w:r>
      <w:proofErr w:type="spellEnd"/>
    </w:p>
    <w:p w14:paraId="47B98487" w14:textId="06F7A448" w:rsidR="00982BB2" w:rsidRDefault="00982BB2" w:rsidP="005D137F">
      <w:pPr>
        <w:pStyle w:val="NoSpacing"/>
        <w:ind w:left="0" w:firstLine="0"/>
      </w:pPr>
    </w:p>
    <w:p w14:paraId="2438E167" w14:textId="40A14560" w:rsidR="00982BB2" w:rsidRDefault="00982BB2" w:rsidP="006E26BD">
      <w:pPr>
        <w:pStyle w:val="NoSpacing"/>
        <w:ind w:left="0" w:firstLine="0"/>
      </w:pPr>
    </w:p>
    <w:p w14:paraId="5E677701" w14:textId="17B7F131" w:rsidR="00982BB2" w:rsidRPr="00093C4A" w:rsidRDefault="00982BB2" w:rsidP="005D137F">
      <w:pPr>
        <w:pStyle w:val="NoSpacing"/>
        <w:ind w:left="0" w:firstLine="0"/>
        <w:sectPr w:rsidR="00982BB2" w:rsidRPr="00093C4A">
          <w:pgSz w:w="11910" w:h="16840"/>
          <w:pgMar w:top="1380" w:right="920" w:bottom="280" w:left="1320" w:header="720" w:footer="720" w:gutter="0"/>
          <w:cols w:space="720"/>
        </w:sectPr>
      </w:pPr>
    </w:p>
    <w:p w14:paraId="18DBD8B9" w14:textId="77777777" w:rsidR="00B25DA3" w:rsidRDefault="00B25DA3" w:rsidP="00924F56">
      <w:pPr>
        <w:pStyle w:val="NoSpacing"/>
      </w:pPr>
    </w:p>
    <w:p w14:paraId="75FB27D6" w14:textId="77777777" w:rsidR="00B25DA3" w:rsidRDefault="00B25DA3" w:rsidP="00924F56">
      <w:pPr>
        <w:pStyle w:val="NoSpacing"/>
      </w:pPr>
    </w:p>
    <w:p w14:paraId="49BCF46F" w14:textId="4515F23F" w:rsidR="00DC29DC" w:rsidRPr="00093C4A" w:rsidRDefault="009F40D0" w:rsidP="00924F56">
      <w:pPr>
        <w:pStyle w:val="NoSpacing"/>
      </w:pPr>
      <w:r w:rsidRPr="00093C4A">
        <w:rPr>
          <w:noProof/>
          <w:lang w:bidi="ar-SA"/>
        </w:rPr>
        <mc:AlternateContent>
          <mc:Choice Requires="wpg">
            <w:drawing>
              <wp:inline distT="0" distB="0" distL="0" distR="0" wp14:anchorId="77E0EF06" wp14:editId="43404FAB">
                <wp:extent cx="5990590" cy="171450"/>
                <wp:effectExtent l="0" t="0" r="1016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71450"/>
                          <a:chOff x="0" y="0"/>
                          <a:chExt cx="9434" cy="31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" y="21"/>
                            <a:ext cx="9419" cy="276"/>
                          </a:xfrm>
                          <a:prstGeom prst="rect">
                            <a:avLst/>
                          </a:prstGeom>
                          <a:solidFill>
                            <a:srgbClr val="8DB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34" cy="317"/>
                          </a:xfrm>
                          <a:custGeom>
                            <a:avLst/>
                            <a:gdLst>
                              <a:gd name="T0" fmla="*/ 9433 w 9434"/>
                              <a:gd name="T1" fmla="*/ 0 h 317"/>
                              <a:gd name="T2" fmla="*/ 14 w 9434"/>
                              <a:gd name="T3" fmla="*/ 0 h 317"/>
                              <a:gd name="T4" fmla="*/ 14 w 9434"/>
                              <a:gd name="T5" fmla="*/ 19 h 317"/>
                              <a:gd name="T6" fmla="*/ 9433 w 9434"/>
                              <a:gd name="T7" fmla="*/ 19 h 317"/>
                              <a:gd name="T8" fmla="*/ 9433 w 9434"/>
                              <a:gd name="T9" fmla="*/ 0 h 317"/>
                              <a:gd name="T10" fmla="*/ 9433 w 9434"/>
                              <a:gd name="T11" fmla="*/ 298 h 317"/>
                              <a:gd name="T12" fmla="*/ 0 w 9434"/>
                              <a:gd name="T13" fmla="*/ 298 h 317"/>
                              <a:gd name="T14" fmla="*/ 0 w 9434"/>
                              <a:gd name="T15" fmla="*/ 317 h 317"/>
                              <a:gd name="T16" fmla="*/ 9433 w 9434"/>
                              <a:gd name="T17" fmla="*/ 317 h 317"/>
                              <a:gd name="T18" fmla="*/ 9433 w 9434"/>
                              <a:gd name="T19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34" h="317">
                                <a:moveTo>
                                  <a:pt x="9433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9"/>
                                </a:lnTo>
                                <a:lnTo>
                                  <a:pt x="9433" y="19"/>
                                </a:lnTo>
                                <a:lnTo>
                                  <a:pt x="9433" y="0"/>
                                </a:lnTo>
                                <a:close/>
                                <a:moveTo>
                                  <a:pt x="9433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317"/>
                                </a:lnTo>
                                <a:lnTo>
                                  <a:pt x="9433" y="317"/>
                                </a:lnTo>
                                <a:lnTo>
                                  <a:pt x="9433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38"/>
                            <a:ext cx="941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9E1C6" w14:textId="53551914" w:rsidR="00DC29DC" w:rsidRDefault="007671E7">
                              <w:pPr>
                                <w:spacing w:before="1"/>
                                <w:ind w:left="3005" w:right="3007"/>
                                <w:jc w:val="center"/>
                                <w:rPr>
                                  <w:b/>
                                  <w:color w:val="5F4879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CHARACTER</w:t>
                              </w:r>
                              <w:r>
                                <w:rPr>
                                  <w:b/>
                                  <w:color w:val="5F487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24"/>
                                </w:rPr>
                                <w:t>REFFERENCES</w:t>
                              </w:r>
                            </w:p>
                            <w:p w14:paraId="02AFE591" w14:textId="77777777" w:rsidR="006E26BD" w:rsidRDefault="006E26BD">
                              <w:pPr>
                                <w:spacing w:before="1"/>
                                <w:ind w:left="3005" w:right="300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0EF06" id="Group 2" o:spid="_x0000_s1046" style="width:471.7pt;height:13.5pt;mso-position-horizontal-relative:char;mso-position-vertical-relative:line" coordsize="943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SQZQUAAIkUAAAOAAAAZHJzL2Uyb0RvYy54bWzsWN2OqzYQvq/Ud7C4rJQNTsgPaLNHu/lZ&#10;Vdq2Rz3pAzhAAipgathNtlXfvTNjTEg25NA9bW96chEM/hjPfJ4Zz3D74ZAm7CVURSyzmcVvbIuF&#10;mS+DONvNrF/Wq97UYkUpskAkMgtn1mtYWB/uvv3mdp974UBGMglCxUBIVnj7fGZFZZl7/X7hR2Eq&#10;ihuZhxlMbqVKRQm3atcPlNiD9DTpD2x73N9LFeRK+mFRwNOFnrTuSP52G/rlT9ttEZYsmVmgW0n/&#10;iv43+N+/uxXeTok8iv1KDfEOLVIRZ7BoLWohSsGeVfxGVBr7ShZyW974Mu3L7Tb2Q7IBrOH2mTWP&#10;Sj7nZMvO2+/ymiag9oynd4v1f3z5qFgczKyBxTKRwhbRqmyA1OzznQeIR5V/yj8qbR8Mn6T/awHT&#10;/fN5vN9pMNvsf5ABiBPPpSRqDluVoggwmh1oB17rHQgPJfPh4ch17ZELG+XDHJ9wZ1RtkR/BPr55&#10;zY+W1YuuM3T0W0M+QdX7wtMLkpKVUmgR+FlxpLL4Mio/RSIPaYcKJKqicmio/Bn8T2S7JGQjTSeh&#10;DJeFJpJlch4BKrxXSu6jUASgFCcbUFsQq1/AmwK24bPMcmAC6BuQDOEZbl2Hu5qiwWR8QpHwclWU&#10;j6FMGQ5mlgK9ac/Ey1NRajYNBLewkEkcrOIkoRu128wTxV4ExNh08TBcauXPYEmG4Ezia1qifgLq&#10;wRo4h4pSzPzh8oFjPwzc3mo8nfSclTPquRN72rO5++CObcd1Fqs/UUHueFEcBGH2FGehiV/udNvU&#10;KpPoyKMIZvuZ5Y4GI7K93UibfhWFJ7A0LiGdJXEKTNQg4eGmLrMAzBZeKeJEj/un6pPPAgfmSqyA&#10;9+pd1667kcEreICSsEkQJZB4YRBJ9bvF9pDEZlbx27NQocWS7zPwIpc7DmY9unFGkwHcqObMpjkj&#10;Mh9EzazSYno4L3WmfM5VvItgJU7EZPIeYnobk2OgflorygcUXf9RmIGb64yF6lAkMqc9zNDn3hdP&#10;QNrbTNWecITnP+towu02EQRHQ1D5+S6o9F6D5G2awIHzXZ+BwCHb44WMQLyB8QbMZhGrUlwTAtm7&#10;lsSdFjmQl2pQixzgtIa0yhk1Qe5lhcYNzBXTJg0YbxEFJUSt0xVRkNxqWIt1vCvhTcYH7vSyibxJ&#10;ut3COW+S3i6qyXurqCbv4AMtWnVkHo7JI1/t0jqSj0dLzf6JmXAQ154vIn2cQIgcsioaYATpBkoa&#10;m5JLLgs85jE0IOjW5igBFEZTCxg2AsHDKiVfBwPVCKYTGZS7DgYyEWxKiutg4ArBbic10BcRzbuZ&#10;iM5G8G5GVjXAmnczk1d21rXTdUN5ZSnsuj7KCa7JrLYVS4jzoltZDIruDb4DJYco0RvMkI5eKuKi&#10;mYUJDidS+RKuJUFK9AqMfqKBqkJY7whIsiawMt/AzKS55iStAtVGmFlz1ah6za6480X9RBYhmXzU&#10;9kw0BExF5BFyqoV2liPOzJqrFqhR1fEA9JhZcz1btjPw7brGKFgEN5JqlnpH0REaR+BJhVScVIv2&#10;eHhv/P8E9r+oFqG9q4rCrwVit5Idu/1LnfLlPgzOS10grrG1eJAHRsmzUQWy8gCPTWH7rzVkoAjk&#10;7iEF+eWGzCRS0ySbbqtjQ1a3VRjzmC/rB5QF8MnFPst2l9Pl1Ok5g/Gy59iLRe9+NXd64xWfjBbD&#10;xXy+4Kd9FnZvX95noT4n4X6SFVb0qxJiA9bol3TvCbZRv/S1dcTPHZ9pHcvD5kAfeupPEX+zmYTD&#10;RTeSMNBNJAx0AwmDf7B5pC828L2LDpXq2xx+UGveUzN3/IJ49xcAAAD//wMAUEsDBBQABgAIAAAA&#10;IQCrk1hz3QAAAAQBAAAPAAAAZHJzL2Rvd25yZXYueG1sTI/NasMwEITvhbyD2EBvjez8tKlrOYTQ&#10;9hQKTQolt421sU2slbEU23n7qrm0l4Vhhplv09VgatFR6yrLCuJJBII4t7riQsHX/u1hCcJ5ZI21&#10;ZVJwJQerbHSXYqJtz5/U7XwhQgm7BBWU3jeJlC4vyaCb2IY4eCfbGvRBtoXULfah3NRyGkWP0mDF&#10;YaHEhjYl5efdxSh477Ffz+LXbns+ba6H/eLjexuTUvfjYf0CwtPg/8Lwix/QIQtMR3th7UStIDzi&#10;bzd4z/PZHMRRwfQpApml8j989gMAAP//AwBQSwECLQAUAAYACAAAACEAtoM4kv4AAADhAQAAEwAA&#10;AAAAAAAAAAAAAAAAAAAAW0NvbnRlbnRfVHlwZXNdLnhtbFBLAQItABQABgAIAAAAIQA4/SH/1gAA&#10;AJQBAAALAAAAAAAAAAAAAAAAAC8BAABfcmVscy8ucmVsc1BLAQItABQABgAIAAAAIQCqw7SQZQUA&#10;AIkUAAAOAAAAAAAAAAAAAAAAAC4CAABkcnMvZTJvRG9jLnhtbFBLAQItABQABgAIAAAAIQCrk1hz&#10;3QAAAAQBAAAPAAAAAAAAAAAAAAAAAL8HAABkcnMvZG93bnJldi54bWxQSwUGAAAAAAQABADzAAAA&#10;yQgAAAAA&#10;">
                <v:rect id="Rectangle 5" o:spid="_x0000_s1047" style="position:absolute;left:14;top:21;width:941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0xzxAAAANoAAAAPAAAAZHJzL2Rvd25yZXYueG1sRI/dasJA&#10;FITvhb7Dcgq9kbppxVaiqxR/oDciTXyAY/aYRLNnQ3ZN4tu7BcHLYWa+YebL3lSipcaVlhV8jCIQ&#10;xJnVJecKDun2fQrCeWSNlWVScCMHy8XLYI6xth3/UZv4XAQIuxgVFN7XsZQuK8igG9maOHgn2xj0&#10;QTa51A12AW4q+RlFX9JgyWGhwJpWBWWX5GoUXI77XZ6ez9Or3LWbbridrL/TiVJvr/3PDISn3j/D&#10;j/avVjCG/yvhBsjFHQAA//8DAFBLAQItABQABgAIAAAAIQDb4fbL7gAAAIUBAAATAAAAAAAAAAAA&#10;AAAAAAAAAABbQ29udGVudF9UeXBlc10ueG1sUEsBAi0AFAAGAAgAAAAhAFr0LFu/AAAAFQEAAAsA&#10;AAAAAAAAAAAAAAAAHwEAAF9yZWxzLy5yZWxzUEsBAi0AFAAGAAgAAAAhABhDTHPEAAAA2gAAAA8A&#10;AAAAAAAAAAAAAAAABwIAAGRycy9kb3ducmV2LnhtbFBLBQYAAAAAAwADALcAAAD4AgAAAAA=&#10;" fillcolor="#8db3e1" stroked="f"/>
                <v:shape id="AutoShape 4" o:spid="_x0000_s1048" style="position:absolute;width:9434;height:317;visibility:visible;mso-wrap-style:square;v-text-anchor:top" coordsize="943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ywwAAAANoAAAAPAAAAZHJzL2Rvd25yZXYueG1sRE9ba8Iw&#10;FH4X9h/CGfimqRfWUY0yhKG+bd1efDs0x6bYnHRJVrv9+kUQ9vjx3dfbwbaiJx8axwpm0wwEceV0&#10;w7WCz4/XyTOIEJE1to5JwQ8F2G4eRmsstLvyO/VlrEUK4VCgAhNjV0gZKkMWw9R1xIk7O28xJuhr&#10;qT1eU7ht5TzLnqTFhlODwY52hqpL+W3TjOP+zfweT1+9X+RtzmaJ5ckpNX4cXlYgIg3xX3x3H7SC&#10;JdyuJD/IzR8AAAD//wMAUEsBAi0AFAAGAAgAAAAhANvh9svuAAAAhQEAABMAAAAAAAAAAAAAAAAA&#10;AAAAAFtDb250ZW50X1R5cGVzXS54bWxQSwECLQAUAAYACAAAACEAWvQsW78AAAAVAQAACwAAAAAA&#10;AAAAAAAAAAAfAQAAX3JlbHMvLnJlbHNQSwECLQAUAAYACAAAACEAdS28sMAAAADaAAAADwAAAAAA&#10;AAAAAAAAAAAHAgAAZHJzL2Rvd25yZXYueG1sUEsFBgAAAAADAAMAtwAAAPQCAAAAAA==&#10;" path="m9433,l14,r,19l9433,19r,-19xm9433,298l,298r,19l9433,317r,-19xe" fillcolor="#8063a1" stroked="f">
                  <v:path arrowok="t" o:connecttype="custom" o:connectlocs="9433,0;14,0;14,19;9433,19;9433,0;9433,298;0,298;0,317;9433,317;9433,298" o:connectangles="0,0,0,0,0,0,0,0,0,0"/>
                </v:shape>
                <v:shape id="Text Box 3" o:spid="_x0000_s1049" type="#_x0000_t202" style="position:absolute;left:15;top:38;width:941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2A9E1C6" w14:textId="53551914" w:rsidR="00DC29DC" w:rsidRDefault="007671E7">
                        <w:pPr>
                          <w:spacing w:before="1"/>
                          <w:ind w:left="3005" w:right="3007"/>
                          <w:jc w:val="center"/>
                          <w:rPr>
                            <w:b/>
                            <w:color w:val="5F4879"/>
                            <w:sz w:val="24"/>
                          </w:rPr>
                        </w:pPr>
                        <w:r>
                          <w:rPr>
                            <w:b/>
                            <w:color w:val="5F4879"/>
                            <w:sz w:val="24"/>
                          </w:rPr>
                          <w:t>CHARACTER</w:t>
                        </w:r>
                        <w:r>
                          <w:rPr>
                            <w:b/>
                            <w:color w:val="5F487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24"/>
                          </w:rPr>
                          <w:t>REFFERENCES</w:t>
                        </w:r>
                      </w:p>
                      <w:p w14:paraId="02AFE591" w14:textId="77777777" w:rsidR="006E26BD" w:rsidRDefault="006E26BD">
                        <w:pPr>
                          <w:spacing w:before="1"/>
                          <w:ind w:left="3005" w:right="3007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FA23D5" w14:textId="77777777" w:rsidR="00DC29DC" w:rsidRPr="00093C4A" w:rsidRDefault="00DC29DC" w:rsidP="00141A31">
      <w:pPr>
        <w:pStyle w:val="NoSpacing"/>
      </w:pPr>
    </w:p>
    <w:p w14:paraId="337BD76E" w14:textId="6131107E" w:rsidR="000E7D4E" w:rsidRPr="00141A31" w:rsidRDefault="000E7D4E" w:rsidP="00141A31">
      <w:pPr>
        <w:pStyle w:val="NoSpacing"/>
        <w:ind w:left="2170" w:firstLine="710"/>
        <w:rPr>
          <w:bCs/>
          <w:u w:val="single"/>
        </w:rPr>
      </w:pPr>
      <w:r w:rsidRPr="00093C4A">
        <w:rPr>
          <w:bCs/>
          <w:u w:val="single"/>
        </w:rPr>
        <w:t>MIKE KING</w:t>
      </w:r>
    </w:p>
    <w:p w14:paraId="63DE90ED" w14:textId="5B4CFC67" w:rsidR="000E7D4E" w:rsidRPr="00093C4A" w:rsidRDefault="000E7D4E" w:rsidP="00141A31">
      <w:pPr>
        <w:pStyle w:val="NoSpacing"/>
        <w:ind w:left="2170" w:firstLine="710"/>
        <w:rPr>
          <w:bCs/>
        </w:rPr>
      </w:pPr>
      <w:r w:rsidRPr="00093C4A">
        <w:rPr>
          <w:bCs/>
        </w:rPr>
        <w:t>ADVANCED PERSONNEL RECRUITMENT LTD.</w:t>
      </w:r>
    </w:p>
    <w:p w14:paraId="4C625DBD" w14:textId="48F13812" w:rsidR="000E7D4E" w:rsidRPr="00093C4A" w:rsidRDefault="000E7D4E" w:rsidP="00141A31">
      <w:pPr>
        <w:pStyle w:val="NoSpacing"/>
        <w:ind w:left="2170" w:firstLine="710"/>
        <w:rPr>
          <w:bCs/>
        </w:rPr>
      </w:pPr>
      <w:r w:rsidRPr="00093C4A">
        <w:rPr>
          <w:bCs/>
        </w:rPr>
        <w:t>37 Bridge Street, Nelson Zealand</w:t>
      </w:r>
    </w:p>
    <w:p w14:paraId="606344A3" w14:textId="54455740" w:rsidR="000E7D4E" w:rsidRPr="00093C4A" w:rsidRDefault="00DC6736" w:rsidP="00141A31">
      <w:pPr>
        <w:pStyle w:val="NoSpacing"/>
        <w:ind w:left="2170" w:firstLine="710"/>
        <w:rPr>
          <w:bCs/>
        </w:rPr>
      </w:pPr>
      <w:r w:rsidRPr="00093C4A">
        <w:rPr>
          <w:bCs/>
        </w:rPr>
        <w:t>RECRUITMENT CONSULTANT</w:t>
      </w:r>
    </w:p>
    <w:p w14:paraId="0D250EF6" w14:textId="7A74423F" w:rsidR="00DC6736" w:rsidRPr="00093C4A" w:rsidRDefault="00DC6736" w:rsidP="00141A31">
      <w:pPr>
        <w:pStyle w:val="NoSpacing"/>
        <w:ind w:left="2170" w:firstLine="710"/>
        <w:rPr>
          <w:bCs/>
        </w:rPr>
      </w:pPr>
      <w:r w:rsidRPr="00093C4A">
        <w:rPr>
          <w:bCs/>
        </w:rPr>
        <w:t>+64274333213</w:t>
      </w:r>
    </w:p>
    <w:p w14:paraId="7B8CAABA" w14:textId="4E4CE956" w:rsidR="00DC6736" w:rsidRPr="00093C4A" w:rsidRDefault="00DC6736" w:rsidP="00141A31">
      <w:pPr>
        <w:pStyle w:val="NoSpacing"/>
        <w:ind w:left="2170" w:firstLine="710"/>
        <w:rPr>
          <w:bCs/>
        </w:rPr>
      </w:pPr>
      <w:r w:rsidRPr="00093C4A">
        <w:rPr>
          <w:bCs/>
        </w:rPr>
        <w:t>(03)548 0849 or (0800)365 4322</w:t>
      </w:r>
    </w:p>
    <w:p w14:paraId="6157F4D9" w14:textId="69CA46CA" w:rsidR="00DC6736" w:rsidRPr="00093C4A" w:rsidRDefault="00062647" w:rsidP="00141A31">
      <w:pPr>
        <w:pStyle w:val="NoSpacing"/>
        <w:ind w:left="2170" w:firstLine="710"/>
        <w:rPr>
          <w:bCs/>
        </w:rPr>
      </w:pPr>
      <w:hyperlink r:id="rId11" w:history="1">
        <w:r w:rsidR="00DC6736" w:rsidRPr="00093C4A">
          <w:rPr>
            <w:rStyle w:val="Hyperlink"/>
            <w:rFonts w:asciiTheme="minorHAnsi" w:hAnsiTheme="minorHAnsi" w:cstheme="minorHAnsi"/>
            <w:bCs/>
            <w:szCs w:val="21"/>
          </w:rPr>
          <w:t>mking@advancedpersonnel.co.nz</w:t>
        </w:r>
      </w:hyperlink>
    </w:p>
    <w:p w14:paraId="637C9B89" w14:textId="77777777" w:rsidR="00DC6736" w:rsidRPr="00093C4A" w:rsidRDefault="00DC6736" w:rsidP="00141A31">
      <w:pPr>
        <w:pStyle w:val="NoSpacing"/>
        <w:rPr>
          <w:bCs/>
        </w:rPr>
      </w:pPr>
    </w:p>
    <w:p w14:paraId="6A22DAC7" w14:textId="7ED55519" w:rsidR="000E7D4E" w:rsidRPr="00093C4A" w:rsidRDefault="000E7D4E" w:rsidP="00141A31">
      <w:pPr>
        <w:pStyle w:val="NoSpacing"/>
        <w:ind w:left="0" w:firstLine="0"/>
      </w:pPr>
    </w:p>
    <w:p w14:paraId="12B8B687" w14:textId="263B3B42" w:rsidR="000E7D4E" w:rsidRPr="00141A31" w:rsidRDefault="007671E7" w:rsidP="00141A31">
      <w:pPr>
        <w:pStyle w:val="NoSpacing"/>
        <w:ind w:left="2170" w:firstLine="710"/>
        <w:rPr>
          <w:u w:val="single"/>
        </w:rPr>
      </w:pPr>
      <w:r w:rsidRPr="00093C4A">
        <w:rPr>
          <w:u w:val="single"/>
        </w:rPr>
        <w:t>GHYATH</w:t>
      </w:r>
      <w:r w:rsidRPr="00093C4A">
        <w:rPr>
          <w:spacing w:val="-1"/>
          <w:u w:val="single"/>
        </w:rPr>
        <w:t xml:space="preserve"> </w:t>
      </w:r>
      <w:r w:rsidRPr="00093C4A">
        <w:rPr>
          <w:u w:val="single"/>
        </w:rPr>
        <w:t>FAWZI</w:t>
      </w:r>
    </w:p>
    <w:p w14:paraId="106CE63B" w14:textId="310472E6" w:rsidR="00DC29DC" w:rsidRPr="00093C4A" w:rsidRDefault="007671E7" w:rsidP="00141A31">
      <w:pPr>
        <w:pStyle w:val="NoSpacing"/>
        <w:ind w:left="2170" w:firstLine="710"/>
      </w:pPr>
      <w:r w:rsidRPr="00093C4A">
        <w:t>AL</w:t>
      </w:r>
      <w:r w:rsidRPr="00093C4A">
        <w:rPr>
          <w:spacing w:val="-1"/>
        </w:rPr>
        <w:t xml:space="preserve"> </w:t>
      </w:r>
      <w:r w:rsidRPr="00093C4A">
        <w:t>AFAQ</w:t>
      </w:r>
      <w:r w:rsidRPr="00093C4A">
        <w:rPr>
          <w:spacing w:val="-1"/>
        </w:rPr>
        <w:t xml:space="preserve"> </w:t>
      </w:r>
      <w:r w:rsidRPr="00093C4A">
        <w:t>AL</w:t>
      </w:r>
      <w:r w:rsidRPr="00093C4A">
        <w:rPr>
          <w:spacing w:val="-1"/>
        </w:rPr>
        <w:t xml:space="preserve"> </w:t>
      </w:r>
      <w:r w:rsidRPr="00093C4A">
        <w:t>MUMTADA CO.</w:t>
      </w:r>
      <w:r w:rsidRPr="00093C4A">
        <w:rPr>
          <w:spacing w:val="-1"/>
        </w:rPr>
        <w:t xml:space="preserve"> </w:t>
      </w:r>
      <w:r w:rsidRPr="00093C4A">
        <w:t>LTD.</w:t>
      </w:r>
    </w:p>
    <w:p w14:paraId="5A431C58" w14:textId="77777777" w:rsidR="00982BB2" w:rsidRDefault="007671E7" w:rsidP="00141A31">
      <w:pPr>
        <w:pStyle w:val="NoSpacing"/>
        <w:ind w:left="2160" w:firstLine="710"/>
      </w:pPr>
      <w:r w:rsidRPr="00093C4A">
        <w:t xml:space="preserve">Salah Al-din District, King </w:t>
      </w:r>
      <w:proofErr w:type="spellStart"/>
      <w:r w:rsidRPr="00093C4A">
        <w:t>Abdulaziz</w:t>
      </w:r>
      <w:proofErr w:type="spellEnd"/>
      <w:r w:rsidRPr="00093C4A">
        <w:t xml:space="preserve"> Street, </w:t>
      </w:r>
      <w:proofErr w:type="spellStart"/>
      <w:r w:rsidRPr="00093C4A">
        <w:t>Olaya</w:t>
      </w:r>
      <w:proofErr w:type="spellEnd"/>
      <w:r w:rsidRPr="00093C4A">
        <w:t xml:space="preserve"> </w:t>
      </w:r>
      <w:proofErr w:type="spellStart"/>
      <w:r w:rsidRPr="00093C4A">
        <w:t>Khurais</w:t>
      </w:r>
      <w:proofErr w:type="spellEnd"/>
    </w:p>
    <w:p w14:paraId="3CC919F5" w14:textId="0CCE1D34" w:rsidR="00DC29DC" w:rsidRPr="00093C4A" w:rsidRDefault="007671E7" w:rsidP="00141A31">
      <w:pPr>
        <w:pStyle w:val="NoSpacing"/>
        <w:ind w:left="2160" w:firstLine="710"/>
      </w:pPr>
      <w:r w:rsidRPr="00093C4A">
        <w:rPr>
          <w:spacing w:val="-57"/>
        </w:rPr>
        <w:t xml:space="preserve"> </w:t>
      </w:r>
      <w:r w:rsidRPr="00093C4A">
        <w:t>Riyadh</w:t>
      </w:r>
      <w:r w:rsidRPr="00093C4A">
        <w:rPr>
          <w:spacing w:val="-1"/>
        </w:rPr>
        <w:t xml:space="preserve"> </w:t>
      </w:r>
      <w:r w:rsidRPr="00093C4A">
        <w:t>Kingdom</w:t>
      </w:r>
      <w:r w:rsidRPr="00093C4A">
        <w:rPr>
          <w:spacing w:val="1"/>
        </w:rPr>
        <w:t xml:space="preserve"> </w:t>
      </w:r>
      <w:r w:rsidRPr="00093C4A">
        <w:t>of Saudi Arabia</w:t>
      </w:r>
    </w:p>
    <w:p w14:paraId="09F5B282" w14:textId="77777777" w:rsidR="00DC29DC" w:rsidRPr="00093C4A" w:rsidRDefault="007671E7" w:rsidP="00982BB2">
      <w:pPr>
        <w:pStyle w:val="NoSpacing"/>
        <w:ind w:left="2160" w:firstLine="710"/>
      </w:pPr>
      <w:r w:rsidRPr="00093C4A">
        <w:t>ADMINISTRATION</w:t>
      </w:r>
      <w:r w:rsidRPr="00093C4A">
        <w:rPr>
          <w:spacing w:val="-2"/>
        </w:rPr>
        <w:t xml:space="preserve"> </w:t>
      </w:r>
      <w:r w:rsidRPr="00093C4A">
        <w:t>DEPARTMENT</w:t>
      </w:r>
      <w:r w:rsidRPr="00093C4A">
        <w:rPr>
          <w:spacing w:val="-1"/>
        </w:rPr>
        <w:t xml:space="preserve"> </w:t>
      </w:r>
      <w:r w:rsidRPr="00093C4A">
        <w:t>HR</w:t>
      </w:r>
    </w:p>
    <w:p w14:paraId="31CDEB49" w14:textId="77777777" w:rsidR="00DC29DC" w:rsidRPr="00093C4A" w:rsidRDefault="007671E7" w:rsidP="00982BB2">
      <w:pPr>
        <w:pStyle w:val="NoSpacing"/>
        <w:ind w:left="2160" w:firstLine="710"/>
        <w:rPr>
          <w:rFonts w:asciiTheme="minorHAnsi" w:hAnsiTheme="minorHAnsi" w:cstheme="minorHAnsi"/>
          <w:szCs w:val="21"/>
        </w:rPr>
      </w:pPr>
      <w:r w:rsidRPr="00093C4A">
        <w:rPr>
          <w:rFonts w:asciiTheme="minorHAnsi" w:hAnsiTheme="minorHAnsi" w:cstheme="minorHAnsi"/>
          <w:szCs w:val="21"/>
        </w:rPr>
        <w:t>+966 50 900 6030</w:t>
      </w:r>
    </w:p>
    <w:p w14:paraId="2BEA8B7E" w14:textId="16126FFA" w:rsidR="00DC29DC" w:rsidRPr="00093C4A" w:rsidRDefault="00062647" w:rsidP="00982BB2">
      <w:pPr>
        <w:pStyle w:val="NoSpacing"/>
        <w:ind w:left="2160" w:firstLine="710"/>
        <w:rPr>
          <w:rFonts w:asciiTheme="minorHAnsi" w:hAnsiTheme="minorHAnsi" w:cstheme="minorHAnsi"/>
          <w:szCs w:val="21"/>
        </w:rPr>
      </w:pPr>
      <w:hyperlink r:id="rId12">
        <w:r w:rsidR="007671E7" w:rsidRPr="00093C4A">
          <w:rPr>
            <w:rFonts w:asciiTheme="minorHAnsi" w:hAnsiTheme="minorHAnsi" w:cstheme="minorHAnsi"/>
            <w:color w:val="0000FF"/>
            <w:szCs w:val="21"/>
            <w:u w:val="thick" w:color="0000FF"/>
          </w:rPr>
          <w:t>ghyath@chopped-sa.com</w:t>
        </w:r>
      </w:hyperlink>
    </w:p>
    <w:p w14:paraId="5FF61A77" w14:textId="3E3FA4C7" w:rsidR="00DC29DC" w:rsidRDefault="00DC29DC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2AA1392A" w14:textId="77777777" w:rsidR="00141A31" w:rsidRPr="00093C4A" w:rsidRDefault="00141A31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568F8466" w14:textId="12D88A47" w:rsidR="00DC6736" w:rsidRPr="00093C4A" w:rsidRDefault="007671E7" w:rsidP="00982BB2">
      <w:pPr>
        <w:pStyle w:val="NoSpacing"/>
        <w:ind w:left="2160" w:firstLine="710"/>
        <w:rPr>
          <w:rFonts w:asciiTheme="minorHAnsi" w:hAnsiTheme="minorHAnsi" w:cstheme="minorHAnsi"/>
          <w:szCs w:val="21"/>
        </w:rPr>
      </w:pPr>
      <w:r w:rsidRPr="00093C4A">
        <w:rPr>
          <w:rFonts w:asciiTheme="minorHAnsi" w:hAnsiTheme="minorHAnsi" w:cstheme="minorHAnsi"/>
          <w:szCs w:val="21"/>
          <w:u w:val="single"/>
        </w:rPr>
        <w:t>AMADEO</w:t>
      </w:r>
      <w:r w:rsidRPr="00093C4A">
        <w:rPr>
          <w:rFonts w:asciiTheme="minorHAnsi" w:hAnsiTheme="minorHAnsi" w:cstheme="minorHAnsi"/>
          <w:spacing w:val="-1"/>
          <w:szCs w:val="21"/>
          <w:u w:val="single"/>
        </w:rPr>
        <w:t xml:space="preserve"> </w:t>
      </w:r>
      <w:r w:rsidRPr="00093C4A">
        <w:rPr>
          <w:rFonts w:asciiTheme="minorHAnsi" w:hAnsiTheme="minorHAnsi" w:cstheme="minorHAnsi"/>
          <w:szCs w:val="21"/>
          <w:u w:val="single"/>
        </w:rPr>
        <w:t>SALON RUIZ JR</w:t>
      </w:r>
      <w:r w:rsidRPr="00093C4A">
        <w:rPr>
          <w:rFonts w:asciiTheme="minorHAnsi" w:hAnsiTheme="minorHAnsi" w:cstheme="minorHAnsi"/>
          <w:szCs w:val="21"/>
        </w:rPr>
        <w:t>.</w:t>
      </w:r>
    </w:p>
    <w:p w14:paraId="7792080C" w14:textId="54583253" w:rsidR="00DC29DC" w:rsidRPr="00093C4A" w:rsidRDefault="007671E7" w:rsidP="00982BB2">
      <w:pPr>
        <w:pStyle w:val="NoSpacing"/>
        <w:ind w:left="2160" w:firstLine="710"/>
        <w:rPr>
          <w:rFonts w:asciiTheme="minorHAnsi" w:hAnsiTheme="minorHAnsi" w:cstheme="minorHAnsi"/>
          <w:szCs w:val="21"/>
        </w:rPr>
      </w:pPr>
      <w:r w:rsidRPr="00093C4A">
        <w:rPr>
          <w:rFonts w:asciiTheme="minorHAnsi" w:hAnsiTheme="minorHAnsi" w:cstheme="minorHAnsi"/>
          <w:szCs w:val="21"/>
        </w:rPr>
        <w:t>AL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AFAQ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AL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MUMTADA CO.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LTD.</w:t>
      </w:r>
    </w:p>
    <w:p w14:paraId="230B8D11" w14:textId="77777777" w:rsidR="00982BB2" w:rsidRDefault="007671E7" w:rsidP="00982BB2">
      <w:pPr>
        <w:pStyle w:val="NoSpacing"/>
        <w:ind w:left="2160" w:firstLine="720"/>
        <w:rPr>
          <w:rFonts w:asciiTheme="minorHAnsi" w:hAnsiTheme="minorHAnsi" w:cstheme="minorHAnsi"/>
          <w:spacing w:val="-57"/>
          <w:szCs w:val="21"/>
        </w:rPr>
      </w:pPr>
      <w:r w:rsidRPr="00093C4A">
        <w:rPr>
          <w:rFonts w:asciiTheme="minorHAnsi" w:hAnsiTheme="minorHAnsi" w:cstheme="minorHAnsi"/>
          <w:szCs w:val="21"/>
        </w:rPr>
        <w:t xml:space="preserve">Salah Al-din District, King </w:t>
      </w:r>
      <w:proofErr w:type="spellStart"/>
      <w:r w:rsidRPr="00093C4A">
        <w:rPr>
          <w:rFonts w:asciiTheme="minorHAnsi" w:hAnsiTheme="minorHAnsi" w:cstheme="minorHAnsi"/>
          <w:szCs w:val="21"/>
        </w:rPr>
        <w:t>Abdulaziz</w:t>
      </w:r>
      <w:proofErr w:type="spellEnd"/>
      <w:r w:rsidRPr="00093C4A">
        <w:rPr>
          <w:rFonts w:asciiTheme="minorHAnsi" w:hAnsiTheme="minorHAnsi" w:cstheme="minorHAnsi"/>
          <w:szCs w:val="21"/>
        </w:rPr>
        <w:t xml:space="preserve"> Street, </w:t>
      </w:r>
      <w:proofErr w:type="spellStart"/>
      <w:r w:rsidRPr="00093C4A">
        <w:rPr>
          <w:rFonts w:asciiTheme="minorHAnsi" w:hAnsiTheme="minorHAnsi" w:cstheme="minorHAnsi"/>
          <w:szCs w:val="21"/>
        </w:rPr>
        <w:t>Olaya</w:t>
      </w:r>
      <w:proofErr w:type="spellEnd"/>
      <w:r w:rsidRPr="00093C4A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093C4A">
        <w:rPr>
          <w:rFonts w:asciiTheme="minorHAnsi" w:hAnsiTheme="minorHAnsi" w:cstheme="minorHAnsi"/>
          <w:szCs w:val="21"/>
        </w:rPr>
        <w:t>Khurais</w:t>
      </w:r>
      <w:proofErr w:type="spellEnd"/>
      <w:r w:rsidRPr="00093C4A">
        <w:rPr>
          <w:rFonts w:asciiTheme="minorHAnsi" w:hAnsiTheme="minorHAnsi" w:cstheme="minorHAnsi"/>
          <w:spacing w:val="-57"/>
          <w:szCs w:val="21"/>
        </w:rPr>
        <w:t xml:space="preserve"> </w:t>
      </w:r>
    </w:p>
    <w:p w14:paraId="384BA1AE" w14:textId="5BA34E9C" w:rsidR="00DC29DC" w:rsidRPr="00093C4A" w:rsidRDefault="007671E7" w:rsidP="00982BB2">
      <w:pPr>
        <w:pStyle w:val="NoSpacing"/>
        <w:ind w:left="2160" w:firstLine="720"/>
        <w:rPr>
          <w:rFonts w:asciiTheme="minorHAnsi" w:hAnsiTheme="minorHAnsi" w:cstheme="minorHAnsi"/>
          <w:szCs w:val="21"/>
        </w:rPr>
      </w:pPr>
      <w:r w:rsidRPr="00093C4A">
        <w:rPr>
          <w:rFonts w:asciiTheme="minorHAnsi" w:hAnsiTheme="minorHAnsi" w:cstheme="minorHAnsi"/>
          <w:szCs w:val="21"/>
        </w:rPr>
        <w:t>Riyadh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Kingdom</w:t>
      </w:r>
      <w:r w:rsidRPr="00093C4A">
        <w:rPr>
          <w:rFonts w:asciiTheme="minorHAnsi" w:hAnsiTheme="minorHAnsi" w:cstheme="minorHAnsi"/>
          <w:spacing w:val="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of Saudi Arabia</w:t>
      </w:r>
    </w:p>
    <w:p w14:paraId="48866AA6" w14:textId="77777777" w:rsidR="00DC29DC" w:rsidRPr="00093C4A" w:rsidRDefault="007671E7" w:rsidP="00982BB2">
      <w:pPr>
        <w:pStyle w:val="NoSpacing"/>
        <w:ind w:left="2170" w:firstLine="710"/>
        <w:rPr>
          <w:rFonts w:asciiTheme="minorHAnsi" w:hAnsiTheme="minorHAnsi" w:cstheme="minorHAnsi"/>
          <w:szCs w:val="21"/>
        </w:rPr>
      </w:pPr>
      <w:r w:rsidRPr="00093C4A">
        <w:rPr>
          <w:rFonts w:asciiTheme="minorHAnsi" w:hAnsiTheme="minorHAnsi" w:cstheme="minorHAnsi"/>
          <w:szCs w:val="21"/>
        </w:rPr>
        <w:t>Position:</w:t>
      </w:r>
      <w:r w:rsidRPr="00093C4A">
        <w:rPr>
          <w:rFonts w:asciiTheme="minorHAnsi" w:hAnsiTheme="minorHAnsi" w:cstheme="minorHAnsi"/>
          <w:spacing w:val="60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BUTCHER</w:t>
      </w:r>
    </w:p>
    <w:p w14:paraId="67B6455C" w14:textId="77777777" w:rsidR="00DC29DC" w:rsidRPr="00093C4A" w:rsidRDefault="007671E7" w:rsidP="00982BB2">
      <w:pPr>
        <w:pStyle w:val="NoSpacing"/>
        <w:ind w:left="2170" w:firstLine="710"/>
        <w:rPr>
          <w:rFonts w:asciiTheme="minorHAnsi" w:hAnsiTheme="minorHAnsi" w:cstheme="minorHAnsi"/>
          <w:szCs w:val="21"/>
        </w:rPr>
      </w:pPr>
      <w:r w:rsidRPr="00093C4A">
        <w:rPr>
          <w:rFonts w:asciiTheme="minorHAnsi" w:hAnsiTheme="minorHAnsi" w:cstheme="minorHAnsi"/>
          <w:szCs w:val="21"/>
        </w:rPr>
        <w:t>+966 571 225 886</w:t>
      </w:r>
    </w:p>
    <w:p w14:paraId="568FB935" w14:textId="77777777" w:rsidR="00DC29DC" w:rsidRPr="00093C4A" w:rsidRDefault="00062647" w:rsidP="00982BB2">
      <w:pPr>
        <w:pStyle w:val="NoSpacing"/>
        <w:ind w:left="2170" w:firstLine="710"/>
        <w:rPr>
          <w:rFonts w:asciiTheme="minorHAnsi" w:hAnsiTheme="minorHAnsi" w:cstheme="minorHAnsi"/>
          <w:szCs w:val="21"/>
        </w:rPr>
      </w:pPr>
      <w:hyperlink r:id="rId13">
        <w:r w:rsidR="007671E7" w:rsidRPr="00093C4A">
          <w:rPr>
            <w:rFonts w:asciiTheme="minorHAnsi" w:hAnsiTheme="minorHAnsi" w:cstheme="minorHAnsi"/>
            <w:color w:val="0000FF"/>
            <w:szCs w:val="21"/>
            <w:u w:val="thick" w:color="0000FF"/>
          </w:rPr>
          <w:t>Amadeoruizjr15@gmail.com</w:t>
        </w:r>
      </w:hyperlink>
    </w:p>
    <w:p w14:paraId="73AFB3C2" w14:textId="77777777" w:rsidR="00982BB2" w:rsidRDefault="007671E7" w:rsidP="00982BB2">
      <w:pPr>
        <w:pStyle w:val="NoSpacing"/>
        <w:ind w:left="2170" w:firstLine="710"/>
        <w:rPr>
          <w:rFonts w:asciiTheme="minorHAnsi" w:hAnsiTheme="minorHAnsi" w:cstheme="minorHAnsi"/>
          <w:spacing w:val="-2"/>
          <w:szCs w:val="21"/>
        </w:rPr>
      </w:pPr>
      <w:r w:rsidRPr="00093C4A">
        <w:rPr>
          <w:rFonts w:asciiTheme="minorHAnsi" w:hAnsiTheme="minorHAnsi" w:cstheme="minorHAnsi"/>
          <w:szCs w:val="21"/>
        </w:rPr>
        <w:t>Company</w:t>
      </w:r>
      <w:r w:rsidRPr="00093C4A">
        <w:rPr>
          <w:rFonts w:asciiTheme="minorHAnsi" w:hAnsiTheme="minorHAnsi" w:cstheme="minorHAnsi"/>
          <w:spacing w:val="-2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where</w:t>
      </w:r>
      <w:r w:rsidRPr="00093C4A">
        <w:rPr>
          <w:rFonts w:asciiTheme="minorHAnsi" w:hAnsiTheme="minorHAnsi" w:cstheme="minorHAnsi"/>
          <w:spacing w:val="-3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you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work</w:t>
      </w:r>
      <w:r w:rsidRPr="00093C4A">
        <w:rPr>
          <w:rFonts w:asciiTheme="minorHAnsi" w:hAnsiTheme="minorHAnsi" w:cstheme="minorHAnsi"/>
          <w:spacing w:val="-2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together:</w:t>
      </w:r>
      <w:r w:rsidRPr="00093C4A">
        <w:rPr>
          <w:rFonts w:asciiTheme="minorHAnsi" w:hAnsiTheme="minorHAnsi" w:cstheme="minorHAnsi"/>
          <w:spacing w:val="-2"/>
          <w:szCs w:val="21"/>
        </w:rPr>
        <w:t xml:space="preserve"> </w:t>
      </w:r>
    </w:p>
    <w:p w14:paraId="62C0F779" w14:textId="0D2F8937" w:rsidR="00DC29DC" w:rsidRPr="00093C4A" w:rsidRDefault="007671E7" w:rsidP="00982BB2">
      <w:pPr>
        <w:pStyle w:val="NoSpacing"/>
        <w:ind w:left="2170" w:firstLine="710"/>
        <w:rPr>
          <w:rFonts w:asciiTheme="minorHAnsi" w:hAnsiTheme="minorHAnsi" w:cstheme="minorHAnsi"/>
          <w:szCs w:val="21"/>
        </w:rPr>
      </w:pPr>
      <w:r w:rsidRPr="00093C4A">
        <w:rPr>
          <w:rFonts w:asciiTheme="minorHAnsi" w:hAnsiTheme="minorHAnsi" w:cstheme="minorHAnsi"/>
          <w:szCs w:val="21"/>
        </w:rPr>
        <w:t>CHOPPED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MARKET</w:t>
      </w:r>
      <w:r w:rsidRPr="00093C4A">
        <w:rPr>
          <w:rFonts w:asciiTheme="minorHAnsi" w:hAnsiTheme="minorHAnsi" w:cstheme="minorHAnsi"/>
          <w:spacing w:val="-2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RIYADH SAUDI</w:t>
      </w:r>
      <w:r w:rsidRPr="00093C4A">
        <w:rPr>
          <w:rFonts w:asciiTheme="minorHAnsi" w:hAnsiTheme="minorHAnsi" w:cstheme="minorHAnsi"/>
          <w:spacing w:val="-1"/>
          <w:szCs w:val="21"/>
        </w:rPr>
        <w:t xml:space="preserve"> </w:t>
      </w:r>
      <w:r w:rsidRPr="00093C4A">
        <w:rPr>
          <w:rFonts w:asciiTheme="minorHAnsi" w:hAnsiTheme="minorHAnsi" w:cstheme="minorHAnsi"/>
          <w:szCs w:val="21"/>
        </w:rPr>
        <w:t>ARABIA</w:t>
      </w:r>
    </w:p>
    <w:p w14:paraId="1FE2D944" w14:textId="77777777" w:rsidR="00DC29DC" w:rsidRPr="00093C4A" w:rsidRDefault="00DC29DC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5CB5C64A" w14:textId="6B861FC1" w:rsidR="00DC29DC" w:rsidRDefault="00DC29DC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137D304B" w14:textId="44B2666B" w:rsidR="00141A31" w:rsidRDefault="00141A31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0B0FE10E" w14:textId="7B3982D1" w:rsidR="00141A31" w:rsidRDefault="00141A31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685C769F" w14:textId="77777777" w:rsidR="00141A31" w:rsidRPr="00093C4A" w:rsidRDefault="00141A31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2B5D1295" w14:textId="2C9EB9D8" w:rsidR="00141A31" w:rsidRDefault="00141A31" w:rsidP="00141A31">
      <w:pPr>
        <w:pStyle w:val="NoSpacing"/>
        <w:rPr>
          <w:rFonts w:asciiTheme="minorHAnsi" w:hAnsiTheme="minorHAnsi" w:cstheme="minorHAnsi"/>
          <w:szCs w:val="21"/>
        </w:rPr>
      </w:pPr>
    </w:p>
    <w:p w14:paraId="6B2D6DDB" w14:textId="77777777" w:rsidR="00141A31" w:rsidRPr="00474B5D" w:rsidRDefault="00141A31" w:rsidP="00141A31">
      <w:pPr>
        <w:spacing w:after="22"/>
        <w:ind w:left="370"/>
        <w:rPr>
          <w:rFonts w:asciiTheme="majorHAnsi" w:hAnsiTheme="majorHAnsi" w:cstheme="majorHAnsi"/>
        </w:rPr>
      </w:pPr>
      <w:r w:rsidRPr="00474B5D">
        <w:rPr>
          <w:rFonts w:asciiTheme="majorHAnsi" w:hAnsiTheme="majorHAnsi" w:cstheme="majorHAnsi"/>
        </w:rPr>
        <w:t xml:space="preserve">I hereby certify that all information contained herein are true and correct to the best of my knowledge and ability.           </w:t>
      </w:r>
    </w:p>
    <w:p w14:paraId="48DC6883" w14:textId="77777777" w:rsidR="00141A31" w:rsidRPr="00474B5D" w:rsidRDefault="00141A31" w:rsidP="00141A31">
      <w:pPr>
        <w:spacing w:after="3" w:line="259" w:lineRule="auto"/>
        <w:ind w:left="360"/>
        <w:rPr>
          <w:rFonts w:asciiTheme="majorHAnsi" w:hAnsiTheme="majorHAnsi" w:cstheme="majorHAnsi"/>
        </w:rPr>
      </w:pPr>
      <w:r w:rsidRPr="00474B5D">
        <w:rPr>
          <w:rFonts w:asciiTheme="majorHAnsi" w:hAnsiTheme="majorHAnsi" w:cstheme="majorHAnsi"/>
        </w:rPr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  <w:r w:rsidRPr="00474B5D">
        <w:rPr>
          <w:rFonts w:asciiTheme="majorHAnsi" w:hAnsiTheme="majorHAnsi" w:cstheme="majorHAnsi"/>
        </w:rPr>
        <w:tab/>
        <w:t xml:space="preserve">  </w:t>
      </w:r>
    </w:p>
    <w:p w14:paraId="4AA25077" w14:textId="77777777" w:rsidR="00141A31" w:rsidRPr="00474B5D" w:rsidRDefault="00141A31" w:rsidP="00141A31">
      <w:pPr>
        <w:spacing w:after="9" w:line="259" w:lineRule="auto"/>
        <w:ind w:left="360"/>
        <w:rPr>
          <w:rFonts w:asciiTheme="majorHAnsi" w:hAnsiTheme="majorHAnsi" w:cstheme="majorHAnsi"/>
        </w:rPr>
      </w:pPr>
      <w:r w:rsidRPr="00474B5D">
        <w:rPr>
          <w:rFonts w:asciiTheme="majorHAnsi" w:hAnsiTheme="majorHAnsi" w:cstheme="majorHAnsi"/>
        </w:rPr>
        <w:t xml:space="preserve">  </w:t>
      </w:r>
    </w:p>
    <w:p w14:paraId="4FF5CE21" w14:textId="3522459D" w:rsidR="00141A31" w:rsidRPr="00474B5D" w:rsidRDefault="00141A31" w:rsidP="00141A31">
      <w:pPr>
        <w:spacing w:after="55" w:line="259" w:lineRule="auto"/>
        <w:ind w:right="135"/>
        <w:jc w:val="right"/>
        <w:rPr>
          <w:rFonts w:asciiTheme="majorHAnsi" w:hAnsiTheme="majorHAnsi" w:cstheme="majorHAnsi"/>
        </w:rPr>
      </w:pPr>
      <w:r w:rsidRPr="00474B5D">
        <w:rPr>
          <w:rFonts w:asciiTheme="majorHAnsi" w:hAnsiTheme="majorHAnsi" w:cstheme="majorHAnsi"/>
        </w:rPr>
        <w:t xml:space="preserve">_______________________________ </w:t>
      </w:r>
      <w:proofErr w:type="spellStart"/>
      <w:r>
        <w:rPr>
          <w:rFonts w:asciiTheme="majorHAnsi" w:eastAsia="Arial" w:hAnsiTheme="majorHAnsi" w:cstheme="majorHAnsi"/>
          <w:color w:val="010101"/>
          <w:sz w:val="24"/>
        </w:rPr>
        <w:t>Jakeson</w:t>
      </w:r>
      <w:proofErr w:type="spellEnd"/>
      <w:r>
        <w:rPr>
          <w:rFonts w:asciiTheme="majorHAnsi" w:eastAsia="Arial" w:hAnsiTheme="majorHAnsi" w:cstheme="majorHAnsi"/>
          <w:color w:val="010101"/>
          <w:sz w:val="24"/>
        </w:rPr>
        <w:t xml:space="preserve"> A. </w:t>
      </w:r>
      <w:proofErr w:type="spellStart"/>
      <w:r>
        <w:rPr>
          <w:rFonts w:asciiTheme="majorHAnsi" w:eastAsia="Arial" w:hAnsiTheme="majorHAnsi" w:cstheme="majorHAnsi"/>
          <w:color w:val="010101"/>
          <w:sz w:val="24"/>
        </w:rPr>
        <w:t>Quiba</w:t>
      </w:r>
      <w:proofErr w:type="spellEnd"/>
    </w:p>
    <w:p w14:paraId="604C5388" w14:textId="23F1AD38" w:rsidR="00141A31" w:rsidRPr="00093C4A" w:rsidRDefault="00141A31" w:rsidP="00141A31">
      <w:pPr>
        <w:pStyle w:val="NoSpacing"/>
        <w:rPr>
          <w:rFonts w:asciiTheme="minorHAnsi" w:hAnsiTheme="minorHAnsi" w:cstheme="minorHAnsi"/>
          <w:szCs w:val="21"/>
        </w:rPr>
      </w:pPr>
      <w:r w:rsidRPr="00474B5D">
        <w:rPr>
          <w:rFonts w:asciiTheme="majorHAnsi" w:hAnsiTheme="majorHAnsi" w:cstheme="majorHAnsi"/>
          <w:b w:val="0"/>
          <w:i/>
          <w:sz w:val="22"/>
        </w:rPr>
        <w:t xml:space="preserve">  </w:t>
      </w:r>
      <w:r w:rsidRPr="00474B5D">
        <w:rPr>
          <w:rFonts w:asciiTheme="majorHAnsi" w:hAnsiTheme="majorHAnsi" w:cstheme="majorHAnsi"/>
          <w:b w:val="0"/>
          <w:i/>
          <w:sz w:val="22"/>
        </w:rPr>
        <w:tab/>
        <w:t xml:space="preserve">  </w:t>
      </w:r>
      <w:r w:rsidRPr="00474B5D">
        <w:rPr>
          <w:rFonts w:asciiTheme="majorHAnsi" w:hAnsiTheme="majorHAnsi" w:cstheme="majorHAnsi"/>
          <w:b w:val="0"/>
          <w:i/>
          <w:sz w:val="22"/>
        </w:rPr>
        <w:tab/>
        <w:t xml:space="preserve">  </w:t>
      </w:r>
      <w:r w:rsidRPr="00474B5D">
        <w:rPr>
          <w:rFonts w:asciiTheme="majorHAnsi" w:hAnsiTheme="majorHAnsi" w:cstheme="majorHAnsi"/>
          <w:b w:val="0"/>
          <w:i/>
          <w:sz w:val="22"/>
        </w:rPr>
        <w:tab/>
        <w:t xml:space="preserve">  </w:t>
      </w:r>
      <w:r w:rsidRPr="00474B5D">
        <w:rPr>
          <w:rFonts w:asciiTheme="majorHAnsi" w:hAnsiTheme="majorHAnsi" w:cstheme="majorHAnsi"/>
          <w:b w:val="0"/>
          <w:i/>
          <w:sz w:val="22"/>
        </w:rPr>
        <w:tab/>
        <w:t xml:space="preserve">  </w:t>
      </w:r>
      <w:r w:rsidRPr="00474B5D">
        <w:rPr>
          <w:rFonts w:asciiTheme="majorHAnsi" w:hAnsiTheme="majorHAnsi" w:cstheme="majorHAnsi"/>
          <w:b w:val="0"/>
          <w:i/>
          <w:sz w:val="22"/>
        </w:rPr>
        <w:tab/>
        <w:t xml:space="preserve">  </w:t>
      </w:r>
      <w:r w:rsidRPr="00474B5D">
        <w:rPr>
          <w:rFonts w:asciiTheme="majorHAnsi" w:hAnsiTheme="majorHAnsi" w:cstheme="majorHAnsi"/>
          <w:b w:val="0"/>
          <w:i/>
          <w:sz w:val="22"/>
        </w:rPr>
        <w:tab/>
        <w:t xml:space="preserve">  </w:t>
      </w:r>
      <w:r w:rsidRPr="00474B5D">
        <w:rPr>
          <w:rFonts w:asciiTheme="majorHAnsi" w:hAnsiTheme="majorHAnsi" w:cstheme="majorHAnsi"/>
          <w:b w:val="0"/>
          <w:i/>
          <w:sz w:val="22"/>
        </w:rPr>
        <w:tab/>
      </w:r>
      <w:r>
        <w:rPr>
          <w:b w:val="0"/>
          <w:i/>
          <w:sz w:val="22"/>
        </w:rPr>
        <w:t xml:space="preserve">  </w:t>
      </w:r>
    </w:p>
    <w:sectPr w:rsidR="00141A31" w:rsidRPr="00093C4A">
      <w:pgSz w:w="11910" w:h="16840"/>
      <w:pgMar w:top="580" w:right="9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73"/>
    <w:multiLevelType w:val="hybridMultilevel"/>
    <w:tmpl w:val="859E646A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16A32EE"/>
    <w:multiLevelType w:val="hybridMultilevel"/>
    <w:tmpl w:val="2F82EA3E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3E06DDD4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2" w:tplc="C4CEA394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3" w:tplc="15F6CF04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4" w:tplc="6AC4444C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5" w:tplc="6E40066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6" w:tplc="5D4EE2A0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  <w:lvl w:ilvl="7" w:tplc="A8EC037E">
      <w:numFmt w:val="bullet"/>
      <w:lvlText w:val="•"/>
      <w:lvlJc w:val="left"/>
      <w:pPr>
        <w:ind w:left="9418" w:hanging="360"/>
      </w:pPr>
      <w:rPr>
        <w:rFonts w:hint="default"/>
        <w:lang w:val="en-US" w:eastAsia="en-US" w:bidi="ar-SA"/>
      </w:rPr>
    </w:lvl>
    <w:lvl w:ilvl="8" w:tplc="41723090">
      <w:numFmt w:val="bullet"/>
      <w:lvlText w:val="•"/>
      <w:lvlJc w:val="left"/>
      <w:pPr>
        <w:ind w:left="103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C155A9"/>
    <w:multiLevelType w:val="hybridMultilevel"/>
    <w:tmpl w:val="04742C54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7C004B2"/>
    <w:multiLevelType w:val="hybridMultilevel"/>
    <w:tmpl w:val="A20EA2B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3E06DDD4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2" w:tplc="C4CEA394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3" w:tplc="15F6CF04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4" w:tplc="6AC4444C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5" w:tplc="6E40066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6" w:tplc="5D4EE2A0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  <w:lvl w:ilvl="7" w:tplc="A8EC037E">
      <w:numFmt w:val="bullet"/>
      <w:lvlText w:val="•"/>
      <w:lvlJc w:val="left"/>
      <w:pPr>
        <w:ind w:left="9418" w:hanging="360"/>
      </w:pPr>
      <w:rPr>
        <w:rFonts w:hint="default"/>
        <w:lang w:val="en-US" w:eastAsia="en-US" w:bidi="ar-SA"/>
      </w:rPr>
    </w:lvl>
    <w:lvl w:ilvl="8" w:tplc="41723090">
      <w:numFmt w:val="bullet"/>
      <w:lvlText w:val="•"/>
      <w:lvlJc w:val="left"/>
      <w:pPr>
        <w:ind w:left="103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6779FC"/>
    <w:multiLevelType w:val="hybridMultilevel"/>
    <w:tmpl w:val="09567D76"/>
    <w:lvl w:ilvl="0" w:tplc="B45A709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06DDD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C4CEA39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15F6CF04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6AC4444C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6E40066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5D4EE2A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A8EC037E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41723090"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9B86707"/>
    <w:multiLevelType w:val="hybridMultilevel"/>
    <w:tmpl w:val="69B4B938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5697505"/>
    <w:multiLevelType w:val="hybridMultilevel"/>
    <w:tmpl w:val="3D9CF98C"/>
    <w:lvl w:ilvl="0" w:tplc="0409000D">
      <w:start w:val="1"/>
      <w:numFmt w:val="bullet"/>
      <w:lvlText w:val="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5FF33FE3"/>
    <w:multiLevelType w:val="hybridMultilevel"/>
    <w:tmpl w:val="544C571E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D17591"/>
    <w:multiLevelType w:val="hybridMultilevel"/>
    <w:tmpl w:val="FC0E6EB0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3E06DDD4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2" w:tplc="C4CEA394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3" w:tplc="15F6CF04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4" w:tplc="6AC4444C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5" w:tplc="6E40066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6" w:tplc="5D4EE2A0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  <w:lvl w:ilvl="7" w:tplc="A8EC037E">
      <w:numFmt w:val="bullet"/>
      <w:lvlText w:val="•"/>
      <w:lvlJc w:val="left"/>
      <w:pPr>
        <w:ind w:left="9418" w:hanging="360"/>
      </w:pPr>
      <w:rPr>
        <w:rFonts w:hint="default"/>
        <w:lang w:val="en-US" w:eastAsia="en-US" w:bidi="ar-SA"/>
      </w:rPr>
    </w:lvl>
    <w:lvl w:ilvl="8" w:tplc="41723090">
      <w:numFmt w:val="bullet"/>
      <w:lvlText w:val="•"/>
      <w:lvlJc w:val="left"/>
      <w:pPr>
        <w:ind w:left="103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E426FE7"/>
    <w:multiLevelType w:val="hybridMultilevel"/>
    <w:tmpl w:val="69AEB16E"/>
    <w:lvl w:ilvl="0" w:tplc="B45A709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DC"/>
    <w:rsid w:val="00001367"/>
    <w:rsid w:val="00062647"/>
    <w:rsid w:val="00093C4A"/>
    <w:rsid w:val="000E3686"/>
    <w:rsid w:val="000E7D4E"/>
    <w:rsid w:val="001025E0"/>
    <w:rsid w:val="00104C56"/>
    <w:rsid w:val="00141A31"/>
    <w:rsid w:val="00162A87"/>
    <w:rsid w:val="001A1D9C"/>
    <w:rsid w:val="001A3B35"/>
    <w:rsid w:val="001B6C88"/>
    <w:rsid w:val="002221C8"/>
    <w:rsid w:val="002339F0"/>
    <w:rsid w:val="00260E7E"/>
    <w:rsid w:val="00280E2E"/>
    <w:rsid w:val="002C14C2"/>
    <w:rsid w:val="002E41D4"/>
    <w:rsid w:val="00326F72"/>
    <w:rsid w:val="0038208E"/>
    <w:rsid w:val="003B173C"/>
    <w:rsid w:val="00471384"/>
    <w:rsid w:val="0049148A"/>
    <w:rsid w:val="004B1259"/>
    <w:rsid w:val="004C7AA0"/>
    <w:rsid w:val="00527D55"/>
    <w:rsid w:val="00580776"/>
    <w:rsid w:val="005839F1"/>
    <w:rsid w:val="00595988"/>
    <w:rsid w:val="005D137F"/>
    <w:rsid w:val="00665209"/>
    <w:rsid w:val="006E26BD"/>
    <w:rsid w:val="006E49A0"/>
    <w:rsid w:val="007177DC"/>
    <w:rsid w:val="007671E7"/>
    <w:rsid w:val="007A30C4"/>
    <w:rsid w:val="007F2211"/>
    <w:rsid w:val="00872E88"/>
    <w:rsid w:val="00874E0A"/>
    <w:rsid w:val="00924F56"/>
    <w:rsid w:val="00982BB2"/>
    <w:rsid w:val="009A0F9E"/>
    <w:rsid w:val="009F40D0"/>
    <w:rsid w:val="009F4F0E"/>
    <w:rsid w:val="00A12AA1"/>
    <w:rsid w:val="00A8179C"/>
    <w:rsid w:val="00A871F5"/>
    <w:rsid w:val="00AF7603"/>
    <w:rsid w:val="00B06C9B"/>
    <w:rsid w:val="00B23735"/>
    <w:rsid w:val="00B25DA3"/>
    <w:rsid w:val="00B4521F"/>
    <w:rsid w:val="00B55E3C"/>
    <w:rsid w:val="00C766E4"/>
    <w:rsid w:val="00CD4B18"/>
    <w:rsid w:val="00D06C4E"/>
    <w:rsid w:val="00D737B8"/>
    <w:rsid w:val="00DB2728"/>
    <w:rsid w:val="00DC29DC"/>
    <w:rsid w:val="00DC6736"/>
    <w:rsid w:val="00DE788D"/>
    <w:rsid w:val="00E2323B"/>
    <w:rsid w:val="00E83C5F"/>
    <w:rsid w:val="00EA1716"/>
    <w:rsid w:val="00EF4EF1"/>
    <w:rsid w:val="00F74F25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0FB4"/>
  <w15:docId w15:val="{35B2D0D5-6650-4768-8723-A34F2902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37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7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1367"/>
    <w:pPr>
      <w:widowControl/>
      <w:autoSpaceDE/>
      <w:autoSpaceDN/>
      <w:ind w:left="10" w:hanging="10"/>
    </w:pPr>
    <w:rPr>
      <w:rFonts w:ascii="Calibri" w:eastAsia="Calibri" w:hAnsi="Calibri" w:cs="Calibri"/>
      <w:b/>
      <w:color w:val="000000"/>
      <w:sz w:val="21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A31"/>
    <w:pPr>
      <w:widowControl/>
      <w:autoSpaceDE/>
      <w:autoSpaceDN/>
      <w:ind w:left="10" w:hanging="10"/>
    </w:pPr>
    <w:rPr>
      <w:rFonts w:ascii="Segoe UI" w:eastAsia="Calibri" w:hAnsi="Segoe UI" w:cs="Segoe UI"/>
      <w:b/>
      <w:color w:val="000000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31"/>
    <w:rPr>
      <w:rFonts w:ascii="Segoe UI" w:eastAsia="Calibri" w:hAnsi="Segoe UI" w:cs="Segoe UI"/>
      <w:b/>
      <w:color w:val="00000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ars@advancedpersonnel.co.nz" TargetMode="External"/><Relationship Id="rId13" Type="http://schemas.openxmlformats.org/officeDocument/2006/relationships/hyperlink" Target="mailto:Amadeoruizjr1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ing@advancedpersonnel.co.nz" TargetMode="External"/><Relationship Id="rId12" Type="http://schemas.openxmlformats.org/officeDocument/2006/relationships/hyperlink" Target="mailto:ghyath@chopped-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kequiba16@gmail.com" TargetMode="External"/><Relationship Id="rId11" Type="http://schemas.openxmlformats.org/officeDocument/2006/relationships/hyperlink" Target="mailto:mking@advancedpersonnel.co.n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ir21.com.p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hyath@chopped-s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>
            <a:lumMod val="40000"/>
            <a:lumOff val="60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لينوفو</cp:lastModifiedBy>
  <cp:revision>17</cp:revision>
  <cp:lastPrinted>2023-12-10T13:31:00Z</cp:lastPrinted>
  <dcterms:created xsi:type="dcterms:W3CDTF">2023-12-10T13:01:00Z</dcterms:created>
  <dcterms:modified xsi:type="dcterms:W3CDTF">2024-06-17T10:25:00Z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2023-11-12T00:00:00Z</vt:filetime>
  </property>
</Properties>
</file>