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A1D0" w14:textId="77777777" w:rsidR="00CC7315" w:rsidRDefault="00CC7315" w:rsidP="00CC7315">
      <w:pPr>
        <w:spacing w:before="240" w:after="240" w:line="276" w:lineRule="auto"/>
        <w:jc w:val="center"/>
        <w:rPr>
          <w:rFonts w:eastAsia="Times New Roman"/>
          <w:b/>
          <w:sz w:val="36"/>
          <w:szCs w:val="36"/>
        </w:rPr>
      </w:pPr>
    </w:p>
    <w:p w14:paraId="37B9778B" w14:textId="77777777" w:rsidR="000C65E9" w:rsidRDefault="000C65E9" w:rsidP="000C65E9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4EE9EB9" w14:textId="75397138" w:rsidR="00C85B7B" w:rsidRPr="002F3933" w:rsidRDefault="00CC7315" w:rsidP="000C65E9">
      <w:pPr>
        <w:spacing w:before="240" w:after="24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F3933">
        <w:rPr>
          <w:rFonts w:ascii="Times New Roman" w:eastAsia="Times New Roman" w:hAnsi="Times New Roman" w:cs="Times New Roman"/>
          <w:b/>
          <w:sz w:val="36"/>
          <w:szCs w:val="36"/>
        </w:rPr>
        <w:t xml:space="preserve">Georgette Pauline C. </w:t>
      </w:r>
      <w:proofErr w:type="spellStart"/>
      <w:r w:rsidRPr="002F3933">
        <w:rPr>
          <w:rFonts w:ascii="Times New Roman" w:eastAsia="Times New Roman" w:hAnsi="Times New Roman" w:cs="Times New Roman"/>
          <w:b/>
          <w:sz w:val="36"/>
          <w:szCs w:val="36"/>
        </w:rPr>
        <w:t>Arcilla</w:t>
      </w:r>
      <w:proofErr w:type="spellEnd"/>
      <w:r w:rsidR="00BB2D2D" w:rsidRPr="002F3933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12DA9587" w14:textId="77777777" w:rsidR="00CC7315" w:rsidRPr="002F3933" w:rsidRDefault="00CC7315" w:rsidP="00CC7315">
      <w:pPr>
        <w:ind w:left="3713"/>
        <w:rPr>
          <w:rFonts w:ascii="Times New Roman" w:eastAsia="Times New Roman" w:hAnsi="Times New Roman" w:cs="Times New Roman"/>
          <w:sz w:val="20"/>
          <w:szCs w:val="20"/>
        </w:rPr>
      </w:pPr>
    </w:p>
    <w:p w14:paraId="13A0A3EC" w14:textId="7B201CEC" w:rsidR="00CC7315" w:rsidRPr="002F3933" w:rsidRDefault="002F3933" w:rsidP="002F3933">
      <w:pPr>
        <w:ind w:left="37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CC7315" w:rsidRPr="002F3933">
        <w:rPr>
          <w:rFonts w:ascii="Times New Roman" w:eastAsia="Times New Roman" w:hAnsi="Times New Roman" w:cs="Times New Roman"/>
          <w:sz w:val="20"/>
          <w:szCs w:val="20"/>
        </w:rPr>
        <w:t>(+63) 9</w:t>
      </w:r>
      <w:r w:rsidR="00A27F6F" w:rsidRPr="002F3933">
        <w:rPr>
          <w:rFonts w:ascii="Times New Roman" w:eastAsia="Times New Roman" w:hAnsi="Times New Roman" w:cs="Times New Roman"/>
          <w:sz w:val="20"/>
          <w:szCs w:val="20"/>
        </w:rPr>
        <w:t>39-294-1126</w:t>
      </w:r>
    </w:p>
    <w:p w14:paraId="3840DFA8" w14:textId="21C91904" w:rsidR="00CC7315" w:rsidRPr="002F3933" w:rsidRDefault="002F3933" w:rsidP="002F3933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7" w:history="1">
        <w:r w:rsidRPr="009F7E1C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georgettearcilla1@gmail.com</w:t>
        </w:r>
      </w:hyperlink>
    </w:p>
    <w:p w14:paraId="1604EC96" w14:textId="3AD16C45" w:rsidR="00BB2D2D" w:rsidRPr="002F3933" w:rsidRDefault="00BB2D2D" w:rsidP="002F3933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F3933">
        <w:rPr>
          <w:rFonts w:ascii="Times New Roman" w:eastAsia="Times New Roman" w:hAnsi="Times New Roman" w:cs="Times New Roman"/>
          <w:sz w:val="20"/>
          <w:szCs w:val="20"/>
        </w:rPr>
        <w:t>San Pedro</w:t>
      </w:r>
      <w:r w:rsidR="00CC7315" w:rsidRPr="002F393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F3933">
        <w:rPr>
          <w:rFonts w:ascii="Times New Roman" w:eastAsia="Times New Roman" w:hAnsi="Times New Roman" w:cs="Times New Roman"/>
          <w:sz w:val="20"/>
          <w:szCs w:val="20"/>
        </w:rPr>
        <w:t xml:space="preserve"> Laguna</w:t>
      </w:r>
    </w:p>
    <w:p w14:paraId="2EB82CAA" w14:textId="0F33674A" w:rsidR="00BB2D2D" w:rsidRPr="00C85B7B" w:rsidRDefault="00BB2D2D" w:rsidP="002F3933">
      <w:pPr>
        <w:jc w:val="center"/>
        <w:rPr>
          <w:rFonts w:eastAsia="Times New Roman"/>
          <w:sz w:val="20"/>
          <w:szCs w:val="20"/>
        </w:rPr>
      </w:pPr>
    </w:p>
    <w:p w14:paraId="14E000D8" w14:textId="77777777" w:rsidR="00CC7315" w:rsidRDefault="00CC7315" w:rsidP="00CC731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</w:p>
    <w:p w14:paraId="6A964AA6" w14:textId="77777777" w:rsidR="00BB2D2D" w:rsidRDefault="00BB2D2D" w:rsidP="00BB2D2D">
      <w:pPr>
        <w:rPr>
          <w:rFonts w:eastAsia="Times New Roman"/>
          <w:b/>
          <w:sz w:val="24"/>
          <w:szCs w:val="24"/>
          <w:u w:val="single"/>
        </w:rPr>
      </w:pPr>
    </w:p>
    <w:p w14:paraId="714B6A49" w14:textId="77777777" w:rsidR="000C65E9" w:rsidRPr="002F3933" w:rsidRDefault="000C65E9" w:rsidP="00BB2D2D">
      <w:pPr>
        <w:rPr>
          <w:rFonts w:eastAsia="Times New Roman"/>
          <w:b/>
          <w:sz w:val="24"/>
          <w:szCs w:val="24"/>
          <w:u w:val="single"/>
        </w:rPr>
      </w:pPr>
    </w:p>
    <w:p w14:paraId="407D7184" w14:textId="68893D7A" w:rsidR="00667BB4" w:rsidRPr="002F3933" w:rsidRDefault="00667BB4" w:rsidP="00667BB4">
      <w:pPr>
        <w:snapToGrid w:val="0"/>
        <w:contextualSpacing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2F3933">
        <w:rPr>
          <w:rFonts w:ascii="Times New Roman" w:hAnsi="Times New Roman" w:cs="Times New Roman"/>
          <w:b/>
          <w:bCs/>
          <w:color w:val="0070C0"/>
          <w:sz w:val="24"/>
          <w:szCs w:val="24"/>
          <w:highlight w:val="lightGray"/>
        </w:rPr>
        <w:t>PROFILE SUMMARY</w:t>
      </w:r>
    </w:p>
    <w:p w14:paraId="112CECCA" w14:textId="77777777" w:rsidR="00A94D2F" w:rsidRPr="008A172F" w:rsidRDefault="00A94D2F" w:rsidP="00BB2D2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B15DF73" w14:textId="293D869C" w:rsidR="00A94D2F" w:rsidRPr="002F3933" w:rsidRDefault="0084015D" w:rsidP="00A94D2F">
      <w:pPr>
        <w:rPr>
          <w:rFonts w:ascii="Times New Roman" w:hAnsi="Times New Roman" w:cs="Times New Roman"/>
          <w:bCs/>
          <w:color w:val="212529"/>
          <w:sz w:val="22"/>
          <w:szCs w:val="22"/>
          <w:shd w:val="clear" w:color="auto" w:fill="FFFFFF"/>
        </w:rPr>
      </w:pPr>
      <w:r w:rsidRPr="002F3933">
        <w:rPr>
          <w:rFonts w:ascii="Times New Roman" w:hAnsi="Times New Roman" w:cs="Times New Roman"/>
          <w:color w:val="0D0D0D"/>
          <w:sz w:val="22"/>
          <w:szCs w:val="22"/>
          <w:shd w:val="clear" w:color="auto" w:fill="FFFFFF"/>
        </w:rPr>
        <w:t>Professional Human Resource graduate that has an exceptional experience in being a d</w:t>
      </w:r>
      <w:r w:rsidRPr="002F3933">
        <w:rPr>
          <w:rFonts w:ascii="Times New Roman" w:hAnsi="Times New Roman" w:cs="Times New Roman"/>
          <w:color w:val="0D0D0D"/>
          <w:sz w:val="22"/>
          <w:szCs w:val="22"/>
          <w:shd w:val="clear" w:color="auto" w:fill="FFFFFF"/>
        </w:rPr>
        <w:t>edicated and personable Front Desk with extensive experience in the healthcare industry, specifically within physical therapy clinics. Proficient in managing all aspects of front desk operations, including patient check-in/out, appointment scheduling, insurance verification, and administrative tasks.</w:t>
      </w:r>
    </w:p>
    <w:p w14:paraId="1E1ED242" w14:textId="77777777" w:rsidR="008A172F" w:rsidRPr="00667BB4" w:rsidRDefault="008A172F" w:rsidP="00667BB4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E7A2071" w14:textId="66B1725E" w:rsidR="00667BB4" w:rsidRPr="002F3933" w:rsidRDefault="00667BB4" w:rsidP="00667BB4">
      <w:pPr>
        <w:snapToGrid w:val="0"/>
        <w:contextualSpacing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2F3933">
        <w:rPr>
          <w:rFonts w:ascii="Times New Roman" w:hAnsi="Times New Roman" w:cs="Times New Roman"/>
          <w:b/>
          <w:bCs/>
          <w:color w:val="0070C0"/>
          <w:sz w:val="24"/>
          <w:szCs w:val="24"/>
          <w:highlight w:val="lightGray"/>
        </w:rPr>
        <w:t>SKILLS</w:t>
      </w:r>
    </w:p>
    <w:p w14:paraId="1F74E547" w14:textId="4D38935C" w:rsidR="008A172F" w:rsidRPr="008A172F" w:rsidRDefault="008A172F" w:rsidP="008A172F">
      <w:pPr>
        <w:spacing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A172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49F4D60" w14:textId="5AF35357" w:rsidR="008A172F" w:rsidRPr="002F3933" w:rsidRDefault="0084015D" w:rsidP="008A172F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F3933">
        <w:rPr>
          <w:rFonts w:ascii="Times New Roman" w:hAnsi="Times New Roman" w:cs="Times New Roman"/>
          <w:sz w:val="22"/>
          <w:szCs w:val="22"/>
        </w:rPr>
        <w:t>Adaptability to changing situations and prioritie</w:t>
      </w:r>
      <w:r w:rsidR="002F3933" w:rsidRPr="002F3933">
        <w:rPr>
          <w:rFonts w:ascii="Times New Roman" w:hAnsi="Times New Roman" w:cs="Times New Roman"/>
          <w:sz w:val="22"/>
          <w:szCs w:val="22"/>
        </w:rPr>
        <w:t>s</w:t>
      </w:r>
    </w:p>
    <w:p w14:paraId="0BB5B356" w14:textId="77777777" w:rsidR="002F3933" w:rsidRPr="002F3933" w:rsidRDefault="002F3933" w:rsidP="002F3933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F3933">
        <w:rPr>
          <w:rFonts w:ascii="Times New Roman" w:hAnsi="Times New Roman" w:cs="Times New Roman"/>
          <w:sz w:val="22"/>
          <w:szCs w:val="22"/>
        </w:rPr>
        <w:t>Empathy and compassion towards patients</w:t>
      </w:r>
    </w:p>
    <w:p w14:paraId="54ADA090" w14:textId="77777777" w:rsidR="002F3933" w:rsidRPr="002F3933" w:rsidRDefault="002F3933" w:rsidP="002F3933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F3933">
        <w:rPr>
          <w:rFonts w:ascii="Times New Roman" w:hAnsi="Times New Roman" w:cs="Times New Roman"/>
          <w:sz w:val="22"/>
          <w:szCs w:val="22"/>
        </w:rPr>
        <w:t>Knowledge of medical terminology and insurance procedures</w:t>
      </w:r>
    </w:p>
    <w:p w14:paraId="23F5A89A" w14:textId="77777777" w:rsidR="002F3933" w:rsidRPr="002F3933" w:rsidRDefault="002F3933" w:rsidP="002F3933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F3933">
        <w:rPr>
          <w:rFonts w:ascii="Times New Roman" w:hAnsi="Times New Roman" w:cs="Times New Roman"/>
          <w:sz w:val="22"/>
          <w:szCs w:val="22"/>
        </w:rPr>
        <w:t>Efficient appointment scheduling and calendar management</w:t>
      </w:r>
    </w:p>
    <w:p w14:paraId="2251F231" w14:textId="77777777" w:rsidR="002F3933" w:rsidRPr="002F3933" w:rsidRDefault="002F3933" w:rsidP="002F3933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F3933">
        <w:rPr>
          <w:rFonts w:ascii="Times New Roman" w:hAnsi="Times New Roman" w:cs="Times New Roman"/>
          <w:sz w:val="22"/>
          <w:szCs w:val="22"/>
        </w:rPr>
        <w:t>Knowledge of clinic policies, procedures, and services to provide accurate information to patients</w:t>
      </w:r>
    </w:p>
    <w:p w14:paraId="24F79559" w14:textId="77777777" w:rsidR="002F3933" w:rsidRDefault="002F3933" w:rsidP="002F3933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EE85022" w14:textId="77777777" w:rsidR="00A94D2F" w:rsidRPr="008A172F" w:rsidRDefault="00A94D2F" w:rsidP="00A94D2F">
      <w:pPr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32AF431" w14:textId="77777777" w:rsidR="00CC7315" w:rsidRPr="002F3933" w:rsidRDefault="00CC7315" w:rsidP="00CC7315">
      <w:pPr>
        <w:snapToGrid w:val="0"/>
        <w:contextualSpacing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2F3933">
        <w:rPr>
          <w:rFonts w:ascii="Times New Roman" w:hAnsi="Times New Roman" w:cs="Times New Roman"/>
          <w:b/>
          <w:bCs/>
          <w:color w:val="0070C0"/>
          <w:sz w:val="24"/>
          <w:szCs w:val="24"/>
          <w:highlight w:val="lightGray"/>
        </w:rPr>
        <w:t>WORK EXPERIENCE</w:t>
      </w:r>
    </w:p>
    <w:p w14:paraId="57D43EDD" w14:textId="77777777" w:rsidR="00DF3AD8" w:rsidRPr="008A172F" w:rsidRDefault="00DF3AD8" w:rsidP="00BB2D2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E4CAA37" w14:textId="25EDD743" w:rsidR="00CC7315" w:rsidRPr="002F3933" w:rsidRDefault="00CC7315" w:rsidP="00BB2D2D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2F3933">
        <w:rPr>
          <w:rFonts w:ascii="Times New Roman" w:eastAsia="Times New Roman" w:hAnsi="Times New Roman" w:cs="Times New Roman"/>
          <w:b/>
          <w:sz w:val="22"/>
          <w:szCs w:val="22"/>
        </w:rPr>
        <w:t xml:space="preserve">Sales </w:t>
      </w:r>
      <w:r w:rsidR="008A172F" w:rsidRPr="002F3933">
        <w:rPr>
          <w:rFonts w:ascii="Times New Roman" w:eastAsia="Times New Roman" w:hAnsi="Times New Roman" w:cs="Times New Roman"/>
          <w:b/>
          <w:sz w:val="22"/>
          <w:szCs w:val="22"/>
        </w:rPr>
        <w:t>Administrative</w:t>
      </w:r>
      <w:r w:rsidRPr="002F3933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14:paraId="7ACA2D6B" w14:textId="5A53971D" w:rsidR="00CC7315" w:rsidRPr="002F3933" w:rsidRDefault="00CC7315" w:rsidP="00BB2D2D">
      <w:pPr>
        <w:rPr>
          <w:rFonts w:ascii="Times New Roman" w:eastAsia="Times New Roman" w:hAnsi="Times New Roman" w:cs="Times New Roman"/>
          <w:bCs/>
          <w:sz w:val="22"/>
          <w:szCs w:val="22"/>
        </w:rPr>
      </w:pPr>
      <w:r w:rsidRPr="002F3933">
        <w:rPr>
          <w:rFonts w:ascii="Times New Roman" w:eastAsia="Times New Roman" w:hAnsi="Times New Roman" w:cs="Times New Roman"/>
          <w:bCs/>
          <w:sz w:val="22"/>
          <w:szCs w:val="22"/>
        </w:rPr>
        <w:t xml:space="preserve">Suzuki Auto </w:t>
      </w:r>
      <w:proofErr w:type="spellStart"/>
      <w:r w:rsidRPr="002F3933">
        <w:rPr>
          <w:rFonts w:ascii="Times New Roman" w:eastAsia="Times New Roman" w:hAnsi="Times New Roman" w:cs="Times New Roman"/>
          <w:bCs/>
          <w:sz w:val="22"/>
          <w:szCs w:val="22"/>
        </w:rPr>
        <w:t>Biñan</w:t>
      </w:r>
      <w:proofErr w:type="spellEnd"/>
      <w:r w:rsidRPr="002F3933">
        <w:rPr>
          <w:rFonts w:ascii="Times New Roman" w:eastAsia="Times New Roman" w:hAnsi="Times New Roman" w:cs="Times New Roman"/>
          <w:bCs/>
          <w:sz w:val="22"/>
          <w:szCs w:val="22"/>
        </w:rPr>
        <w:t xml:space="preserve">- </w:t>
      </w:r>
      <w:proofErr w:type="spellStart"/>
      <w:r w:rsidRPr="002F3933">
        <w:rPr>
          <w:rFonts w:ascii="Times New Roman" w:eastAsia="Times New Roman" w:hAnsi="Times New Roman" w:cs="Times New Roman"/>
          <w:bCs/>
          <w:sz w:val="22"/>
          <w:szCs w:val="22"/>
        </w:rPr>
        <w:t>Biñan</w:t>
      </w:r>
      <w:proofErr w:type="spellEnd"/>
      <w:r w:rsidRPr="002F3933">
        <w:rPr>
          <w:rFonts w:ascii="Times New Roman" w:eastAsia="Times New Roman" w:hAnsi="Times New Roman" w:cs="Times New Roman"/>
          <w:bCs/>
          <w:sz w:val="22"/>
          <w:szCs w:val="22"/>
        </w:rPr>
        <w:t xml:space="preserve">, Laguna </w:t>
      </w:r>
    </w:p>
    <w:p w14:paraId="1E55BD80" w14:textId="360CBCA1" w:rsidR="00CC7315" w:rsidRPr="002F3933" w:rsidRDefault="00CC7315" w:rsidP="00BB2D2D">
      <w:pPr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</w:pPr>
      <w:r w:rsidRPr="002F3933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 xml:space="preserve">October 2022- </w:t>
      </w:r>
      <w:r w:rsidR="000C65E9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>May 2023</w:t>
      </w:r>
    </w:p>
    <w:p w14:paraId="3EC0EC5F" w14:textId="77777777" w:rsidR="00CC7315" w:rsidRPr="002F3933" w:rsidRDefault="00CC7315" w:rsidP="00CC731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ja-JP"/>
        </w:rPr>
      </w:pPr>
    </w:p>
    <w:p w14:paraId="7ACD29BE" w14:textId="77777777" w:rsidR="000C65E9" w:rsidRDefault="000C65E9" w:rsidP="000C65E9">
      <w:pPr>
        <w:shd w:val="clear" w:color="auto" w:fill="FFFFFF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ja-JP"/>
        </w:rPr>
      </w:pPr>
      <w:r w:rsidRPr="000C65E9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ja-JP"/>
        </w:rPr>
        <w:t>The Sales Administrative role at our car dealership is a critical position responsible for providing comprehensive support to the sales team and ensuring the smooth operation of sales-related processes.</w:t>
      </w:r>
    </w:p>
    <w:p w14:paraId="1B681DF5" w14:textId="77777777" w:rsidR="000C65E9" w:rsidRDefault="000C65E9" w:rsidP="000C65E9">
      <w:pPr>
        <w:shd w:val="clear" w:color="auto" w:fill="FFFFFF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ja-JP"/>
        </w:rPr>
      </w:pPr>
    </w:p>
    <w:p w14:paraId="57C914A7" w14:textId="500582E0" w:rsidR="000C65E9" w:rsidRPr="000C65E9" w:rsidRDefault="000C65E9" w:rsidP="000C65E9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ja-JP"/>
        </w:rPr>
      </w:pPr>
      <w:r w:rsidRPr="000C65E9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ja-JP"/>
        </w:rPr>
        <w:t xml:space="preserve">Manage paperwork and documentation for vehicle sales transactions, including sales contracts, </w:t>
      </w:r>
      <w:r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ja-JP"/>
        </w:rPr>
        <w:t xml:space="preserve">and </w:t>
      </w:r>
      <w:r w:rsidRPr="000C65E9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ja-JP"/>
        </w:rPr>
        <w:t>financing agreements.</w:t>
      </w:r>
    </w:p>
    <w:p w14:paraId="1B78273A" w14:textId="77777777" w:rsidR="000C65E9" w:rsidRPr="000C65E9" w:rsidRDefault="000C65E9" w:rsidP="000C65E9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ja-JP"/>
        </w:rPr>
      </w:pPr>
      <w:r w:rsidRPr="000C65E9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ja-JP"/>
        </w:rPr>
        <w:t>Assist with inventory management tasks, such as conducting regular inventory audits and coordinating vehicle transfers between dealership locations.</w:t>
      </w:r>
    </w:p>
    <w:p w14:paraId="402EBD04" w14:textId="77777777" w:rsidR="000C65E9" w:rsidRPr="000C65E9" w:rsidRDefault="000C65E9" w:rsidP="000C65E9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ja-JP"/>
        </w:rPr>
      </w:pPr>
      <w:r w:rsidRPr="000C65E9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ja-JP"/>
        </w:rPr>
        <w:t>Handle customer inquiries and concerns in a professional and timely manner, providing exceptional customer service throughout the sales process.</w:t>
      </w:r>
    </w:p>
    <w:p w14:paraId="2AC94FC1" w14:textId="77777777" w:rsidR="000C65E9" w:rsidRPr="000C65E9" w:rsidRDefault="000C65E9" w:rsidP="000C65E9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ja-JP"/>
        </w:rPr>
      </w:pPr>
      <w:r w:rsidRPr="000C65E9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ja-JP"/>
        </w:rPr>
        <w:t>Assist sales managers with administrative tasks as needed, including preparing sales reports, maintaining sales performance metrics, and coordinating sales events or promotions.</w:t>
      </w:r>
    </w:p>
    <w:p w14:paraId="100FE07B" w14:textId="079FA092" w:rsidR="00611DE5" w:rsidRPr="000C65E9" w:rsidRDefault="000C65E9" w:rsidP="000C65E9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ja-JP"/>
        </w:rPr>
      </w:pPr>
      <w:r w:rsidRPr="000C65E9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ja-JP"/>
        </w:rPr>
        <w:t>Coordinate vehicle deliveries with customers, including scheduling delivery appointments and ensuring vehicles are prepared for pickup or delivery</w:t>
      </w:r>
      <w:r w:rsidR="00A94D2F" w:rsidRPr="000C65E9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ja-JP"/>
        </w:rPr>
        <w:t>.</w:t>
      </w:r>
    </w:p>
    <w:p w14:paraId="09B82B66" w14:textId="77777777" w:rsidR="00611DE5" w:rsidRDefault="00611DE5" w:rsidP="00653FF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8465683" w14:textId="77777777" w:rsidR="00611DE5" w:rsidRDefault="00611DE5" w:rsidP="00653FF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5EA09CC" w14:textId="77777777" w:rsidR="002F3933" w:rsidRDefault="002F3933" w:rsidP="00653FF1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1DC1EAB" w14:textId="77777777" w:rsidR="000C65E9" w:rsidRDefault="000C65E9" w:rsidP="00653FF1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84EEFB6" w14:textId="77777777" w:rsidR="000C65E9" w:rsidRDefault="000C65E9" w:rsidP="00653FF1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B1BEF0E" w14:textId="77777777" w:rsidR="000C65E9" w:rsidRDefault="000C65E9" w:rsidP="00653FF1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0CF2811" w14:textId="77777777" w:rsidR="000C65E9" w:rsidRDefault="000C65E9" w:rsidP="00653FF1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DA06018" w14:textId="77777777" w:rsidR="000C65E9" w:rsidRDefault="000C65E9" w:rsidP="00653FF1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101830E" w14:textId="0645FC3B" w:rsidR="00611DE5" w:rsidRPr="0084015D" w:rsidRDefault="00611DE5" w:rsidP="00653FF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4015D">
        <w:rPr>
          <w:rFonts w:ascii="Times New Roman" w:hAnsi="Times New Roman" w:cs="Times New Roman"/>
          <w:b/>
          <w:bCs/>
          <w:sz w:val="22"/>
          <w:szCs w:val="22"/>
        </w:rPr>
        <w:t xml:space="preserve">Front Desk Receptionist </w:t>
      </w:r>
    </w:p>
    <w:p w14:paraId="3A7EEF09" w14:textId="04E84553" w:rsidR="00611DE5" w:rsidRPr="002F3933" w:rsidRDefault="00611DE5" w:rsidP="00653FF1">
      <w:pPr>
        <w:rPr>
          <w:rFonts w:ascii="Times New Roman" w:hAnsi="Times New Roman" w:cs="Times New Roman"/>
          <w:sz w:val="22"/>
          <w:szCs w:val="22"/>
        </w:rPr>
      </w:pPr>
      <w:r w:rsidRPr="002F3933">
        <w:rPr>
          <w:rFonts w:ascii="Times New Roman" w:hAnsi="Times New Roman" w:cs="Times New Roman"/>
          <w:sz w:val="22"/>
          <w:szCs w:val="22"/>
        </w:rPr>
        <w:t xml:space="preserve">Accelerated Wellness and Pain Clinic </w:t>
      </w:r>
    </w:p>
    <w:p w14:paraId="41F43CAD" w14:textId="197D2CCE" w:rsidR="00611DE5" w:rsidRPr="002F3933" w:rsidRDefault="00611DE5" w:rsidP="00653FF1">
      <w:pPr>
        <w:rPr>
          <w:rFonts w:ascii="Times New Roman" w:hAnsi="Times New Roman" w:cs="Times New Roman"/>
          <w:sz w:val="22"/>
          <w:szCs w:val="22"/>
        </w:rPr>
      </w:pPr>
      <w:r w:rsidRPr="002F3933">
        <w:rPr>
          <w:rFonts w:ascii="Times New Roman" w:hAnsi="Times New Roman" w:cs="Times New Roman"/>
          <w:sz w:val="22"/>
          <w:szCs w:val="22"/>
        </w:rPr>
        <w:t>San Pedro, Laguna</w:t>
      </w:r>
    </w:p>
    <w:p w14:paraId="02AD852E" w14:textId="5319CD49" w:rsidR="00611DE5" w:rsidRPr="002F3933" w:rsidRDefault="00611DE5" w:rsidP="00653FF1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2F3933">
        <w:rPr>
          <w:rFonts w:ascii="Times New Roman" w:hAnsi="Times New Roman" w:cs="Times New Roman"/>
          <w:i/>
          <w:iCs/>
          <w:sz w:val="22"/>
          <w:szCs w:val="22"/>
        </w:rPr>
        <w:t>May 2023- Present</w:t>
      </w:r>
    </w:p>
    <w:p w14:paraId="1EAA0539" w14:textId="77777777" w:rsidR="00611DE5" w:rsidRPr="002F3933" w:rsidRDefault="00611DE5" w:rsidP="00653FF1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62982DC9" w14:textId="13595678" w:rsidR="00611DE5" w:rsidRPr="002F3933" w:rsidRDefault="00611DE5" w:rsidP="00611DE5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F3933">
        <w:rPr>
          <w:rFonts w:ascii="Times New Roman" w:hAnsi="Times New Roman" w:cs="Times New Roman"/>
          <w:color w:val="000000" w:themeColor="text1"/>
          <w:sz w:val="22"/>
          <w:szCs w:val="22"/>
        </w:rPr>
        <w:t>Front Desk Receptionist duties greet patients, collect their information, answer any questions, schedule appointments, and verify insurance information.</w:t>
      </w:r>
    </w:p>
    <w:p w14:paraId="56C84F8F" w14:textId="77777777" w:rsidR="00611DE5" w:rsidRPr="002F3933" w:rsidRDefault="00611DE5" w:rsidP="00611DE5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105221F" w14:textId="547974A0" w:rsidR="00B57192" w:rsidRPr="002F3933" w:rsidRDefault="00B57192" w:rsidP="00B57192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PH"/>
        </w:rPr>
      </w:pPr>
      <w:r w:rsidRPr="002F393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PH"/>
        </w:rPr>
        <w:t>Greet patients and visitors with a warm and welcoming demeanor as they arrive at the clinic.</w:t>
      </w:r>
    </w:p>
    <w:p w14:paraId="5F0257EF" w14:textId="7E4826CA" w:rsidR="00B57192" w:rsidRPr="002F3933" w:rsidRDefault="00B57192" w:rsidP="00B57192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lang w:val="en-PH"/>
        </w:rPr>
      </w:pPr>
      <w:r w:rsidRPr="002F3933">
        <w:rPr>
          <w:rFonts w:ascii="Times New Roman" w:eastAsia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lang w:val="en-PH"/>
        </w:rPr>
        <w:t>Answer phone calls and emails promptly, addressing inquiries, scheduling appointments, and providing information about clinic services.</w:t>
      </w:r>
    </w:p>
    <w:p w14:paraId="51F16C64" w14:textId="77777777" w:rsidR="00B57192" w:rsidRPr="002F3933" w:rsidRDefault="00B57192" w:rsidP="00B57192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PH"/>
        </w:rPr>
      </w:pPr>
      <w:r w:rsidRPr="002F393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PH"/>
        </w:rPr>
        <w:t>Manage patient check-in and check-out processes efficiently, ensuring accurate documentation and timely scheduling of appointments.</w:t>
      </w:r>
    </w:p>
    <w:p w14:paraId="0D8E94F2" w14:textId="77777777" w:rsidR="000C65E9" w:rsidRPr="000C65E9" w:rsidRDefault="000C65E9" w:rsidP="000C65E9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PH"/>
        </w:rPr>
      </w:pPr>
      <w:r w:rsidRPr="000C65E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PH"/>
        </w:rPr>
        <w:t>Verify patient insurance information, collect co-payments or fees, and process payments using electronic medical records systems.</w:t>
      </w:r>
    </w:p>
    <w:p w14:paraId="31F4CF19" w14:textId="77777777" w:rsidR="000C65E9" w:rsidRPr="000C65E9" w:rsidRDefault="000C65E9" w:rsidP="000C65E9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PH"/>
        </w:rPr>
      </w:pPr>
      <w:r w:rsidRPr="000C65E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PH"/>
        </w:rPr>
        <w:t>Coordinate communication between patients and therapists, ensuring smooth flow of appointments and effective patient care.</w:t>
      </w:r>
    </w:p>
    <w:p w14:paraId="081D8422" w14:textId="170B35AC" w:rsidR="00B57192" w:rsidRPr="002F3933" w:rsidRDefault="0084015D" w:rsidP="002F3933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PH"/>
        </w:rPr>
      </w:pPr>
      <w:r w:rsidRPr="002F393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PH"/>
        </w:rPr>
        <w:t>Handle any issues or concerns raised by patients professionally and efficiently, escalating as necessary to management or clinical staff.</w:t>
      </w:r>
    </w:p>
    <w:p w14:paraId="5554E080" w14:textId="77777777" w:rsidR="005E5915" w:rsidRDefault="005E5915" w:rsidP="00667BB4">
      <w:pPr>
        <w:snapToGrid w:val="0"/>
        <w:contextualSpacing/>
        <w:rPr>
          <w:rFonts w:ascii="Times New Roman" w:hAnsi="Times New Roman" w:cs="Times New Roman"/>
          <w:b/>
          <w:bCs/>
          <w:color w:val="0070C0"/>
          <w:sz w:val="20"/>
          <w:szCs w:val="20"/>
          <w:highlight w:val="lightGray"/>
        </w:rPr>
      </w:pPr>
    </w:p>
    <w:p w14:paraId="1104DCE9" w14:textId="77777777" w:rsidR="000C65E9" w:rsidRPr="002F3933" w:rsidRDefault="000C65E9" w:rsidP="000C65E9">
      <w:pPr>
        <w:snapToGrid w:val="0"/>
        <w:contextualSpacing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F3933">
        <w:rPr>
          <w:rFonts w:ascii="Times New Roman" w:hAnsi="Times New Roman" w:cs="Times New Roman"/>
          <w:b/>
          <w:bCs/>
          <w:color w:val="0070C0"/>
          <w:sz w:val="24"/>
          <w:szCs w:val="24"/>
          <w:highlight w:val="lightGray"/>
        </w:rPr>
        <w:t>EDUCATION</w:t>
      </w:r>
      <w:r w:rsidRPr="002F3933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29B961D" w14:textId="77777777" w:rsidR="000C65E9" w:rsidRPr="002F3933" w:rsidRDefault="000C65E9" w:rsidP="000C65E9">
      <w:pPr>
        <w:snapToGrid w:val="0"/>
        <w:contextualSpacing/>
        <w:rPr>
          <w:rFonts w:ascii="Times New Roman" w:hAnsi="Times New Roman" w:cs="Times New Roman"/>
          <w:b/>
          <w:bCs/>
          <w:color w:val="0070C0"/>
          <w:sz w:val="22"/>
          <w:szCs w:val="22"/>
        </w:rPr>
      </w:pPr>
      <w:r w:rsidRPr="002F3933">
        <w:rPr>
          <w:rFonts w:ascii="Times New Roman" w:hAnsi="Times New Roman" w:cs="Times New Roman"/>
          <w:b/>
          <w:bCs/>
          <w:color w:val="111111"/>
          <w:sz w:val="22"/>
          <w:szCs w:val="22"/>
          <w:shd w:val="clear" w:color="auto" w:fill="FFFFFF"/>
        </w:rPr>
        <w:t xml:space="preserve">Bachelor of Science in Business Administration </w:t>
      </w:r>
    </w:p>
    <w:p w14:paraId="25DA843E" w14:textId="77777777" w:rsidR="000C65E9" w:rsidRPr="002F3933" w:rsidRDefault="000C65E9" w:rsidP="000C65E9">
      <w:pPr>
        <w:rPr>
          <w:rFonts w:ascii="Times New Roman" w:hAnsi="Times New Roman" w:cs="Times New Roman"/>
          <w:b/>
          <w:bCs/>
          <w:color w:val="111111"/>
          <w:sz w:val="22"/>
          <w:szCs w:val="22"/>
          <w:shd w:val="clear" w:color="auto" w:fill="FFFFFF"/>
        </w:rPr>
      </w:pPr>
      <w:r w:rsidRPr="002F3933">
        <w:rPr>
          <w:rFonts w:ascii="Times New Roman" w:hAnsi="Times New Roman" w:cs="Times New Roman"/>
          <w:b/>
          <w:bCs/>
          <w:color w:val="111111"/>
          <w:sz w:val="22"/>
          <w:szCs w:val="22"/>
          <w:shd w:val="clear" w:color="auto" w:fill="FFFFFF"/>
        </w:rPr>
        <w:t>Major in Human Resource Development Management</w:t>
      </w:r>
    </w:p>
    <w:p w14:paraId="4B1010B9" w14:textId="77777777" w:rsidR="000C65E9" w:rsidRPr="002F3933" w:rsidRDefault="000C65E9" w:rsidP="000C65E9">
      <w:pPr>
        <w:rPr>
          <w:rFonts w:ascii="Times New Roman" w:eastAsia="Times New Roman" w:hAnsi="Times New Roman" w:cs="Times New Roman"/>
          <w:bCs/>
          <w:sz w:val="22"/>
          <w:szCs w:val="22"/>
        </w:rPr>
      </w:pPr>
      <w:r w:rsidRPr="002F3933">
        <w:rPr>
          <w:rFonts w:ascii="Times New Roman" w:eastAsia="Times New Roman" w:hAnsi="Times New Roman" w:cs="Times New Roman"/>
          <w:bCs/>
          <w:sz w:val="22"/>
          <w:szCs w:val="22"/>
        </w:rPr>
        <w:t xml:space="preserve">San Pedro College of Business Administration </w:t>
      </w:r>
    </w:p>
    <w:p w14:paraId="425E5DA7" w14:textId="77777777" w:rsidR="000C65E9" w:rsidRPr="002F3933" w:rsidRDefault="000C65E9" w:rsidP="000C65E9">
      <w:pPr>
        <w:rPr>
          <w:rFonts w:ascii="Times New Roman" w:eastAsia="Times New Roman" w:hAnsi="Times New Roman" w:cs="Times New Roman"/>
          <w:bCs/>
          <w:sz w:val="22"/>
          <w:szCs w:val="22"/>
        </w:rPr>
      </w:pPr>
      <w:r w:rsidRPr="002F3933">
        <w:rPr>
          <w:rFonts w:ascii="Times New Roman" w:eastAsia="Times New Roman" w:hAnsi="Times New Roman" w:cs="Times New Roman"/>
          <w:bCs/>
          <w:sz w:val="22"/>
          <w:szCs w:val="22"/>
        </w:rPr>
        <w:t>August 2022</w:t>
      </w:r>
    </w:p>
    <w:p w14:paraId="393B9E58" w14:textId="77777777" w:rsidR="000C65E9" w:rsidRPr="002F3933" w:rsidRDefault="000C65E9" w:rsidP="000C65E9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3F36652B" w14:textId="77777777" w:rsidR="000C65E9" w:rsidRPr="002F3933" w:rsidRDefault="000C65E9" w:rsidP="000C65E9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F3933">
        <w:rPr>
          <w:rFonts w:ascii="Times New Roman" w:eastAsia="Times New Roman" w:hAnsi="Times New Roman" w:cs="Times New Roman"/>
          <w:b/>
          <w:bCs/>
          <w:sz w:val="22"/>
          <w:szCs w:val="22"/>
        </w:rPr>
        <w:t>Accountancy, Business, Management (ABM)</w:t>
      </w:r>
    </w:p>
    <w:p w14:paraId="24D3FC3D" w14:textId="77777777" w:rsidR="000C65E9" w:rsidRPr="002F3933" w:rsidRDefault="000C65E9" w:rsidP="000C65E9">
      <w:pPr>
        <w:rPr>
          <w:rFonts w:ascii="Times New Roman" w:eastAsia="Times New Roman" w:hAnsi="Times New Roman" w:cs="Times New Roman"/>
          <w:bCs/>
          <w:sz w:val="22"/>
          <w:szCs w:val="22"/>
        </w:rPr>
      </w:pPr>
      <w:r w:rsidRPr="002F3933">
        <w:rPr>
          <w:rFonts w:ascii="Times New Roman" w:eastAsia="Times New Roman" w:hAnsi="Times New Roman" w:cs="Times New Roman"/>
          <w:bCs/>
          <w:sz w:val="22"/>
          <w:szCs w:val="22"/>
        </w:rPr>
        <w:t>San Francisco De Sales School</w:t>
      </w:r>
    </w:p>
    <w:p w14:paraId="73806CED" w14:textId="77777777" w:rsidR="000C65E9" w:rsidRPr="002F3933" w:rsidRDefault="000C65E9" w:rsidP="000C65E9">
      <w:pPr>
        <w:rPr>
          <w:rFonts w:ascii="Times New Roman" w:eastAsia="Times New Roman" w:hAnsi="Times New Roman" w:cs="Times New Roman"/>
          <w:bCs/>
          <w:sz w:val="22"/>
          <w:szCs w:val="22"/>
        </w:rPr>
      </w:pPr>
      <w:r w:rsidRPr="002F3933">
        <w:rPr>
          <w:rFonts w:ascii="Times New Roman" w:eastAsia="Times New Roman" w:hAnsi="Times New Roman" w:cs="Times New Roman"/>
          <w:bCs/>
          <w:sz w:val="22"/>
          <w:szCs w:val="22"/>
        </w:rPr>
        <w:t>San Pedro Laguna Highway</w:t>
      </w:r>
    </w:p>
    <w:p w14:paraId="20DFA5DA" w14:textId="77777777" w:rsidR="000C65E9" w:rsidRPr="002F3933" w:rsidRDefault="000C65E9" w:rsidP="000C65E9">
      <w:pPr>
        <w:rPr>
          <w:rFonts w:ascii="Times New Roman" w:eastAsia="Times New Roman" w:hAnsi="Times New Roman" w:cs="Times New Roman"/>
          <w:bCs/>
          <w:sz w:val="22"/>
          <w:szCs w:val="22"/>
        </w:rPr>
      </w:pPr>
      <w:r w:rsidRPr="002F3933">
        <w:rPr>
          <w:rFonts w:ascii="Times New Roman" w:eastAsia="Times New Roman" w:hAnsi="Times New Roman" w:cs="Times New Roman"/>
          <w:bCs/>
          <w:sz w:val="22"/>
          <w:szCs w:val="22"/>
        </w:rPr>
        <w:t>2016-2018</w:t>
      </w:r>
    </w:p>
    <w:p w14:paraId="7E867392" w14:textId="77777777" w:rsidR="005E5915" w:rsidRDefault="005E5915" w:rsidP="00667BB4">
      <w:pPr>
        <w:snapToGrid w:val="0"/>
        <w:contextualSpacing/>
        <w:rPr>
          <w:rFonts w:ascii="Times New Roman" w:hAnsi="Times New Roman" w:cs="Times New Roman"/>
          <w:b/>
          <w:bCs/>
          <w:color w:val="0070C0"/>
          <w:sz w:val="20"/>
          <w:szCs w:val="20"/>
          <w:highlight w:val="lightGray"/>
        </w:rPr>
      </w:pPr>
    </w:p>
    <w:p w14:paraId="55A6BBF1" w14:textId="77777777" w:rsidR="005E5915" w:rsidRPr="00C85B7B" w:rsidRDefault="005E5915" w:rsidP="005E5915">
      <w:pPr>
        <w:rPr>
          <w:rFonts w:eastAsia="Times New Roman"/>
          <w:bCs/>
          <w:sz w:val="20"/>
          <w:szCs w:val="20"/>
        </w:rPr>
      </w:pPr>
    </w:p>
    <w:p w14:paraId="5ED878E0" w14:textId="77777777" w:rsidR="00B218F0" w:rsidRPr="000C65E9" w:rsidRDefault="00B218F0" w:rsidP="005E5915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C65E9">
        <w:rPr>
          <w:rFonts w:ascii="Times New Roman" w:hAnsi="Times New Roman" w:cs="Times New Roman"/>
          <w:b/>
          <w:bCs/>
          <w:color w:val="0070C0"/>
          <w:sz w:val="24"/>
          <w:szCs w:val="24"/>
          <w:highlight w:val="lightGray"/>
        </w:rPr>
        <w:t>REFERENCES</w:t>
      </w:r>
    </w:p>
    <w:p w14:paraId="56E08A3E" w14:textId="7F245558" w:rsidR="00B218F0" w:rsidRDefault="00B218F0" w:rsidP="00B218F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FEB1598" w14:textId="21000D62" w:rsidR="00B218F0" w:rsidRPr="000C65E9" w:rsidRDefault="00B218F0" w:rsidP="00B218F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C65E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Lizette S. </w:t>
      </w:r>
      <w:proofErr w:type="spellStart"/>
      <w:r w:rsidRPr="000C65E9">
        <w:rPr>
          <w:rFonts w:ascii="Times New Roman" w:hAnsi="Times New Roman" w:cs="Times New Roman"/>
          <w:color w:val="000000" w:themeColor="text1"/>
          <w:sz w:val="22"/>
          <w:szCs w:val="22"/>
        </w:rPr>
        <w:t>Nacario</w:t>
      </w:r>
      <w:proofErr w:type="spellEnd"/>
    </w:p>
    <w:p w14:paraId="1A0E39CA" w14:textId="4DE77678" w:rsidR="00B218F0" w:rsidRPr="000C65E9" w:rsidRDefault="00B218F0" w:rsidP="00B218F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C65E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General Retail Manager </w:t>
      </w:r>
    </w:p>
    <w:p w14:paraId="43B8CB56" w14:textId="1ACADA81" w:rsidR="00B218F0" w:rsidRPr="000C65E9" w:rsidRDefault="00B218F0" w:rsidP="00B218F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C65E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Suzuki Auto Binan </w:t>
      </w:r>
    </w:p>
    <w:p w14:paraId="4763CC1C" w14:textId="493E4F6B" w:rsidR="00B218F0" w:rsidRPr="000C65E9" w:rsidRDefault="00B218F0" w:rsidP="00B218F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C65E9">
        <w:rPr>
          <w:rFonts w:ascii="Times New Roman" w:hAnsi="Times New Roman" w:cs="Times New Roman"/>
          <w:color w:val="000000" w:themeColor="text1"/>
          <w:sz w:val="22"/>
          <w:szCs w:val="22"/>
        </w:rPr>
        <w:t>Phone Number: 0923</w:t>
      </w:r>
      <w:r w:rsidR="00787106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Pr="000C65E9">
        <w:rPr>
          <w:rFonts w:ascii="Times New Roman" w:hAnsi="Times New Roman" w:cs="Times New Roman"/>
          <w:color w:val="000000" w:themeColor="text1"/>
          <w:sz w:val="22"/>
          <w:szCs w:val="22"/>
        </w:rPr>
        <w:t>390</w:t>
      </w:r>
      <w:r w:rsidR="00787106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Pr="000C65E9">
        <w:rPr>
          <w:rFonts w:ascii="Times New Roman" w:hAnsi="Times New Roman" w:cs="Times New Roman"/>
          <w:color w:val="000000" w:themeColor="text1"/>
          <w:sz w:val="22"/>
          <w:szCs w:val="22"/>
        </w:rPr>
        <w:t>8851</w:t>
      </w:r>
    </w:p>
    <w:p w14:paraId="5035CE8A" w14:textId="77777777" w:rsidR="00804DB3" w:rsidRPr="000C65E9" w:rsidRDefault="00804DB3" w:rsidP="00B218F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0E50A09" w14:textId="4DAEAC53" w:rsidR="00804DB3" w:rsidRPr="000C65E9" w:rsidRDefault="00787106" w:rsidP="00B218F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Eli Jamias</w:t>
      </w:r>
    </w:p>
    <w:p w14:paraId="235AF3C9" w14:textId="61466996" w:rsidR="00804DB3" w:rsidRPr="000C65E9" w:rsidRDefault="00787106" w:rsidP="00B218F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Operations </w:t>
      </w:r>
      <w:r w:rsidR="00804DB3" w:rsidRPr="000C65E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Manager </w:t>
      </w:r>
    </w:p>
    <w:p w14:paraId="6A0A9400" w14:textId="77777777" w:rsidR="00804DB3" w:rsidRPr="000C65E9" w:rsidRDefault="00804DB3" w:rsidP="00804DB3">
      <w:pPr>
        <w:rPr>
          <w:rFonts w:ascii="Times New Roman" w:hAnsi="Times New Roman" w:cs="Times New Roman"/>
          <w:sz w:val="22"/>
          <w:szCs w:val="22"/>
        </w:rPr>
      </w:pPr>
      <w:r w:rsidRPr="000C65E9">
        <w:rPr>
          <w:rFonts w:ascii="Times New Roman" w:hAnsi="Times New Roman" w:cs="Times New Roman"/>
          <w:sz w:val="22"/>
          <w:szCs w:val="22"/>
        </w:rPr>
        <w:t xml:space="preserve">Accelerated Wellness and Pain Clinic </w:t>
      </w:r>
    </w:p>
    <w:p w14:paraId="3DA639C8" w14:textId="4C9C779B" w:rsidR="00804DB3" w:rsidRPr="000C65E9" w:rsidRDefault="00804DB3" w:rsidP="00B218F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C65E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Phone Number: </w:t>
      </w:r>
      <w:r w:rsidR="00787106">
        <w:rPr>
          <w:rFonts w:ascii="Times New Roman" w:hAnsi="Times New Roman" w:cs="Times New Roman"/>
          <w:color w:val="000000" w:themeColor="text1"/>
          <w:sz w:val="22"/>
          <w:szCs w:val="22"/>
        </w:rPr>
        <w:t>0917-133-1383</w:t>
      </w:r>
    </w:p>
    <w:p w14:paraId="0DF29C2D" w14:textId="77777777" w:rsidR="00B218F0" w:rsidRPr="00B218F0" w:rsidRDefault="00B218F0" w:rsidP="00B218F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B218F0" w:rsidRPr="00B218F0" w:rsidSect="006D2FA6">
      <w:pgSz w:w="12240" w:h="15840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09004" w14:textId="77777777" w:rsidR="00A67877" w:rsidRDefault="00A67877" w:rsidP="006477FE">
      <w:r>
        <w:separator/>
      </w:r>
    </w:p>
  </w:endnote>
  <w:endnote w:type="continuationSeparator" w:id="0">
    <w:p w14:paraId="2CE3F061" w14:textId="77777777" w:rsidR="00A67877" w:rsidRDefault="00A67877" w:rsidP="0064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582FD" w14:textId="77777777" w:rsidR="00A67877" w:rsidRDefault="00A67877" w:rsidP="006477FE">
      <w:r>
        <w:separator/>
      </w:r>
    </w:p>
  </w:footnote>
  <w:footnote w:type="continuationSeparator" w:id="0">
    <w:p w14:paraId="391017D0" w14:textId="77777777" w:rsidR="00A67877" w:rsidRDefault="00A67877" w:rsidP="00647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8BE"/>
    <w:multiLevelType w:val="multilevel"/>
    <w:tmpl w:val="97F8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2E6EA1"/>
    <w:multiLevelType w:val="multilevel"/>
    <w:tmpl w:val="AAE4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5D18A9"/>
    <w:multiLevelType w:val="multilevel"/>
    <w:tmpl w:val="7814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82325D"/>
    <w:multiLevelType w:val="multilevel"/>
    <w:tmpl w:val="B18C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E411EE"/>
    <w:multiLevelType w:val="multilevel"/>
    <w:tmpl w:val="1FEA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E6536"/>
    <w:multiLevelType w:val="hybridMultilevel"/>
    <w:tmpl w:val="0BAAD994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3A812E90"/>
    <w:multiLevelType w:val="hybridMultilevel"/>
    <w:tmpl w:val="157A36C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40123E6C"/>
    <w:multiLevelType w:val="hybridMultilevel"/>
    <w:tmpl w:val="F9C46D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4A933406"/>
    <w:multiLevelType w:val="hybridMultilevel"/>
    <w:tmpl w:val="A3C0935C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4B5C14"/>
    <w:multiLevelType w:val="hybridMultilevel"/>
    <w:tmpl w:val="5C00FB4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534D7"/>
    <w:multiLevelType w:val="multilevel"/>
    <w:tmpl w:val="CD38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461560"/>
    <w:multiLevelType w:val="hybridMultilevel"/>
    <w:tmpl w:val="79AE8C4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D6874"/>
    <w:multiLevelType w:val="hybridMultilevel"/>
    <w:tmpl w:val="EF7CF08C"/>
    <w:lvl w:ilvl="0" w:tplc="3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3" w15:restartNumberingAfterBreak="0">
    <w:nsid w:val="5BD70CC2"/>
    <w:multiLevelType w:val="multilevel"/>
    <w:tmpl w:val="2642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BF0959"/>
    <w:multiLevelType w:val="hybridMultilevel"/>
    <w:tmpl w:val="022A656C"/>
    <w:lvl w:ilvl="0" w:tplc="3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62B034CB"/>
    <w:multiLevelType w:val="hybridMultilevel"/>
    <w:tmpl w:val="B65EE72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223D2"/>
    <w:multiLevelType w:val="multilevel"/>
    <w:tmpl w:val="D8DE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8054DA"/>
    <w:multiLevelType w:val="hybridMultilevel"/>
    <w:tmpl w:val="8654CB8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04CF1C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B115D"/>
    <w:multiLevelType w:val="hybridMultilevel"/>
    <w:tmpl w:val="B254DF0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7BF535E5"/>
    <w:multiLevelType w:val="hybridMultilevel"/>
    <w:tmpl w:val="C0F06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709677">
    <w:abstractNumId w:val="15"/>
  </w:num>
  <w:num w:numId="2" w16cid:durableId="1694381714">
    <w:abstractNumId w:val="8"/>
  </w:num>
  <w:num w:numId="3" w16cid:durableId="181750927">
    <w:abstractNumId w:val="8"/>
  </w:num>
  <w:num w:numId="4" w16cid:durableId="401607007">
    <w:abstractNumId w:val="14"/>
  </w:num>
  <w:num w:numId="5" w16cid:durableId="1754861764">
    <w:abstractNumId w:val="17"/>
  </w:num>
  <w:num w:numId="6" w16cid:durableId="108550457">
    <w:abstractNumId w:val="9"/>
  </w:num>
  <w:num w:numId="7" w16cid:durableId="1950316387">
    <w:abstractNumId w:val="18"/>
  </w:num>
  <w:num w:numId="8" w16cid:durableId="305206900">
    <w:abstractNumId w:val="6"/>
  </w:num>
  <w:num w:numId="9" w16cid:durableId="1438132767">
    <w:abstractNumId w:val="7"/>
  </w:num>
  <w:num w:numId="10" w16cid:durableId="375398496">
    <w:abstractNumId w:val="5"/>
  </w:num>
  <w:num w:numId="11" w16cid:durableId="174998271">
    <w:abstractNumId w:val="12"/>
  </w:num>
  <w:num w:numId="12" w16cid:durableId="1934586313">
    <w:abstractNumId w:val="10"/>
  </w:num>
  <w:num w:numId="13" w16cid:durableId="1538160941">
    <w:abstractNumId w:val="19"/>
  </w:num>
  <w:num w:numId="14" w16cid:durableId="139737290">
    <w:abstractNumId w:val="11"/>
  </w:num>
  <w:num w:numId="15" w16cid:durableId="1918203628">
    <w:abstractNumId w:val="4"/>
  </w:num>
  <w:num w:numId="16" w16cid:durableId="2028866275">
    <w:abstractNumId w:val="13"/>
  </w:num>
  <w:num w:numId="17" w16cid:durableId="57486358">
    <w:abstractNumId w:val="0"/>
  </w:num>
  <w:num w:numId="18" w16cid:durableId="1125194586">
    <w:abstractNumId w:val="1"/>
  </w:num>
  <w:num w:numId="19" w16cid:durableId="1620868635">
    <w:abstractNumId w:val="16"/>
  </w:num>
  <w:num w:numId="20" w16cid:durableId="1317879732">
    <w:abstractNumId w:val="3"/>
  </w:num>
  <w:num w:numId="21" w16cid:durableId="2076656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2D"/>
    <w:rsid w:val="000C65E9"/>
    <w:rsid w:val="000F5E60"/>
    <w:rsid w:val="00111A49"/>
    <w:rsid w:val="00165950"/>
    <w:rsid w:val="00191B68"/>
    <w:rsid w:val="002715C8"/>
    <w:rsid w:val="002E53A7"/>
    <w:rsid w:val="002F13BA"/>
    <w:rsid w:val="002F3933"/>
    <w:rsid w:val="003E3CBE"/>
    <w:rsid w:val="00447F80"/>
    <w:rsid w:val="004B6EB4"/>
    <w:rsid w:val="004E2CC5"/>
    <w:rsid w:val="00525C04"/>
    <w:rsid w:val="00566A25"/>
    <w:rsid w:val="005E5915"/>
    <w:rsid w:val="00611DE5"/>
    <w:rsid w:val="0061625B"/>
    <w:rsid w:val="00642368"/>
    <w:rsid w:val="006477FE"/>
    <w:rsid w:val="00653FF1"/>
    <w:rsid w:val="00667BB4"/>
    <w:rsid w:val="00676DB3"/>
    <w:rsid w:val="006B70FD"/>
    <w:rsid w:val="006D2FA6"/>
    <w:rsid w:val="00787106"/>
    <w:rsid w:val="00804DB3"/>
    <w:rsid w:val="008116E5"/>
    <w:rsid w:val="00832340"/>
    <w:rsid w:val="0084015D"/>
    <w:rsid w:val="00861AF8"/>
    <w:rsid w:val="008A172F"/>
    <w:rsid w:val="008E7B19"/>
    <w:rsid w:val="0090613F"/>
    <w:rsid w:val="00990E8A"/>
    <w:rsid w:val="009A0987"/>
    <w:rsid w:val="009A7A5B"/>
    <w:rsid w:val="009B3F20"/>
    <w:rsid w:val="00A27F6F"/>
    <w:rsid w:val="00A67877"/>
    <w:rsid w:val="00A94D2F"/>
    <w:rsid w:val="00B218F0"/>
    <w:rsid w:val="00B5114F"/>
    <w:rsid w:val="00B57192"/>
    <w:rsid w:val="00B64F72"/>
    <w:rsid w:val="00BB2D2D"/>
    <w:rsid w:val="00C85B7B"/>
    <w:rsid w:val="00CC7315"/>
    <w:rsid w:val="00D0103E"/>
    <w:rsid w:val="00D235DB"/>
    <w:rsid w:val="00D90FB1"/>
    <w:rsid w:val="00DF3AD8"/>
    <w:rsid w:val="00E859DF"/>
    <w:rsid w:val="00F8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E2070"/>
  <w15:docId w15:val="{0FE3C4F6-44AC-4276-B92F-98D4966C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D2D"/>
    <w:pPr>
      <w:spacing w:after="0" w:line="240" w:lineRule="auto"/>
    </w:pPr>
    <w:rPr>
      <w:rFonts w:ascii="Arial" w:eastAsia="Arial" w:hAnsi="Arial" w:cs="Arial"/>
      <w:sz w:val="18"/>
      <w:szCs w:val="18"/>
      <w:lang w:val="en-US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2D2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2D2D"/>
    <w:pPr>
      <w:ind w:left="720"/>
      <w:contextualSpacing/>
    </w:pPr>
  </w:style>
  <w:style w:type="character" w:customStyle="1" w:styleId="dogb1923">
    <w:name w:val="dogb1923"/>
    <w:basedOn w:val="DefaultParagraphFont"/>
    <w:rsid w:val="00BB2D2D"/>
  </w:style>
  <w:style w:type="paragraph" w:styleId="Header">
    <w:name w:val="header"/>
    <w:basedOn w:val="Normal"/>
    <w:link w:val="HeaderChar"/>
    <w:uiPriority w:val="99"/>
    <w:unhideWhenUsed/>
    <w:rsid w:val="004E2C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C5"/>
    <w:rPr>
      <w:rFonts w:ascii="Arial" w:eastAsia="Arial" w:hAnsi="Arial" w:cs="Arial"/>
      <w:sz w:val="18"/>
      <w:szCs w:val="18"/>
      <w:lang w:val="en-US" w:eastAsia="en-PH"/>
    </w:rPr>
  </w:style>
  <w:style w:type="paragraph" w:styleId="Footer">
    <w:name w:val="footer"/>
    <w:basedOn w:val="Normal"/>
    <w:link w:val="FooterChar"/>
    <w:uiPriority w:val="99"/>
    <w:unhideWhenUsed/>
    <w:rsid w:val="004E2C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C5"/>
    <w:rPr>
      <w:rFonts w:ascii="Arial" w:eastAsia="Arial" w:hAnsi="Arial" w:cs="Arial"/>
      <w:sz w:val="18"/>
      <w:szCs w:val="18"/>
      <w:lang w:val="en-US" w:eastAsia="en-PH"/>
    </w:rPr>
  </w:style>
  <w:style w:type="paragraph" w:customStyle="1" w:styleId="public-draftstyledefault-unorderedlistitem">
    <w:name w:val="public-draftstyledefault-unorderedlistitem"/>
    <w:basedOn w:val="Normal"/>
    <w:rsid w:val="008E7B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3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315"/>
    <w:rPr>
      <w:rFonts w:ascii="Tahoma" w:eastAsia="Arial" w:hAnsi="Tahoma" w:cs="Tahoma"/>
      <w:sz w:val="16"/>
      <w:szCs w:val="16"/>
      <w:lang w:val="en-US" w:eastAsia="en-PH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A172F"/>
  </w:style>
  <w:style w:type="character" w:customStyle="1" w:styleId="DateChar">
    <w:name w:val="Date Char"/>
    <w:basedOn w:val="DefaultParagraphFont"/>
    <w:link w:val="Date"/>
    <w:uiPriority w:val="99"/>
    <w:semiHidden/>
    <w:rsid w:val="008A172F"/>
    <w:rPr>
      <w:rFonts w:ascii="Arial" w:eastAsia="Arial" w:hAnsi="Arial" w:cs="Arial"/>
      <w:sz w:val="18"/>
      <w:szCs w:val="18"/>
      <w:lang w:val="en-US" w:eastAsia="en-PH"/>
    </w:rPr>
  </w:style>
  <w:style w:type="character" w:styleId="UnresolvedMention">
    <w:name w:val="Unresolved Mention"/>
    <w:basedOn w:val="DefaultParagraphFont"/>
    <w:uiPriority w:val="99"/>
    <w:semiHidden/>
    <w:unhideWhenUsed/>
    <w:rsid w:val="002F3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orgettearcilla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awpclaspinas.ph@gmail.com</cp:lastModifiedBy>
  <cp:revision>2</cp:revision>
  <dcterms:created xsi:type="dcterms:W3CDTF">2024-05-08T01:47:00Z</dcterms:created>
  <dcterms:modified xsi:type="dcterms:W3CDTF">2024-05-08T01:47:00Z</dcterms:modified>
</cp:coreProperties>
</file>