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344E0" w14:textId="77777777" w:rsidR="007215F1" w:rsidRPr="007215F1" w:rsidRDefault="007215F1" w:rsidP="007215F1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790"/>
      </w:tblGrid>
      <w:tr w:rsidR="006A3307" w14:paraId="3F2C557E" w14:textId="77777777" w:rsidTr="006A3307">
        <w:tc>
          <w:tcPr>
            <w:tcW w:w="7038" w:type="dxa"/>
          </w:tcPr>
          <w:p w14:paraId="6B562189" w14:textId="77777777" w:rsidR="006A3307" w:rsidRPr="004D6436" w:rsidRDefault="00BA09FE" w:rsidP="006A3307">
            <w:pPr>
              <w:pStyle w:val="NoSpacing"/>
              <w:rPr>
                <w:rFonts w:asciiTheme="majorHAnsi" w:hAnsiTheme="majorHAnsi"/>
                <w:b/>
                <w:sz w:val="20"/>
                <w:szCs w:val="20"/>
              </w:rPr>
            </w:pPr>
            <w:r w:rsidRPr="004D6436">
              <w:rPr>
                <w:rFonts w:asciiTheme="majorHAnsi" w:hAnsiTheme="majorHAnsi"/>
                <w:b/>
                <w:sz w:val="20"/>
                <w:szCs w:val="20"/>
              </w:rPr>
              <w:t xml:space="preserve">Vanessa </w:t>
            </w:r>
            <w:proofErr w:type="spellStart"/>
            <w:r w:rsidRPr="004D6436">
              <w:rPr>
                <w:rFonts w:asciiTheme="majorHAnsi" w:hAnsiTheme="majorHAnsi"/>
                <w:b/>
                <w:sz w:val="20"/>
                <w:szCs w:val="20"/>
              </w:rPr>
              <w:t>Iñaca</w:t>
            </w:r>
            <w:proofErr w:type="spellEnd"/>
            <w:r w:rsidR="00B219C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D6436">
              <w:rPr>
                <w:rFonts w:asciiTheme="majorHAnsi" w:hAnsiTheme="majorHAnsi"/>
                <w:b/>
                <w:sz w:val="20"/>
                <w:szCs w:val="20"/>
              </w:rPr>
              <w:t>Cambod, BSM-</w:t>
            </w:r>
            <w:r w:rsidR="006A3307" w:rsidRPr="004D6436">
              <w:rPr>
                <w:rFonts w:asciiTheme="majorHAnsi" w:hAnsiTheme="majorHAnsi"/>
                <w:b/>
                <w:sz w:val="20"/>
                <w:szCs w:val="20"/>
              </w:rPr>
              <w:t>RM</w:t>
            </w:r>
          </w:p>
          <w:p w14:paraId="62516EA4" w14:textId="77777777" w:rsidR="006A3307" w:rsidRPr="004D6436" w:rsidRDefault="001F5F81" w:rsidP="006A3307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D6436">
              <w:rPr>
                <w:rFonts w:asciiTheme="majorHAnsi" w:hAnsiTheme="majorHAnsi"/>
                <w:sz w:val="20"/>
                <w:szCs w:val="20"/>
              </w:rPr>
              <w:t>#4 North Sanitary C</w:t>
            </w:r>
            <w:r w:rsidR="006A3307" w:rsidRPr="004D6436">
              <w:rPr>
                <w:rFonts w:asciiTheme="majorHAnsi" w:hAnsiTheme="majorHAnsi"/>
                <w:sz w:val="20"/>
                <w:szCs w:val="20"/>
              </w:rPr>
              <w:t>amp, Baguio City, Philippines</w:t>
            </w:r>
          </w:p>
          <w:p w14:paraId="690E7CBE" w14:textId="77777777" w:rsidR="006A3307" w:rsidRPr="004D6436" w:rsidRDefault="006A3307" w:rsidP="006A330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D6436">
              <w:rPr>
                <w:rFonts w:asciiTheme="majorHAnsi" w:hAnsiTheme="majorHAnsi"/>
                <w:sz w:val="20"/>
                <w:szCs w:val="20"/>
              </w:rPr>
              <w:t>+639078498547/304-4779</w:t>
            </w:r>
          </w:p>
          <w:p w14:paraId="6BD465D4" w14:textId="77777777" w:rsidR="006A3307" w:rsidRPr="004D6436" w:rsidRDefault="00D5329B" w:rsidP="006A3307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6A3307" w:rsidRPr="004D6436">
                <w:rPr>
                  <w:rStyle w:val="Hyperlink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vanessa_cambod@yahoo.com</w:t>
              </w:r>
            </w:hyperlink>
          </w:p>
          <w:p w14:paraId="4E5369EE" w14:textId="77777777" w:rsidR="006A3307" w:rsidRPr="004D6436" w:rsidRDefault="006A3307" w:rsidP="006A3307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113A94C" w14:textId="77777777" w:rsidR="006A3307" w:rsidRPr="004D6436" w:rsidRDefault="006A3307" w:rsidP="006A330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D6436">
              <w:rPr>
                <w:rFonts w:asciiTheme="majorHAnsi" w:hAnsiTheme="majorHAnsi"/>
                <w:b/>
                <w:sz w:val="20"/>
                <w:szCs w:val="20"/>
              </w:rPr>
              <w:t xml:space="preserve">OBJECTIVES: </w:t>
            </w:r>
          </w:p>
          <w:p w14:paraId="1A52C0A6" w14:textId="1A84D008" w:rsidR="006A3307" w:rsidRPr="004D6436" w:rsidRDefault="004C245B" w:rsidP="006A3307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am a dedicated R.M. seeking a position that</w:t>
            </w:r>
            <w:r w:rsidR="006A3307" w:rsidRPr="004D6436">
              <w:rPr>
                <w:rFonts w:asciiTheme="majorHAnsi" w:hAnsiTheme="majorHAnsi"/>
                <w:sz w:val="20"/>
                <w:szCs w:val="20"/>
              </w:rPr>
              <w:t xml:space="preserve"> fosters growth, where I can apply my critical thinking, communication, and practical skills gained </w:t>
            </w:r>
            <w:r w:rsidR="00A4769C" w:rsidRPr="004D6436">
              <w:rPr>
                <w:rFonts w:asciiTheme="majorHAnsi" w:hAnsiTheme="majorHAnsi"/>
                <w:sz w:val="20"/>
                <w:szCs w:val="20"/>
              </w:rPr>
              <w:t xml:space="preserve">from </w:t>
            </w:r>
            <w:r w:rsidR="006A3307" w:rsidRPr="004D6436">
              <w:rPr>
                <w:rFonts w:asciiTheme="majorHAnsi" w:hAnsiTheme="majorHAnsi"/>
                <w:sz w:val="20"/>
                <w:szCs w:val="20"/>
              </w:rPr>
              <w:t>my midwifery school and clinical experiences.</w:t>
            </w:r>
          </w:p>
          <w:p w14:paraId="73B5537A" w14:textId="77777777" w:rsidR="006A3307" w:rsidRPr="004D6436" w:rsidRDefault="006A3307" w:rsidP="006A3307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E5071D9" w14:textId="77777777" w:rsidR="006A3307" w:rsidRDefault="006A3307" w:rsidP="00520CE9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3307">
              <w:rPr>
                <w:rFonts w:asciiTheme="majorHAnsi" w:hAnsiTheme="majorHAnsi"/>
                <w:noProof/>
                <w:sz w:val="24"/>
                <w:szCs w:val="24"/>
                <w:lang w:val="en-PH" w:eastAsia="en-PH"/>
              </w:rPr>
              <w:drawing>
                <wp:inline distT="0" distB="0" distL="0" distR="0" wp14:anchorId="65C767E2" wp14:editId="2DE92AA9">
                  <wp:extent cx="1578555" cy="1533525"/>
                  <wp:effectExtent l="19050" t="0" r="2595" b="0"/>
                  <wp:docPr id="7" name="Picture 2" descr="DSCF8858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8858 cop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321" cy="153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89D70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LICENSING:</w:t>
      </w:r>
    </w:p>
    <w:p w14:paraId="6B1CA348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Registered Midwife</w:t>
      </w:r>
    </w:p>
    <w:p w14:paraId="44B0F9F1" w14:textId="13ACAB0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Passed the Midwifery Licensure Examination taken on April 15 and 16, 2012</w:t>
      </w:r>
      <w:r w:rsidR="004C245B">
        <w:rPr>
          <w:rFonts w:asciiTheme="majorHAnsi" w:hAnsiTheme="majorHAnsi"/>
          <w:sz w:val="20"/>
          <w:szCs w:val="20"/>
        </w:rPr>
        <w:t>, in</w:t>
      </w:r>
      <w:r w:rsidRPr="004D6436">
        <w:rPr>
          <w:rFonts w:asciiTheme="majorHAnsi" w:hAnsiTheme="majorHAnsi"/>
          <w:sz w:val="20"/>
          <w:szCs w:val="20"/>
        </w:rPr>
        <w:t xml:space="preserve"> Baguio City, Philippines.</w:t>
      </w:r>
    </w:p>
    <w:p w14:paraId="547164E5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1D3896EF" w14:textId="77777777" w:rsidR="00520CE9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EXPERIENCE:</w:t>
      </w:r>
    </w:p>
    <w:p w14:paraId="5180F216" w14:textId="431CED1B" w:rsidR="00B52B1F" w:rsidRPr="004D6436" w:rsidRDefault="00B52B1F" w:rsidP="00B52B1F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RURAL HEALTH MIDWIFE PLACEMENT PROGRAM,</w:t>
      </w:r>
      <w:r w:rsidR="00EF7FA2">
        <w:rPr>
          <w:rFonts w:asciiTheme="majorHAnsi" w:hAnsiTheme="majorHAnsi"/>
          <w:b/>
          <w:sz w:val="20"/>
          <w:szCs w:val="20"/>
          <w:u w:val="single"/>
        </w:rPr>
        <w:t xml:space="preserve"> MIDWIFE II,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 DEPARTMENT OF HEALTH</w:t>
      </w:r>
    </w:p>
    <w:p w14:paraId="5AD41992" w14:textId="1930C99B" w:rsidR="00B52B1F" w:rsidRPr="004D6436" w:rsidRDefault="00B52B1F" w:rsidP="00B52B1F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March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 0</w:t>
      </w:r>
      <w:r>
        <w:rPr>
          <w:rFonts w:asciiTheme="majorHAnsi" w:hAnsiTheme="majorHAnsi"/>
          <w:b/>
          <w:sz w:val="20"/>
          <w:szCs w:val="20"/>
          <w:u w:val="single"/>
        </w:rPr>
        <w:t>1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>, 20</w:t>
      </w:r>
      <w:r>
        <w:rPr>
          <w:rFonts w:asciiTheme="majorHAnsi" w:hAnsiTheme="majorHAnsi"/>
          <w:b/>
          <w:sz w:val="20"/>
          <w:szCs w:val="20"/>
          <w:u w:val="single"/>
        </w:rPr>
        <w:t>22</w:t>
      </w:r>
      <w:r w:rsidR="009E2C76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C67CA6">
        <w:rPr>
          <w:rFonts w:asciiTheme="majorHAnsi" w:hAnsiTheme="majorHAnsi"/>
          <w:b/>
          <w:sz w:val="20"/>
          <w:szCs w:val="20"/>
          <w:u w:val="single"/>
        </w:rPr>
        <w:t>to December 31, 2023</w:t>
      </w:r>
      <w:r w:rsidR="00B53D98">
        <w:rPr>
          <w:rFonts w:asciiTheme="majorHAnsi" w:hAnsiTheme="majorHAnsi"/>
          <w:b/>
          <w:sz w:val="20"/>
          <w:szCs w:val="20"/>
          <w:u w:val="single"/>
        </w:rPr>
        <w:t xml:space="preserve"> (ASIN HEALTH CENTER DISTRICT)</w:t>
      </w:r>
    </w:p>
    <w:p w14:paraId="15E5DF3E" w14:textId="77777777" w:rsidR="00B52B1F" w:rsidRPr="004D6436" w:rsidRDefault="00B52B1F" w:rsidP="00B52B1F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Rendered nursing service in a possible birthing clinic.</w:t>
      </w:r>
    </w:p>
    <w:p w14:paraId="2EB201E6" w14:textId="77777777" w:rsidR="00B52B1F" w:rsidRPr="004D6436" w:rsidRDefault="00B52B1F" w:rsidP="00B52B1F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Provided care to all patients.</w:t>
      </w:r>
    </w:p>
    <w:p w14:paraId="7DFFAD1E" w14:textId="51D2C188" w:rsidR="00B52B1F" w:rsidRPr="004D6436" w:rsidRDefault="00B52B1F" w:rsidP="00B52B1F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Assigned </w:t>
      </w:r>
      <w:r w:rsidR="004C245B">
        <w:rPr>
          <w:rFonts w:asciiTheme="majorHAnsi" w:hAnsiTheme="majorHAnsi"/>
          <w:sz w:val="20"/>
          <w:szCs w:val="20"/>
        </w:rPr>
        <w:t>to the community</w:t>
      </w:r>
      <w:r w:rsidR="007F1F4E">
        <w:rPr>
          <w:rFonts w:asciiTheme="majorHAnsi" w:hAnsiTheme="majorHAnsi"/>
          <w:sz w:val="20"/>
          <w:szCs w:val="20"/>
        </w:rPr>
        <w:t>,</w:t>
      </w:r>
      <w:r w:rsidR="004C245B">
        <w:rPr>
          <w:rFonts w:asciiTheme="majorHAnsi" w:hAnsiTheme="majorHAnsi"/>
          <w:sz w:val="20"/>
          <w:szCs w:val="20"/>
        </w:rPr>
        <w:t xml:space="preserve"> which consists</w:t>
      </w:r>
      <w:r w:rsidRPr="004D6436">
        <w:rPr>
          <w:rFonts w:asciiTheme="majorHAnsi" w:hAnsiTheme="majorHAnsi"/>
          <w:sz w:val="20"/>
          <w:szCs w:val="20"/>
        </w:rPr>
        <w:t xml:space="preserve"> of </w:t>
      </w:r>
      <w:r>
        <w:rPr>
          <w:rFonts w:asciiTheme="majorHAnsi" w:hAnsiTheme="majorHAnsi"/>
          <w:sz w:val="20"/>
          <w:szCs w:val="20"/>
        </w:rPr>
        <w:t>3</w:t>
      </w:r>
      <w:r w:rsidRPr="004D6436">
        <w:rPr>
          <w:rFonts w:asciiTheme="majorHAnsi" w:hAnsiTheme="majorHAnsi"/>
          <w:sz w:val="20"/>
          <w:szCs w:val="20"/>
        </w:rPr>
        <w:t xml:space="preserve"> barangays.</w:t>
      </w:r>
    </w:p>
    <w:p w14:paraId="7C0BA067" w14:textId="77777777" w:rsidR="00B52B1F" w:rsidRPr="004D6436" w:rsidRDefault="00B52B1F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1F031E53" w14:textId="77777777" w:rsidR="009A5BB4" w:rsidRPr="004D6436" w:rsidRDefault="009A5BB4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NURSING AIDE, PINES CITY DOCTORS HOSPITAL, MAGSAYSAY AVENUE, BAGUIO CITY</w:t>
      </w:r>
    </w:p>
    <w:p w14:paraId="55AF2547" w14:textId="0685970E" w:rsidR="009A5BB4" w:rsidRPr="004D6436" w:rsidRDefault="009A5BB4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DECEMBER 01, 2018 </w:t>
      </w:r>
      <w:r w:rsidR="00C67CA6">
        <w:rPr>
          <w:rFonts w:asciiTheme="majorHAnsi" w:hAnsiTheme="majorHAnsi"/>
          <w:b/>
          <w:sz w:val="20"/>
          <w:szCs w:val="20"/>
          <w:u w:val="single"/>
        </w:rPr>
        <w:t>to March 15, 2022</w:t>
      </w:r>
    </w:p>
    <w:p w14:paraId="3B35E771" w14:textId="49AA0C55" w:rsidR="009A5BB4" w:rsidRPr="004D6436" w:rsidRDefault="009A5BB4" w:rsidP="009A5BB4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Rendered nursing service in a </w:t>
      </w:r>
      <w:r w:rsidR="00357611" w:rsidRPr="004D6436">
        <w:rPr>
          <w:rFonts w:asciiTheme="majorHAnsi" w:hAnsiTheme="majorHAnsi"/>
          <w:sz w:val="20"/>
          <w:szCs w:val="20"/>
        </w:rPr>
        <w:t>110-bed</w:t>
      </w:r>
      <w:r w:rsidRPr="004D6436">
        <w:rPr>
          <w:rFonts w:asciiTheme="majorHAnsi" w:hAnsiTheme="majorHAnsi"/>
          <w:sz w:val="20"/>
          <w:szCs w:val="20"/>
        </w:rPr>
        <w:t xml:space="preserve"> capacity</w:t>
      </w:r>
      <w:r w:rsidR="00FC4A29" w:rsidRPr="004D6436">
        <w:rPr>
          <w:rFonts w:asciiTheme="majorHAnsi" w:hAnsiTheme="majorHAnsi"/>
          <w:sz w:val="20"/>
          <w:szCs w:val="20"/>
        </w:rPr>
        <w:t xml:space="preserve"> level II</w:t>
      </w:r>
      <w:r w:rsidRPr="004D6436">
        <w:rPr>
          <w:rFonts w:asciiTheme="majorHAnsi" w:hAnsiTheme="majorHAnsi"/>
          <w:sz w:val="20"/>
          <w:szCs w:val="20"/>
        </w:rPr>
        <w:t xml:space="preserve"> hospital.</w:t>
      </w:r>
    </w:p>
    <w:p w14:paraId="1DFC9AF1" w14:textId="77777777" w:rsidR="009A5BB4" w:rsidRPr="004D6436" w:rsidRDefault="009A5BB4" w:rsidP="009A5BB4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Provided care to all patients.</w:t>
      </w:r>
    </w:p>
    <w:p w14:paraId="7ED0CE90" w14:textId="77777777" w:rsidR="009A5BB4" w:rsidRPr="004D6436" w:rsidRDefault="009A5BB4" w:rsidP="009A5BB4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Assigned at OB</w:t>
      </w:r>
      <w:r w:rsidR="00FC4A29" w:rsidRPr="004D6436">
        <w:rPr>
          <w:rFonts w:asciiTheme="majorHAnsi" w:hAnsiTheme="majorHAnsi"/>
          <w:sz w:val="20"/>
          <w:szCs w:val="20"/>
        </w:rPr>
        <w:t>-</w:t>
      </w:r>
      <w:proofErr w:type="spellStart"/>
      <w:r w:rsidR="00FC4A29" w:rsidRPr="004D6436">
        <w:rPr>
          <w:rFonts w:asciiTheme="majorHAnsi" w:hAnsiTheme="majorHAnsi"/>
          <w:sz w:val="20"/>
          <w:szCs w:val="20"/>
        </w:rPr>
        <w:t>Gyne</w:t>
      </w:r>
      <w:proofErr w:type="spellEnd"/>
      <w:r w:rsidR="00B219C4">
        <w:rPr>
          <w:rFonts w:asciiTheme="majorHAnsi" w:hAnsiTheme="majorHAnsi"/>
          <w:sz w:val="20"/>
          <w:szCs w:val="20"/>
        </w:rPr>
        <w:t xml:space="preserve"> </w:t>
      </w:r>
      <w:r w:rsidRPr="004D6436">
        <w:rPr>
          <w:rFonts w:asciiTheme="majorHAnsi" w:hAnsiTheme="majorHAnsi"/>
          <w:sz w:val="20"/>
          <w:szCs w:val="20"/>
        </w:rPr>
        <w:t xml:space="preserve">ward, </w:t>
      </w:r>
      <w:r w:rsidR="00E45AC8" w:rsidRPr="004D6436">
        <w:rPr>
          <w:rFonts w:asciiTheme="majorHAnsi" w:hAnsiTheme="majorHAnsi"/>
          <w:sz w:val="20"/>
          <w:szCs w:val="20"/>
        </w:rPr>
        <w:t xml:space="preserve">Medical/Surgical Unit, </w:t>
      </w:r>
      <w:r w:rsidRPr="004D6436">
        <w:rPr>
          <w:rFonts w:asciiTheme="majorHAnsi" w:hAnsiTheme="majorHAnsi"/>
          <w:sz w:val="20"/>
          <w:szCs w:val="20"/>
        </w:rPr>
        <w:t>Medical and Surgical Intensive Care Unit, Emergency</w:t>
      </w:r>
      <w:r w:rsidR="00E45AC8" w:rsidRPr="004D6436">
        <w:rPr>
          <w:rFonts w:asciiTheme="majorHAnsi" w:hAnsiTheme="majorHAnsi"/>
          <w:sz w:val="20"/>
          <w:szCs w:val="20"/>
        </w:rPr>
        <w:t xml:space="preserve"> Room-</w:t>
      </w:r>
      <w:r w:rsidRPr="004D6436">
        <w:rPr>
          <w:rFonts w:asciiTheme="majorHAnsi" w:hAnsiTheme="majorHAnsi"/>
          <w:sz w:val="20"/>
          <w:szCs w:val="20"/>
        </w:rPr>
        <w:t>OPD, Labor and Delivery Room.</w:t>
      </w:r>
    </w:p>
    <w:p w14:paraId="2B91614D" w14:textId="77777777" w:rsidR="009A5BB4" w:rsidRPr="004D6436" w:rsidRDefault="009A5BB4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34E8B89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bookmarkStart w:id="0" w:name="_Hlk143622016"/>
      <w:r w:rsidRPr="004D6436">
        <w:rPr>
          <w:rFonts w:asciiTheme="majorHAnsi" w:hAnsiTheme="majorHAnsi"/>
          <w:b/>
          <w:sz w:val="20"/>
          <w:szCs w:val="20"/>
          <w:u w:val="single"/>
        </w:rPr>
        <w:t>RURAL HEALTH MIDWIFE PLACEMENT PROGRAM, DEPARTMENT OF HEALTH</w:t>
      </w:r>
    </w:p>
    <w:p w14:paraId="774BC1F6" w14:textId="6019715B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January 03, 2013 to December 31, 2013</w:t>
      </w:r>
      <w:r w:rsidR="00B53D98">
        <w:rPr>
          <w:rFonts w:asciiTheme="majorHAnsi" w:hAnsiTheme="majorHAnsi"/>
          <w:b/>
          <w:sz w:val="20"/>
          <w:szCs w:val="20"/>
          <w:u w:val="single"/>
        </w:rPr>
        <w:t xml:space="preserve"> (PINSAO HEALTH CENTER DISTRICT) </w:t>
      </w:r>
    </w:p>
    <w:p w14:paraId="305CE73E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Rendered nursing service in a possible birthing clinic.</w:t>
      </w:r>
    </w:p>
    <w:p w14:paraId="771FFD14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Provided care to all patients.</w:t>
      </w:r>
    </w:p>
    <w:p w14:paraId="213CD404" w14:textId="1D574EBB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Assigned </w:t>
      </w:r>
      <w:r w:rsidR="004C245B">
        <w:rPr>
          <w:rFonts w:asciiTheme="majorHAnsi" w:hAnsiTheme="majorHAnsi"/>
          <w:sz w:val="20"/>
          <w:szCs w:val="20"/>
        </w:rPr>
        <w:t>to the community</w:t>
      </w:r>
      <w:r w:rsidR="007F1F4E">
        <w:rPr>
          <w:rFonts w:asciiTheme="majorHAnsi" w:hAnsiTheme="majorHAnsi"/>
          <w:sz w:val="20"/>
          <w:szCs w:val="20"/>
        </w:rPr>
        <w:t>,</w:t>
      </w:r>
      <w:r w:rsidR="004C245B">
        <w:rPr>
          <w:rFonts w:asciiTheme="majorHAnsi" w:hAnsiTheme="majorHAnsi"/>
          <w:sz w:val="20"/>
          <w:szCs w:val="20"/>
        </w:rPr>
        <w:t xml:space="preserve"> which consists</w:t>
      </w:r>
      <w:r w:rsidRPr="004D6436">
        <w:rPr>
          <w:rFonts w:asciiTheme="majorHAnsi" w:hAnsiTheme="majorHAnsi"/>
          <w:sz w:val="20"/>
          <w:szCs w:val="20"/>
        </w:rPr>
        <w:t xml:space="preserve"> of 4 barangays.</w:t>
      </w:r>
    </w:p>
    <w:bookmarkEnd w:id="0"/>
    <w:p w14:paraId="359E58B9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16BE7EB0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BARANGAY NUTRITION SCHOLAR, NORTH SANITARY CAMP, BAGUIO CITY</w:t>
      </w:r>
    </w:p>
    <w:p w14:paraId="250ED25F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July 1, 2012 to December 31, 2013</w:t>
      </w:r>
    </w:p>
    <w:p w14:paraId="44A95556" w14:textId="78ED767C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Rendered nursing service in </w:t>
      </w:r>
      <w:r w:rsidR="00EB7A13" w:rsidRPr="004D6436">
        <w:rPr>
          <w:rFonts w:asciiTheme="majorHAnsi" w:hAnsiTheme="majorHAnsi"/>
          <w:sz w:val="20"/>
          <w:szCs w:val="20"/>
        </w:rPr>
        <w:t>341 children</w:t>
      </w:r>
      <w:r w:rsidRPr="004D6436">
        <w:rPr>
          <w:rFonts w:asciiTheme="majorHAnsi" w:hAnsiTheme="majorHAnsi"/>
          <w:sz w:val="20"/>
          <w:szCs w:val="20"/>
        </w:rPr>
        <w:t xml:space="preserve"> in our barangay.</w:t>
      </w:r>
    </w:p>
    <w:p w14:paraId="2F3BA161" w14:textId="37DAA5FB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Provided care for ages 0 </w:t>
      </w:r>
      <w:r w:rsidR="004C245B">
        <w:rPr>
          <w:rFonts w:asciiTheme="majorHAnsi" w:hAnsiTheme="majorHAnsi"/>
          <w:sz w:val="20"/>
          <w:szCs w:val="20"/>
        </w:rPr>
        <w:t>months</w:t>
      </w:r>
      <w:r w:rsidRPr="004D6436">
        <w:rPr>
          <w:rFonts w:asciiTheme="majorHAnsi" w:hAnsiTheme="majorHAnsi"/>
          <w:sz w:val="20"/>
          <w:szCs w:val="20"/>
        </w:rPr>
        <w:t xml:space="preserve"> to 71 months.</w:t>
      </w:r>
    </w:p>
    <w:p w14:paraId="1DAAD79D" w14:textId="77777777" w:rsidR="00520CE9" w:rsidRPr="004D6436" w:rsidRDefault="00580E3E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Assigned at 3 </w:t>
      </w:r>
      <w:proofErr w:type="spellStart"/>
      <w:r w:rsidRPr="004D6436">
        <w:rPr>
          <w:rFonts w:asciiTheme="majorHAnsi" w:hAnsiTheme="majorHAnsi"/>
          <w:sz w:val="20"/>
          <w:szCs w:val="20"/>
        </w:rPr>
        <w:t>puroks</w:t>
      </w:r>
      <w:proofErr w:type="spellEnd"/>
      <w:r w:rsidRPr="004D6436">
        <w:rPr>
          <w:rFonts w:asciiTheme="majorHAnsi" w:hAnsiTheme="majorHAnsi"/>
          <w:sz w:val="20"/>
          <w:szCs w:val="20"/>
        </w:rPr>
        <w:t xml:space="preserve"> of one</w:t>
      </w:r>
      <w:r w:rsidR="00520CE9" w:rsidRPr="004D6436">
        <w:rPr>
          <w:rFonts w:asciiTheme="majorHAnsi" w:hAnsiTheme="majorHAnsi"/>
          <w:sz w:val="20"/>
          <w:szCs w:val="20"/>
        </w:rPr>
        <w:t xml:space="preserve"> barangay.</w:t>
      </w:r>
    </w:p>
    <w:p w14:paraId="3E1E5F8D" w14:textId="77777777" w:rsidR="00520CE9" w:rsidRPr="004D6436" w:rsidRDefault="00520CE9" w:rsidP="009A4F1C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E4482EF" w14:textId="4908671B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PRIVATE NURSE </w:t>
      </w:r>
      <w:r w:rsidR="004C245B">
        <w:rPr>
          <w:rFonts w:asciiTheme="majorHAnsi" w:hAnsiTheme="majorHAnsi"/>
          <w:b/>
          <w:sz w:val="20"/>
          <w:szCs w:val="20"/>
          <w:u w:val="single"/>
        </w:rPr>
        <w:t>ASSISTANT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 AND SPECIAL EDUCATION </w:t>
      </w:r>
      <w:r w:rsidR="004C245B">
        <w:rPr>
          <w:rFonts w:asciiTheme="majorHAnsi" w:hAnsiTheme="majorHAnsi"/>
          <w:b/>
          <w:sz w:val="20"/>
          <w:szCs w:val="20"/>
          <w:u w:val="single"/>
        </w:rPr>
        <w:t>TEACHER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4C245B">
        <w:rPr>
          <w:rFonts w:asciiTheme="majorHAnsi" w:hAnsiTheme="majorHAnsi"/>
          <w:b/>
          <w:sz w:val="20"/>
          <w:szCs w:val="20"/>
          <w:u w:val="single"/>
        </w:rPr>
        <w:t>ASSISTANT</w:t>
      </w:r>
      <w:r w:rsidR="00EA69C3">
        <w:rPr>
          <w:rFonts w:asciiTheme="majorHAnsi" w:hAnsiTheme="majorHAnsi"/>
          <w:b/>
          <w:sz w:val="20"/>
          <w:szCs w:val="20"/>
          <w:u w:val="single"/>
        </w:rPr>
        <w:t>,</w:t>
      </w:r>
      <w:r w:rsidRPr="004D6436">
        <w:rPr>
          <w:rFonts w:asciiTheme="majorHAnsi" w:hAnsiTheme="majorHAnsi"/>
          <w:b/>
          <w:sz w:val="20"/>
          <w:szCs w:val="20"/>
          <w:u w:val="single"/>
        </w:rPr>
        <w:t xml:space="preserve"> KARIM PACIS</w:t>
      </w:r>
    </w:p>
    <w:p w14:paraId="155FD515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D6436">
        <w:rPr>
          <w:rFonts w:asciiTheme="majorHAnsi" w:hAnsiTheme="majorHAnsi"/>
          <w:b/>
          <w:sz w:val="20"/>
          <w:szCs w:val="20"/>
          <w:u w:val="single"/>
        </w:rPr>
        <w:t>June 7, 2010 to August 21, 2010</w:t>
      </w:r>
    </w:p>
    <w:p w14:paraId="187E3A55" w14:textId="598F969D" w:rsidR="00520CE9" w:rsidRPr="004D6436" w:rsidRDefault="00520CE9" w:rsidP="009A4F1C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Assisted special education teachers in </w:t>
      </w:r>
      <w:r w:rsidR="004C245B">
        <w:rPr>
          <w:rFonts w:asciiTheme="majorHAnsi" w:hAnsiTheme="majorHAnsi"/>
          <w:sz w:val="20"/>
          <w:szCs w:val="20"/>
        </w:rPr>
        <w:t>caring for</w:t>
      </w:r>
      <w:r w:rsidRPr="004D6436">
        <w:rPr>
          <w:rFonts w:asciiTheme="majorHAnsi" w:hAnsiTheme="majorHAnsi"/>
          <w:sz w:val="20"/>
          <w:szCs w:val="20"/>
        </w:rPr>
        <w:t xml:space="preserve"> </w:t>
      </w:r>
      <w:r w:rsidR="004C245B" w:rsidRPr="004D6436">
        <w:rPr>
          <w:rFonts w:asciiTheme="majorHAnsi" w:hAnsiTheme="majorHAnsi"/>
          <w:sz w:val="20"/>
          <w:szCs w:val="20"/>
        </w:rPr>
        <w:t xml:space="preserve">autistic </w:t>
      </w:r>
      <w:r w:rsidR="004C245B">
        <w:rPr>
          <w:rFonts w:asciiTheme="majorHAnsi" w:hAnsiTheme="majorHAnsi"/>
          <w:sz w:val="20"/>
          <w:szCs w:val="20"/>
        </w:rPr>
        <w:t>children</w:t>
      </w:r>
      <w:r w:rsidR="004C245B" w:rsidRPr="004D6436">
        <w:rPr>
          <w:rFonts w:asciiTheme="majorHAnsi" w:hAnsiTheme="majorHAnsi"/>
          <w:sz w:val="20"/>
          <w:szCs w:val="20"/>
        </w:rPr>
        <w:t xml:space="preserve"> and school personnel</w:t>
      </w:r>
      <w:r w:rsidRPr="004D6436">
        <w:rPr>
          <w:rFonts w:asciiTheme="majorHAnsi" w:hAnsiTheme="majorHAnsi"/>
          <w:sz w:val="20"/>
          <w:szCs w:val="20"/>
        </w:rPr>
        <w:t xml:space="preserve"> while on site</w:t>
      </w:r>
      <w:r w:rsidR="009A4F1C" w:rsidRPr="004D6436">
        <w:rPr>
          <w:rFonts w:asciiTheme="majorHAnsi" w:hAnsiTheme="majorHAnsi"/>
          <w:sz w:val="20"/>
          <w:szCs w:val="20"/>
        </w:rPr>
        <w:t>.</w:t>
      </w:r>
    </w:p>
    <w:p w14:paraId="3D908F18" w14:textId="27E749E1" w:rsidR="00520CE9" w:rsidRPr="004D6436" w:rsidRDefault="00520CE9" w:rsidP="009A4F1C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Managing the child in his activities </w:t>
      </w:r>
      <w:r w:rsidR="004C245B">
        <w:rPr>
          <w:rFonts w:asciiTheme="majorHAnsi" w:hAnsiTheme="majorHAnsi"/>
          <w:sz w:val="20"/>
          <w:szCs w:val="20"/>
        </w:rPr>
        <w:t>of daily living, home study, and therapy sessions at DREAM foundation, following his lessons with</w:t>
      </w:r>
      <w:r w:rsidRPr="004D6436">
        <w:rPr>
          <w:rFonts w:asciiTheme="majorHAnsi" w:hAnsiTheme="majorHAnsi"/>
          <w:sz w:val="20"/>
          <w:szCs w:val="20"/>
        </w:rPr>
        <w:t xml:space="preserve"> his SPED teachers.</w:t>
      </w:r>
    </w:p>
    <w:p w14:paraId="6DCE58BE" w14:textId="77777777" w:rsidR="00520CE9" w:rsidRPr="004D6436" w:rsidRDefault="00520CE9" w:rsidP="009A4F1C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Assisting the special education teachers during home study.</w:t>
      </w:r>
    </w:p>
    <w:p w14:paraId="202F66BD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558521EC" w14:textId="77777777" w:rsidR="008771F2" w:rsidRPr="004D6436" w:rsidRDefault="008771F2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6F733C97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INTEREST AND SKILLS:</w:t>
      </w:r>
    </w:p>
    <w:p w14:paraId="32E84F3D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Computer Literate</w:t>
      </w:r>
    </w:p>
    <w:p w14:paraId="15349DAC" w14:textId="77777777" w:rsidR="00510F08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Internet Surfing</w:t>
      </w:r>
    </w:p>
    <w:p w14:paraId="1E91800A" w14:textId="1AB82EE9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Proficient in MS Word with knowledge </w:t>
      </w:r>
      <w:r w:rsidR="004C245B">
        <w:rPr>
          <w:rFonts w:asciiTheme="majorHAnsi" w:hAnsiTheme="majorHAnsi"/>
          <w:sz w:val="20"/>
          <w:szCs w:val="20"/>
        </w:rPr>
        <w:t>of</w:t>
      </w:r>
      <w:r w:rsidRPr="004D6436">
        <w:rPr>
          <w:rFonts w:asciiTheme="majorHAnsi" w:hAnsiTheme="majorHAnsi"/>
          <w:sz w:val="20"/>
          <w:szCs w:val="20"/>
        </w:rPr>
        <w:t xml:space="preserve"> </w:t>
      </w:r>
      <w:r w:rsidR="00CC483F">
        <w:rPr>
          <w:rFonts w:asciiTheme="majorHAnsi" w:hAnsiTheme="majorHAnsi"/>
          <w:sz w:val="20"/>
          <w:szCs w:val="20"/>
        </w:rPr>
        <w:t>power point</w:t>
      </w:r>
    </w:p>
    <w:p w14:paraId="7A93DC48" w14:textId="17F88C16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Resourceful and willing to learn and acquire new skills</w:t>
      </w:r>
    </w:p>
    <w:p w14:paraId="3B54F7B5" w14:textId="77777777" w:rsidR="00EF155F" w:rsidRDefault="00EF155F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1576C280" w14:textId="3D7B3960" w:rsidR="00520CE9" w:rsidRPr="004D6436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EDUCATION:</w:t>
      </w:r>
    </w:p>
    <w:p w14:paraId="08106439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Bachelor of Science in </w:t>
      </w:r>
      <w:r w:rsidR="00B219C4" w:rsidRPr="004D6436">
        <w:rPr>
          <w:rFonts w:asciiTheme="majorHAnsi" w:hAnsiTheme="majorHAnsi"/>
          <w:sz w:val="20"/>
          <w:szCs w:val="20"/>
        </w:rPr>
        <w:t>Midwifery, April</w:t>
      </w:r>
      <w:r w:rsidR="002323E7" w:rsidRPr="004D6436">
        <w:rPr>
          <w:rFonts w:asciiTheme="majorHAnsi" w:hAnsiTheme="majorHAnsi"/>
          <w:sz w:val="20"/>
          <w:szCs w:val="20"/>
        </w:rPr>
        <w:t xml:space="preserve"> 02</w:t>
      </w:r>
      <w:r w:rsidRPr="004D6436">
        <w:rPr>
          <w:rFonts w:asciiTheme="majorHAnsi" w:hAnsiTheme="majorHAnsi"/>
          <w:sz w:val="20"/>
          <w:szCs w:val="20"/>
        </w:rPr>
        <w:t>, 2016</w:t>
      </w:r>
    </w:p>
    <w:p w14:paraId="77E18943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PLT College Inc.</w:t>
      </w:r>
    </w:p>
    <w:p w14:paraId="315AFC66" w14:textId="77777777" w:rsidR="00EF155F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Bayombong, Nueva Vizcaya</w:t>
      </w:r>
    </w:p>
    <w:p w14:paraId="10106643" w14:textId="028487D1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lastRenderedPageBreak/>
        <w:t>Graduate in Midwifery, March 23, 2010</w:t>
      </w:r>
    </w:p>
    <w:p w14:paraId="602FDD0C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Pines City Colleges</w:t>
      </w:r>
    </w:p>
    <w:p w14:paraId="274004DB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Magsaysay Avenue, Baguio City</w:t>
      </w:r>
    </w:p>
    <w:p w14:paraId="5E0703D3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4E2A8D51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Pines City National High School, March 26, 2006</w:t>
      </w:r>
    </w:p>
    <w:p w14:paraId="517C4A32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Palma Street, Baguio City</w:t>
      </w:r>
    </w:p>
    <w:p w14:paraId="28373DFA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A51632E" w14:textId="77777777" w:rsidR="00520CE9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Lucban Elementary School, March 27, 2002</w:t>
      </w:r>
    </w:p>
    <w:p w14:paraId="4F56C0DD" w14:textId="77777777" w:rsidR="00481885" w:rsidRPr="004D6436" w:rsidRDefault="00520CE9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Magsaysay Avenue, Baguio City</w:t>
      </w:r>
    </w:p>
    <w:p w14:paraId="4E31C05E" w14:textId="77777777" w:rsidR="003C6118" w:rsidRPr="004D6436" w:rsidRDefault="003C6118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</w:p>
    <w:p w14:paraId="65ADA712" w14:textId="77777777" w:rsidR="00520CE9" w:rsidRDefault="00520CE9" w:rsidP="00520CE9">
      <w:pPr>
        <w:pStyle w:val="NoSpacing"/>
        <w:jc w:val="both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CERTIFICATIONS:</w:t>
      </w:r>
    </w:p>
    <w:p w14:paraId="3EF6E327" w14:textId="42706DD7" w:rsidR="00B86EEB" w:rsidRPr="00B86EEB" w:rsidRDefault="00B86EEB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 w:rsidRPr="00B86EEB">
        <w:rPr>
          <w:rFonts w:asciiTheme="majorHAnsi" w:hAnsiTheme="majorHAnsi"/>
          <w:bCs/>
          <w:sz w:val="20"/>
          <w:szCs w:val="20"/>
        </w:rPr>
        <w:t>Leadership Development Course for Midwives</w:t>
      </w:r>
    </w:p>
    <w:p w14:paraId="2B3BFBE9" w14:textId="293C8925" w:rsidR="00B86EEB" w:rsidRPr="00B86EEB" w:rsidRDefault="00B86EEB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 w:rsidRPr="00B86EEB">
        <w:rPr>
          <w:rFonts w:asciiTheme="majorHAnsi" w:hAnsiTheme="majorHAnsi"/>
          <w:bCs/>
          <w:sz w:val="20"/>
          <w:szCs w:val="20"/>
        </w:rPr>
        <w:t>University of Philippines Manila</w:t>
      </w:r>
    </w:p>
    <w:p w14:paraId="74963C25" w14:textId="6B366A74" w:rsidR="00B86EEB" w:rsidRDefault="00B86EEB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 w:rsidRPr="00B86EEB">
        <w:rPr>
          <w:rFonts w:asciiTheme="majorHAnsi" w:hAnsiTheme="majorHAnsi"/>
          <w:bCs/>
          <w:sz w:val="20"/>
          <w:szCs w:val="20"/>
        </w:rPr>
        <w:t>June 19, 2023 to July 10, 2023</w:t>
      </w:r>
    </w:p>
    <w:p w14:paraId="40C1331D" w14:textId="77777777" w:rsidR="00B86EEB" w:rsidRDefault="00B86EEB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</w:p>
    <w:p w14:paraId="65012F6D" w14:textId="77AD8368" w:rsidR="00C5527A" w:rsidRDefault="009F665C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Preeclampsia Workshop Risk Identification and Prevention</w:t>
      </w:r>
    </w:p>
    <w:p w14:paraId="7F74DF00" w14:textId="20701667" w:rsidR="009F665C" w:rsidRDefault="009F665C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Philippine Society of Maternal Fetal Medicine, INC.</w:t>
      </w:r>
    </w:p>
    <w:p w14:paraId="464DA4DC" w14:textId="2E3E9033" w:rsidR="009F665C" w:rsidRDefault="009F665C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December 3, 2022</w:t>
      </w:r>
    </w:p>
    <w:p w14:paraId="52FCE194" w14:textId="77777777" w:rsidR="00C5527A" w:rsidRDefault="00C5527A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</w:p>
    <w:p w14:paraId="02E54328" w14:textId="61569E1E" w:rsidR="00B86EEB" w:rsidRDefault="00F76C75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Orientation on the Universal Health Care Law</w:t>
      </w:r>
    </w:p>
    <w:p w14:paraId="709ADD29" w14:textId="6021FD99" w:rsidR="00F76C75" w:rsidRDefault="00F76C75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Department of Health</w:t>
      </w:r>
    </w:p>
    <w:p w14:paraId="2024029C" w14:textId="0A15DF18" w:rsidR="00F76C75" w:rsidRPr="00B86EEB" w:rsidRDefault="00F76C75" w:rsidP="00520CE9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June 23, 2022</w:t>
      </w:r>
    </w:p>
    <w:p w14:paraId="69B54E4F" w14:textId="047418C1" w:rsidR="006A45D7" w:rsidRPr="004D6436" w:rsidRDefault="00B52B1F" w:rsidP="00520CE9">
      <w:pPr>
        <w:pStyle w:val="NoSpacing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6B8A1898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</w:p>
    <w:p w14:paraId="2BDE6EA4" w14:textId="77777777" w:rsidR="00520CE9" w:rsidRPr="004D6436" w:rsidRDefault="00520CE9" w:rsidP="00520CE9">
      <w:pPr>
        <w:pStyle w:val="NoSpacing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AFFILIATIONS:</w:t>
      </w:r>
    </w:p>
    <w:p w14:paraId="0F4740F4" w14:textId="0DD91EF2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Integrated </w:t>
      </w:r>
      <w:r w:rsidR="00EF155F">
        <w:rPr>
          <w:rFonts w:asciiTheme="majorHAnsi" w:hAnsiTheme="majorHAnsi"/>
          <w:sz w:val="20"/>
          <w:szCs w:val="20"/>
        </w:rPr>
        <w:t>Midwives</w:t>
      </w:r>
      <w:r w:rsidRPr="004D6436">
        <w:rPr>
          <w:rFonts w:asciiTheme="majorHAnsi" w:hAnsiTheme="majorHAnsi"/>
          <w:sz w:val="20"/>
          <w:szCs w:val="20"/>
        </w:rPr>
        <w:t xml:space="preserve"> Association of the Philippines</w:t>
      </w:r>
    </w:p>
    <w:p w14:paraId="3B938D09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</w:p>
    <w:p w14:paraId="2696552F" w14:textId="77777777" w:rsidR="00520CE9" w:rsidRPr="004D6436" w:rsidRDefault="00520CE9" w:rsidP="00520CE9">
      <w:pPr>
        <w:pStyle w:val="NoSpacing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>PERSONAL DATA:</w:t>
      </w:r>
    </w:p>
    <w:p w14:paraId="704EA76A" w14:textId="71EF85C4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Age</w:t>
      </w:r>
      <w:r w:rsidR="00782F85" w:rsidRPr="004D6436">
        <w:rPr>
          <w:rFonts w:asciiTheme="majorHAnsi" w:hAnsiTheme="majorHAnsi"/>
          <w:sz w:val="20"/>
          <w:szCs w:val="20"/>
        </w:rPr>
        <w:t>: 3</w:t>
      </w:r>
      <w:r w:rsidR="00B52B1F">
        <w:rPr>
          <w:rFonts w:asciiTheme="majorHAnsi" w:hAnsiTheme="majorHAnsi"/>
          <w:sz w:val="20"/>
          <w:szCs w:val="20"/>
        </w:rPr>
        <w:t>4</w:t>
      </w:r>
      <w:r w:rsidR="00E667A5">
        <w:rPr>
          <w:rFonts w:asciiTheme="majorHAnsi" w:hAnsiTheme="majorHAnsi"/>
          <w:sz w:val="20"/>
          <w:szCs w:val="20"/>
        </w:rPr>
        <w:t xml:space="preserve"> </w:t>
      </w:r>
      <w:r w:rsidRPr="004D6436">
        <w:rPr>
          <w:rFonts w:asciiTheme="majorHAnsi" w:hAnsiTheme="majorHAnsi"/>
          <w:sz w:val="20"/>
          <w:szCs w:val="20"/>
        </w:rPr>
        <w:t>years old</w:t>
      </w:r>
    </w:p>
    <w:p w14:paraId="14798851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Birthday: November 27, 1989</w:t>
      </w:r>
    </w:p>
    <w:p w14:paraId="156F5A2E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Birthplace: La Trinidad, Benguet</w:t>
      </w:r>
    </w:p>
    <w:p w14:paraId="6BE34683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Gender: Female</w:t>
      </w:r>
    </w:p>
    <w:p w14:paraId="09150B73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Civil Status: Single</w:t>
      </w:r>
    </w:p>
    <w:p w14:paraId="0764F7FF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Citizen: Filipino</w:t>
      </w:r>
    </w:p>
    <w:p w14:paraId="478AB479" w14:textId="77777777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Height: 5’1”</w:t>
      </w:r>
    </w:p>
    <w:p w14:paraId="2F3A60B2" w14:textId="041166DB" w:rsidR="00520CE9" w:rsidRPr="004D6436" w:rsidRDefault="00520CE9" w:rsidP="00520CE9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Weight: 1</w:t>
      </w:r>
      <w:r w:rsidR="00B52B1F">
        <w:rPr>
          <w:rFonts w:asciiTheme="majorHAnsi" w:hAnsiTheme="majorHAnsi"/>
          <w:sz w:val="20"/>
          <w:szCs w:val="20"/>
        </w:rPr>
        <w:t>20</w:t>
      </w:r>
      <w:r w:rsidRPr="004D643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D6436">
        <w:rPr>
          <w:rFonts w:asciiTheme="majorHAnsi" w:hAnsiTheme="majorHAnsi"/>
          <w:sz w:val="20"/>
          <w:szCs w:val="20"/>
        </w:rPr>
        <w:t>lbs</w:t>
      </w:r>
      <w:proofErr w:type="spellEnd"/>
    </w:p>
    <w:p w14:paraId="6D9C653A" w14:textId="77777777" w:rsidR="0002673B" w:rsidRPr="004D6436" w:rsidRDefault="0002673B" w:rsidP="00520CE9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23E456BC" w14:textId="77777777" w:rsidR="00520CE9" w:rsidRPr="004D6436" w:rsidRDefault="00520CE9" w:rsidP="00520CE9">
      <w:pPr>
        <w:pStyle w:val="NoSpacing"/>
        <w:rPr>
          <w:rFonts w:asciiTheme="majorHAnsi" w:hAnsiTheme="majorHAnsi"/>
          <w:b/>
          <w:sz w:val="20"/>
          <w:szCs w:val="20"/>
        </w:rPr>
      </w:pPr>
      <w:r w:rsidRPr="004D6436">
        <w:rPr>
          <w:rFonts w:asciiTheme="majorHAnsi" w:hAnsiTheme="majorHAnsi"/>
          <w:b/>
          <w:sz w:val="20"/>
          <w:szCs w:val="20"/>
        </w:rPr>
        <w:t xml:space="preserve">REFERENCES:  </w:t>
      </w:r>
    </w:p>
    <w:p w14:paraId="09E03D19" w14:textId="77777777" w:rsidR="007117BE" w:rsidRPr="004D6436" w:rsidRDefault="007117BE" w:rsidP="001D53E0">
      <w:pPr>
        <w:pStyle w:val="NoSpacing"/>
        <w:rPr>
          <w:rFonts w:asciiTheme="majorHAnsi" w:hAnsiTheme="majorHAnsi"/>
          <w:sz w:val="20"/>
          <w:szCs w:val="20"/>
        </w:rPr>
      </w:pPr>
    </w:p>
    <w:p w14:paraId="7A94908A" w14:textId="77777777" w:rsidR="007117BE" w:rsidRPr="004D6436" w:rsidRDefault="000E22E0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Rafaela Milagros C. Ducusin, BSM-RM</w:t>
      </w:r>
    </w:p>
    <w:p w14:paraId="307A01A2" w14:textId="77777777" w:rsidR="000E22E0" w:rsidRPr="004D6436" w:rsidRDefault="00C9660D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Public Health Midwife II</w:t>
      </w:r>
    </w:p>
    <w:p w14:paraId="539D754C" w14:textId="77777777" w:rsidR="000E22E0" w:rsidRPr="004D6436" w:rsidRDefault="000E22E0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Baguio Health Department</w:t>
      </w:r>
    </w:p>
    <w:p w14:paraId="5AA9CF75" w14:textId="77777777" w:rsidR="000E22E0" w:rsidRDefault="000E22E0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 xml:space="preserve">Mobile Number: </w:t>
      </w:r>
      <w:r w:rsidR="00C9660D" w:rsidRPr="004D6436">
        <w:rPr>
          <w:rFonts w:asciiTheme="majorHAnsi" w:hAnsiTheme="majorHAnsi"/>
          <w:sz w:val="20"/>
          <w:szCs w:val="20"/>
        </w:rPr>
        <w:t>09123488836</w:t>
      </w:r>
    </w:p>
    <w:p w14:paraId="4BF88C3F" w14:textId="77777777" w:rsidR="00246CF3" w:rsidRPr="004D6436" w:rsidRDefault="00246CF3" w:rsidP="001D53E0">
      <w:pPr>
        <w:pStyle w:val="NoSpacing"/>
        <w:rPr>
          <w:rFonts w:asciiTheme="majorHAnsi" w:hAnsiTheme="majorHAnsi"/>
          <w:sz w:val="20"/>
          <w:szCs w:val="20"/>
        </w:rPr>
      </w:pPr>
    </w:p>
    <w:p w14:paraId="75F2E158" w14:textId="77777777" w:rsidR="006B24A7" w:rsidRPr="004D6436" w:rsidRDefault="006B24A7" w:rsidP="001D53E0">
      <w:pPr>
        <w:pStyle w:val="NoSpacing"/>
        <w:rPr>
          <w:rFonts w:asciiTheme="majorHAnsi" w:hAnsiTheme="majorHAnsi"/>
          <w:sz w:val="20"/>
          <w:szCs w:val="20"/>
        </w:rPr>
      </w:pPr>
      <w:proofErr w:type="spellStart"/>
      <w:r w:rsidRPr="004D6436">
        <w:rPr>
          <w:rFonts w:asciiTheme="majorHAnsi" w:hAnsiTheme="majorHAnsi"/>
          <w:sz w:val="20"/>
          <w:szCs w:val="20"/>
        </w:rPr>
        <w:t>Diosalina</w:t>
      </w:r>
      <w:proofErr w:type="spellEnd"/>
      <w:r w:rsidRPr="004D6436">
        <w:rPr>
          <w:rFonts w:asciiTheme="majorHAnsi" w:hAnsiTheme="majorHAnsi"/>
          <w:sz w:val="20"/>
          <w:szCs w:val="20"/>
        </w:rPr>
        <w:t xml:space="preserve"> O. Galapon</w:t>
      </w:r>
    </w:p>
    <w:p w14:paraId="01BBE9E1" w14:textId="77777777" w:rsidR="006B24A7" w:rsidRPr="004D6436" w:rsidRDefault="006B24A7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Clinical Instructor</w:t>
      </w:r>
    </w:p>
    <w:p w14:paraId="2108086C" w14:textId="77777777" w:rsidR="006B24A7" w:rsidRPr="004D6436" w:rsidRDefault="006B24A7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PLT College, Inc.</w:t>
      </w:r>
    </w:p>
    <w:p w14:paraId="4C37ED1B" w14:textId="77777777" w:rsidR="006B24A7" w:rsidRPr="004D6436" w:rsidRDefault="006B24A7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Bayombong, Nueva Vizcaya</w:t>
      </w:r>
    </w:p>
    <w:p w14:paraId="188FF56F" w14:textId="77777777" w:rsidR="006B24A7" w:rsidRDefault="006B24A7" w:rsidP="001D53E0">
      <w:pPr>
        <w:pStyle w:val="NoSpacing"/>
        <w:rPr>
          <w:rFonts w:asciiTheme="majorHAnsi" w:hAnsiTheme="majorHAnsi"/>
          <w:sz w:val="20"/>
          <w:szCs w:val="20"/>
        </w:rPr>
      </w:pPr>
      <w:r w:rsidRPr="004D6436">
        <w:rPr>
          <w:rFonts w:asciiTheme="majorHAnsi" w:hAnsiTheme="majorHAnsi"/>
          <w:sz w:val="20"/>
          <w:szCs w:val="20"/>
        </w:rPr>
        <w:t>Mobile Number: 093532811</w:t>
      </w:r>
      <w:r w:rsidRPr="00780A40">
        <w:rPr>
          <w:rFonts w:asciiTheme="majorHAnsi" w:hAnsiTheme="majorHAnsi"/>
          <w:sz w:val="20"/>
          <w:szCs w:val="20"/>
        </w:rPr>
        <w:t>28</w:t>
      </w:r>
    </w:p>
    <w:p w14:paraId="7ED88CCE" w14:textId="77777777" w:rsidR="00D47627" w:rsidRDefault="00D47627" w:rsidP="001D53E0">
      <w:pPr>
        <w:pStyle w:val="NoSpacing"/>
        <w:rPr>
          <w:rFonts w:asciiTheme="majorHAnsi" w:hAnsiTheme="majorHAnsi"/>
          <w:sz w:val="20"/>
          <w:szCs w:val="20"/>
        </w:rPr>
      </w:pPr>
    </w:p>
    <w:p w14:paraId="69F2CF83" w14:textId="77777777" w:rsidR="00D47627" w:rsidRPr="001D53E0" w:rsidRDefault="00D47627" w:rsidP="001D53E0">
      <w:pPr>
        <w:pStyle w:val="NoSpacing"/>
        <w:rPr>
          <w:rFonts w:asciiTheme="majorHAnsi" w:hAnsiTheme="majorHAnsi"/>
          <w:sz w:val="24"/>
          <w:szCs w:val="24"/>
        </w:rPr>
      </w:pPr>
    </w:p>
    <w:sectPr w:rsidR="00D47627" w:rsidRPr="001D53E0" w:rsidSect="007F1F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D357C" w14:textId="77777777" w:rsidR="004D6436" w:rsidRDefault="004D6436" w:rsidP="004D6436">
      <w:pPr>
        <w:spacing w:after="0" w:line="240" w:lineRule="auto"/>
      </w:pPr>
      <w:r>
        <w:separator/>
      </w:r>
    </w:p>
  </w:endnote>
  <w:endnote w:type="continuationSeparator" w:id="0">
    <w:p w14:paraId="54A71442" w14:textId="77777777" w:rsidR="004D6436" w:rsidRDefault="004D6436" w:rsidP="004D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65BE6" w14:textId="77777777" w:rsidR="004D6436" w:rsidRDefault="004D6436" w:rsidP="004D6436">
      <w:pPr>
        <w:spacing w:after="0" w:line="240" w:lineRule="auto"/>
      </w:pPr>
      <w:r>
        <w:separator/>
      </w:r>
    </w:p>
  </w:footnote>
  <w:footnote w:type="continuationSeparator" w:id="0">
    <w:p w14:paraId="4B5E7731" w14:textId="77777777" w:rsidR="004D6436" w:rsidRDefault="004D6436" w:rsidP="004D6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30883"/>
    <w:multiLevelType w:val="hybridMultilevel"/>
    <w:tmpl w:val="99445244"/>
    <w:lvl w:ilvl="0" w:tplc="48868B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02FE"/>
    <w:multiLevelType w:val="hybridMultilevel"/>
    <w:tmpl w:val="EBE0B3DC"/>
    <w:lvl w:ilvl="0" w:tplc="80DC02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59881">
    <w:abstractNumId w:val="1"/>
  </w:num>
  <w:num w:numId="2" w16cid:durableId="8220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CFB"/>
    <w:rsid w:val="000125BD"/>
    <w:rsid w:val="00026057"/>
    <w:rsid w:val="0002673B"/>
    <w:rsid w:val="000358FD"/>
    <w:rsid w:val="00036961"/>
    <w:rsid w:val="00055483"/>
    <w:rsid w:val="00075E72"/>
    <w:rsid w:val="000A6574"/>
    <w:rsid w:val="000B436E"/>
    <w:rsid w:val="000B4E2C"/>
    <w:rsid w:val="000E22E0"/>
    <w:rsid w:val="000F5DCF"/>
    <w:rsid w:val="0012456E"/>
    <w:rsid w:val="001604E9"/>
    <w:rsid w:val="00177D9E"/>
    <w:rsid w:val="001A4C54"/>
    <w:rsid w:val="001B7872"/>
    <w:rsid w:val="001C7763"/>
    <w:rsid w:val="001D53E0"/>
    <w:rsid w:val="001F5F81"/>
    <w:rsid w:val="00210204"/>
    <w:rsid w:val="002323E7"/>
    <w:rsid w:val="002417FB"/>
    <w:rsid w:val="00246CF3"/>
    <w:rsid w:val="00255CFA"/>
    <w:rsid w:val="00273DA4"/>
    <w:rsid w:val="0028411F"/>
    <w:rsid w:val="002B02F5"/>
    <w:rsid w:val="002B61E3"/>
    <w:rsid w:val="002C2CFB"/>
    <w:rsid w:val="002F77F5"/>
    <w:rsid w:val="00305A4D"/>
    <w:rsid w:val="00342054"/>
    <w:rsid w:val="00357611"/>
    <w:rsid w:val="003823ED"/>
    <w:rsid w:val="00386DD6"/>
    <w:rsid w:val="003B0BAD"/>
    <w:rsid w:val="003C6118"/>
    <w:rsid w:val="003F20C8"/>
    <w:rsid w:val="00436D78"/>
    <w:rsid w:val="00441AD0"/>
    <w:rsid w:val="00460DB9"/>
    <w:rsid w:val="00465CAB"/>
    <w:rsid w:val="00470858"/>
    <w:rsid w:val="004757A7"/>
    <w:rsid w:val="00481885"/>
    <w:rsid w:val="004C245B"/>
    <w:rsid w:val="004D14CC"/>
    <w:rsid w:val="004D6436"/>
    <w:rsid w:val="00510F08"/>
    <w:rsid w:val="00514108"/>
    <w:rsid w:val="00520CE9"/>
    <w:rsid w:val="00580E3E"/>
    <w:rsid w:val="005C55F9"/>
    <w:rsid w:val="005E360A"/>
    <w:rsid w:val="0060131E"/>
    <w:rsid w:val="00604002"/>
    <w:rsid w:val="006043D0"/>
    <w:rsid w:val="006A2EDC"/>
    <w:rsid w:val="006A3307"/>
    <w:rsid w:val="006A45D7"/>
    <w:rsid w:val="006B24A7"/>
    <w:rsid w:val="007117BE"/>
    <w:rsid w:val="007122E7"/>
    <w:rsid w:val="007215F1"/>
    <w:rsid w:val="00725982"/>
    <w:rsid w:val="00754059"/>
    <w:rsid w:val="00780A40"/>
    <w:rsid w:val="00782F85"/>
    <w:rsid w:val="007A0367"/>
    <w:rsid w:val="007C177A"/>
    <w:rsid w:val="007C38EB"/>
    <w:rsid w:val="007D4C2A"/>
    <w:rsid w:val="007F1F4E"/>
    <w:rsid w:val="007F43CF"/>
    <w:rsid w:val="00812EF6"/>
    <w:rsid w:val="00870434"/>
    <w:rsid w:val="008771F2"/>
    <w:rsid w:val="008965C0"/>
    <w:rsid w:val="009620EB"/>
    <w:rsid w:val="00967D0C"/>
    <w:rsid w:val="009A4F1C"/>
    <w:rsid w:val="009A5BB4"/>
    <w:rsid w:val="009D218A"/>
    <w:rsid w:val="009E2C76"/>
    <w:rsid w:val="009E6FCA"/>
    <w:rsid w:val="009F665C"/>
    <w:rsid w:val="00A24BF9"/>
    <w:rsid w:val="00A2512A"/>
    <w:rsid w:val="00A34987"/>
    <w:rsid w:val="00A40C21"/>
    <w:rsid w:val="00A4769C"/>
    <w:rsid w:val="00A70F74"/>
    <w:rsid w:val="00A84AD0"/>
    <w:rsid w:val="00A95E56"/>
    <w:rsid w:val="00AC3C81"/>
    <w:rsid w:val="00B219C4"/>
    <w:rsid w:val="00B400E1"/>
    <w:rsid w:val="00B52B1F"/>
    <w:rsid w:val="00B53D98"/>
    <w:rsid w:val="00B70930"/>
    <w:rsid w:val="00B86EEB"/>
    <w:rsid w:val="00BA09FE"/>
    <w:rsid w:val="00BC34AD"/>
    <w:rsid w:val="00C5527A"/>
    <w:rsid w:val="00C649D6"/>
    <w:rsid w:val="00C67CA6"/>
    <w:rsid w:val="00C71C3C"/>
    <w:rsid w:val="00C7400F"/>
    <w:rsid w:val="00C832E8"/>
    <w:rsid w:val="00C9660D"/>
    <w:rsid w:val="00CB4CB0"/>
    <w:rsid w:val="00CC483F"/>
    <w:rsid w:val="00CD557C"/>
    <w:rsid w:val="00D47627"/>
    <w:rsid w:val="00D51F98"/>
    <w:rsid w:val="00D5329B"/>
    <w:rsid w:val="00DA3DE9"/>
    <w:rsid w:val="00E06794"/>
    <w:rsid w:val="00E06B07"/>
    <w:rsid w:val="00E4138D"/>
    <w:rsid w:val="00E422BA"/>
    <w:rsid w:val="00E45AC8"/>
    <w:rsid w:val="00E667A5"/>
    <w:rsid w:val="00E93362"/>
    <w:rsid w:val="00EA69C3"/>
    <w:rsid w:val="00EB7A13"/>
    <w:rsid w:val="00EE50EF"/>
    <w:rsid w:val="00EE63D1"/>
    <w:rsid w:val="00EF155F"/>
    <w:rsid w:val="00EF7FA2"/>
    <w:rsid w:val="00F12A53"/>
    <w:rsid w:val="00F35DD8"/>
    <w:rsid w:val="00F76C75"/>
    <w:rsid w:val="00F85369"/>
    <w:rsid w:val="00FC4A29"/>
    <w:rsid w:val="00FC6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F7124"/>
  <w15:docId w15:val="{1B4A21FC-A22E-488B-9F23-32183DDA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33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A33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D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436"/>
  </w:style>
  <w:style w:type="paragraph" w:styleId="Footer">
    <w:name w:val="footer"/>
    <w:basedOn w:val="Normal"/>
    <w:link w:val="FooterChar"/>
    <w:uiPriority w:val="99"/>
    <w:semiHidden/>
    <w:unhideWhenUsed/>
    <w:rsid w:val="004D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anessa_cambo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486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MHOGANITO</dc:creator>
  <cp:lastModifiedBy>Vanessa Cambod</cp:lastModifiedBy>
  <cp:revision>125</cp:revision>
  <cp:lastPrinted>2023-08-24T00:59:00Z</cp:lastPrinted>
  <dcterms:created xsi:type="dcterms:W3CDTF">2016-06-14T01:45:00Z</dcterms:created>
  <dcterms:modified xsi:type="dcterms:W3CDTF">2024-04-20T10:12:00Z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8771253815a9cfd307cef71ce3bec71645cf433eab527a0bd6c18322452c618d</vt:lpwstr>
  </property>
</Properties>
</file>