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70" w:rsidRPr="00DC162C" w:rsidRDefault="00255D5A" w:rsidP="00800E70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C162C">
        <w:rPr>
          <w:rFonts w:ascii="Times New Roman" w:hAnsi="Times New Roman" w:cs="Times New Roman"/>
          <w:b/>
          <w:sz w:val="32"/>
          <w:szCs w:val="32"/>
          <w:lang w:val="en-US"/>
        </w:rPr>
        <w:t>MARY JANE CUEVAS AGPALO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C162C">
        <w:rPr>
          <w:rFonts w:ascii="Times New Roman" w:hAnsi="Times New Roman" w:cs="Times New Roman"/>
          <w:b/>
          <w:sz w:val="32"/>
          <w:szCs w:val="32"/>
          <w:lang w:val="en-US"/>
        </w:rPr>
        <w:t>PUROK 1, BRGY. BALOY CUYAPO NUEVA ECIJA</w:t>
      </w:r>
    </w:p>
    <w:p w:rsidR="00EA02CC" w:rsidRPr="00DC162C" w:rsidRDefault="00EA02CC" w:rsidP="00800E70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C162C">
        <w:rPr>
          <w:rFonts w:ascii="Times New Roman" w:hAnsi="Times New Roman" w:cs="Times New Roman"/>
          <w:b/>
          <w:sz w:val="32"/>
          <w:szCs w:val="32"/>
          <w:lang w:val="en-US"/>
        </w:rPr>
        <w:t>PHILIPPINES</w:t>
      </w:r>
      <w:r w:rsidR="004A6996" w:rsidRPr="00DC162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3117</w:t>
      </w:r>
    </w:p>
    <w:p w:rsidR="00800E70" w:rsidRPr="00DC162C" w:rsidRDefault="004A6996" w:rsidP="00800E70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C162C">
        <w:rPr>
          <w:rFonts w:ascii="Times New Roman" w:hAnsi="Times New Roman" w:cs="Times New Roman"/>
          <w:b/>
          <w:sz w:val="32"/>
          <w:szCs w:val="32"/>
          <w:lang w:val="en-US"/>
        </w:rPr>
        <w:t>mjaneagpalo</w:t>
      </w:r>
      <w:r w:rsidR="00255D5A" w:rsidRPr="00DC162C">
        <w:rPr>
          <w:rFonts w:ascii="Times New Roman" w:hAnsi="Times New Roman" w:cs="Times New Roman"/>
          <w:b/>
          <w:sz w:val="32"/>
          <w:szCs w:val="32"/>
          <w:lang w:val="en-US"/>
        </w:rPr>
        <w:t>@gmail.com</w:t>
      </w:r>
    </w:p>
    <w:p w:rsidR="00800E70" w:rsidRPr="00DC162C" w:rsidRDefault="004A6996" w:rsidP="00800E70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C162C">
        <w:rPr>
          <w:rFonts w:ascii="Times New Roman" w:hAnsi="Times New Roman" w:cs="Times New Roman"/>
          <w:b/>
          <w:sz w:val="32"/>
          <w:szCs w:val="32"/>
          <w:lang w:val="en-US"/>
        </w:rPr>
        <w:t>Contact No. +639614723957/+63</w:t>
      </w:r>
      <w:r w:rsidR="00255D5A" w:rsidRPr="00DC162C">
        <w:rPr>
          <w:rFonts w:ascii="Times New Roman" w:hAnsi="Times New Roman" w:cs="Times New Roman"/>
          <w:b/>
          <w:sz w:val="32"/>
          <w:szCs w:val="32"/>
          <w:lang w:val="en-US"/>
        </w:rPr>
        <w:t>9109019959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b/>
          <w:lang w:val="en-US"/>
        </w:rPr>
      </w:pPr>
      <w:r w:rsidRPr="00DC162C">
        <w:rPr>
          <w:rFonts w:ascii="Times New Roman" w:hAnsi="Times New Roman" w:cs="Times New Roman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BE667" wp14:editId="1BD2CC05">
                <wp:simplePos x="0" y="0"/>
                <wp:positionH relativeFrom="column">
                  <wp:posOffset>-31750</wp:posOffset>
                </wp:positionH>
                <wp:positionV relativeFrom="paragraph">
                  <wp:posOffset>81280</wp:posOffset>
                </wp:positionV>
                <wp:extent cx="5974080" cy="15240"/>
                <wp:effectExtent l="0" t="19050" r="45720" b="419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4080" cy="1524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1D2D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6.4pt" to="467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" strokecolor="black [3213]" strokeweight="4.5pt">
                <v:stroke joinstyle="miter"/>
              </v:line>
            </w:pict>
          </mc:Fallback>
        </mc:AlternateConten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54E60" w:rsidRPr="00DC162C" w:rsidRDefault="004A6996" w:rsidP="00800E70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C162C">
        <w:rPr>
          <w:rFonts w:ascii="Times New Roman" w:hAnsi="Times New Roman" w:cs="Times New Roman"/>
          <w:b/>
          <w:sz w:val="32"/>
          <w:szCs w:val="32"/>
          <w:lang w:val="en-US"/>
        </w:rPr>
        <w:t>CAREER SUMMARY</w:t>
      </w:r>
    </w:p>
    <w:p w:rsidR="00654E60" w:rsidRPr="00DC162C" w:rsidRDefault="004A6996" w:rsidP="00F3383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AD4AFF" w:rsidRP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reliable</w:t>
      </w: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teac</w:t>
      </w:r>
      <w:r w:rsidR="00654E60" w:rsidRPr="00DC162C">
        <w:rPr>
          <w:rFonts w:ascii="Times New Roman" w:hAnsi="Times New Roman" w:cs="Times New Roman"/>
          <w:b/>
          <w:sz w:val="28"/>
          <w:szCs w:val="28"/>
          <w:lang w:val="en-US"/>
        </w:rPr>
        <w:t>her, microbiologist</w:t>
      </w:r>
      <w:r w:rsidR="009B6D19">
        <w:rPr>
          <w:rFonts w:ascii="Times New Roman" w:hAnsi="Times New Roman" w:cs="Times New Roman"/>
          <w:b/>
          <w:sz w:val="28"/>
          <w:szCs w:val="28"/>
          <w:lang w:val="en-US"/>
        </w:rPr>
        <w:t>, farmer</w:t>
      </w:r>
      <w:bookmarkStart w:id="0" w:name="_GoBack"/>
      <w:bookmarkEnd w:id="0"/>
      <w:r w:rsidR="00654E60" w:rsidRP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D4AFF" w:rsidRP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skilled </w:t>
      </w:r>
      <w:r w:rsidR="00654E60" w:rsidRPr="00DC162C">
        <w:rPr>
          <w:rFonts w:ascii="Times New Roman" w:hAnsi="Times New Roman" w:cs="Times New Roman"/>
          <w:b/>
          <w:sz w:val="28"/>
          <w:szCs w:val="28"/>
          <w:lang w:val="en-US"/>
        </w:rPr>
        <w:t>caregiver with efficient</w:t>
      </w: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interpersonal skills with</w:t>
      </w:r>
      <w:r w:rsidR="00654E60" w:rsidRP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over 8 </w:t>
      </w:r>
      <w:r w:rsidR="00D81496" w:rsidRPr="00DC162C">
        <w:rPr>
          <w:rFonts w:ascii="Times New Roman" w:hAnsi="Times New Roman" w:cs="Times New Roman"/>
          <w:b/>
          <w:sz w:val="28"/>
          <w:szCs w:val="28"/>
          <w:lang w:val="en-US"/>
        </w:rPr>
        <w:t>years’ experience</w:t>
      </w:r>
      <w:r w:rsidR="00233390" w:rsidRP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teaching and caregiving. </w:t>
      </w:r>
      <w:r w:rsid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Knowledgeable in mushroom farming and culturing. </w:t>
      </w:r>
      <w:r w:rsidR="00233390" w:rsidRPr="00DC162C">
        <w:rPr>
          <w:rFonts w:ascii="Times New Roman" w:hAnsi="Times New Roman" w:cs="Times New Roman"/>
          <w:b/>
          <w:sz w:val="28"/>
          <w:szCs w:val="28"/>
          <w:lang w:val="en-US"/>
        </w:rPr>
        <w:t>Enthusiastic, friendly</w:t>
      </w:r>
      <w:r w:rsidR="00654E60" w:rsidRPr="00DC162C">
        <w:rPr>
          <w:rFonts w:ascii="Times New Roman" w:hAnsi="Times New Roman" w:cs="Times New Roman"/>
          <w:b/>
          <w:sz w:val="28"/>
          <w:szCs w:val="28"/>
          <w:lang w:val="en-US"/>
        </w:rPr>
        <w:t>, honest and</w:t>
      </w:r>
      <w:r w:rsidR="00233390" w:rsidRP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54E60" w:rsidRPr="00DC162C">
        <w:rPr>
          <w:rFonts w:ascii="Times New Roman" w:hAnsi="Times New Roman" w:cs="Times New Roman"/>
          <w:b/>
          <w:sz w:val="28"/>
          <w:szCs w:val="28"/>
          <w:lang w:val="en-US"/>
        </w:rPr>
        <w:t>flexible woman that can adapt for every situation</w:t>
      </w: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54E60" w:rsidRPr="00DC162C">
        <w:rPr>
          <w:rFonts w:ascii="Times New Roman" w:hAnsi="Times New Roman" w:cs="Times New Roman"/>
          <w:b/>
          <w:sz w:val="28"/>
          <w:szCs w:val="28"/>
          <w:lang w:val="en-US"/>
        </w:rPr>
        <w:t>encountered. Possess a good and positive outlook in life. Excellent in oral communication.</w:t>
      </w:r>
      <w:r w:rsidR="00B96479" w:rsidRP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Always</w:t>
      </w:r>
      <w:r w:rsidR="00BA21CD" w:rsidRP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dependable, flexible, a multi-tasker and enjoys working in fast-paced environment.</w:t>
      </w:r>
      <w:r w:rsidR="00AD4AFF" w:rsidRP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team player and always willing to learn.</w:t>
      </w:r>
    </w:p>
    <w:p w:rsidR="00BA21CD" w:rsidRPr="00DC162C" w:rsidRDefault="00BA21CD" w:rsidP="00654E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21CD" w:rsidRPr="00DC162C" w:rsidRDefault="00BA21CD" w:rsidP="00654E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C162C">
        <w:rPr>
          <w:rFonts w:ascii="Times New Roman" w:hAnsi="Times New Roman" w:cs="Times New Roman"/>
          <w:b/>
          <w:sz w:val="32"/>
          <w:szCs w:val="32"/>
          <w:lang w:val="en-US"/>
        </w:rPr>
        <w:t>SKILLS AND QUALIFICATIONS</w:t>
      </w:r>
    </w:p>
    <w:p w:rsidR="00BA21CD" w:rsidRPr="00DC162C" w:rsidRDefault="00BA21CD" w:rsidP="00DC162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sz w:val="28"/>
          <w:szCs w:val="28"/>
          <w:lang w:val="en-US"/>
        </w:rPr>
        <w:t xml:space="preserve"> 7 years’ experience as a laboratory microbiologist and quality assurance</w:t>
      </w:r>
    </w:p>
    <w:p w:rsidR="00BA21CD" w:rsidRPr="00DC162C" w:rsidRDefault="00BA21CD" w:rsidP="00DC162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sz w:val="28"/>
          <w:szCs w:val="28"/>
          <w:lang w:val="en-US"/>
        </w:rPr>
        <w:t xml:space="preserve">8 years’ experience </w:t>
      </w:r>
      <w:r w:rsidR="00DC162C" w:rsidRPr="00DC162C">
        <w:rPr>
          <w:rFonts w:ascii="Times New Roman" w:hAnsi="Times New Roman" w:cs="Times New Roman"/>
          <w:sz w:val="28"/>
          <w:szCs w:val="28"/>
          <w:lang w:val="en-US"/>
        </w:rPr>
        <w:t>as Teacher</w:t>
      </w:r>
      <w:r w:rsidRPr="00DC16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A21CD" w:rsidRPr="00DC162C" w:rsidRDefault="00BA21CD" w:rsidP="00DC162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sz w:val="28"/>
          <w:szCs w:val="28"/>
          <w:lang w:val="en-US"/>
        </w:rPr>
        <w:t>1-year experience as Online English Teacher</w:t>
      </w:r>
    </w:p>
    <w:p w:rsidR="00BA21CD" w:rsidRPr="00DC162C" w:rsidRDefault="00BA21CD" w:rsidP="00DC162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sz w:val="28"/>
          <w:szCs w:val="28"/>
          <w:lang w:val="en-US"/>
        </w:rPr>
        <w:t xml:space="preserve"> With </w:t>
      </w:r>
      <w:proofErr w:type="spellStart"/>
      <w:r w:rsidRPr="00DC162C">
        <w:rPr>
          <w:rFonts w:ascii="Times New Roman" w:hAnsi="Times New Roman" w:cs="Times New Roman"/>
          <w:sz w:val="28"/>
          <w:szCs w:val="28"/>
          <w:lang w:val="en-US"/>
        </w:rPr>
        <w:t>Masteral</w:t>
      </w:r>
      <w:proofErr w:type="spellEnd"/>
      <w:r w:rsidRPr="00DC162C">
        <w:rPr>
          <w:rFonts w:ascii="Times New Roman" w:hAnsi="Times New Roman" w:cs="Times New Roman"/>
          <w:sz w:val="28"/>
          <w:szCs w:val="28"/>
          <w:lang w:val="en-US"/>
        </w:rPr>
        <w:t xml:space="preserve"> and College Degree in Teaching</w:t>
      </w:r>
    </w:p>
    <w:p w:rsidR="00DC162C" w:rsidRPr="00DC162C" w:rsidRDefault="00DC162C" w:rsidP="00DC162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sz w:val="28"/>
          <w:szCs w:val="28"/>
          <w:lang w:val="en-US"/>
        </w:rPr>
        <w:t xml:space="preserve"> 3 years’ experience as a caregiver in a private family</w:t>
      </w:r>
    </w:p>
    <w:p w:rsidR="00DC162C" w:rsidRPr="00DC162C" w:rsidRDefault="00DC162C" w:rsidP="00DC162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sz w:val="28"/>
          <w:szCs w:val="28"/>
          <w:lang w:val="en-US"/>
        </w:rPr>
        <w:t xml:space="preserve">Knowledgeable in harvesting and culturing mushroom </w:t>
      </w:r>
    </w:p>
    <w:p w:rsidR="00BA21CD" w:rsidRPr="00DC162C" w:rsidRDefault="00BA21CD" w:rsidP="00DC162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sz w:val="28"/>
          <w:szCs w:val="28"/>
          <w:lang w:val="en-US"/>
        </w:rPr>
        <w:t>Trained in providing and assisting care both child, PWD’s and elderly</w:t>
      </w:r>
    </w:p>
    <w:p w:rsidR="00BA21CD" w:rsidRPr="00DC162C" w:rsidRDefault="00BA21CD" w:rsidP="00DC162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sz w:val="28"/>
          <w:szCs w:val="28"/>
          <w:lang w:val="en-US"/>
        </w:rPr>
        <w:t>Skilled in teaching students</w:t>
      </w:r>
    </w:p>
    <w:p w:rsidR="00BA21CD" w:rsidRPr="00DC162C" w:rsidRDefault="00BA21CD" w:rsidP="00DC162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sz w:val="28"/>
          <w:szCs w:val="28"/>
          <w:lang w:val="en-US"/>
        </w:rPr>
        <w:t>Highly skilled in assisting and caring patients</w:t>
      </w:r>
    </w:p>
    <w:p w:rsidR="00BA21CD" w:rsidRPr="00DC162C" w:rsidRDefault="00BA21CD" w:rsidP="00DC162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sz w:val="28"/>
          <w:szCs w:val="28"/>
          <w:lang w:val="en-US"/>
        </w:rPr>
        <w:t>Highly skilled in housekeeping</w:t>
      </w:r>
    </w:p>
    <w:p w:rsidR="00BA21CD" w:rsidRPr="00DC162C" w:rsidRDefault="00BA21CD" w:rsidP="00DC162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sz w:val="28"/>
          <w:szCs w:val="28"/>
          <w:lang w:val="en-US"/>
        </w:rPr>
        <w:t xml:space="preserve">16 </w:t>
      </w:r>
      <w:r w:rsidR="00F3383E" w:rsidRPr="00DC162C">
        <w:rPr>
          <w:rFonts w:ascii="Times New Roman" w:hAnsi="Times New Roman" w:cs="Times New Roman"/>
          <w:sz w:val="28"/>
          <w:szCs w:val="28"/>
          <w:lang w:val="en-US"/>
        </w:rPr>
        <w:t>years’ experience</w:t>
      </w:r>
      <w:r w:rsidRPr="00DC16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383E" w:rsidRPr="00DC162C">
        <w:rPr>
          <w:rFonts w:ascii="Times New Roman" w:hAnsi="Times New Roman" w:cs="Times New Roman"/>
          <w:sz w:val="28"/>
          <w:szCs w:val="28"/>
          <w:lang w:val="en-US"/>
        </w:rPr>
        <w:t>working in a fast-paced environment</w:t>
      </w:r>
    </w:p>
    <w:p w:rsidR="00AD4AFF" w:rsidRPr="00DC162C" w:rsidRDefault="00AD4AFF" w:rsidP="00DC162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sz w:val="28"/>
          <w:szCs w:val="28"/>
          <w:lang w:val="en-US"/>
        </w:rPr>
        <w:t>With vocational training in Caregiving works.</w:t>
      </w:r>
    </w:p>
    <w:p w:rsidR="00654E60" w:rsidRPr="00DC162C" w:rsidRDefault="00F3383E" w:rsidP="00DC162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sz w:val="28"/>
          <w:szCs w:val="28"/>
          <w:lang w:val="en-US"/>
        </w:rPr>
        <w:t>Physically fit to handle repetitive task.</w:t>
      </w:r>
    </w:p>
    <w:p w:rsidR="00F3383E" w:rsidRPr="00DC162C" w:rsidRDefault="00F3383E" w:rsidP="00F3383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3383E" w:rsidRPr="00DC162C" w:rsidRDefault="00F3383E" w:rsidP="00F3383E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C162C">
        <w:rPr>
          <w:rFonts w:ascii="Times New Roman" w:hAnsi="Times New Roman" w:cs="Times New Roman"/>
          <w:b/>
          <w:sz w:val="32"/>
          <w:szCs w:val="32"/>
          <w:lang w:val="en-US"/>
        </w:rPr>
        <w:t>WORK HISTORY</w:t>
      </w:r>
    </w:p>
    <w:p w:rsidR="00F3383E" w:rsidRPr="00DC162C" w:rsidRDefault="00F3383E" w:rsidP="00F338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Senior High School and Caregiver Teacher</w:t>
      </w:r>
      <w:r w:rsidR="00351B78" w:rsidRPr="00DC162C">
        <w:rPr>
          <w:rFonts w:ascii="Times New Roman" w:hAnsi="Times New Roman" w:cs="Times New Roman"/>
          <w:b/>
          <w:sz w:val="28"/>
          <w:szCs w:val="28"/>
          <w:lang w:val="en-US"/>
        </w:rPr>
        <w:t>/Baloy HS</w:t>
      </w:r>
      <w:r w:rsidR="00351B78" w:rsidRP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2016 AT PRESENT</w:t>
      </w:r>
    </w:p>
    <w:p w:rsidR="00F3383E" w:rsidRPr="00DC162C" w:rsidRDefault="00F3383E" w:rsidP="00F3383E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Teaching Science and Caregiving subject in Senior High School</w:t>
      </w:r>
    </w:p>
    <w:p w:rsidR="00F3383E" w:rsidRPr="00DC162C" w:rsidRDefault="00F3383E" w:rsidP="00F3383E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Writing reports and paper works</w:t>
      </w:r>
    </w:p>
    <w:p w:rsidR="00F3383E" w:rsidRPr="00DC162C" w:rsidRDefault="00F3383E" w:rsidP="00F3383E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Supervise students in their work immersion in Rural Health Unit and Infirmar</w:t>
      </w:r>
      <w:r w:rsidR="00351B78" w:rsidRPr="00DC162C">
        <w:rPr>
          <w:rFonts w:ascii="Times New Roman" w:hAnsi="Times New Roman" w:cs="Times New Roman"/>
          <w:sz w:val="24"/>
          <w:szCs w:val="24"/>
          <w:lang w:val="en-US"/>
        </w:rPr>
        <w:t>y</w:t>
      </w:r>
    </w:p>
    <w:p w:rsidR="00AD4AFF" w:rsidRPr="00DC162C" w:rsidRDefault="00AD4AFF" w:rsidP="00F3383E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Lead and guide the students in caregiving competencies</w:t>
      </w:r>
    </w:p>
    <w:p w:rsidR="00A26181" w:rsidRPr="00DC162C" w:rsidRDefault="00A26181" w:rsidP="00F338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3383E" w:rsidRPr="00DC162C" w:rsidRDefault="00F3383E" w:rsidP="00F338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ESL Teacher Online Teacher</w:t>
      </w:r>
      <w:r w:rsidR="00351B78" w:rsidRPr="00DC162C">
        <w:rPr>
          <w:rFonts w:ascii="Times New Roman" w:hAnsi="Times New Roman" w:cs="Times New Roman"/>
          <w:b/>
          <w:sz w:val="28"/>
          <w:szCs w:val="28"/>
          <w:lang w:val="en-US"/>
        </w:rPr>
        <w:t>/51talk</w:t>
      </w:r>
      <w:r w:rsid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2022 at present</w:t>
      </w:r>
    </w:p>
    <w:p w:rsidR="00F3383E" w:rsidRPr="00DC162C" w:rsidRDefault="00F3383E" w:rsidP="00F3383E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Online English Teacher in Chinese Online School</w:t>
      </w:r>
    </w:p>
    <w:p w:rsidR="00DC162C" w:rsidRPr="00DC162C" w:rsidRDefault="00FD50D4" w:rsidP="00F3383E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Teach basic phonics, letters to a child</w:t>
      </w:r>
    </w:p>
    <w:p w:rsidR="00F3383E" w:rsidRPr="00DC162C" w:rsidRDefault="00F3383E" w:rsidP="00F338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Laboratory Technician</w:t>
      </w:r>
      <w:r w:rsidR="00351B78" w:rsidRPr="00DC162C">
        <w:rPr>
          <w:rFonts w:ascii="Times New Roman" w:hAnsi="Times New Roman" w:cs="Times New Roman"/>
          <w:b/>
          <w:sz w:val="28"/>
          <w:szCs w:val="28"/>
          <w:lang w:val="en-US"/>
        </w:rPr>
        <w:t>/Piggery Farm</w:t>
      </w:r>
      <w:r w:rsidR="00351B78" w:rsidRP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51B78" w:rsidRP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51B78" w:rsidRP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51B78" w:rsidRP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51B78" w:rsidRP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51B78" w:rsidRP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FD50D4" w:rsidRPr="00DC162C">
        <w:rPr>
          <w:rFonts w:ascii="Times New Roman" w:hAnsi="Times New Roman" w:cs="Times New Roman"/>
          <w:b/>
          <w:sz w:val="28"/>
          <w:szCs w:val="28"/>
          <w:lang w:val="en-US"/>
        </w:rPr>
        <w:t>2005-2009</w:t>
      </w:r>
    </w:p>
    <w:p w:rsidR="00351B78" w:rsidRPr="00DC162C" w:rsidRDefault="00FF298C" w:rsidP="00351B78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Monitor some of the diseases of the pig</w:t>
      </w:r>
    </w:p>
    <w:p w:rsidR="00FF298C" w:rsidRPr="00DC162C" w:rsidRDefault="00FF298C" w:rsidP="00351B78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Checking of water if potable/ water analysis</w:t>
      </w:r>
    </w:p>
    <w:p w:rsidR="00FF298C" w:rsidRPr="00DC162C" w:rsidRDefault="00FF298C" w:rsidP="00351B78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fecalysis</w:t>
      </w:r>
      <w:proofErr w:type="spellEnd"/>
      <w:r w:rsidRPr="00DC162C">
        <w:rPr>
          <w:rFonts w:ascii="Times New Roman" w:hAnsi="Times New Roman" w:cs="Times New Roman"/>
          <w:sz w:val="24"/>
          <w:szCs w:val="24"/>
          <w:lang w:val="en-US"/>
        </w:rPr>
        <w:t>, necropsy in pig</w:t>
      </w:r>
    </w:p>
    <w:p w:rsidR="00FF298C" w:rsidRPr="00DC162C" w:rsidRDefault="00FF298C" w:rsidP="00351B78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Checking of the feeds quality</w:t>
      </w:r>
    </w:p>
    <w:p w:rsidR="00FF298C" w:rsidRPr="00DC162C" w:rsidRDefault="00FF298C" w:rsidP="00351B78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Perform sanitary inspection to the farm personnel</w:t>
      </w:r>
    </w:p>
    <w:p w:rsidR="00FF298C" w:rsidRPr="00DC162C" w:rsidRDefault="00FF298C" w:rsidP="00351B78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Administer vitamins and vaccine</w:t>
      </w:r>
    </w:p>
    <w:p w:rsidR="00FF298C" w:rsidRPr="00DC162C" w:rsidRDefault="00FF298C" w:rsidP="00351B78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Collection of blood sample in pig</w:t>
      </w:r>
    </w:p>
    <w:p w:rsidR="00FF298C" w:rsidRPr="00DC162C" w:rsidRDefault="00FF298C" w:rsidP="00351B78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Administer deworming in pig.</w:t>
      </w:r>
    </w:p>
    <w:p w:rsidR="00FF298C" w:rsidRPr="00DC162C" w:rsidRDefault="00FF298C" w:rsidP="00351B78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Performed artificial insemination in pig</w:t>
      </w:r>
    </w:p>
    <w:p w:rsidR="00F3383E" w:rsidRPr="00DC162C" w:rsidRDefault="00F3383E" w:rsidP="00F338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3383E" w:rsidRPr="00DC162C" w:rsidRDefault="00F3383E" w:rsidP="00F338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Microbiologist</w:t>
      </w:r>
      <w:r w:rsidR="00FF298C" w:rsidRPr="00DC162C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Lipa</w:t>
      </w:r>
      <w:proofErr w:type="spellEnd"/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Quality Control Center</w:t>
      </w:r>
      <w:r w:rsid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2005-2014</w:t>
      </w:r>
    </w:p>
    <w:p w:rsidR="00FF298C" w:rsidRPr="00DC162C" w:rsidRDefault="00FF298C" w:rsidP="00FF298C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Perform microbial identification in bacteria</w:t>
      </w:r>
    </w:p>
    <w:p w:rsidR="00FF298C" w:rsidRPr="00DC162C" w:rsidRDefault="00FF298C" w:rsidP="00FF298C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Perform ELIZA method for vaccine</w:t>
      </w:r>
    </w:p>
    <w:p w:rsidR="00FF298C" w:rsidRPr="00DC162C" w:rsidRDefault="00FF298C" w:rsidP="00FF298C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Perform PCR in laboratory </w:t>
      </w:r>
    </w:p>
    <w:p w:rsidR="00FF298C" w:rsidRPr="00DC162C" w:rsidRDefault="00FF298C" w:rsidP="00FF298C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fecalysis</w:t>
      </w:r>
      <w:proofErr w:type="spellEnd"/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 and necropsy in animals</w:t>
      </w:r>
    </w:p>
    <w:p w:rsidR="00FF298C" w:rsidRPr="00DC162C" w:rsidRDefault="00FF298C" w:rsidP="00FF298C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Perform water analysis</w:t>
      </w:r>
    </w:p>
    <w:p w:rsidR="00FF298C" w:rsidRPr="00DC162C" w:rsidRDefault="00F064C8" w:rsidP="00FF298C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Perform mycotoxin</w:t>
      </w:r>
    </w:p>
    <w:p w:rsidR="00FF298C" w:rsidRPr="00DC162C" w:rsidRDefault="00F064C8" w:rsidP="00F064C8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Perform water and food sampling</w:t>
      </w:r>
    </w:p>
    <w:p w:rsidR="00F064C8" w:rsidRPr="00DC162C" w:rsidRDefault="00F064C8" w:rsidP="00F064C8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Perform sterilization in laboratory</w:t>
      </w:r>
    </w:p>
    <w:p w:rsidR="00F3383E" w:rsidRPr="00DC162C" w:rsidRDefault="00F3383E" w:rsidP="00F338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3383E" w:rsidRPr="00DC162C" w:rsidRDefault="00F3383E" w:rsidP="00F338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Quality Assurance</w:t>
      </w:r>
      <w:r w:rsidR="00F064C8" w:rsidRPr="00DC162C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Bounty Fresh Foods</w:t>
      </w:r>
      <w:r w:rsidR="00F064C8" w:rsidRP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F064C8" w:rsidRP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F064C8" w:rsidRP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F064C8" w:rsidRP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F064C8" w:rsidRP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F064C8" w:rsidRPr="00DC16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2005</w:t>
      </w:r>
    </w:p>
    <w:p w:rsidR="00F064C8" w:rsidRPr="00DC162C" w:rsidRDefault="00F064C8" w:rsidP="00F064C8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Assure quality in food</w:t>
      </w:r>
    </w:p>
    <w:p w:rsidR="00F064C8" w:rsidRPr="00DC162C" w:rsidRDefault="00F064C8" w:rsidP="00F064C8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Maintain sanitary and cleanliness in working area</w:t>
      </w:r>
    </w:p>
    <w:p w:rsidR="00DC162C" w:rsidRPr="00DC162C" w:rsidRDefault="00F064C8" w:rsidP="00F3383E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People management</w:t>
      </w:r>
      <w:r w:rsidR="00F3383E" w:rsidRPr="00DC162C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DC162C" w:rsidRDefault="00DC162C" w:rsidP="00DC162C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162C" w:rsidRDefault="00DC162C" w:rsidP="00DC16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RESEARCH TRAINEE/FACILATATOR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2001-2005</w:t>
      </w:r>
    </w:p>
    <w:p w:rsidR="00F3383E" w:rsidRDefault="00DC162C" w:rsidP="00DC16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MUSHROOM CENTER</w:t>
      </w:r>
      <w:r w:rsidR="00F3383E" w:rsidRPr="00DC162C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DC162C" w:rsidRDefault="00DC162C" w:rsidP="00DC16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Central Luzon State University</w:t>
      </w:r>
    </w:p>
    <w:p w:rsidR="00DC162C" w:rsidRDefault="00DC162C" w:rsidP="00DC162C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Facilitator in mushroom seminar</w:t>
      </w:r>
    </w:p>
    <w:p w:rsidR="00DC162C" w:rsidRDefault="00DC162C" w:rsidP="00DC162C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Harvesting and culture oyster mushroom</w:t>
      </w:r>
    </w:p>
    <w:p w:rsidR="00DC162C" w:rsidRPr="00DC162C" w:rsidRDefault="00167E66" w:rsidP="00DC162C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Checking the quality of mushroom</w:t>
      </w:r>
    </w:p>
    <w:p w:rsidR="00167E66" w:rsidRDefault="00167E66" w:rsidP="00800E7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EDUCATION</w:t>
      </w:r>
    </w:p>
    <w:p w:rsidR="00255D5A" w:rsidRPr="00DC162C" w:rsidRDefault="00255D5A" w:rsidP="00800E7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55D5A" w:rsidRPr="00DC162C" w:rsidRDefault="00255D5A" w:rsidP="00800E7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COLLEGE BACKGROUND</w:t>
      </w:r>
    </w:p>
    <w:p w:rsidR="00272BDA" w:rsidRPr="00DC162C" w:rsidRDefault="00272BDA" w:rsidP="00800E7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64C8" w:rsidRPr="00DC162C" w:rsidRDefault="00272BDA" w:rsidP="00800E7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MA</w:t>
      </w:r>
      <w:r w:rsidR="00F064C8" w:rsidRP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STERAL IN </w:t>
      </w: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ED</w:t>
      </w:r>
      <w:r w:rsidR="00F064C8" w:rsidRPr="00DC162C">
        <w:rPr>
          <w:rFonts w:ascii="Times New Roman" w:hAnsi="Times New Roman" w:cs="Times New Roman"/>
          <w:b/>
          <w:sz w:val="28"/>
          <w:szCs w:val="28"/>
          <w:lang w:val="en-US"/>
        </w:rPr>
        <w:t>UCATION</w:t>
      </w:r>
    </w:p>
    <w:p w:rsidR="00272BDA" w:rsidRPr="00DC162C" w:rsidRDefault="00F064C8" w:rsidP="00800E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>Major in</w:t>
      </w:r>
      <w:r w:rsidR="00272BDA" w:rsidRPr="00DC16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General Science</w:t>
      </w:r>
    </w:p>
    <w:p w:rsidR="00272BDA" w:rsidRPr="00DC162C" w:rsidRDefault="00272BDA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Immaculate Conception-Cabanatuan</w:t>
      </w:r>
    </w:p>
    <w:p w:rsidR="00272BDA" w:rsidRPr="00DC162C" w:rsidRDefault="00272BDA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Cabanatuan</w:t>
      </w:r>
    </w:p>
    <w:p w:rsidR="00272BDA" w:rsidRPr="00DC162C" w:rsidRDefault="00F064C8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2021-2024</w:t>
      </w:r>
    </w:p>
    <w:p w:rsidR="00255D5A" w:rsidRPr="00DC162C" w:rsidRDefault="00255D5A" w:rsidP="00800E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7E66" w:rsidRDefault="00167E66" w:rsidP="00800E7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2BDA" w:rsidRPr="00DC162C" w:rsidRDefault="00F064C8" w:rsidP="00800E7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B</w:t>
      </w:r>
      <w:r w:rsidR="00A26181" w:rsidRPr="00DC162C">
        <w:rPr>
          <w:rFonts w:ascii="Times New Roman" w:hAnsi="Times New Roman" w:cs="Times New Roman"/>
          <w:b/>
          <w:sz w:val="28"/>
          <w:szCs w:val="28"/>
          <w:lang w:val="en-US"/>
        </w:rPr>
        <w:t>ACHELOR IN SCIENCE</w:t>
      </w: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BIOLOGY</w:t>
      </w:r>
    </w:p>
    <w:p w:rsidR="00F064C8" w:rsidRDefault="00F064C8" w:rsidP="00800E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>Major in Microbiology</w:t>
      </w:r>
    </w:p>
    <w:p w:rsidR="00167E66" w:rsidRPr="00DC162C" w:rsidRDefault="00167E66" w:rsidP="00800E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Thesis: </w:t>
      </w:r>
      <w:proofErr w:type="spellStart"/>
      <w:r w:rsidRPr="00167E66">
        <w:rPr>
          <w:rFonts w:ascii="Times New Roman" w:hAnsi="Times New Roman" w:cs="Times New Roman"/>
          <w:b/>
          <w:i/>
          <w:sz w:val="24"/>
          <w:szCs w:val="24"/>
          <w:lang w:val="en-US"/>
        </w:rPr>
        <w:t>Biophysiology</w:t>
      </w:r>
      <w:proofErr w:type="spellEnd"/>
      <w:r w:rsidRPr="00167E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of </w:t>
      </w:r>
      <w:proofErr w:type="spellStart"/>
      <w:r w:rsidRPr="00167E66">
        <w:rPr>
          <w:rFonts w:ascii="Times New Roman" w:hAnsi="Times New Roman" w:cs="Times New Roman"/>
          <w:b/>
          <w:i/>
          <w:sz w:val="24"/>
          <w:szCs w:val="24"/>
          <w:lang w:val="en-US"/>
        </w:rPr>
        <w:t>Lentinus</w:t>
      </w:r>
      <w:proofErr w:type="spellEnd"/>
      <w:r w:rsidRPr="00167E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67E66">
        <w:rPr>
          <w:rFonts w:ascii="Times New Roman" w:hAnsi="Times New Roman" w:cs="Times New Roman"/>
          <w:b/>
          <w:i/>
          <w:sz w:val="24"/>
          <w:szCs w:val="24"/>
          <w:lang w:val="en-US"/>
        </w:rPr>
        <w:t>sajor</w:t>
      </w:r>
      <w:proofErr w:type="spellEnd"/>
      <w:r w:rsidRPr="00167E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67E66">
        <w:rPr>
          <w:rFonts w:ascii="Times New Roman" w:hAnsi="Times New Roman" w:cs="Times New Roman"/>
          <w:b/>
          <w:i/>
          <w:sz w:val="24"/>
          <w:szCs w:val="24"/>
          <w:lang w:val="en-US"/>
        </w:rPr>
        <w:t>caju</w:t>
      </w:r>
      <w:proofErr w:type="spellEnd"/>
    </w:p>
    <w:p w:rsidR="00255D5A" w:rsidRPr="00DC162C" w:rsidRDefault="00255D5A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Central Luzon State University</w:t>
      </w:r>
    </w:p>
    <w:p w:rsidR="00255D5A" w:rsidRPr="00DC162C" w:rsidRDefault="00255D5A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Munoz Nueva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Ecija</w:t>
      </w:r>
      <w:proofErr w:type="spellEnd"/>
    </w:p>
    <w:p w:rsidR="00255D5A" w:rsidRPr="00DC162C" w:rsidRDefault="00255D5A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2005-2009</w:t>
      </w:r>
    </w:p>
    <w:p w:rsidR="00255D5A" w:rsidRPr="00DC162C" w:rsidRDefault="00255D5A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255D5A" w:rsidRPr="00DC162C" w:rsidRDefault="00255D5A" w:rsidP="00800E7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NATIONAL CERTIFICATE II IN CAREGIVING</w:t>
      </w:r>
    </w:p>
    <w:p w:rsidR="00255D5A" w:rsidRPr="00DC162C" w:rsidRDefault="00255D5A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TESDA</w:t>
      </w:r>
    </w:p>
    <w:p w:rsidR="00255D5A" w:rsidRPr="00DC162C" w:rsidRDefault="00255D5A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2022-PRESENT</w:t>
      </w:r>
    </w:p>
    <w:p w:rsidR="00F064C8" w:rsidRPr="00DC162C" w:rsidRDefault="00F064C8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064C8" w:rsidRPr="00DC162C" w:rsidRDefault="00F064C8" w:rsidP="00800E7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TEACHING IN ENGLISH AS A SECONDARY LANGUAGE</w:t>
      </w:r>
    </w:p>
    <w:p w:rsidR="00F064C8" w:rsidRPr="00DC162C" w:rsidRDefault="00F064C8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TEFL</w:t>
      </w:r>
    </w:p>
    <w:p w:rsidR="00F064C8" w:rsidRPr="00DC162C" w:rsidRDefault="00F064C8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2023-PRESENT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SECONDARY BACKGROUND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Baloy High School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Baloy,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Cuyapo</w:t>
      </w:r>
      <w:proofErr w:type="spellEnd"/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 Nueva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Ecija</w:t>
      </w:r>
      <w:proofErr w:type="spellEnd"/>
    </w:p>
    <w:p w:rsidR="00800E70" w:rsidRPr="00DC162C" w:rsidRDefault="00255D5A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Batch 2001-2005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ELEMENTARY BACKGROUND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Baloy Elementary School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Baloy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Cuyapo</w:t>
      </w:r>
      <w:proofErr w:type="spellEnd"/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 Nueva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Ecija</w:t>
      </w:r>
      <w:proofErr w:type="spellEnd"/>
    </w:p>
    <w:p w:rsidR="00800E70" w:rsidRPr="00DC162C" w:rsidRDefault="00255D5A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Batch 1996-2005</w:t>
      </w:r>
    </w:p>
    <w:p w:rsidR="00EA02CC" w:rsidRPr="00DC162C" w:rsidRDefault="00EA02CC" w:rsidP="00800E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PERSONAL BACKGROUND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>Age</w:t>
      </w:r>
      <w:r w:rsidR="00255D5A" w:rsidRPr="00DC162C">
        <w:rPr>
          <w:rFonts w:ascii="Times New Roman" w:hAnsi="Times New Roman" w:cs="Times New Roman"/>
          <w:sz w:val="24"/>
          <w:szCs w:val="24"/>
          <w:lang w:val="en-US"/>
        </w:rPr>
        <w:t>: 3</w:t>
      </w:r>
      <w:r w:rsidRPr="00DC162C">
        <w:rPr>
          <w:rFonts w:ascii="Times New Roman" w:hAnsi="Times New Roman" w:cs="Times New Roman"/>
          <w:sz w:val="24"/>
          <w:szCs w:val="24"/>
          <w:lang w:val="en-US"/>
        </w:rPr>
        <w:t>5 yrs. Old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>Birthday</w:t>
      </w:r>
      <w:r w:rsidR="00255D5A" w:rsidRPr="00DC162C">
        <w:rPr>
          <w:rFonts w:ascii="Times New Roman" w:hAnsi="Times New Roman" w:cs="Times New Roman"/>
          <w:sz w:val="24"/>
          <w:szCs w:val="24"/>
          <w:lang w:val="en-US"/>
        </w:rPr>
        <w:t>: January 28 1988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>Birth Place:</w:t>
      </w:r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 Baloy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Cuyapo</w:t>
      </w:r>
      <w:proofErr w:type="spellEnd"/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 Nueva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Ecija</w:t>
      </w:r>
      <w:proofErr w:type="spellEnd"/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>Citizenship</w:t>
      </w:r>
      <w:r w:rsidRPr="00DC162C">
        <w:rPr>
          <w:rFonts w:ascii="Times New Roman" w:hAnsi="Times New Roman" w:cs="Times New Roman"/>
          <w:sz w:val="24"/>
          <w:szCs w:val="24"/>
          <w:lang w:val="en-US"/>
        </w:rPr>
        <w:t>: Filipino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>Height:</w:t>
      </w:r>
      <w:r w:rsidR="00255D5A"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 5’1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>Weight</w:t>
      </w:r>
      <w:r w:rsidR="00255D5A" w:rsidRPr="00DC162C">
        <w:rPr>
          <w:rFonts w:ascii="Times New Roman" w:hAnsi="Times New Roman" w:cs="Times New Roman"/>
          <w:sz w:val="24"/>
          <w:szCs w:val="24"/>
          <w:lang w:val="en-US"/>
        </w:rPr>
        <w:t>: 63</w:t>
      </w:r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kgs</w:t>
      </w:r>
      <w:proofErr w:type="spellEnd"/>
    </w:p>
    <w:p w:rsidR="00272BDA" w:rsidRPr="00DC162C" w:rsidRDefault="00272BDA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Language: English, Filipino, Ilocano </w:t>
      </w:r>
    </w:p>
    <w:p w:rsidR="007E4987" w:rsidRPr="00DC162C" w:rsidRDefault="007E4987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lang w:val="en-US"/>
        </w:rPr>
        <w:t>CHARACTER REFERENCE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>MANUEL D. GAGARIN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Brgy</w:t>
      </w:r>
      <w:proofErr w:type="spellEnd"/>
      <w:r w:rsidRPr="00DC162C">
        <w:rPr>
          <w:rFonts w:ascii="Times New Roman" w:hAnsi="Times New Roman" w:cs="Times New Roman"/>
          <w:sz w:val="24"/>
          <w:szCs w:val="24"/>
          <w:lang w:val="en-US"/>
        </w:rPr>
        <w:t>. Captain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Brgy</w:t>
      </w:r>
      <w:proofErr w:type="spellEnd"/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. Baloy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Cuyapo</w:t>
      </w:r>
      <w:proofErr w:type="spellEnd"/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 Nueva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Ecija</w:t>
      </w:r>
      <w:proofErr w:type="spellEnd"/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>GALLARDO D. EZPERANZA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Brgy</w:t>
      </w:r>
      <w:proofErr w:type="spellEnd"/>
      <w:r w:rsidRPr="00DC162C">
        <w:rPr>
          <w:rFonts w:ascii="Times New Roman" w:hAnsi="Times New Roman" w:cs="Times New Roman"/>
          <w:sz w:val="24"/>
          <w:szCs w:val="24"/>
          <w:lang w:val="en-US"/>
        </w:rPr>
        <w:t>. Secretary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Brgy</w:t>
      </w:r>
      <w:proofErr w:type="spellEnd"/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. Baloy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Cuyapo</w:t>
      </w:r>
      <w:proofErr w:type="spellEnd"/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 Nueva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Ecija</w:t>
      </w:r>
      <w:proofErr w:type="spellEnd"/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67E66" w:rsidRDefault="00167E66" w:rsidP="00800E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7E66" w:rsidRDefault="00167E66" w:rsidP="00800E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7E66" w:rsidRDefault="00167E66" w:rsidP="00800E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7E66" w:rsidRDefault="00167E66" w:rsidP="00800E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7E66" w:rsidRDefault="00167E66" w:rsidP="00800E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0E70" w:rsidRPr="00DC162C" w:rsidRDefault="00255D5A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DIGNA B. PASCUAL</w:t>
      </w:r>
      <w:r w:rsidRPr="00DC162C">
        <w:rPr>
          <w:rFonts w:ascii="Times New Roman" w:hAnsi="Times New Roman" w:cs="Times New Roman"/>
          <w:sz w:val="24"/>
          <w:szCs w:val="24"/>
          <w:lang w:val="en-US"/>
        </w:rPr>
        <w:br/>
        <w:t>Principal</w:t>
      </w:r>
    </w:p>
    <w:p w:rsidR="007E4987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Baloy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Cuyapo</w:t>
      </w:r>
      <w:proofErr w:type="spellEnd"/>
      <w:r w:rsidRPr="00DC162C">
        <w:rPr>
          <w:rFonts w:ascii="Times New Roman" w:hAnsi="Times New Roman" w:cs="Times New Roman"/>
          <w:sz w:val="24"/>
          <w:szCs w:val="24"/>
          <w:lang w:val="en-US"/>
        </w:rPr>
        <w:t xml:space="preserve"> Nueva </w:t>
      </w:r>
      <w:proofErr w:type="spellStart"/>
      <w:r w:rsidRPr="00DC162C">
        <w:rPr>
          <w:rFonts w:ascii="Times New Roman" w:hAnsi="Times New Roman" w:cs="Times New Roman"/>
          <w:sz w:val="24"/>
          <w:szCs w:val="24"/>
          <w:lang w:val="en-US"/>
        </w:rPr>
        <w:t>Ecija</w:t>
      </w:r>
      <w:proofErr w:type="spellEnd"/>
    </w:p>
    <w:p w:rsidR="00F064C8" w:rsidRPr="00DC162C" w:rsidRDefault="00F064C8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064C8" w:rsidRDefault="00F064C8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67E66" w:rsidRDefault="00167E66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67E66" w:rsidRDefault="00167E66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67E66" w:rsidRPr="00DC162C" w:rsidRDefault="00167E66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7E4987" w:rsidRPr="00DC162C" w:rsidRDefault="007E4987" w:rsidP="007E4987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>Do hereby solemnly swear that all information stated above is true and correct to the best of my knowledge and belief.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7E4987" w:rsidRPr="00DC162C" w:rsidRDefault="00F064C8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C16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C16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C162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0E70" w:rsidRPr="00DC16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00E70" w:rsidRPr="00DC162C" w:rsidRDefault="00255D5A" w:rsidP="00F064C8">
      <w:pPr>
        <w:spacing w:line="240" w:lineRule="auto"/>
        <w:ind w:left="4320" w:firstLine="720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C162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MARY JANE C. AGPALO</w:t>
      </w:r>
    </w:p>
    <w:p w:rsidR="00800E70" w:rsidRPr="00DC162C" w:rsidRDefault="00800E70" w:rsidP="00800E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67E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Pr="00DC162C">
        <w:rPr>
          <w:rFonts w:ascii="Times New Roman" w:hAnsi="Times New Roman" w:cs="Times New Roman"/>
          <w:b/>
          <w:sz w:val="24"/>
          <w:szCs w:val="24"/>
          <w:lang w:val="en-US"/>
        </w:rPr>
        <w:t>Applicant</w:t>
      </w:r>
    </w:p>
    <w:p w:rsidR="00F064C8" w:rsidRPr="00DC162C" w:rsidRDefault="00F064C8" w:rsidP="00800E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4C8" w:rsidRPr="00DC162C" w:rsidSect="00A26181">
      <w:pgSz w:w="12240" w:h="15840"/>
      <w:pgMar w:top="810" w:right="72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D3A"/>
    <w:multiLevelType w:val="multilevel"/>
    <w:tmpl w:val="B988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A7B39"/>
    <w:multiLevelType w:val="multilevel"/>
    <w:tmpl w:val="1D56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87B12"/>
    <w:multiLevelType w:val="hybridMultilevel"/>
    <w:tmpl w:val="67ACB2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E4842"/>
    <w:multiLevelType w:val="multilevel"/>
    <w:tmpl w:val="BDD0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D7AF4"/>
    <w:multiLevelType w:val="multilevel"/>
    <w:tmpl w:val="690A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5630A"/>
    <w:multiLevelType w:val="multilevel"/>
    <w:tmpl w:val="898A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605FF"/>
    <w:multiLevelType w:val="multilevel"/>
    <w:tmpl w:val="687E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A2B9E"/>
    <w:multiLevelType w:val="hybridMultilevel"/>
    <w:tmpl w:val="22824E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181"/>
    <w:multiLevelType w:val="hybridMultilevel"/>
    <w:tmpl w:val="A1E66E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D4475"/>
    <w:multiLevelType w:val="multilevel"/>
    <w:tmpl w:val="EB10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E53AE"/>
    <w:multiLevelType w:val="multilevel"/>
    <w:tmpl w:val="F7AE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C70DB"/>
    <w:multiLevelType w:val="multilevel"/>
    <w:tmpl w:val="9192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68178C"/>
    <w:multiLevelType w:val="multilevel"/>
    <w:tmpl w:val="3654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B5C1A"/>
    <w:multiLevelType w:val="hybridMultilevel"/>
    <w:tmpl w:val="4F6A27B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B4F84"/>
    <w:multiLevelType w:val="multilevel"/>
    <w:tmpl w:val="A4BC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F55730"/>
    <w:multiLevelType w:val="multilevel"/>
    <w:tmpl w:val="1EBE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47746F"/>
    <w:multiLevelType w:val="multilevel"/>
    <w:tmpl w:val="3140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33518F"/>
    <w:multiLevelType w:val="multilevel"/>
    <w:tmpl w:val="5570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4E641D"/>
    <w:multiLevelType w:val="hybridMultilevel"/>
    <w:tmpl w:val="F942EDF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C6EF2"/>
    <w:multiLevelType w:val="hybridMultilevel"/>
    <w:tmpl w:val="F66C141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245462"/>
    <w:multiLevelType w:val="multilevel"/>
    <w:tmpl w:val="D732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1850F1"/>
    <w:multiLevelType w:val="hybridMultilevel"/>
    <w:tmpl w:val="D36C86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71CC3"/>
    <w:multiLevelType w:val="hybridMultilevel"/>
    <w:tmpl w:val="454E2C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73EDD"/>
    <w:multiLevelType w:val="multilevel"/>
    <w:tmpl w:val="AA76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0B0006"/>
    <w:multiLevelType w:val="hybridMultilevel"/>
    <w:tmpl w:val="4E36FE5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6E1344"/>
    <w:multiLevelType w:val="multilevel"/>
    <w:tmpl w:val="7250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A11EDC"/>
    <w:multiLevelType w:val="multilevel"/>
    <w:tmpl w:val="07B0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243E21"/>
    <w:multiLevelType w:val="multilevel"/>
    <w:tmpl w:val="5574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700B05"/>
    <w:multiLevelType w:val="multilevel"/>
    <w:tmpl w:val="FDB8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4A5E6D"/>
    <w:multiLevelType w:val="multilevel"/>
    <w:tmpl w:val="AB84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D50A95"/>
    <w:multiLevelType w:val="hybridMultilevel"/>
    <w:tmpl w:val="66ECD5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03C1F"/>
    <w:multiLevelType w:val="multilevel"/>
    <w:tmpl w:val="4A72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AC04B6"/>
    <w:multiLevelType w:val="multilevel"/>
    <w:tmpl w:val="B3E4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6C522D"/>
    <w:multiLevelType w:val="multilevel"/>
    <w:tmpl w:val="BE92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0004F0"/>
    <w:multiLevelType w:val="multilevel"/>
    <w:tmpl w:val="238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CF50D9"/>
    <w:multiLevelType w:val="multilevel"/>
    <w:tmpl w:val="9354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ED01BB"/>
    <w:multiLevelType w:val="multilevel"/>
    <w:tmpl w:val="4166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6B525E"/>
    <w:multiLevelType w:val="multilevel"/>
    <w:tmpl w:val="37BC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EF74D9"/>
    <w:multiLevelType w:val="multilevel"/>
    <w:tmpl w:val="D642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5B0EBF"/>
    <w:multiLevelType w:val="multilevel"/>
    <w:tmpl w:val="D7B6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16174F"/>
    <w:multiLevelType w:val="multilevel"/>
    <w:tmpl w:val="A92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8"/>
  </w:num>
  <w:num w:numId="3">
    <w:abstractNumId w:val="35"/>
  </w:num>
  <w:num w:numId="4">
    <w:abstractNumId w:val="39"/>
  </w:num>
  <w:num w:numId="5">
    <w:abstractNumId w:val="34"/>
  </w:num>
  <w:num w:numId="6">
    <w:abstractNumId w:val="14"/>
  </w:num>
  <w:num w:numId="7">
    <w:abstractNumId w:val="16"/>
  </w:num>
  <w:num w:numId="8">
    <w:abstractNumId w:val="36"/>
  </w:num>
  <w:num w:numId="9">
    <w:abstractNumId w:val="26"/>
  </w:num>
  <w:num w:numId="10">
    <w:abstractNumId w:val="4"/>
  </w:num>
  <w:num w:numId="11">
    <w:abstractNumId w:val="6"/>
  </w:num>
  <w:num w:numId="12">
    <w:abstractNumId w:val="28"/>
  </w:num>
  <w:num w:numId="13">
    <w:abstractNumId w:val="12"/>
  </w:num>
  <w:num w:numId="14">
    <w:abstractNumId w:val="3"/>
  </w:num>
  <w:num w:numId="15">
    <w:abstractNumId w:val="27"/>
  </w:num>
  <w:num w:numId="16">
    <w:abstractNumId w:val="32"/>
  </w:num>
  <w:num w:numId="17">
    <w:abstractNumId w:val="40"/>
  </w:num>
  <w:num w:numId="18">
    <w:abstractNumId w:val="29"/>
  </w:num>
  <w:num w:numId="19">
    <w:abstractNumId w:val="9"/>
  </w:num>
  <w:num w:numId="20">
    <w:abstractNumId w:val="5"/>
  </w:num>
  <w:num w:numId="21">
    <w:abstractNumId w:val="17"/>
  </w:num>
  <w:num w:numId="22">
    <w:abstractNumId w:val="25"/>
  </w:num>
  <w:num w:numId="23">
    <w:abstractNumId w:val="31"/>
  </w:num>
  <w:num w:numId="24">
    <w:abstractNumId w:val="23"/>
  </w:num>
  <w:num w:numId="25">
    <w:abstractNumId w:val="1"/>
  </w:num>
  <w:num w:numId="26">
    <w:abstractNumId w:val="10"/>
  </w:num>
  <w:num w:numId="27">
    <w:abstractNumId w:val="11"/>
  </w:num>
  <w:num w:numId="28">
    <w:abstractNumId w:val="20"/>
  </w:num>
  <w:num w:numId="29">
    <w:abstractNumId w:val="15"/>
  </w:num>
  <w:num w:numId="30">
    <w:abstractNumId w:val="37"/>
  </w:num>
  <w:num w:numId="31">
    <w:abstractNumId w:val="0"/>
  </w:num>
  <w:num w:numId="32">
    <w:abstractNumId w:val="21"/>
  </w:num>
  <w:num w:numId="33">
    <w:abstractNumId w:val="24"/>
  </w:num>
  <w:num w:numId="34">
    <w:abstractNumId w:val="8"/>
  </w:num>
  <w:num w:numId="35">
    <w:abstractNumId w:val="19"/>
  </w:num>
  <w:num w:numId="36">
    <w:abstractNumId w:val="13"/>
  </w:num>
  <w:num w:numId="37">
    <w:abstractNumId w:val="2"/>
  </w:num>
  <w:num w:numId="38">
    <w:abstractNumId w:val="7"/>
  </w:num>
  <w:num w:numId="39">
    <w:abstractNumId w:val="18"/>
  </w:num>
  <w:num w:numId="40">
    <w:abstractNumId w:val="30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70"/>
    <w:rsid w:val="00167E66"/>
    <w:rsid w:val="00233390"/>
    <w:rsid w:val="00255D5A"/>
    <w:rsid w:val="00272BDA"/>
    <w:rsid w:val="00351B78"/>
    <w:rsid w:val="004A6996"/>
    <w:rsid w:val="00647809"/>
    <w:rsid w:val="00654E60"/>
    <w:rsid w:val="00694B83"/>
    <w:rsid w:val="006A3A8B"/>
    <w:rsid w:val="007E4987"/>
    <w:rsid w:val="00800E70"/>
    <w:rsid w:val="008E7546"/>
    <w:rsid w:val="00953918"/>
    <w:rsid w:val="009B6D19"/>
    <w:rsid w:val="00A26181"/>
    <w:rsid w:val="00AC77C3"/>
    <w:rsid w:val="00AD4AFF"/>
    <w:rsid w:val="00B96479"/>
    <w:rsid w:val="00BA21CD"/>
    <w:rsid w:val="00C753F8"/>
    <w:rsid w:val="00CA46DF"/>
    <w:rsid w:val="00D81496"/>
    <w:rsid w:val="00DC162C"/>
    <w:rsid w:val="00DD1E1B"/>
    <w:rsid w:val="00EA02CC"/>
    <w:rsid w:val="00F064C8"/>
    <w:rsid w:val="00F3383E"/>
    <w:rsid w:val="00FD50D4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C624"/>
  <w15:chartTrackingRefBased/>
  <w15:docId w15:val="{E80B85ED-7723-4400-9EB2-9143EE26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A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A3A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E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54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A3A8B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6A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A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xtcapitalize">
    <w:name w:val="textcapitalize"/>
    <w:basedOn w:val="DefaultParagraphFont"/>
    <w:rsid w:val="00647809"/>
  </w:style>
  <w:style w:type="paragraph" w:styleId="ListParagraph">
    <w:name w:val="List Paragraph"/>
    <w:basedOn w:val="Normal"/>
    <w:uiPriority w:val="34"/>
    <w:qFormat/>
    <w:rsid w:val="00BA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18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3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13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8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2024-02-22T05:23:00Z</cp:lastPrinted>
  <dcterms:created xsi:type="dcterms:W3CDTF">2023-06-07T07:42:00Z</dcterms:created>
  <dcterms:modified xsi:type="dcterms:W3CDTF">2024-03-19T14:31:00Z</dcterms:modified>
</cp:coreProperties>
</file>