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0781F" w14:textId="6AD8A40C" w:rsidR="005A5527" w:rsidRPr="0065364C" w:rsidRDefault="00187B79" w:rsidP="0065364C">
      <w:pPr>
        <w:pStyle w:val="NoSpacing1"/>
      </w:pPr>
      <w:r w:rsidRPr="0065364C">
        <w:rPr>
          <w:noProof/>
        </w:rPr>
        <w:drawing>
          <wp:anchor distT="0" distB="0" distL="114300" distR="114300" simplePos="0" relativeHeight="251661312" behindDoc="0" locked="0" layoutInCell="1" allowOverlap="1" wp14:anchorId="3226CCDA" wp14:editId="0A253EC5">
            <wp:simplePos x="0" y="0"/>
            <wp:positionH relativeFrom="column">
              <wp:posOffset>5166360</wp:posOffset>
            </wp:positionH>
            <wp:positionV relativeFrom="paragraph">
              <wp:posOffset>-508883</wp:posOffset>
            </wp:positionV>
            <wp:extent cx="1126683" cy="1163283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x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1644" cy="11684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1612">
        <w:t xml:space="preserve"> </w:t>
      </w:r>
      <w:r w:rsidR="001E7319" w:rsidRPr="0065364C">
        <w:t>RUBENA KRISNA T. CHAVEZ</w:t>
      </w:r>
    </w:p>
    <w:p w14:paraId="130D0E6A" w14:textId="5E776925" w:rsidR="005A5527" w:rsidRPr="0065364C" w:rsidRDefault="001E7319" w:rsidP="0065364C">
      <w:pPr>
        <w:pStyle w:val="NoSpacing1"/>
      </w:pPr>
      <w:r w:rsidRPr="0065364C">
        <w:t>0956132514</w:t>
      </w:r>
      <w:r w:rsidR="00A65732">
        <w:t>7</w:t>
      </w:r>
    </w:p>
    <w:p w14:paraId="76EEA11E" w14:textId="1E796D40" w:rsidR="00187B79" w:rsidRPr="0065364C" w:rsidRDefault="000A1612" w:rsidP="0065364C">
      <w:pPr>
        <w:pStyle w:val="NoSpacing1"/>
      </w:pPr>
      <w:r>
        <w:t>Unit D Kumpol St Brgy 897 Punta Sta Ana Manila</w:t>
      </w:r>
    </w:p>
    <w:p w14:paraId="3BA7E6F9" w14:textId="4DA7B431" w:rsidR="00187B79" w:rsidRPr="0065364C" w:rsidRDefault="00000000" w:rsidP="0065364C">
      <w:pPr>
        <w:pStyle w:val="NoSpacing1"/>
      </w:pPr>
      <w:hyperlink r:id="rId9" w:history="1">
        <w:r w:rsidR="00272CD5" w:rsidRPr="0083769C">
          <w:rPr>
            <w:rStyle w:val="Hyperlink"/>
            <w:rFonts w:ascii="Arial" w:hAnsi="Arial" w:cs="Arial"/>
            <w:sz w:val="20"/>
            <w:szCs w:val="20"/>
          </w:rPr>
          <w:t>Krisnachavez04@gmail.com</w:t>
        </w:r>
      </w:hyperlink>
    </w:p>
    <w:p w14:paraId="3354A7AA" w14:textId="06AE15AB" w:rsidR="005A5527" w:rsidRPr="0065364C" w:rsidRDefault="00D16D25" w:rsidP="0065364C">
      <w:pPr>
        <w:pStyle w:val="NoSpac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7ED26A" wp14:editId="67A02B68">
                <wp:simplePos x="0" y="0"/>
                <wp:positionH relativeFrom="column">
                  <wp:posOffset>-8255</wp:posOffset>
                </wp:positionH>
                <wp:positionV relativeFrom="paragraph">
                  <wp:posOffset>21590</wp:posOffset>
                </wp:positionV>
                <wp:extent cx="6296025" cy="635"/>
                <wp:effectExtent l="0" t="19050" r="9525" b="1841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6025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3BDE7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.65pt;margin-top:1.7pt;width:495.7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" strokecolor="#7030a0" strokeweight="3pt"/>
            </w:pict>
          </mc:Fallback>
        </mc:AlternateContent>
      </w:r>
      <w:hyperlink r:id="rId10" w:history="1"/>
    </w:p>
    <w:p w14:paraId="51B0E9FE" w14:textId="77777777" w:rsidR="005A5527" w:rsidRPr="0065364C" w:rsidRDefault="001E7319" w:rsidP="0065364C">
      <w:pPr>
        <w:pStyle w:val="NoSpacing1"/>
        <w:rPr>
          <w:b/>
        </w:rPr>
      </w:pPr>
      <w:r w:rsidRPr="0065364C">
        <w:rPr>
          <w:b/>
        </w:rPr>
        <w:t xml:space="preserve">Objectives: </w:t>
      </w:r>
    </w:p>
    <w:p w14:paraId="0B0D88D2" w14:textId="77777777" w:rsidR="005A5527" w:rsidRPr="0065364C" w:rsidRDefault="001E7319" w:rsidP="0065364C">
      <w:pPr>
        <w:pStyle w:val="NoSpacing1"/>
      </w:pPr>
      <w:r w:rsidRPr="0065364C">
        <w:tab/>
        <w:t>To enhance my knowledge, skills and abilities and develop my potentials and to contribute for the attainment of the goals and objectives of the organizations.</w:t>
      </w:r>
    </w:p>
    <w:p w14:paraId="2146A813" w14:textId="77777777" w:rsidR="005A5527" w:rsidRPr="0065364C" w:rsidRDefault="005A5527" w:rsidP="0065364C">
      <w:pPr>
        <w:pStyle w:val="NoSpacing1"/>
      </w:pPr>
    </w:p>
    <w:p w14:paraId="2EAA94D4" w14:textId="77777777" w:rsidR="005A5527" w:rsidRPr="0065364C" w:rsidRDefault="001E7319" w:rsidP="0065364C">
      <w:pPr>
        <w:pStyle w:val="NoSpacing1"/>
      </w:pPr>
      <w:r w:rsidRPr="0065364C">
        <w:rPr>
          <w:b/>
        </w:rPr>
        <w:t>Educational Attainment</w:t>
      </w:r>
      <w:r w:rsidRPr="0065364C">
        <w:t>:</w:t>
      </w:r>
    </w:p>
    <w:p w14:paraId="611C5E22" w14:textId="77777777" w:rsidR="005A5527" w:rsidRPr="0065364C" w:rsidRDefault="001E7319" w:rsidP="0065364C">
      <w:pPr>
        <w:pStyle w:val="NoSpacing1"/>
        <w:ind w:firstLine="720"/>
      </w:pPr>
      <w:r w:rsidRPr="0065364C">
        <w:t>Tertiary: Bachelor of Science in Business Administration</w:t>
      </w:r>
    </w:p>
    <w:p w14:paraId="18542561" w14:textId="77777777" w:rsidR="005A5527" w:rsidRPr="0065364C" w:rsidRDefault="001E7319" w:rsidP="0065364C">
      <w:pPr>
        <w:pStyle w:val="NoSpacing1"/>
      </w:pPr>
      <w:r w:rsidRPr="0065364C">
        <w:t xml:space="preserve"> </w:t>
      </w:r>
      <w:r w:rsidR="0065364C">
        <w:t xml:space="preserve">                              </w:t>
      </w:r>
      <w:r w:rsidRPr="0065364C">
        <w:t>Major in Human Resource Development Management</w:t>
      </w:r>
    </w:p>
    <w:p w14:paraId="6F2ACAB5" w14:textId="77777777" w:rsidR="005A5527" w:rsidRPr="0065364C" w:rsidRDefault="0065364C" w:rsidP="0065364C">
      <w:pPr>
        <w:pStyle w:val="NoSpacing1"/>
      </w:pPr>
      <w:r>
        <w:t xml:space="preserve">                               </w:t>
      </w:r>
      <w:r w:rsidR="001E7319" w:rsidRPr="0065364C">
        <w:t>Catanduanes State University</w:t>
      </w:r>
    </w:p>
    <w:p w14:paraId="57AF851A" w14:textId="77777777" w:rsidR="005A5527" w:rsidRPr="0065364C" w:rsidRDefault="0065364C" w:rsidP="0065364C">
      <w:pPr>
        <w:pStyle w:val="NoSpacing1"/>
      </w:pPr>
      <w:r>
        <w:t xml:space="preserve">                               </w:t>
      </w:r>
      <w:r w:rsidR="001E7319" w:rsidRPr="0065364C">
        <w:t>Calatagan, Virac, Catanduanes</w:t>
      </w:r>
    </w:p>
    <w:p w14:paraId="17EEB685" w14:textId="3009B235" w:rsidR="00F87866" w:rsidRPr="0065364C" w:rsidRDefault="0065364C" w:rsidP="0065364C">
      <w:pPr>
        <w:pStyle w:val="NoSpacing1"/>
      </w:pPr>
      <w:r>
        <w:t xml:space="preserve">                               </w:t>
      </w:r>
      <w:r w:rsidR="001C37D7" w:rsidRPr="0065364C">
        <w:t>SY: 2011-2015</w:t>
      </w:r>
    </w:p>
    <w:p w14:paraId="3BDCBFCB" w14:textId="77777777" w:rsidR="005A5527" w:rsidRPr="0065364C" w:rsidRDefault="001E7319" w:rsidP="0065364C">
      <w:pPr>
        <w:pStyle w:val="NoSpacing1"/>
        <w:ind w:firstLine="720"/>
      </w:pPr>
      <w:r w:rsidRPr="0065364C">
        <w:t>Secondary: Viga Rural Development High School</w:t>
      </w:r>
    </w:p>
    <w:p w14:paraId="1EB6A06C" w14:textId="77777777" w:rsidR="005A5527" w:rsidRPr="0065364C" w:rsidRDefault="0065364C" w:rsidP="0065364C">
      <w:pPr>
        <w:pStyle w:val="NoSpacing1"/>
      </w:pPr>
      <w:r>
        <w:t xml:space="preserve">                               </w:t>
      </w:r>
      <w:r w:rsidR="001E7319" w:rsidRPr="0065364C">
        <w:t>Viga, Catanduanes</w:t>
      </w:r>
    </w:p>
    <w:p w14:paraId="5F350242" w14:textId="77777777" w:rsidR="00FE1C7F" w:rsidRPr="0065364C" w:rsidRDefault="0065364C" w:rsidP="0065364C">
      <w:pPr>
        <w:pStyle w:val="NoSpacing1"/>
      </w:pPr>
      <w:r>
        <w:t xml:space="preserve">                               </w:t>
      </w:r>
      <w:r w:rsidR="00FE1C7F" w:rsidRPr="0065364C">
        <w:t>SY: 2007-2011</w:t>
      </w:r>
    </w:p>
    <w:p w14:paraId="0FA49291" w14:textId="77777777" w:rsidR="00303218" w:rsidRPr="0065364C" w:rsidRDefault="00303218" w:rsidP="0065364C">
      <w:pPr>
        <w:pStyle w:val="NoSpacing1"/>
      </w:pPr>
    </w:p>
    <w:p w14:paraId="2ADC3A0A" w14:textId="3B45C5FE" w:rsidR="002D37B1" w:rsidRDefault="0065364C" w:rsidP="0065364C">
      <w:pPr>
        <w:pStyle w:val="NoSpacing1"/>
      </w:pPr>
      <w:r w:rsidRPr="0065364C">
        <w:rPr>
          <w:b/>
        </w:rPr>
        <w:t>Seminar Attended/Attainment</w:t>
      </w:r>
      <w:r w:rsidRPr="0065364C">
        <w:t>:</w:t>
      </w:r>
    </w:p>
    <w:p w14:paraId="7EC98167" w14:textId="77777777" w:rsidR="00196E6E" w:rsidRPr="0065364C" w:rsidRDefault="00196E6E" w:rsidP="0065364C">
      <w:pPr>
        <w:pStyle w:val="NoSpacing1"/>
      </w:pPr>
    </w:p>
    <w:p w14:paraId="48ADB312" w14:textId="77777777" w:rsidR="0065364C" w:rsidRPr="0065364C" w:rsidRDefault="0065364C" w:rsidP="0065364C">
      <w:pPr>
        <w:pStyle w:val="NoSpacing1"/>
        <w:ind w:firstLine="720"/>
      </w:pPr>
      <w:r w:rsidRPr="0065364C">
        <w:t>Certificate of Employment at (</w:t>
      </w:r>
      <w:r>
        <w:t>Allianz Syngeria Inc.</w:t>
      </w:r>
      <w:r w:rsidRPr="0065364C">
        <w:t xml:space="preserve">) </w:t>
      </w:r>
      <w:r>
        <w:t>Globe Telecom</w:t>
      </w:r>
      <w:r w:rsidRPr="0065364C">
        <w:t>.</w:t>
      </w:r>
      <w:r>
        <w:t xml:space="preserve"> Pioneer</w:t>
      </w:r>
      <w:r w:rsidRPr="0065364C">
        <w:t xml:space="preserve"> Mandaluyong</w:t>
      </w:r>
    </w:p>
    <w:p w14:paraId="1845AB18" w14:textId="4745FB32" w:rsidR="0065364C" w:rsidRDefault="0065364C" w:rsidP="0065364C">
      <w:pPr>
        <w:pStyle w:val="NoSpacing1"/>
      </w:pPr>
      <w:r>
        <w:tab/>
        <w:t>August 17, 2016</w:t>
      </w:r>
      <w:r w:rsidRPr="0065364C">
        <w:t xml:space="preserve"> to </w:t>
      </w:r>
      <w:r>
        <w:t>April</w:t>
      </w:r>
      <w:r w:rsidRPr="0065364C">
        <w:t xml:space="preserve"> </w:t>
      </w:r>
      <w:r>
        <w:t>23, 2018</w:t>
      </w:r>
    </w:p>
    <w:p w14:paraId="62C28222" w14:textId="77777777" w:rsidR="00BF5886" w:rsidRPr="0065364C" w:rsidRDefault="00BF5886" w:rsidP="0065364C">
      <w:pPr>
        <w:pStyle w:val="NoSpacing1"/>
      </w:pPr>
    </w:p>
    <w:p w14:paraId="43C182CC" w14:textId="77777777" w:rsidR="0065364C" w:rsidRPr="0065364C" w:rsidRDefault="0065364C" w:rsidP="0065364C">
      <w:pPr>
        <w:pStyle w:val="NoSpacing1"/>
        <w:ind w:firstLine="720"/>
      </w:pPr>
      <w:r w:rsidRPr="0065364C">
        <w:t>Certificate of Employment at (SSMI) Super Shopping Market Inc. Mandaluyong</w:t>
      </w:r>
    </w:p>
    <w:p w14:paraId="71C3A618" w14:textId="77777777" w:rsidR="0065364C" w:rsidRPr="0065364C" w:rsidRDefault="0065364C" w:rsidP="0065364C">
      <w:pPr>
        <w:pStyle w:val="NoSpacing1"/>
      </w:pPr>
      <w:r>
        <w:tab/>
        <w:t xml:space="preserve">August </w:t>
      </w:r>
      <w:r w:rsidRPr="0065364C">
        <w:t>1</w:t>
      </w:r>
      <w:r>
        <w:t>7</w:t>
      </w:r>
      <w:r w:rsidRPr="0065364C">
        <w:t>, 2015 to December 31, 2015</w:t>
      </w:r>
    </w:p>
    <w:p w14:paraId="79C7ECB0" w14:textId="77777777" w:rsidR="0065364C" w:rsidRPr="0065364C" w:rsidRDefault="0065364C" w:rsidP="0065364C">
      <w:pPr>
        <w:pStyle w:val="NoSpacing1"/>
      </w:pPr>
    </w:p>
    <w:p w14:paraId="05D01374" w14:textId="77777777" w:rsidR="0065364C" w:rsidRPr="0065364C" w:rsidRDefault="0065364C" w:rsidP="0065364C">
      <w:pPr>
        <w:pStyle w:val="NoSpacing1"/>
        <w:ind w:firstLine="720"/>
      </w:pPr>
      <w:r w:rsidRPr="0065364C">
        <w:t>Certificate of Attendance at Office of the City Health Officer</w:t>
      </w:r>
    </w:p>
    <w:p w14:paraId="1A86F1D4" w14:textId="77777777" w:rsidR="0065364C" w:rsidRPr="0065364C" w:rsidRDefault="0065364C" w:rsidP="0065364C">
      <w:pPr>
        <w:pStyle w:val="NoSpacing1"/>
      </w:pPr>
      <w:r w:rsidRPr="0065364C">
        <w:tab/>
        <w:t xml:space="preserve">September 03, 2015 </w:t>
      </w:r>
    </w:p>
    <w:p w14:paraId="45F81DB1" w14:textId="77777777" w:rsidR="0065364C" w:rsidRPr="0065364C" w:rsidRDefault="0065364C" w:rsidP="0065364C">
      <w:pPr>
        <w:pStyle w:val="NoSpacing1"/>
      </w:pPr>
    </w:p>
    <w:p w14:paraId="5A97FAAC" w14:textId="5674EAF1" w:rsidR="0065364C" w:rsidRPr="0065364C" w:rsidRDefault="0065364C" w:rsidP="0065364C">
      <w:pPr>
        <w:pStyle w:val="NoSpacing1"/>
        <w:ind w:firstLine="720"/>
      </w:pPr>
      <w:r w:rsidRPr="0065364C">
        <w:t>Certificate of On the Job Training at (PLDC) Pinoy</w:t>
      </w:r>
      <w:r w:rsidR="00C710ED">
        <w:t xml:space="preserve"> </w:t>
      </w:r>
      <w:r w:rsidRPr="0065364C">
        <w:t>Lingap-Damayan Credit Cooperative</w:t>
      </w:r>
    </w:p>
    <w:p w14:paraId="13787D7E" w14:textId="77777777" w:rsidR="0065364C" w:rsidRPr="0065364C" w:rsidRDefault="0065364C" w:rsidP="0065364C">
      <w:pPr>
        <w:pStyle w:val="NoSpacing1"/>
      </w:pPr>
      <w:r w:rsidRPr="0065364C">
        <w:t xml:space="preserve">         </w:t>
      </w:r>
      <w:r>
        <w:t xml:space="preserve">     </w:t>
      </w:r>
      <w:r w:rsidRPr="0065364C">
        <w:t xml:space="preserve">December 15,2014 to February 15,2014 </w:t>
      </w:r>
    </w:p>
    <w:p w14:paraId="1072F88F" w14:textId="77777777" w:rsidR="0065364C" w:rsidRPr="0065364C" w:rsidRDefault="0065364C" w:rsidP="0065364C">
      <w:pPr>
        <w:pStyle w:val="NoSpacing1"/>
      </w:pPr>
    </w:p>
    <w:p w14:paraId="25B638C1" w14:textId="77777777" w:rsidR="0065364C" w:rsidRPr="0065364C" w:rsidRDefault="0065364C" w:rsidP="0065364C">
      <w:pPr>
        <w:pStyle w:val="NoSpacing1"/>
      </w:pPr>
      <w:r w:rsidRPr="0065364C">
        <w:t xml:space="preserve">         </w:t>
      </w:r>
      <w:r>
        <w:tab/>
      </w:r>
      <w:r w:rsidRPr="0065364C">
        <w:t>Certificate of Participation “Sustainable Excellence in Leadership”</w:t>
      </w:r>
    </w:p>
    <w:p w14:paraId="5AABFD6F" w14:textId="77777777" w:rsidR="0065364C" w:rsidRPr="0065364C" w:rsidRDefault="0065364C" w:rsidP="0065364C">
      <w:pPr>
        <w:pStyle w:val="NoSpacing1"/>
      </w:pPr>
      <w:r w:rsidRPr="0065364C">
        <w:t xml:space="preserve">        </w:t>
      </w:r>
      <w:r>
        <w:t xml:space="preserve">      </w:t>
      </w:r>
      <w:r w:rsidRPr="0065364C">
        <w:t xml:space="preserve"> 14</w:t>
      </w:r>
      <w:r w:rsidRPr="0065364C">
        <w:rPr>
          <w:vertAlign w:val="superscript"/>
        </w:rPr>
        <w:t>th</w:t>
      </w:r>
      <w:r w:rsidRPr="0065364C">
        <w:t xml:space="preserve"> day of February 2013.</w:t>
      </w:r>
    </w:p>
    <w:p w14:paraId="13266371" w14:textId="77777777" w:rsidR="0065364C" w:rsidRPr="0065364C" w:rsidRDefault="0065364C" w:rsidP="0065364C">
      <w:pPr>
        <w:pStyle w:val="NoSpacing1"/>
      </w:pPr>
    </w:p>
    <w:p w14:paraId="42C1B0E8" w14:textId="77777777" w:rsidR="0065364C" w:rsidRPr="0065364C" w:rsidRDefault="0065364C" w:rsidP="0065364C">
      <w:pPr>
        <w:pStyle w:val="NoSpacing1"/>
      </w:pPr>
      <w:r w:rsidRPr="0065364C">
        <w:t xml:space="preserve">       </w:t>
      </w:r>
      <w:r>
        <w:tab/>
      </w:r>
      <w:r w:rsidRPr="0065364C">
        <w:t xml:space="preserve"> Certificate of participation “Harmonizing Values with Career Goal Setting”</w:t>
      </w:r>
    </w:p>
    <w:p w14:paraId="1BAC795E" w14:textId="77777777" w:rsidR="0065364C" w:rsidRPr="0065364C" w:rsidRDefault="0065364C" w:rsidP="0065364C">
      <w:pPr>
        <w:pStyle w:val="NoSpacing1"/>
      </w:pPr>
      <w:r w:rsidRPr="0065364C">
        <w:t xml:space="preserve">         </w:t>
      </w:r>
      <w:r>
        <w:t xml:space="preserve">      </w:t>
      </w:r>
      <w:r w:rsidRPr="0065364C">
        <w:t>18</w:t>
      </w:r>
      <w:r w:rsidRPr="0065364C">
        <w:rPr>
          <w:vertAlign w:val="superscript"/>
        </w:rPr>
        <w:t>th</w:t>
      </w:r>
      <w:r w:rsidRPr="0065364C">
        <w:t xml:space="preserve"> day of December 2013.</w:t>
      </w:r>
    </w:p>
    <w:p w14:paraId="42B8D0C2" w14:textId="77777777" w:rsidR="0065364C" w:rsidRPr="0065364C" w:rsidRDefault="0065364C" w:rsidP="0065364C">
      <w:pPr>
        <w:pStyle w:val="NoSpacing1"/>
      </w:pPr>
    </w:p>
    <w:p w14:paraId="472D7280" w14:textId="77777777" w:rsidR="0065364C" w:rsidRPr="0065364C" w:rsidRDefault="0065364C" w:rsidP="0065364C">
      <w:pPr>
        <w:pStyle w:val="NoSpacing1"/>
      </w:pPr>
      <w:r>
        <w:t xml:space="preserve">   </w:t>
      </w:r>
      <w:r>
        <w:tab/>
      </w:r>
      <w:r w:rsidRPr="0065364C">
        <w:t>Certificate of Participation “Student Cooperative Seminar”</w:t>
      </w:r>
    </w:p>
    <w:p w14:paraId="358E720A" w14:textId="77777777" w:rsidR="0065364C" w:rsidRPr="0065364C" w:rsidRDefault="0065364C" w:rsidP="0065364C">
      <w:pPr>
        <w:pStyle w:val="NoSpacing1"/>
      </w:pPr>
      <w:r w:rsidRPr="0065364C">
        <w:t xml:space="preserve">         </w:t>
      </w:r>
      <w:r>
        <w:tab/>
      </w:r>
      <w:r w:rsidRPr="0065364C">
        <w:t>29</w:t>
      </w:r>
      <w:r w:rsidRPr="0065364C">
        <w:rPr>
          <w:vertAlign w:val="superscript"/>
        </w:rPr>
        <w:t>th</w:t>
      </w:r>
      <w:r w:rsidRPr="0065364C">
        <w:t xml:space="preserve"> day of January 2014.</w:t>
      </w:r>
    </w:p>
    <w:p w14:paraId="34B9C5CC" w14:textId="77777777" w:rsidR="0065364C" w:rsidRPr="0065364C" w:rsidRDefault="0065364C" w:rsidP="0065364C">
      <w:pPr>
        <w:pStyle w:val="NoSpacing1"/>
      </w:pPr>
    </w:p>
    <w:p w14:paraId="55E5E69E" w14:textId="77777777" w:rsidR="0065364C" w:rsidRPr="0065364C" w:rsidRDefault="0065364C" w:rsidP="0065364C">
      <w:pPr>
        <w:pStyle w:val="NoSpacing1"/>
      </w:pPr>
      <w:r w:rsidRPr="0065364C">
        <w:t xml:space="preserve">         </w:t>
      </w:r>
      <w:r>
        <w:tab/>
      </w:r>
      <w:r w:rsidRPr="0065364C">
        <w:t xml:space="preserve">Certificate of Participation “Servant Leadership Symposium” </w:t>
      </w:r>
    </w:p>
    <w:p w14:paraId="6FCD2E7C" w14:textId="77777777" w:rsidR="0065364C" w:rsidRPr="0065364C" w:rsidRDefault="0065364C" w:rsidP="0065364C">
      <w:pPr>
        <w:pStyle w:val="NoSpacing1"/>
      </w:pPr>
      <w:r w:rsidRPr="0065364C">
        <w:t xml:space="preserve">         </w:t>
      </w:r>
      <w:r>
        <w:tab/>
      </w:r>
      <w:r w:rsidRPr="0065364C">
        <w:t>29</w:t>
      </w:r>
      <w:r w:rsidRPr="0065364C">
        <w:rPr>
          <w:vertAlign w:val="superscript"/>
        </w:rPr>
        <w:t>th</w:t>
      </w:r>
      <w:r w:rsidRPr="0065364C">
        <w:t xml:space="preserve"> day of January 2014.</w:t>
      </w:r>
    </w:p>
    <w:p w14:paraId="2D7D4B40" w14:textId="77777777" w:rsidR="0065364C" w:rsidRPr="0065364C" w:rsidRDefault="0065364C" w:rsidP="0065364C">
      <w:pPr>
        <w:pStyle w:val="NoSpacing1"/>
      </w:pPr>
      <w:r w:rsidRPr="0065364C">
        <w:tab/>
      </w:r>
    </w:p>
    <w:p w14:paraId="3ABCA7FF" w14:textId="77777777" w:rsidR="0065364C" w:rsidRPr="0065364C" w:rsidRDefault="008A1C72" w:rsidP="0065364C">
      <w:pPr>
        <w:pStyle w:val="NoSpacing1"/>
      </w:pPr>
      <w:r>
        <w:tab/>
        <w:t xml:space="preserve"> </w:t>
      </w:r>
      <w:r w:rsidR="0065364C" w:rsidRPr="0065364C">
        <w:t>Certificate of Participation “School of Business Training”</w:t>
      </w:r>
    </w:p>
    <w:p w14:paraId="7285C1FE" w14:textId="77777777" w:rsidR="0065364C" w:rsidRDefault="0065364C" w:rsidP="0065364C">
      <w:pPr>
        <w:pStyle w:val="NoSpacing1"/>
      </w:pPr>
      <w:r w:rsidRPr="0065364C">
        <w:tab/>
        <w:t xml:space="preserve"> 23</w:t>
      </w:r>
      <w:r w:rsidRPr="0065364C">
        <w:rPr>
          <w:vertAlign w:val="superscript"/>
        </w:rPr>
        <w:t>rd</w:t>
      </w:r>
      <w:r w:rsidRPr="0065364C">
        <w:t xml:space="preserve"> day of November 2014</w:t>
      </w:r>
    </w:p>
    <w:p w14:paraId="6DE3A546" w14:textId="77777777" w:rsidR="002D37B1" w:rsidRDefault="002D37B1" w:rsidP="0065364C">
      <w:pPr>
        <w:pStyle w:val="NoSpacing1"/>
        <w:rPr>
          <w:b/>
        </w:rPr>
      </w:pPr>
    </w:p>
    <w:p w14:paraId="12F961A2" w14:textId="04234891" w:rsidR="002D37B1" w:rsidRPr="00C710ED" w:rsidRDefault="001E7319" w:rsidP="0065364C">
      <w:pPr>
        <w:pStyle w:val="NoSpacing1"/>
        <w:rPr>
          <w:b/>
        </w:rPr>
      </w:pPr>
      <w:r w:rsidRPr="0065364C">
        <w:rPr>
          <w:b/>
        </w:rPr>
        <w:lastRenderedPageBreak/>
        <w:t>Work Experience:</w:t>
      </w:r>
    </w:p>
    <w:p w14:paraId="69C1567E" w14:textId="77777777" w:rsidR="00F87866" w:rsidRPr="0065364C" w:rsidRDefault="00F87866" w:rsidP="0065364C">
      <w:pPr>
        <w:pStyle w:val="NoSpacing1"/>
        <w:numPr>
          <w:ilvl w:val="0"/>
          <w:numId w:val="11"/>
        </w:numPr>
      </w:pPr>
      <w:r w:rsidRPr="0065364C">
        <w:t>Cashier (Aug 17 2015 – Dec 31 2015)</w:t>
      </w:r>
    </w:p>
    <w:p w14:paraId="39200E4B" w14:textId="77777777" w:rsidR="00F87866" w:rsidRPr="0065364C" w:rsidRDefault="00F87866" w:rsidP="0065364C">
      <w:pPr>
        <w:pStyle w:val="NoSpacing1"/>
        <w:ind w:firstLine="720"/>
      </w:pPr>
      <w:r w:rsidRPr="0065364C">
        <w:t>SMMI (Super Shopping Mall Inc.)</w:t>
      </w:r>
    </w:p>
    <w:p w14:paraId="1DD12A04" w14:textId="77777777" w:rsidR="00F87866" w:rsidRPr="0065364C" w:rsidRDefault="00F87866" w:rsidP="0065364C">
      <w:pPr>
        <w:pStyle w:val="NoSpacing1"/>
      </w:pPr>
      <w:r w:rsidRPr="0065364C">
        <w:t xml:space="preserve">              </w:t>
      </w:r>
      <w:r w:rsidR="0065364C">
        <w:t xml:space="preserve"> </w:t>
      </w:r>
      <w:r w:rsidRPr="0065364C">
        <w:t>SM Hypermarket Branch</w:t>
      </w:r>
    </w:p>
    <w:p w14:paraId="66A7DF88" w14:textId="0C0F255E" w:rsidR="00F87866" w:rsidRPr="0065364C" w:rsidRDefault="00F87866" w:rsidP="0065364C">
      <w:pPr>
        <w:pStyle w:val="NoSpacing1"/>
      </w:pPr>
      <w:r w:rsidRPr="00E0110C">
        <w:rPr>
          <w:rFonts w:cstheme="minorHAnsi"/>
        </w:rPr>
        <w:t xml:space="preserve">              </w:t>
      </w:r>
      <w:r w:rsidR="0065364C" w:rsidRPr="00E0110C">
        <w:rPr>
          <w:rFonts w:cstheme="minorHAnsi"/>
        </w:rPr>
        <w:t xml:space="preserve"> </w:t>
      </w:r>
      <w:r w:rsidR="00E0110C" w:rsidRPr="00E0110C">
        <w:rPr>
          <w:rFonts w:cstheme="minorHAnsi"/>
          <w:color w:val="222222"/>
          <w:shd w:val="clear" w:color="auto" w:fill="FFFFFF"/>
        </w:rPr>
        <w:t>Shaw Boulevard Corner E. Magalona Street</w:t>
      </w:r>
      <w:r w:rsidR="00E0110C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, </w:t>
      </w:r>
      <w:r w:rsidRPr="0065364C">
        <w:t xml:space="preserve">Mandaluyong City </w:t>
      </w:r>
    </w:p>
    <w:p w14:paraId="51374C8E" w14:textId="77777777" w:rsidR="00F87866" w:rsidRPr="0065364C" w:rsidRDefault="00F87866" w:rsidP="0065364C">
      <w:pPr>
        <w:pStyle w:val="NoSpacing1"/>
        <w:numPr>
          <w:ilvl w:val="0"/>
          <w:numId w:val="11"/>
        </w:numPr>
      </w:pPr>
      <w:r w:rsidRPr="0065364C">
        <w:t>Back Office Agent (Aug 17 2016 – April 23 2018)</w:t>
      </w:r>
    </w:p>
    <w:p w14:paraId="5180CFDB" w14:textId="77777777" w:rsidR="00F87866" w:rsidRPr="0065364C" w:rsidRDefault="0065364C" w:rsidP="0065364C">
      <w:pPr>
        <w:pStyle w:val="NoSpacing1"/>
      </w:pPr>
      <w:r>
        <w:t xml:space="preserve">               </w:t>
      </w:r>
      <w:r w:rsidR="00F87866" w:rsidRPr="0065364C">
        <w:t>Allianz - Synergia Inc.</w:t>
      </w:r>
    </w:p>
    <w:p w14:paraId="55B2F074" w14:textId="77777777" w:rsidR="00F87866" w:rsidRPr="0065364C" w:rsidRDefault="00F87866" w:rsidP="0065364C">
      <w:pPr>
        <w:pStyle w:val="NoSpacing1"/>
      </w:pPr>
      <w:r w:rsidRPr="0065364C">
        <w:t xml:space="preserve"> </w:t>
      </w:r>
      <w:r w:rsidR="0065364C">
        <w:t xml:space="preserve">              </w:t>
      </w:r>
      <w:r w:rsidRPr="0065364C">
        <w:t>Globe Telecom</w:t>
      </w:r>
    </w:p>
    <w:p w14:paraId="75F953FD" w14:textId="52E139FD" w:rsidR="00D16D25" w:rsidRDefault="0065364C" w:rsidP="0065364C">
      <w:pPr>
        <w:pStyle w:val="NoSpacing1"/>
      </w:pPr>
      <w:r>
        <w:t xml:space="preserve">               3F Globe Plaza II </w:t>
      </w:r>
      <w:r w:rsidR="00F87866" w:rsidRPr="0065364C">
        <w:t>Pioneer Mandaluyong City</w:t>
      </w:r>
    </w:p>
    <w:p w14:paraId="2C91F17D" w14:textId="76FCAAD3" w:rsidR="00BF5886" w:rsidRDefault="00CF3671" w:rsidP="00543808">
      <w:pPr>
        <w:pStyle w:val="NoSpacing1"/>
        <w:numPr>
          <w:ilvl w:val="0"/>
          <w:numId w:val="13"/>
        </w:numPr>
      </w:pPr>
      <w:r>
        <w:t>General Cashier</w:t>
      </w:r>
      <w:r w:rsidR="00543808">
        <w:t xml:space="preserve"> </w:t>
      </w:r>
      <w:r w:rsidR="00D16D25">
        <w:t>(June 11, 2018 – Up to Present)</w:t>
      </w:r>
    </w:p>
    <w:p w14:paraId="68548713" w14:textId="58A38571" w:rsidR="00D16D25" w:rsidRDefault="00BF5886" w:rsidP="00BF5886">
      <w:pPr>
        <w:pStyle w:val="NoSpacing1"/>
        <w:ind w:left="720"/>
      </w:pPr>
      <w:r>
        <w:t>PCN Promopro Inc.</w:t>
      </w:r>
      <w:r w:rsidR="00D16D25">
        <w:br/>
        <w:t>27 Cresta St. Brgy Malamig Mandaluyong City</w:t>
      </w:r>
    </w:p>
    <w:p w14:paraId="144324AF" w14:textId="77777777" w:rsidR="002D37B1" w:rsidRPr="0065364C" w:rsidRDefault="002D37B1" w:rsidP="00BF5886">
      <w:pPr>
        <w:pStyle w:val="NoSpacing1"/>
        <w:ind w:left="720"/>
      </w:pPr>
    </w:p>
    <w:p w14:paraId="0D4EFB0F" w14:textId="6C46522C" w:rsidR="00FE1C7F" w:rsidRPr="0065364C" w:rsidRDefault="00FE1C7F" w:rsidP="0065364C">
      <w:pPr>
        <w:pStyle w:val="NoSpacing1"/>
      </w:pPr>
      <w:r w:rsidRPr="0065364C">
        <w:rPr>
          <w:b/>
        </w:rPr>
        <w:t xml:space="preserve">Skill </w:t>
      </w:r>
      <w:r w:rsidR="00CA47E8" w:rsidRPr="0065364C">
        <w:rPr>
          <w:b/>
        </w:rPr>
        <w:t>and</w:t>
      </w:r>
      <w:r w:rsidR="00C710ED">
        <w:rPr>
          <w:b/>
        </w:rPr>
        <w:t xml:space="preserve"> </w:t>
      </w:r>
      <w:r w:rsidR="00CA47E8" w:rsidRPr="0065364C">
        <w:rPr>
          <w:b/>
        </w:rPr>
        <w:t>Abilities</w:t>
      </w:r>
      <w:r w:rsidR="00CA47E8" w:rsidRPr="0065364C">
        <w:t>:</w:t>
      </w:r>
    </w:p>
    <w:p w14:paraId="2A021F27" w14:textId="77777777" w:rsidR="00FE1C7F" w:rsidRPr="0065364C" w:rsidRDefault="00FE1C7F" w:rsidP="0065364C">
      <w:pPr>
        <w:pStyle w:val="NoSpacing1"/>
        <w:numPr>
          <w:ilvl w:val="0"/>
          <w:numId w:val="11"/>
        </w:numPr>
      </w:pPr>
      <w:r w:rsidRPr="0065364C">
        <w:t>Fast Learner</w:t>
      </w:r>
    </w:p>
    <w:p w14:paraId="2E71F78E" w14:textId="77777777" w:rsidR="00FE1C7F" w:rsidRPr="0065364C" w:rsidRDefault="00FE1C7F" w:rsidP="0065364C">
      <w:pPr>
        <w:pStyle w:val="NoSpacing1"/>
        <w:numPr>
          <w:ilvl w:val="0"/>
          <w:numId w:val="11"/>
        </w:numPr>
      </w:pPr>
      <w:r w:rsidRPr="0065364C">
        <w:t xml:space="preserve">Strong verbal and personal </w:t>
      </w:r>
      <w:r w:rsidR="00F87866" w:rsidRPr="0065364C">
        <w:t>communication skill</w:t>
      </w:r>
    </w:p>
    <w:p w14:paraId="6532DB00" w14:textId="40680DDD" w:rsidR="00FE1C7F" w:rsidRDefault="00FE1C7F" w:rsidP="0065364C">
      <w:pPr>
        <w:pStyle w:val="NoSpacing1"/>
        <w:numPr>
          <w:ilvl w:val="0"/>
          <w:numId w:val="11"/>
        </w:numPr>
      </w:pPr>
      <w:r w:rsidRPr="0065364C">
        <w:t>Computer Literate</w:t>
      </w:r>
    </w:p>
    <w:p w14:paraId="6B0875B9" w14:textId="77777777" w:rsidR="00303218" w:rsidRDefault="0065364C" w:rsidP="0065364C">
      <w:pPr>
        <w:pStyle w:val="NoSpacing1"/>
        <w:numPr>
          <w:ilvl w:val="0"/>
          <w:numId w:val="11"/>
        </w:numPr>
        <w:rPr>
          <w:rFonts w:ascii="Calibri" w:hAnsi="Calibri" w:cs="Calibri"/>
        </w:rPr>
      </w:pPr>
      <w:r w:rsidRPr="0065364C">
        <w:rPr>
          <w:rFonts w:ascii="Calibri" w:hAnsi="Calibri" w:cs="Calibri"/>
          <w:color w:val="222222"/>
          <w:shd w:val="clear" w:color="auto" w:fill="FFFFFF"/>
        </w:rPr>
        <w:t>Ability to Work Under Pressure</w:t>
      </w:r>
    </w:p>
    <w:p w14:paraId="178DBE07" w14:textId="6EE2FEE0" w:rsidR="0065364C" w:rsidRPr="002D37B1" w:rsidRDefault="0065364C" w:rsidP="00BF5886">
      <w:pPr>
        <w:pStyle w:val="NoSpacing1"/>
        <w:numPr>
          <w:ilvl w:val="0"/>
          <w:numId w:val="11"/>
        </w:numPr>
        <w:rPr>
          <w:rFonts w:ascii="Calibri" w:hAnsi="Calibri" w:cs="Calibri"/>
        </w:rPr>
      </w:pPr>
      <w:r>
        <w:t>Honesty and Dedicated</w:t>
      </w:r>
    </w:p>
    <w:p w14:paraId="1558C526" w14:textId="77777777" w:rsidR="002D37B1" w:rsidRPr="00BF5886" w:rsidRDefault="002D37B1" w:rsidP="002D37B1">
      <w:pPr>
        <w:pStyle w:val="NoSpacing1"/>
        <w:rPr>
          <w:rFonts w:ascii="Calibri" w:hAnsi="Calibri" w:cs="Calibri"/>
        </w:rPr>
      </w:pPr>
    </w:p>
    <w:p w14:paraId="33BFE26B" w14:textId="77777777" w:rsidR="0065364C" w:rsidRDefault="00AE381F" w:rsidP="0065364C">
      <w:pPr>
        <w:pStyle w:val="NoSpacing1"/>
      </w:pPr>
      <w:r w:rsidRPr="0065364C">
        <w:rPr>
          <w:b/>
        </w:rPr>
        <w:t>Profile</w:t>
      </w:r>
      <w:r w:rsidRPr="0065364C">
        <w:t>:</w:t>
      </w:r>
    </w:p>
    <w:p w14:paraId="635DEE79" w14:textId="60CB40B1" w:rsidR="005A5527" w:rsidRPr="0065364C" w:rsidRDefault="001E7319" w:rsidP="0065364C">
      <w:pPr>
        <w:pStyle w:val="NoSpacing1"/>
        <w:ind w:firstLine="720"/>
      </w:pPr>
      <w:r w:rsidRPr="0065364C">
        <w:t>Name: Rubena</w:t>
      </w:r>
      <w:r w:rsidR="00C710ED">
        <w:t xml:space="preserve"> </w:t>
      </w:r>
      <w:r w:rsidRPr="0065364C">
        <w:t>Krisna T. Chavez</w:t>
      </w:r>
    </w:p>
    <w:p w14:paraId="79FB0F6B" w14:textId="2F8B6D3D" w:rsidR="00F8224F" w:rsidRPr="0065364C" w:rsidRDefault="00D13224" w:rsidP="00F8224F">
      <w:pPr>
        <w:pStyle w:val="NoSpacing1"/>
        <w:ind w:firstLine="720"/>
      </w:pPr>
      <w:r w:rsidRPr="0065364C">
        <w:t>Age: 2</w:t>
      </w:r>
      <w:r w:rsidR="00F8224F">
        <w:t>7</w:t>
      </w:r>
    </w:p>
    <w:p w14:paraId="7FB9BE8B" w14:textId="77777777" w:rsidR="005A5527" w:rsidRPr="0065364C" w:rsidRDefault="001E7319" w:rsidP="0065364C">
      <w:pPr>
        <w:pStyle w:val="NoSpacing1"/>
        <w:ind w:firstLine="720"/>
      </w:pPr>
      <w:r w:rsidRPr="0065364C">
        <w:t>Gender: Female</w:t>
      </w:r>
    </w:p>
    <w:p w14:paraId="13CFD4A2" w14:textId="77777777" w:rsidR="005A5527" w:rsidRPr="0065364C" w:rsidRDefault="001E7319" w:rsidP="0065364C">
      <w:pPr>
        <w:pStyle w:val="NoSpacing1"/>
        <w:ind w:firstLine="720"/>
      </w:pPr>
      <w:r w:rsidRPr="0065364C">
        <w:t>Date of Birth: April 19, 1995</w:t>
      </w:r>
    </w:p>
    <w:p w14:paraId="271D0154" w14:textId="77777777" w:rsidR="005A5527" w:rsidRPr="0065364C" w:rsidRDefault="001E7319" w:rsidP="0065364C">
      <w:pPr>
        <w:pStyle w:val="NoSpacing1"/>
        <w:ind w:firstLine="720"/>
      </w:pPr>
      <w:r w:rsidRPr="0065364C">
        <w:t>Place of Birth: Brgy. Cavinitan, Virac, Catanduanes</w:t>
      </w:r>
    </w:p>
    <w:p w14:paraId="1EC8A904" w14:textId="77777777" w:rsidR="005A5527" w:rsidRPr="0065364C" w:rsidRDefault="001E7319" w:rsidP="0065364C">
      <w:pPr>
        <w:pStyle w:val="NoSpacing1"/>
        <w:ind w:firstLine="720"/>
      </w:pPr>
      <w:r w:rsidRPr="0065364C">
        <w:t>Height: 5’3</w:t>
      </w:r>
    </w:p>
    <w:p w14:paraId="1308CC75" w14:textId="765A0547" w:rsidR="005A5527" w:rsidRPr="0065364C" w:rsidRDefault="00D13224" w:rsidP="0065364C">
      <w:pPr>
        <w:pStyle w:val="NoSpacing1"/>
        <w:ind w:firstLine="720"/>
      </w:pPr>
      <w:r w:rsidRPr="0065364C">
        <w:t xml:space="preserve">Weight: </w:t>
      </w:r>
      <w:r w:rsidR="0085013D">
        <w:t>70</w:t>
      </w:r>
      <w:r w:rsidR="001E7319" w:rsidRPr="0065364C">
        <w:t xml:space="preserve"> kg.</w:t>
      </w:r>
    </w:p>
    <w:p w14:paraId="53985B5A" w14:textId="77777777" w:rsidR="005A5527" w:rsidRPr="0065364C" w:rsidRDefault="001E7319" w:rsidP="0065364C">
      <w:pPr>
        <w:pStyle w:val="NoSpacing1"/>
        <w:ind w:firstLine="720"/>
      </w:pPr>
      <w:r w:rsidRPr="0065364C">
        <w:t>Religion: Roman Catholic</w:t>
      </w:r>
    </w:p>
    <w:p w14:paraId="16F5640A" w14:textId="77777777" w:rsidR="005A5527" w:rsidRPr="0065364C" w:rsidRDefault="001E7319" w:rsidP="0065364C">
      <w:pPr>
        <w:pStyle w:val="NoSpacing1"/>
        <w:ind w:firstLine="720"/>
      </w:pPr>
      <w:r w:rsidRPr="0065364C">
        <w:t>Nationality: Filipino</w:t>
      </w:r>
    </w:p>
    <w:p w14:paraId="0A2B9C0E" w14:textId="098FFA55" w:rsidR="00C710ED" w:rsidRDefault="00D0469B" w:rsidP="00BF5886">
      <w:pPr>
        <w:pStyle w:val="NoSpacing1"/>
        <w:ind w:firstLine="720"/>
      </w:pPr>
      <w:r w:rsidRPr="0065364C">
        <w:t>Civil Status: Single</w:t>
      </w:r>
    </w:p>
    <w:p w14:paraId="738332D7" w14:textId="77777777" w:rsidR="002D37B1" w:rsidRPr="0065364C" w:rsidRDefault="002D37B1" w:rsidP="00BF5886">
      <w:pPr>
        <w:pStyle w:val="NoSpacing1"/>
        <w:ind w:firstLine="720"/>
      </w:pPr>
    </w:p>
    <w:p w14:paraId="6AC91B8D" w14:textId="182D2953" w:rsidR="007F1CB1" w:rsidRPr="00B05AF9" w:rsidRDefault="00AE381F" w:rsidP="0065364C">
      <w:pPr>
        <w:pStyle w:val="NoSpacing1"/>
        <w:rPr>
          <w:b/>
          <w:bCs/>
        </w:rPr>
      </w:pPr>
      <w:r w:rsidRPr="00B05AF9">
        <w:rPr>
          <w:b/>
          <w:bCs/>
        </w:rPr>
        <w:t>Reference:</w:t>
      </w:r>
    </w:p>
    <w:p w14:paraId="7ABD541B" w14:textId="1A7052B8" w:rsidR="007F1CB1" w:rsidRDefault="007F1CB1" w:rsidP="0065364C">
      <w:pPr>
        <w:pStyle w:val="NoSpacing1"/>
      </w:pPr>
      <w:r>
        <w:tab/>
      </w:r>
      <w:r w:rsidR="003A5241">
        <w:t>Princess Cadano</w:t>
      </w:r>
      <w:r w:rsidR="00B05AF9">
        <w:tab/>
      </w:r>
      <w:r w:rsidR="00B05AF9">
        <w:tab/>
      </w:r>
      <w:r w:rsidR="00B05AF9">
        <w:tab/>
      </w:r>
      <w:r w:rsidR="00B05AF9">
        <w:tab/>
      </w:r>
      <w:r w:rsidR="00B05AF9">
        <w:tab/>
        <w:t>Mary Rose Jimena</w:t>
      </w:r>
    </w:p>
    <w:p w14:paraId="447B4D88" w14:textId="7AA85BB1" w:rsidR="007F1CB1" w:rsidRDefault="003A5241" w:rsidP="00B05AF9">
      <w:pPr>
        <w:pStyle w:val="NoSpacing1"/>
        <w:ind w:firstLine="720"/>
      </w:pPr>
      <w:r>
        <w:t>Globe Agent</w:t>
      </w:r>
      <w:r w:rsidR="00B05AF9">
        <w:tab/>
      </w:r>
      <w:r w:rsidR="00B05AF9">
        <w:tab/>
      </w:r>
      <w:r w:rsidR="00B05AF9">
        <w:tab/>
      </w:r>
      <w:r w:rsidR="00B05AF9">
        <w:tab/>
      </w:r>
      <w:r w:rsidR="00B05AF9">
        <w:tab/>
      </w:r>
      <w:r w:rsidR="00B05AF9">
        <w:tab/>
        <w:t>HR Recruitment</w:t>
      </w:r>
      <w:r w:rsidR="007F1CB1">
        <w:br/>
      </w:r>
      <w:r w:rsidR="007F1CB1">
        <w:tab/>
        <w:t>Friend</w:t>
      </w:r>
      <w:r w:rsidR="00B05AF9">
        <w:tab/>
      </w:r>
      <w:r w:rsidR="00B05AF9">
        <w:tab/>
      </w:r>
      <w:r w:rsidR="00B05AF9">
        <w:tab/>
      </w:r>
      <w:r w:rsidR="00B05AF9">
        <w:tab/>
      </w:r>
      <w:r w:rsidR="00B05AF9">
        <w:tab/>
      </w:r>
      <w:r w:rsidR="00B05AF9">
        <w:tab/>
      </w:r>
      <w:r w:rsidR="00B05AF9">
        <w:tab/>
        <w:t>Friend</w:t>
      </w:r>
    </w:p>
    <w:p w14:paraId="5819AD6D" w14:textId="05865C64" w:rsidR="00B05AF9" w:rsidRDefault="007F1CB1" w:rsidP="0065364C">
      <w:pPr>
        <w:pStyle w:val="NoSpacing1"/>
      </w:pPr>
      <w:r>
        <w:tab/>
      </w:r>
      <w:r w:rsidRPr="0065364C">
        <w:t xml:space="preserve">Contact Number: </w:t>
      </w:r>
      <w:r w:rsidR="003A5241">
        <w:t>09178764918</w:t>
      </w:r>
      <w:r w:rsidR="00B05AF9">
        <w:tab/>
      </w:r>
      <w:r w:rsidR="00B05AF9">
        <w:tab/>
      </w:r>
      <w:r w:rsidR="00B05AF9">
        <w:tab/>
      </w:r>
      <w:r w:rsidR="00B05AF9">
        <w:tab/>
      </w:r>
      <w:r w:rsidR="00B05AF9" w:rsidRPr="0065364C">
        <w:t xml:space="preserve">Contact Number: </w:t>
      </w:r>
      <w:r w:rsidR="00B05AF9">
        <w:t>09193947307</w:t>
      </w:r>
    </w:p>
    <w:p w14:paraId="2B51FEE1" w14:textId="11339308" w:rsidR="0065364C" w:rsidRPr="00BF5886" w:rsidRDefault="00C95253" w:rsidP="00BF5886">
      <w:pPr>
        <w:pStyle w:val="NoSpacing1"/>
      </w:pPr>
      <w:r w:rsidRPr="0065364C">
        <w:tab/>
      </w:r>
    </w:p>
    <w:p w14:paraId="03ABCE84" w14:textId="77777777" w:rsidR="00A65C0F" w:rsidRPr="0065364C" w:rsidRDefault="00A65C0F" w:rsidP="0065364C">
      <w:pPr>
        <w:pStyle w:val="NoSpacing1"/>
      </w:pPr>
    </w:p>
    <w:p w14:paraId="711E4A15" w14:textId="77777777" w:rsidR="005A5527" w:rsidRPr="0065364C" w:rsidRDefault="001E7319" w:rsidP="0065364C">
      <w:pPr>
        <w:pStyle w:val="NoSpacing1"/>
      </w:pPr>
      <w:r w:rsidRPr="0065364C">
        <w:t>I hereby certify that the above information is true and correct to the best of my knowledge and belief.</w:t>
      </w:r>
    </w:p>
    <w:p w14:paraId="320D074F" w14:textId="77777777" w:rsidR="005A5527" w:rsidRPr="0065364C" w:rsidRDefault="005A5527" w:rsidP="0065364C">
      <w:pPr>
        <w:pStyle w:val="NoSpacing1"/>
      </w:pPr>
    </w:p>
    <w:p w14:paraId="38DE28F5" w14:textId="77777777" w:rsidR="005A5527" w:rsidRPr="0065364C" w:rsidRDefault="005A5527" w:rsidP="0065364C">
      <w:pPr>
        <w:pStyle w:val="NoSpacing1"/>
      </w:pPr>
    </w:p>
    <w:p w14:paraId="3DD60EE1" w14:textId="77777777" w:rsidR="005A5527" w:rsidRPr="0065364C" w:rsidRDefault="005A5527" w:rsidP="0065364C">
      <w:pPr>
        <w:pStyle w:val="NoSpacing1"/>
      </w:pPr>
    </w:p>
    <w:p w14:paraId="58059957" w14:textId="77777777" w:rsidR="005A5527" w:rsidRPr="0065364C" w:rsidRDefault="005A5527" w:rsidP="0065364C">
      <w:pPr>
        <w:pStyle w:val="NoSpacing1"/>
      </w:pPr>
    </w:p>
    <w:p w14:paraId="69D88302" w14:textId="77777777" w:rsidR="005A5527" w:rsidRPr="0065364C" w:rsidRDefault="001E7319" w:rsidP="0065364C">
      <w:pPr>
        <w:pStyle w:val="NoSpacing1"/>
      </w:pPr>
      <w:r w:rsidRPr="0065364C">
        <w:tab/>
      </w:r>
      <w:r w:rsidRPr="0065364C">
        <w:tab/>
      </w:r>
      <w:r w:rsidRPr="0065364C">
        <w:tab/>
      </w:r>
      <w:r w:rsidRPr="0065364C">
        <w:tab/>
      </w:r>
      <w:r w:rsidRPr="0065364C">
        <w:tab/>
      </w:r>
      <w:r w:rsidRPr="0065364C">
        <w:tab/>
      </w:r>
      <w:r w:rsidRPr="0065364C">
        <w:tab/>
      </w:r>
      <w:r w:rsidRPr="0065364C">
        <w:tab/>
      </w:r>
      <w:r w:rsidRPr="0065364C">
        <w:tab/>
      </w:r>
      <w:r w:rsidRPr="006B13DB">
        <w:rPr>
          <w:b/>
          <w:bCs/>
        </w:rPr>
        <w:t>RUBENA KRISNA T. CHAVEZ</w:t>
      </w:r>
      <w:r w:rsidRPr="0065364C">
        <w:tab/>
      </w:r>
      <w:r w:rsidRPr="0065364C">
        <w:tab/>
      </w:r>
      <w:r w:rsidRPr="0065364C">
        <w:tab/>
      </w:r>
      <w:r w:rsidRPr="0065364C">
        <w:tab/>
      </w:r>
      <w:r w:rsidRPr="0065364C">
        <w:tab/>
      </w:r>
      <w:r w:rsidRPr="0065364C">
        <w:tab/>
      </w:r>
      <w:r w:rsidRPr="0065364C">
        <w:tab/>
      </w:r>
      <w:r w:rsidRPr="0065364C">
        <w:tab/>
      </w:r>
      <w:r w:rsidRPr="0065364C">
        <w:tab/>
      </w:r>
      <w:r w:rsidRPr="0065364C">
        <w:tab/>
      </w:r>
      <w:r w:rsidRPr="0065364C">
        <w:tab/>
      </w:r>
      <w:r w:rsidR="0065364C">
        <w:t xml:space="preserve">           </w:t>
      </w:r>
      <w:r w:rsidRPr="0065364C">
        <w:t>Applicant</w:t>
      </w:r>
    </w:p>
    <w:sectPr w:rsidR="005A5527" w:rsidRPr="0065364C" w:rsidSect="003F24F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0C3D" w14:textId="77777777" w:rsidR="003F24F6" w:rsidRDefault="003F24F6" w:rsidP="0065364C">
      <w:pPr>
        <w:spacing w:after="0" w:line="240" w:lineRule="auto"/>
      </w:pPr>
      <w:r>
        <w:separator/>
      </w:r>
    </w:p>
  </w:endnote>
  <w:endnote w:type="continuationSeparator" w:id="0">
    <w:p w14:paraId="7A5168B6" w14:textId="77777777" w:rsidR="003F24F6" w:rsidRDefault="003F24F6" w:rsidP="00653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C7410" w14:textId="77777777" w:rsidR="003F24F6" w:rsidRDefault="003F24F6" w:rsidP="0065364C">
      <w:pPr>
        <w:spacing w:after="0" w:line="240" w:lineRule="auto"/>
      </w:pPr>
      <w:r>
        <w:separator/>
      </w:r>
    </w:p>
  </w:footnote>
  <w:footnote w:type="continuationSeparator" w:id="0">
    <w:p w14:paraId="6FF919F1" w14:textId="77777777" w:rsidR="003F24F6" w:rsidRDefault="003F24F6" w:rsidP="006536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31A80"/>
    <w:multiLevelType w:val="hybridMultilevel"/>
    <w:tmpl w:val="A1D25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E5375"/>
    <w:multiLevelType w:val="hybridMultilevel"/>
    <w:tmpl w:val="12FA581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B5A95"/>
    <w:multiLevelType w:val="hybridMultilevel"/>
    <w:tmpl w:val="B6B485D0"/>
    <w:lvl w:ilvl="0" w:tplc="0409000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60" w:hanging="360"/>
      </w:pPr>
      <w:rPr>
        <w:rFonts w:ascii="Wingdings" w:hAnsi="Wingdings" w:hint="default"/>
      </w:rPr>
    </w:lvl>
  </w:abstractNum>
  <w:abstractNum w:abstractNumId="3" w15:restartNumberingAfterBreak="0">
    <w:nsid w:val="2CA20149"/>
    <w:multiLevelType w:val="hybridMultilevel"/>
    <w:tmpl w:val="0B621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F1B6C"/>
    <w:multiLevelType w:val="hybridMultilevel"/>
    <w:tmpl w:val="52BC774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A6D2997"/>
    <w:multiLevelType w:val="hybridMultilevel"/>
    <w:tmpl w:val="85EAD24C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" w15:restartNumberingAfterBreak="0">
    <w:nsid w:val="41D430AD"/>
    <w:multiLevelType w:val="hybridMultilevel"/>
    <w:tmpl w:val="22349E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A63AE"/>
    <w:multiLevelType w:val="hybridMultilevel"/>
    <w:tmpl w:val="7008501A"/>
    <w:lvl w:ilvl="0" w:tplc="04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8" w15:restartNumberingAfterBreak="0">
    <w:nsid w:val="62121929"/>
    <w:multiLevelType w:val="hybridMultilevel"/>
    <w:tmpl w:val="BC709C7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2F005F"/>
    <w:multiLevelType w:val="hybridMultilevel"/>
    <w:tmpl w:val="43CEC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C05C58"/>
    <w:multiLevelType w:val="hybridMultilevel"/>
    <w:tmpl w:val="D2FA75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3E667C"/>
    <w:multiLevelType w:val="hybridMultilevel"/>
    <w:tmpl w:val="E6D2C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9B6FF9"/>
    <w:multiLevelType w:val="hybridMultilevel"/>
    <w:tmpl w:val="E64C9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355C2F"/>
    <w:multiLevelType w:val="hybridMultilevel"/>
    <w:tmpl w:val="E006E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653328">
    <w:abstractNumId w:val="7"/>
  </w:num>
  <w:num w:numId="2" w16cid:durableId="1842769939">
    <w:abstractNumId w:val="5"/>
  </w:num>
  <w:num w:numId="3" w16cid:durableId="1609847115">
    <w:abstractNumId w:val="2"/>
  </w:num>
  <w:num w:numId="4" w16cid:durableId="635725610">
    <w:abstractNumId w:val="0"/>
  </w:num>
  <w:num w:numId="5" w16cid:durableId="809981927">
    <w:abstractNumId w:val="13"/>
  </w:num>
  <w:num w:numId="6" w16cid:durableId="1836336505">
    <w:abstractNumId w:val="3"/>
  </w:num>
  <w:num w:numId="7" w16cid:durableId="383070501">
    <w:abstractNumId w:val="12"/>
  </w:num>
  <w:num w:numId="8" w16cid:durableId="988362568">
    <w:abstractNumId w:val="9"/>
  </w:num>
  <w:num w:numId="9" w16cid:durableId="245503379">
    <w:abstractNumId w:val="6"/>
  </w:num>
  <w:num w:numId="10" w16cid:durableId="1998259736">
    <w:abstractNumId w:val="4"/>
  </w:num>
  <w:num w:numId="11" w16cid:durableId="1070225740">
    <w:abstractNumId w:val="11"/>
  </w:num>
  <w:num w:numId="12" w16cid:durableId="956134921">
    <w:abstractNumId w:val="10"/>
  </w:num>
  <w:num w:numId="13" w16cid:durableId="846822263">
    <w:abstractNumId w:val="1"/>
  </w:num>
  <w:num w:numId="14" w16cid:durableId="5730544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E08"/>
    <w:rsid w:val="0000623F"/>
    <w:rsid w:val="00057167"/>
    <w:rsid w:val="000967B7"/>
    <w:rsid w:val="000A1612"/>
    <w:rsid w:val="000B09A3"/>
    <w:rsid w:val="00187B79"/>
    <w:rsid w:val="00196E6E"/>
    <w:rsid w:val="001A6F9D"/>
    <w:rsid w:val="001B3462"/>
    <w:rsid w:val="001C37D7"/>
    <w:rsid w:val="001E21EE"/>
    <w:rsid w:val="001E7319"/>
    <w:rsid w:val="002519C2"/>
    <w:rsid w:val="00272CD5"/>
    <w:rsid w:val="002843A8"/>
    <w:rsid w:val="002D37B1"/>
    <w:rsid w:val="00303218"/>
    <w:rsid w:val="00393DAA"/>
    <w:rsid w:val="003A5241"/>
    <w:rsid w:val="003C2357"/>
    <w:rsid w:val="003F24F6"/>
    <w:rsid w:val="004067E7"/>
    <w:rsid w:val="004266B0"/>
    <w:rsid w:val="005062B2"/>
    <w:rsid w:val="00534B9E"/>
    <w:rsid w:val="00543761"/>
    <w:rsid w:val="00543808"/>
    <w:rsid w:val="00574DA7"/>
    <w:rsid w:val="005A5527"/>
    <w:rsid w:val="005C5FE4"/>
    <w:rsid w:val="00600F82"/>
    <w:rsid w:val="0065364C"/>
    <w:rsid w:val="00675FA3"/>
    <w:rsid w:val="00697545"/>
    <w:rsid w:val="006A5D56"/>
    <w:rsid w:val="006B13DB"/>
    <w:rsid w:val="006C7186"/>
    <w:rsid w:val="007A38BA"/>
    <w:rsid w:val="007F1CB1"/>
    <w:rsid w:val="007F1DC6"/>
    <w:rsid w:val="0080354D"/>
    <w:rsid w:val="0085013D"/>
    <w:rsid w:val="0087432A"/>
    <w:rsid w:val="00877E08"/>
    <w:rsid w:val="008A1C72"/>
    <w:rsid w:val="008A2FD7"/>
    <w:rsid w:val="008B4BB2"/>
    <w:rsid w:val="00901CF5"/>
    <w:rsid w:val="009F6DD4"/>
    <w:rsid w:val="00A65732"/>
    <w:rsid w:val="00A65C0F"/>
    <w:rsid w:val="00A7271F"/>
    <w:rsid w:val="00A87EF2"/>
    <w:rsid w:val="00AD07D3"/>
    <w:rsid w:val="00AE381F"/>
    <w:rsid w:val="00AF2653"/>
    <w:rsid w:val="00B05AF9"/>
    <w:rsid w:val="00B11B99"/>
    <w:rsid w:val="00B23CD6"/>
    <w:rsid w:val="00B31E53"/>
    <w:rsid w:val="00B3276C"/>
    <w:rsid w:val="00B468A5"/>
    <w:rsid w:val="00B469AA"/>
    <w:rsid w:val="00B6638D"/>
    <w:rsid w:val="00B8747C"/>
    <w:rsid w:val="00BB1808"/>
    <w:rsid w:val="00BE3997"/>
    <w:rsid w:val="00BF5886"/>
    <w:rsid w:val="00C00271"/>
    <w:rsid w:val="00C16048"/>
    <w:rsid w:val="00C16D90"/>
    <w:rsid w:val="00C43179"/>
    <w:rsid w:val="00C466B0"/>
    <w:rsid w:val="00C710ED"/>
    <w:rsid w:val="00C83F76"/>
    <w:rsid w:val="00C95253"/>
    <w:rsid w:val="00CA47E8"/>
    <w:rsid w:val="00CF3671"/>
    <w:rsid w:val="00D027B5"/>
    <w:rsid w:val="00D0469B"/>
    <w:rsid w:val="00D13224"/>
    <w:rsid w:val="00D16D25"/>
    <w:rsid w:val="00D3199B"/>
    <w:rsid w:val="00D53F7A"/>
    <w:rsid w:val="00D57BDB"/>
    <w:rsid w:val="00D77E8E"/>
    <w:rsid w:val="00DA3CEC"/>
    <w:rsid w:val="00E0110C"/>
    <w:rsid w:val="00E6187A"/>
    <w:rsid w:val="00EC1129"/>
    <w:rsid w:val="00F0708C"/>
    <w:rsid w:val="00F8224F"/>
    <w:rsid w:val="00F8440B"/>
    <w:rsid w:val="00F87866"/>
    <w:rsid w:val="00FE1C7F"/>
    <w:rsid w:val="17725ECC"/>
    <w:rsid w:val="29275A1E"/>
    <w:rsid w:val="654A2A6B"/>
    <w:rsid w:val="78FF2D24"/>
    <w:rsid w:val="7BA37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4878AEE"/>
  <w15:docId w15:val="{80BBDE7A-42B7-499B-AD8C-9819A5539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99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D31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3199B"/>
    <w:rPr>
      <w:color w:val="0000FF" w:themeColor="hyperlink"/>
      <w:u w:val="single"/>
    </w:rPr>
  </w:style>
  <w:style w:type="paragraph" w:customStyle="1" w:styleId="NoSpacing1">
    <w:name w:val="No Spacing1"/>
    <w:uiPriority w:val="1"/>
    <w:qFormat/>
    <w:rsid w:val="00D3199B"/>
    <w:pPr>
      <w:spacing w:after="0" w:line="240" w:lineRule="auto"/>
    </w:pPr>
    <w:rPr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99B"/>
    <w:rPr>
      <w:rFonts w:ascii="Tahoma" w:hAnsi="Tahoma" w:cs="Tahoma"/>
      <w:sz w:val="16"/>
      <w:szCs w:val="16"/>
    </w:rPr>
  </w:style>
  <w:style w:type="character" w:customStyle="1" w:styleId="tl8wme">
    <w:name w:val="tl8wme"/>
    <w:basedOn w:val="DefaultParagraphFont"/>
    <w:rsid w:val="00C00271"/>
  </w:style>
  <w:style w:type="paragraph" w:styleId="ListParagraph">
    <w:name w:val="List Paragraph"/>
    <w:basedOn w:val="Normal"/>
    <w:uiPriority w:val="99"/>
    <w:rsid w:val="00F878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536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364C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6536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364C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F1C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1337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503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256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3893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513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risnachavez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risnachavez0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NAIRAHLINK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MANLAGNIT</dc:creator>
  <cp:lastModifiedBy>Krisna Chavez</cp:lastModifiedBy>
  <cp:revision>29</cp:revision>
  <cp:lastPrinted>2018-12-20T06:39:00Z</cp:lastPrinted>
  <dcterms:created xsi:type="dcterms:W3CDTF">2018-12-20T06:43:00Z</dcterms:created>
  <dcterms:modified xsi:type="dcterms:W3CDTF">2024-02-13T05:23:00Z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1033-10.2.0.5965</vt:lpwstr>
  </property>
</Properties>
</file>