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9F03" w14:textId="3B2C6D41" w:rsidR="00A76FD4" w:rsidRDefault="002A0930" w:rsidP="00A76FD4">
      <w:pPr>
        <w:tabs>
          <w:tab w:val="left" w:pos="1620"/>
        </w:tabs>
        <w:spacing w:after="0" w:line="240" w:lineRule="auto"/>
        <w:rPr>
          <w:b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F2C94FB" wp14:editId="135F0D06">
                <wp:simplePos x="0" y="0"/>
                <wp:positionH relativeFrom="column">
                  <wp:posOffset>-1072515</wp:posOffset>
                </wp:positionH>
                <wp:positionV relativeFrom="paragraph">
                  <wp:posOffset>-421005</wp:posOffset>
                </wp:positionV>
                <wp:extent cx="7962900" cy="552450"/>
                <wp:effectExtent l="0" t="0" r="19050" b="0"/>
                <wp:wrapNone/>
                <wp:docPr id="214137738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2900" cy="552450"/>
                          <a:chOff x="1050" y="630"/>
                          <a:chExt cx="10305" cy="870"/>
                        </a:xfrm>
                      </wpg:grpSpPr>
                      <wps:wsp>
                        <wps:cNvPr id="367753808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1050" y="975"/>
                            <a:ext cx="10275" cy="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69056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080" y="1095"/>
                            <a:ext cx="1027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05807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030" y="630"/>
                            <a:ext cx="5055" cy="870"/>
                          </a:xfrm>
                          <a:prstGeom prst="parallelogram">
                            <a:avLst>
                              <a:gd name="adj" fmla="val 30569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794482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252" y="645"/>
                            <a:ext cx="4673" cy="79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F00D8D" w14:textId="77777777" w:rsidR="009B5A68" w:rsidRPr="002A0930" w:rsidRDefault="009B5A68" w:rsidP="009B5A68">
                              <w:pPr>
                                <w:jc w:val="center"/>
                                <w:rPr>
                                  <w:rFonts w:ascii="Arial Unicode MS" w:hAnsi="Arial Unicode M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14:textOutline w14:w="9525" w14:cap="flat" w14:cmpd="sng" w14:algn="ctr">
                                    <w14:solidFill>
                                      <w14:schemeClr w14:val="tx1">
                                        <w14:lumMod w14:val="100000"/>
                                        <w14:lumOff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A0930">
                                <w:rPr>
                                  <w:rFonts w:ascii="Arial Unicode MS" w:hAnsi="Arial Unicode M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14:textOutline w14:w="9525" w14:cap="flat" w14:cmpd="sng" w14:algn="ctr">
                                    <w14:solidFill>
                                      <w14:schemeClr w14:val="tx1">
                                        <w14:lumMod w14:val="100000"/>
                                        <w14:lumOff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CURRICULUM VITAE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47505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94FB" id="Group 6" o:spid="_x0000_s1026" style="position:absolute;margin-left:-84.45pt;margin-top:-33.15pt;width:627pt;height:43.5pt;z-index:251666432" coordorigin="1050,630" coordsize="10305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1050;top:975;width:10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" strokecolor="#a5a5a5 [2092]" strokeweight="4.5pt"/>
                <v:shape id="AutoShape 3" o:spid="_x0000_s1028" type="#_x0000_t32" style="position:absolute;left:1080;top:1095;width:10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" strokecolor="#a5a5a5 [2092]" strokeweight="1.5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9" type="#_x0000_t7" style="position:absolute;left:6030;top:630;width:505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" adj="1136" fillcolor="#bfbfbf [2412]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30" type="#_x0000_t202" style="position:absolute;left:6252;top:645;width:4673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" filled="f" stroked="f">
                  <o:lock v:ext="edit" shapetype="t"/>
                  <v:textbox>
                    <w:txbxContent>
                      <w:p w14:paraId="1FF00D8D" w14:textId="77777777" w:rsidR="009B5A68" w:rsidRPr="002A0930" w:rsidRDefault="009B5A68" w:rsidP="009B5A68">
                        <w:pPr>
                          <w:jc w:val="center"/>
                          <w:rPr>
                            <w:rFonts w:ascii="Arial Unicode MS" w:hAnsi="Arial Unicode MS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Outline w14:w="9525" w14:cap="flat" w14:cmpd="sng" w14:algn="ctr">
                              <w14:solidFill>
                                <w14:schemeClr w14:val="tx1">
                                  <w14:lumMod w14:val="100000"/>
                                  <w14:lumOff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A0930">
                          <w:rPr>
                            <w:rFonts w:ascii="Arial Unicode MS" w:hAnsi="Arial Unicode MS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Outline w14:w="9525" w14:cap="flat" w14:cmpd="sng" w14:algn="ctr">
                              <w14:solidFill>
                                <w14:schemeClr w14:val="tx1">
                                  <w14:lumMod w14:val="100000"/>
                                  <w14:lumOff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CURRICULUM VITAE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71A6">
        <w:rPr>
          <w:noProof/>
          <w:lang w:eastAsia="en-PH"/>
        </w:rPr>
        <w:drawing>
          <wp:anchor distT="0" distB="0" distL="114300" distR="114300" simplePos="0" relativeHeight="251668480" behindDoc="0" locked="0" layoutInCell="1" allowOverlap="1" wp14:anchorId="4B97506B" wp14:editId="59284459">
            <wp:simplePos x="0" y="0"/>
            <wp:positionH relativeFrom="column">
              <wp:posOffset>-155575</wp:posOffset>
            </wp:positionH>
            <wp:positionV relativeFrom="paragraph">
              <wp:posOffset>-354965</wp:posOffset>
            </wp:positionV>
            <wp:extent cx="1073150" cy="1082040"/>
            <wp:effectExtent l="19050" t="0" r="0" b="0"/>
            <wp:wrapThrough wrapText="bothSides">
              <wp:wrapPolygon edited="0">
                <wp:start x="-383" y="0"/>
                <wp:lineTo x="-383" y="21296"/>
                <wp:lineTo x="21472" y="21296"/>
                <wp:lineTo x="21472" y="0"/>
                <wp:lineTo x="-38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5B2B" w:rsidRPr="005C0910">
        <w:rPr>
          <w:b/>
          <w:sz w:val="48"/>
          <w:szCs w:val="48"/>
        </w:rPr>
        <w:t>Alvin Herrera</w:t>
      </w:r>
      <w:r w:rsidR="005C0910" w:rsidRPr="005C0910">
        <w:rPr>
          <w:b/>
          <w:sz w:val="48"/>
          <w:szCs w:val="48"/>
        </w:rPr>
        <w:tab/>
      </w:r>
    </w:p>
    <w:p w14:paraId="2365D869" w14:textId="1806FBF9" w:rsidR="00BD5B2B" w:rsidRPr="00A76FD4" w:rsidRDefault="00BD5B2B" w:rsidP="00A76FD4">
      <w:pPr>
        <w:tabs>
          <w:tab w:val="left" w:pos="1620"/>
        </w:tabs>
        <w:spacing w:after="0" w:line="240" w:lineRule="auto"/>
        <w:rPr>
          <w:b/>
          <w:sz w:val="48"/>
          <w:szCs w:val="48"/>
        </w:rPr>
      </w:pPr>
      <w:r w:rsidRPr="005C0910">
        <w:rPr>
          <w:b/>
          <w:sz w:val="28"/>
          <w:szCs w:val="28"/>
        </w:rPr>
        <w:t>Mechanical Engineer</w:t>
      </w:r>
    </w:p>
    <w:p w14:paraId="152BEEF8" w14:textId="77777777" w:rsidR="00BD5B2B" w:rsidRDefault="00BD5B2B" w:rsidP="00BD5B2B">
      <w:pPr>
        <w:spacing w:after="0" w:line="240" w:lineRule="auto"/>
      </w:pPr>
    </w:p>
    <w:p w14:paraId="517B5225" w14:textId="1165A0AF" w:rsidR="00BD5B2B" w:rsidRDefault="00A76FD4" w:rsidP="00BD5B2B">
      <w:pPr>
        <w:spacing w:after="0" w:line="240" w:lineRule="auto"/>
      </w:pPr>
      <w:r>
        <w:t xml:space="preserve">Address1:  </w:t>
      </w:r>
      <w:r w:rsidR="000659B8">
        <w:t xml:space="preserve">Block 7 Lot 14 </w:t>
      </w:r>
      <w:proofErr w:type="spellStart"/>
      <w:r w:rsidR="000659B8">
        <w:t>Palmsville</w:t>
      </w:r>
      <w:proofErr w:type="spellEnd"/>
      <w:r w:rsidR="000659B8">
        <w:t xml:space="preserve"> subdivision </w:t>
      </w:r>
      <w:proofErr w:type="spellStart"/>
      <w:r w:rsidR="000659B8">
        <w:t>Banlic</w:t>
      </w:r>
      <w:proofErr w:type="spellEnd"/>
      <w:r w:rsidR="000659B8">
        <w:t xml:space="preserve">, </w:t>
      </w:r>
      <w:proofErr w:type="spellStart"/>
      <w:r w:rsidR="000659B8">
        <w:t>Cabuyao</w:t>
      </w:r>
      <w:proofErr w:type="spellEnd"/>
      <w:r w:rsidR="000659B8">
        <w:t xml:space="preserve"> Laguna</w:t>
      </w:r>
      <w:r>
        <w:t xml:space="preserve"> </w:t>
      </w:r>
    </w:p>
    <w:p w14:paraId="030B3C2C" w14:textId="4A168002" w:rsidR="00A76FD4" w:rsidRDefault="00A76FD4" w:rsidP="00BD5B2B">
      <w:pPr>
        <w:spacing w:after="0" w:line="240" w:lineRule="auto"/>
      </w:pPr>
      <w:r>
        <w:t xml:space="preserve">Address 2:  </w:t>
      </w:r>
      <w:r w:rsidR="000659B8">
        <w:t># 1 Diamond St. Ramer Vill., Mindanao Avenue, Quezon City, Philippines</w:t>
      </w:r>
    </w:p>
    <w:p w14:paraId="61101895" w14:textId="2B19E3F6" w:rsidR="00BD5B2B" w:rsidRDefault="00A76FD4" w:rsidP="00971094">
      <w:pPr>
        <w:spacing w:after="0" w:line="240" w:lineRule="auto"/>
        <w:ind w:right="-169"/>
      </w:pPr>
      <w:r>
        <w:t xml:space="preserve">Email </w:t>
      </w:r>
      <w:proofErr w:type="gramStart"/>
      <w:r>
        <w:t>add</w:t>
      </w:r>
      <w:proofErr w:type="gramEnd"/>
      <w:r>
        <w:t xml:space="preserve">:  </w:t>
      </w:r>
      <w:hyperlink r:id="rId8" w:history="1">
        <w:r w:rsidR="00C9245C" w:rsidRPr="00296CE2">
          <w:rPr>
            <w:rStyle w:val="Hyperlink"/>
          </w:rPr>
          <w:t>alvinsalcedoherrera@gmail.com</w:t>
        </w:r>
      </w:hyperlink>
      <w:r w:rsidR="00971094">
        <w:t xml:space="preserve">  </w:t>
      </w:r>
      <w:r>
        <w:t xml:space="preserve">Mobile#:  </w:t>
      </w:r>
      <w:r w:rsidR="00BD5B2B">
        <w:t>09228149082</w:t>
      </w:r>
      <w:r w:rsidR="001D3BD9">
        <w:t xml:space="preserve"> </w:t>
      </w:r>
      <w:r w:rsidR="00971094">
        <w:rPr>
          <w:i/>
        </w:rPr>
        <w:t>(Note: Contact time 1130</w:t>
      </w:r>
      <w:r w:rsidR="006A71A6">
        <w:rPr>
          <w:i/>
        </w:rPr>
        <w:t>-12</w:t>
      </w:r>
      <w:r w:rsidR="00971094">
        <w:rPr>
          <w:i/>
        </w:rPr>
        <w:t>00</w:t>
      </w:r>
      <w:r w:rsidR="006A71A6">
        <w:rPr>
          <w:i/>
        </w:rPr>
        <w:t>p</w:t>
      </w:r>
      <w:r w:rsidR="001D3BD9" w:rsidRPr="006A71A6">
        <w:rPr>
          <w:i/>
        </w:rPr>
        <w:t>m</w:t>
      </w:r>
      <w:r w:rsidR="00971094">
        <w:rPr>
          <w:i/>
        </w:rPr>
        <w:t xml:space="preserve"> weekdays</w:t>
      </w:r>
      <w:r w:rsidR="001D3BD9" w:rsidRPr="006A71A6">
        <w:rPr>
          <w:i/>
        </w:rPr>
        <w:t>)</w:t>
      </w:r>
    </w:p>
    <w:p w14:paraId="418BF99A" w14:textId="12DD4AA8" w:rsidR="00BD5B2B" w:rsidRDefault="00BD5B2B" w:rsidP="00BD5B2B">
      <w:pPr>
        <w:spacing w:after="0" w:line="240" w:lineRule="auto"/>
      </w:pPr>
    </w:p>
    <w:tbl>
      <w:tblPr>
        <w:tblStyle w:val="TableGrid"/>
        <w:tblW w:w="10486" w:type="dxa"/>
        <w:tblInd w:w="-275" w:type="dxa"/>
        <w:tblBorders>
          <w:top w:val="none" w:sz="0" w:space="0" w:color="auto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763"/>
        <w:gridCol w:w="23"/>
      </w:tblGrid>
      <w:tr w:rsidR="00676E94" w14:paraId="73BC2DAC" w14:textId="77777777" w:rsidTr="005E7660">
        <w:trPr>
          <w:gridAfter w:val="1"/>
          <w:wAfter w:w="23" w:type="dxa"/>
        </w:trPr>
        <w:tc>
          <w:tcPr>
            <w:tcW w:w="2700" w:type="dxa"/>
          </w:tcPr>
          <w:p w14:paraId="31F361E3" w14:textId="77777777" w:rsidR="00BD5B2B" w:rsidRPr="00676E94" w:rsidRDefault="00291ED6" w:rsidP="00BD5B2B">
            <w:pPr>
              <w:rPr>
                <w:b/>
                <w:sz w:val="28"/>
                <w:szCs w:val="28"/>
                <w:u w:val="single"/>
              </w:rPr>
            </w:pPr>
            <w:r w:rsidRPr="00676E94">
              <w:rPr>
                <w:b/>
                <w:sz w:val="28"/>
                <w:szCs w:val="28"/>
                <w:u w:val="single"/>
              </w:rPr>
              <w:t>AREAS OF EXPERTISE</w:t>
            </w:r>
          </w:p>
          <w:p w14:paraId="60FF0C3E" w14:textId="77777777" w:rsidR="00291ED6" w:rsidRDefault="00291ED6" w:rsidP="00BD5B2B"/>
          <w:p w14:paraId="33858B01" w14:textId="77777777" w:rsidR="00971094" w:rsidRDefault="00291ED6" w:rsidP="00BD5B2B">
            <w:r>
              <w:t>Project Management</w:t>
            </w:r>
          </w:p>
          <w:p w14:paraId="25326F18" w14:textId="77777777" w:rsidR="00971094" w:rsidRDefault="00971094" w:rsidP="00BD5B2B"/>
          <w:p w14:paraId="7D634098" w14:textId="77777777" w:rsidR="001324AF" w:rsidRDefault="001324AF" w:rsidP="001324AF">
            <w:r>
              <w:t xml:space="preserve">Human Resources   </w:t>
            </w:r>
          </w:p>
          <w:p w14:paraId="7EB32B98" w14:textId="09C62553" w:rsidR="001324AF" w:rsidRDefault="001324AF" w:rsidP="001324AF">
            <w:r>
              <w:t xml:space="preserve">     development</w:t>
            </w:r>
          </w:p>
          <w:p w14:paraId="19B97586" w14:textId="77777777" w:rsidR="001324AF" w:rsidRDefault="001324AF" w:rsidP="001324AF"/>
          <w:p w14:paraId="766D49EA" w14:textId="3A9C5018" w:rsidR="001324AF" w:rsidRDefault="001324AF" w:rsidP="001324AF">
            <w:r>
              <w:t xml:space="preserve">Standardization and   </w:t>
            </w:r>
          </w:p>
          <w:p w14:paraId="59B98C65" w14:textId="77777777" w:rsidR="001324AF" w:rsidRDefault="001324AF" w:rsidP="001324AF">
            <w:r>
              <w:t xml:space="preserve">     Documentation</w:t>
            </w:r>
          </w:p>
          <w:p w14:paraId="210CE236" w14:textId="77777777" w:rsidR="00ED6E71" w:rsidRDefault="00ED6E71" w:rsidP="00BD5B2B"/>
          <w:p w14:paraId="6692674C" w14:textId="77777777" w:rsidR="002A0930" w:rsidRDefault="001324AF" w:rsidP="00BD5B2B">
            <w:r>
              <w:t xml:space="preserve">Index </w:t>
            </w:r>
            <w:r w:rsidR="002A0930">
              <w:t xml:space="preserve">Control and </w:t>
            </w:r>
          </w:p>
          <w:p w14:paraId="40E3A492" w14:textId="3E7AC94F" w:rsidR="001324AF" w:rsidRDefault="002A0930" w:rsidP="00BD5B2B">
            <w:r>
              <w:t xml:space="preserve">     Management</w:t>
            </w:r>
          </w:p>
          <w:p w14:paraId="7F658651" w14:textId="77777777" w:rsidR="001324AF" w:rsidRDefault="001324AF" w:rsidP="00BD5B2B"/>
          <w:p w14:paraId="27F376BA" w14:textId="77777777" w:rsidR="00291ED6" w:rsidRDefault="00ED6E71" w:rsidP="00BD5B2B">
            <w:r>
              <w:t>Root Cause Analysis</w:t>
            </w:r>
          </w:p>
          <w:p w14:paraId="421E7CBC" w14:textId="77777777" w:rsidR="00ED6E71" w:rsidRDefault="00ED6E71" w:rsidP="00BD5B2B"/>
          <w:p w14:paraId="2C2DAB10" w14:textId="77777777" w:rsidR="00291ED6" w:rsidRDefault="00291ED6" w:rsidP="00BD5B2B"/>
          <w:p w14:paraId="6F084027" w14:textId="77777777" w:rsidR="00291ED6" w:rsidRPr="00676E94" w:rsidRDefault="00291ED6" w:rsidP="00BD5B2B">
            <w:pPr>
              <w:rPr>
                <w:b/>
                <w:sz w:val="28"/>
                <w:szCs w:val="28"/>
                <w:u w:val="single"/>
              </w:rPr>
            </w:pPr>
            <w:r w:rsidRPr="00676E94">
              <w:rPr>
                <w:b/>
                <w:sz w:val="28"/>
                <w:szCs w:val="28"/>
                <w:u w:val="single"/>
              </w:rPr>
              <w:t>EDUCATION</w:t>
            </w:r>
            <w:r w:rsidR="00ED6E71" w:rsidRPr="00676E94">
              <w:rPr>
                <w:b/>
                <w:sz w:val="28"/>
                <w:szCs w:val="28"/>
                <w:u w:val="single"/>
              </w:rPr>
              <w:t xml:space="preserve"> &amp; LICENSE</w:t>
            </w:r>
          </w:p>
          <w:p w14:paraId="2A9212FA" w14:textId="77777777" w:rsidR="00291ED6" w:rsidRDefault="00291ED6" w:rsidP="00BD5B2B"/>
          <w:p w14:paraId="40EECF92" w14:textId="77777777" w:rsidR="007A1ADF" w:rsidRDefault="007A1ADF" w:rsidP="00BD5B2B">
            <w:r>
              <w:t xml:space="preserve">Bachelor of Science in    </w:t>
            </w:r>
          </w:p>
          <w:p w14:paraId="249DEA35" w14:textId="77777777" w:rsidR="00ED6E71" w:rsidRDefault="007A1ADF" w:rsidP="00BD5B2B">
            <w:r>
              <w:t xml:space="preserve">     </w:t>
            </w:r>
            <w:r w:rsidR="00ED6E71">
              <w:t>Mechanical Engineering</w:t>
            </w:r>
            <w:r>
              <w:t xml:space="preserve"> </w:t>
            </w:r>
          </w:p>
          <w:p w14:paraId="592EC8BF" w14:textId="77777777" w:rsidR="007A1ADF" w:rsidRDefault="007A1ADF" w:rsidP="00BD5B2B">
            <w:r>
              <w:t xml:space="preserve">     University of Sto Tomas</w:t>
            </w:r>
          </w:p>
          <w:p w14:paraId="72D82AE4" w14:textId="77777777" w:rsidR="006B36A9" w:rsidRDefault="006B36A9" w:rsidP="00BD5B2B">
            <w:r>
              <w:t xml:space="preserve">Licensed Mechanical </w:t>
            </w:r>
          </w:p>
          <w:p w14:paraId="69F24F0F" w14:textId="77777777" w:rsidR="00291ED6" w:rsidRDefault="006B36A9" w:rsidP="00BD5B2B">
            <w:r>
              <w:t xml:space="preserve">     Engineer (</w:t>
            </w:r>
            <w:proofErr w:type="spellStart"/>
            <w:r>
              <w:t>Lic</w:t>
            </w:r>
            <w:proofErr w:type="spellEnd"/>
            <w:r>
              <w:t xml:space="preserve"> no. 64109)</w:t>
            </w:r>
          </w:p>
          <w:p w14:paraId="0FCFD163" w14:textId="77777777" w:rsidR="00291ED6" w:rsidRDefault="00291ED6" w:rsidP="00BD5B2B"/>
          <w:p w14:paraId="32A07BC3" w14:textId="77777777" w:rsidR="00291ED6" w:rsidRDefault="00291ED6" w:rsidP="00BD5B2B"/>
          <w:p w14:paraId="51B8B58A" w14:textId="77777777" w:rsidR="00291ED6" w:rsidRPr="00676E94" w:rsidRDefault="006B36A9" w:rsidP="00BD5B2B">
            <w:pPr>
              <w:rPr>
                <w:b/>
                <w:sz w:val="28"/>
                <w:szCs w:val="28"/>
                <w:u w:val="single"/>
              </w:rPr>
            </w:pPr>
            <w:r w:rsidRPr="00676E94">
              <w:rPr>
                <w:b/>
                <w:sz w:val="28"/>
                <w:szCs w:val="28"/>
                <w:u w:val="single"/>
              </w:rPr>
              <w:t>PERSONNAL DATA</w:t>
            </w:r>
          </w:p>
          <w:p w14:paraId="361956D6" w14:textId="77777777" w:rsidR="00341490" w:rsidRDefault="00341490" w:rsidP="00BD5B2B"/>
          <w:p w14:paraId="05251235" w14:textId="77777777" w:rsidR="00341490" w:rsidRDefault="00341490" w:rsidP="00BD5B2B">
            <w:r>
              <w:t>Alvin Herrera</w:t>
            </w:r>
          </w:p>
          <w:p w14:paraId="7A383326" w14:textId="77777777" w:rsidR="006B36A9" w:rsidRDefault="006B36A9" w:rsidP="00BD5B2B">
            <w:r>
              <w:t>Birthday:  Feb. 26, 1982</w:t>
            </w:r>
          </w:p>
          <w:p w14:paraId="590F25F9" w14:textId="77777777" w:rsidR="006B36A9" w:rsidRDefault="006B36A9" w:rsidP="00BD5B2B">
            <w:r>
              <w:t>Status:  Married</w:t>
            </w:r>
          </w:p>
          <w:p w14:paraId="3530B453" w14:textId="77777777" w:rsidR="006B36A9" w:rsidRDefault="006B36A9" w:rsidP="00BD5B2B">
            <w:r>
              <w:t>Citizenship:  Filipino</w:t>
            </w:r>
          </w:p>
          <w:p w14:paraId="28829917" w14:textId="77777777" w:rsidR="006B36A9" w:rsidRDefault="006B36A9" w:rsidP="00BD5B2B">
            <w:r>
              <w:t>Religion:  Roman Catholic</w:t>
            </w:r>
          </w:p>
          <w:p w14:paraId="3537BF07" w14:textId="77777777" w:rsidR="00B3569C" w:rsidRDefault="00B3569C" w:rsidP="00BD5B2B">
            <w:r>
              <w:t>Languages:  English / Filipino</w:t>
            </w:r>
          </w:p>
          <w:p w14:paraId="36A847CF" w14:textId="77777777" w:rsidR="00341490" w:rsidRDefault="00341490" w:rsidP="00BD5B2B"/>
          <w:p w14:paraId="70D7A8FD" w14:textId="77777777" w:rsidR="00341490" w:rsidRPr="00676E94" w:rsidRDefault="00341490" w:rsidP="00BD5B2B">
            <w:pPr>
              <w:rPr>
                <w:b/>
                <w:sz w:val="28"/>
                <w:szCs w:val="28"/>
                <w:u w:val="single"/>
              </w:rPr>
            </w:pPr>
            <w:r w:rsidRPr="00676E94">
              <w:rPr>
                <w:b/>
                <w:sz w:val="28"/>
                <w:szCs w:val="28"/>
                <w:u w:val="single"/>
              </w:rPr>
              <w:t>REFERENCES</w:t>
            </w:r>
          </w:p>
          <w:p w14:paraId="1C7AD51E" w14:textId="77777777" w:rsidR="006B36A9" w:rsidRDefault="00E44CD6" w:rsidP="00BD5B2B">
            <w:r>
              <w:t>Available on</w:t>
            </w:r>
            <w:r w:rsidR="00341490">
              <w:t xml:space="preserve"> request</w:t>
            </w:r>
          </w:p>
          <w:p w14:paraId="2F4EA642" w14:textId="77777777" w:rsidR="005150C4" w:rsidRDefault="005150C4" w:rsidP="00BD5B2B"/>
          <w:p w14:paraId="774CFAF4" w14:textId="77777777" w:rsidR="006B36A9" w:rsidRDefault="006B36A9" w:rsidP="00BD5B2B"/>
        </w:tc>
        <w:tc>
          <w:tcPr>
            <w:tcW w:w="7763" w:type="dxa"/>
          </w:tcPr>
          <w:p w14:paraId="5F445FB2" w14:textId="77777777" w:rsidR="001D3BD9" w:rsidRDefault="00291ED6" w:rsidP="00A677C7">
            <w:r w:rsidRPr="00676E94">
              <w:rPr>
                <w:b/>
                <w:sz w:val="28"/>
                <w:szCs w:val="28"/>
                <w:u w:val="single"/>
              </w:rPr>
              <w:t>PERSONNAL SUMMARY</w:t>
            </w:r>
          </w:p>
          <w:p w14:paraId="5D180FA5" w14:textId="0BE9BC9A" w:rsidR="00291ED6" w:rsidRDefault="00A76FD4" w:rsidP="005E7660">
            <w:pPr>
              <w:tabs>
                <w:tab w:val="left" w:pos="7607"/>
              </w:tabs>
              <w:jc w:val="both"/>
            </w:pPr>
            <w:r>
              <w:t>A</w:t>
            </w:r>
            <w:r w:rsidR="005C0910">
              <w:t xml:space="preserve"> Mechanical Engineer w</w:t>
            </w:r>
            <w:r w:rsidR="004A5A6B">
              <w:t>ith over 1</w:t>
            </w:r>
            <w:r w:rsidR="003D721C">
              <w:t>5</w:t>
            </w:r>
            <w:r>
              <w:t xml:space="preserve"> </w:t>
            </w:r>
            <w:proofErr w:type="spellStart"/>
            <w:r>
              <w:t>ye</w:t>
            </w:r>
            <w:r w:rsidR="008743FF">
              <w:t>ars experience</w:t>
            </w:r>
            <w:proofErr w:type="spellEnd"/>
            <w:r w:rsidR="008743FF">
              <w:t xml:space="preserve"> in Electronics M</w:t>
            </w:r>
            <w:r w:rsidR="005C0910">
              <w:t>anufacturing Industry in Maintenance Engineering section.  Has worked in projects from conceptualization to completion.  Having abilities to lead a team of highly technical individuals to find solutions to complex</w:t>
            </w:r>
            <w:r>
              <w:t xml:space="preserve"> problems in limited time span</w:t>
            </w:r>
            <w:r w:rsidR="00971094">
              <w:t>.</w:t>
            </w:r>
          </w:p>
          <w:p w14:paraId="7F1D20ED" w14:textId="77777777" w:rsidR="006A71A6" w:rsidRDefault="006A71A6" w:rsidP="006A71A6">
            <w:pPr>
              <w:spacing w:line="120" w:lineRule="auto"/>
            </w:pPr>
          </w:p>
          <w:p w14:paraId="1B852B32" w14:textId="5BA4CFDA" w:rsidR="00F60A3F" w:rsidRPr="00676E94" w:rsidRDefault="00F60A3F" w:rsidP="00F60A3F">
            <w:pPr>
              <w:rPr>
                <w:b/>
                <w:sz w:val="28"/>
                <w:szCs w:val="28"/>
                <w:u w:val="single"/>
              </w:rPr>
            </w:pPr>
            <w:r w:rsidRPr="00676E94">
              <w:rPr>
                <w:b/>
                <w:sz w:val="28"/>
                <w:szCs w:val="28"/>
                <w:u w:val="single"/>
              </w:rPr>
              <w:t>SKILLS AND COMEPTENCIES</w:t>
            </w:r>
          </w:p>
          <w:p w14:paraId="744A6FAA" w14:textId="10749D01" w:rsidR="003D721C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>Leadership and Management skills</w:t>
            </w:r>
          </w:p>
          <w:p w14:paraId="3E44309E" w14:textId="1140A68D" w:rsidR="003D721C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>Prioritization and organization skills</w:t>
            </w:r>
          </w:p>
          <w:p w14:paraId="6F6FB963" w14:textId="62FC721E" w:rsidR="003D721C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>People development skills</w:t>
            </w:r>
          </w:p>
          <w:p w14:paraId="0C1DF825" w14:textId="2B9F132A" w:rsidR="003D721C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>Rationalization and profit driven skills</w:t>
            </w:r>
          </w:p>
          <w:p w14:paraId="7D6D0417" w14:textId="466B46E4" w:rsidR="003D721C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>Project management skills</w:t>
            </w:r>
          </w:p>
          <w:p w14:paraId="3EE9896A" w14:textId="77777777" w:rsidR="003D721C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>Maintenance Engineering basic technical skills</w:t>
            </w:r>
          </w:p>
          <w:p w14:paraId="48795C5D" w14:textId="77777777" w:rsidR="003D721C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>Familiar with manufacturing processes and interconnections</w:t>
            </w:r>
          </w:p>
          <w:p w14:paraId="5D7E6AB7" w14:textId="39F5783E" w:rsidR="006A71A6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>Maintenance Engineering Quality Management skills</w:t>
            </w:r>
          </w:p>
          <w:p w14:paraId="6E412E2F" w14:textId="77777777" w:rsidR="009E3DFB" w:rsidRDefault="009E3DFB" w:rsidP="00BD5B2B">
            <w:pPr>
              <w:rPr>
                <w:b/>
                <w:sz w:val="28"/>
                <w:szCs w:val="28"/>
                <w:u w:val="single"/>
              </w:rPr>
            </w:pPr>
          </w:p>
          <w:p w14:paraId="55D0CE9D" w14:textId="7526D834" w:rsidR="00291ED6" w:rsidRPr="00676E94" w:rsidRDefault="00291ED6" w:rsidP="00BD5B2B">
            <w:pPr>
              <w:rPr>
                <w:b/>
                <w:sz w:val="28"/>
                <w:szCs w:val="28"/>
                <w:u w:val="single"/>
              </w:rPr>
            </w:pPr>
            <w:r w:rsidRPr="00676E94">
              <w:rPr>
                <w:b/>
                <w:sz w:val="28"/>
                <w:szCs w:val="28"/>
                <w:u w:val="single"/>
              </w:rPr>
              <w:t>CAREER DETAIL</w:t>
            </w:r>
          </w:p>
          <w:p w14:paraId="46933899" w14:textId="2FDA8441" w:rsidR="00291ED6" w:rsidRPr="00A76FD4" w:rsidRDefault="00291ED6" w:rsidP="00BD5B2B">
            <w:pPr>
              <w:rPr>
                <w:b/>
                <w:sz w:val="24"/>
                <w:szCs w:val="24"/>
              </w:rPr>
            </w:pPr>
            <w:r w:rsidRPr="00A76FD4">
              <w:rPr>
                <w:b/>
                <w:sz w:val="24"/>
                <w:szCs w:val="24"/>
              </w:rPr>
              <w:t>Philippine Manufacturing of Murata Inc.</w:t>
            </w:r>
            <w:r w:rsidR="009E3DFB">
              <w:rPr>
                <w:b/>
                <w:sz w:val="24"/>
                <w:szCs w:val="24"/>
              </w:rPr>
              <w:t xml:space="preserve"> (</w:t>
            </w:r>
            <w:r w:rsidR="00A754BB">
              <w:rPr>
                <w:b/>
                <w:sz w:val="24"/>
                <w:szCs w:val="24"/>
              </w:rPr>
              <w:t xml:space="preserve">April </w:t>
            </w:r>
            <w:r w:rsidR="009E3DFB">
              <w:rPr>
                <w:b/>
                <w:sz w:val="24"/>
                <w:szCs w:val="24"/>
              </w:rPr>
              <w:t>20</w:t>
            </w:r>
            <w:r w:rsidR="005D0C63">
              <w:rPr>
                <w:b/>
                <w:sz w:val="24"/>
                <w:szCs w:val="24"/>
              </w:rPr>
              <w:t>1</w:t>
            </w:r>
            <w:r w:rsidR="00594454">
              <w:rPr>
                <w:b/>
                <w:sz w:val="24"/>
                <w:szCs w:val="24"/>
              </w:rPr>
              <w:t>2</w:t>
            </w:r>
            <w:r w:rsidR="009E3DFB">
              <w:rPr>
                <w:b/>
                <w:sz w:val="24"/>
                <w:szCs w:val="24"/>
              </w:rPr>
              <w:t xml:space="preserve"> – Present)</w:t>
            </w:r>
          </w:p>
          <w:p w14:paraId="18EF1E13" w14:textId="572F4A62" w:rsidR="00291ED6" w:rsidRDefault="005473B2" w:rsidP="00BD5B2B">
            <w:r>
              <w:rPr>
                <w:b/>
                <w:i/>
              </w:rPr>
              <w:t>Assistant Manager</w:t>
            </w:r>
            <w:r w:rsidR="009E3DFB">
              <w:rPr>
                <w:b/>
                <w:i/>
              </w:rPr>
              <w:t xml:space="preserve"> Maintenance Engineering</w:t>
            </w:r>
          </w:p>
          <w:p w14:paraId="6DC58B4C" w14:textId="77777777" w:rsidR="009E3DFB" w:rsidRDefault="009E3DFB" w:rsidP="003D721C">
            <w:pPr>
              <w:rPr>
                <w:b/>
              </w:rPr>
            </w:pPr>
          </w:p>
          <w:p w14:paraId="1511DD4B" w14:textId="3535D400" w:rsidR="003D721C" w:rsidRPr="00D22548" w:rsidRDefault="003D721C" w:rsidP="003D721C">
            <w:pPr>
              <w:rPr>
                <w:b/>
              </w:rPr>
            </w:pPr>
            <w:r w:rsidRPr="00D22548">
              <w:rPr>
                <w:b/>
              </w:rPr>
              <w:t>Machinery Productive Maintenance (</w:t>
            </w:r>
            <w:r w:rsidR="005E7660">
              <w:rPr>
                <w:b/>
              </w:rPr>
              <w:t xml:space="preserve">Assistant Manager, </w:t>
            </w:r>
            <w:r w:rsidR="005473B2">
              <w:rPr>
                <w:b/>
              </w:rPr>
              <w:t>Oct</w:t>
            </w:r>
            <w:r>
              <w:rPr>
                <w:b/>
              </w:rPr>
              <w:t xml:space="preserve"> 202</w:t>
            </w:r>
            <w:r w:rsidR="005473B2">
              <w:rPr>
                <w:b/>
              </w:rPr>
              <w:t>1</w:t>
            </w:r>
            <w:r>
              <w:rPr>
                <w:b/>
              </w:rPr>
              <w:t xml:space="preserve"> – Present</w:t>
            </w:r>
            <w:r w:rsidRPr="00D22548">
              <w:rPr>
                <w:b/>
              </w:rPr>
              <w:t>)</w:t>
            </w:r>
          </w:p>
          <w:p w14:paraId="1FC3F335" w14:textId="7B44D5E1" w:rsidR="003D721C" w:rsidRDefault="003D721C" w:rsidP="003D721C">
            <w:r>
              <w:t xml:space="preserve">     </w:t>
            </w:r>
            <w:r w:rsidR="009E3DFB" w:rsidRPr="007B3D08">
              <w:rPr>
                <w:u w:val="single"/>
              </w:rPr>
              <w:t>Key Projects:</w:t>
            </w:r>
            <w:r w:rsidR="009E3DFB">
              <w:t xml:space="preserve">  Establish Mindset dojo (mindset enhancement training facility)</w:t>
            </w:r>
          </w:p>
          <w:p w14:paraId="2D7B4370" w14:textId="64D44D0A" w:rsidR="007B3D08" w:rsidRDefault="007B3D08" w:rsidP="003D721C">
            <w:r>
              <w:t xml:space="preserve">                              Leads ME Business Process Re-Engineering tasks</w:t>
            </w:r>
          </w:p>
          <w:p w14:paraId="0BC24FE6" w14:textId="77777777" w:rsidR="003D721C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 xml:space="preserve">Maintenance Engineering Parts and Procurement </w:t>
            </w:r>
          </w:p>
          <w:p w14:paraId="67CD63FB" w14:textId="319CADAF" w:rsidR="003D721C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 xml:space="preserve">Maintenance Engineering </w:t>
            </w:r>
            <w:r w:rsidR="005473B2">
              <w:t>Human resources</w:t>
            </w:r>
            <w:r>
              <w:t xml:space="preserve"> development</w:t>
            </w:r>
          </w:p>
          <w:p w14:paraId="6F8ADCD9" w14:textId="126A4143" w:rsidR="003D721C" w:rsidRDefault="003D721C" w:rsidP="003D721C">
            <w:pPr>
              <w:pStyle w:val="ListParagraph"/>
              <w:numPr>
                <w:ilvl w:val="0"/>
                <w:numId w:val="1"/>
              </w:numPr>
            </w:pPr>
            <w:r>
              <w:t>Maintenance Engineering systems standardization</w:t>
            </w:r>
          </w:p>
          <w:p w14:paraId="56DD3286" w14:textId="2F5FC120" w:rsidR="005473B2" w:rsidRDefault="005473B2" w:rsidP="003D721C">
            <w:pPr>
              <w:pStyle w:val="ListParagraph"/>
              <w:numPr>
                <w:ilvl w:val="0"/>
                <w:numId w:val="1"/>
              </w:numPr>
            </w:pPr>
            <w:r>
              <w:t xml:space="preserve">Maintenance Engineering workshop and </w:t>
            </w:r>
            <w:proofErr w:type="spellStart"/>
            <w:r>
              <w:t>pipetool</w:t>
            </w:r>
            <w:proofErr w:type="spellEnd"/>
            <w:r>
              <w:t xml:space="preserve"> fabrication</w:t>
            </w:r>
          </w:p>
          <w:p w14:paraId="091E32CB" w14:textId="487A25B1" w:rsidR="006E4C48" w:rsidRDefault="006E4C48" w:rsidP="003D721C">
            <w:pPr>
              <w:pStyle w:val="ListParagraph"/>
              <w:numPr>
                <w:ilvl w:val="0"/>
                <w:numId w:val="1"/>
              </w:numPr>
            </w:pPr>
            <w:r>
              <w:t xml:space="preserve">Maintenance Engineering MPM group </w:t>
            </w:r>
            <w:proofErr w:type="spellStart"/>
            <w:r>
              <w:t>mid term</w:t>
            </w:r>
            <w:proofErr w:type="spellEnd"/>
            <w:r>
              <w:t xml:space="preserve"> and succession planning</w:t>
            </w:r>
          </w:p>
          <w:p w14:paraId="0448FBA6" w14:textId="77777777" w:rsidR="005E7660" w:rsidRDefault="005E7660" w:rsidP="003D721C">
            <w:pPr>
              <w:rPr>
                <w:b/>
              </w:rPr>
            </w:pPr>
          </w:p>
          <w:p w14:paraId="7C5CE722" w14:textId="6D12C629" w:rsidR="003D721C" w:rsidRPr="00D22548" w:rsidRDefault="005473B2" w:rsidP="003D721C">
            <w:pPr>
              <w:rPr>
                <w:b/>
              </w:rPr>
            </w:pPr>
            <w:r>
              <w:rPr>
                <w:b/>
              </w:rPr>
              <w:t>Safety Promotion team</w:t>
            </w:r>
            <w:r w:rsidR="003D721C" w:rsidRPr="00D22548">
              <w:rPr>
                <w:b/>
              </w:rPr>
              <w:t xml:space="preserve"> (</w:t>
            </w:r>
            <w:r w:rsidR="005E7660">
              <w:rPr>
                <w:b/>
              </w:rPr>
              <w:t xml:space="preserve">Assistant Manager, </w:t>
            </w:r>
            <w:r>
              <w:rPr>
                <w:b/>
              </w:rPr>
              <w:t xml:space="preserve">Facilities Safety Apr 2020 - Sept </w:t>
            </w:r>
            <w:proofErr w:type="gramStart"/>
            <w:r>
              <w:rPr>
                <w:b/>
              </w:rPr>
              <w:t>2021</w:t>
            </w:r>
            <w:r w:rsidR="003D721C">
              <w:rPr>
                <w:b/>
              </w:rPr>
              <w:t xml:space="preserve"> </w:t>
            </w:r>
            <w:r w:rsidR="003D721C" w:rsidRPr="00D22548">
              <w:rPr>
                <w:b/>
              </w:rPr>
              <w:t>)</w:t>
            </w:r>
            <w:proofErr w:type="gramEnd"/>
          </w:p>
          <w:p w14:paraId="5EA481D4" w14:textId="663820F0" w:rsidR="009E3DFB" w:rsidRDefault="003D721C" w:rsidP="009E3DFB">
            <w:r>
              <w:t xml:space="preserve">     </w:t>
            </w:r>
            <w:r w:rsidR="009E3DFB" w:rsidRPr="007B3D08">
              <w:rPr>
                <w:u w:val="single"/>
              </w:rPr>
              <w:t>Key Projects:</w:t>
            </w:r>
            <w:r w:rsidR="009E3DFB">
              <w:t xml:space="preserve">  Establish Safety Center training (Experiential training)</w:t>
            </w:r>
          </w:p>
          <w:p w14:paraId="4ECE30B4" w14:textId="556EDF79" w:rsidR="009E3DFB" w:rsidRDefault="009E3DFB" w:rsidP="009E3DFB">
            <w:r>
              <w:t xml:space="preserve">                              Enhancement of Business contingency plan and execution</w:t>
            </w:r>
          </w:p>
          <w:p w14:paraId="5C1AD306" w14:textId="681594E1" w:rsidR="003D721C" w:rsidRDefault="005473B2" w:rsidP="003D721C">
            <w:pPr>
              <w:pStyle w:val="ListParagraph"/>
              <w:numPr>
                <w:ilvl w:val="0"/>
                <w:numId w:val="1"/>
              </w:numPr>
            </w:pPr>
            <w:r>
              <w:t>Safety indices control</w:t>
            </w:r>
          </w:p>
          <w:p w14:paraId="708237D9" w14:textId="043AB324" w:rsidR="005473B2" w:rsidRDefault="005473B2" w:rsidP="003D721C">
            <w:pPr>
              <w:pStyle w:val="ListParagraph"/>
              <w:numPr>
                <w:ilvl w:val="0"/>
                <w:numId w:val="1"/>
              </w:numPr>
            </w:pPr>
            <w:r>
              <w:t>Safety mid term planning and future development</w:t>
            </w:r>
          </w:p>
          <w:p w14:paraId="0175776E" w14:textId="09026B6B" w:rsidR="003D721C" w:rsidRPr="005473B2" w:rsidRDefault="005473B2" w:rsidP="000065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Business Contingency planning</w:t>
            </w:r>
          </w:p>
          <w:p w14:paraId="0EE34878" w14:textId="77777777" w:rsidR="005E7660" w:rsidRDefault="005E7660" w:rsidP="005473B2">
            <w:pPr>
              <w:rPr>
                <w:b/>
              </w:rPr>
            </w:pPr>
          </w:p>
          <w:p w14:paraId="7FE96D6D" w14:textId="7EEAC061" w:rsidR="005473B2" w:rsidRDefault="005473B2" w:rsidP="005473B2">
            <w:pPr>
              <w:rPr>
                <w:b/>
              </w:rPr>
            </w:pPr>
            <w:r>
              <w:rPr>
                <w:b/>
              </w:rPr>
              <w:t>Maintenance Engineering (</w:t>
            </w:r>
            <w:r w:rsidR="005E7660">
              <w:rPr>
                <w:b/>
              </w:rPr>
              <w:t xml:space="preserve">Assistant Manager, </w:t>
            </w:r>
            <w:r>
              <w:rPr>
                <w:b/>
              </w:rPr>
              <w:t>ME P2 Apr 2018 – March 2020)</w:t>
            </w:r>
          </w:p>
          <w:p w14:paraId="172A8CC4" w14:textId="2D3C3892" w:rsidR="005473B2" w:rsidRDefault="005473B2" w:rsidP="005473B2">
            <w:r>
              <w:t xml:space="preserve">     </w:t>
            </w:r>
            <w:r w:rsidR="009E3DFB" w:rsidRPr="007B3D08">
              <w:rPr>
                <w:u w:val="single"/>
              </w:rPr>
              <w:t>Key Projects:</w:t>
            </w:r>
            <w:r w:rsidR="009E3DFB">
              <w:t xml:space="preserve">  Building B Machinery Start up</w:t>
            </w:r>
          </w:p>
          <w:p w14:paraId="0DDE582B" w14:textId="337F9FAF" w:rsidR="005473B2" w:rsidRPr="005473B2" w:rsidRDefault="005473B2" w:rsidP="005473B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Manpower </w:t>
            </w:r>
            <w:r w:rsidR="009E3DFB">
              <w:t xml:space="preserve">and Supervisor </w:t>
            </w:r>
            <w:r>
              <w:t>development</w:t>
            </w:r>
          </w:p>
          <w:p w14:paraId="5F9DB832" w14:textId="178BBDCF" w:rsidR="009E3DFB" w:rsidRPr="006E4C48" w:rsidRDefault="005473B2" w:rsidP="009E3D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Maintenance Engineering systems development</w:t>
            </w:r>
            <w:r w:rsidR="009E3DFB">
              <w:t xml:space="preserve"> for new process</w:t>
            </w:r>
          </w:p>
          <w:p w14:paraId="74A047BF" w14:textId="73A43E96" w:rsidR="006E4C48" w:rsidRPr="009E3DFB" w:rsidRDefault="006E4C48" w:rsidP="009E3D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Cs/>
              </w:rPr>
              <w:t>Mid term</w:t>
            </w:r>
            <w:proofErr w:type="spellEnd"/>
            <w:r>
              <w:rPr>
                <w:bCs/>
              </w:rPr>
              <w:t xml:space="preserve"> planning for Maintenance Engineering Process 2</w:t>
            </w:r>
          </w:p>
          <w:p w14:paraId="5B659E90" w14:textId="77777777" w:rsidR="003D721C" w:rsidRPr="00D22548" w:rsidRDefault="003D721C" w:rsidP="00BD5B2B">
            <w:pPr>
              <w:rPr>
                <w:sz w:val="10"/>
                <w:szCs w:val="10"/>
              </w:rPr>
            </w:pPr>
          </w:p>
          <w:p w14:paraId="77B84FF9" w14:textId="77777777" w:rsidR="005D0C63" w:rsidRDefault="005D0C63" w:rsidP="00971094"/>
          <w:p w14:paraId="778FB98D" w14:textId="77777777" w:rsidR="002A0930" w:rsidRDefault="002A0930" w:rsidP="00971094"/>
          <w:p w14:paraId="251D6519" w14:textId="16DD439F" w:rsidR="002A0930" w:rsidRDefault="002A0930" w:rsidP="00971094"/>
        </w:tc>
      </w:tr>
      <w:tr w:rsidR="00AD4EE7" w14:paraId="5DB3DC26" w14:textId="77777777" w:rsidTr="005E7660">
        <w:trPr>
          <w:trHeight w:val="694"/>
        </w:trPr>
        <w:tc>
          <w:tcPr>
            <w:tcW w:w="10486" w:type="dxa"/>
            <w:gridSpan w:val="3"/>
          </w:tcPr>
          <w:p w14:paraId="1531052A" w14:textId="4F716CB7" w:rsidR="00AD4EE7" w:rsidRDefault="00AD4EE7" w:rsidP="00AD4EE7">
            <w:pPr>
              <w:tabs>
                <w:tab w:val="left" w:pos="1620"/>
              </w:tabs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 xml:space="preserve">         </w:t>
            </w:r>
            <w:r w:rsidRPr="005C0910">
              <w:rPr>
                <w:b/>
                <w:sz w:val="48"/>
                <w:szCs w:val="48"/>
              </w:rPr>
              <w:t>Alvin Herrera</w:t>
            </w:r>
            <w:r w:rsidRPr="005C0910">
              <w:rPr>
                <w:b/>
                <w:sz w:val="48"/>
                <w:szCs w:val="48"/>
              </w:rPr>
              <w:tab/>
            </w:r>
          </w:p>
          <w:p w14:paraId="149FE278" w14:textId="3419A0C4" w:rsidR="00AD4EE7" w:rsidRDefault="00AD4EE7" w:rsidP="00A677C7">
            <w:pPr>
              <w:tabs>
                <w:tab w:val="left" w:pos="1620"/>
              </w:tabs>
              <w:rPr>
                <w:b/>
                <w:sz w:val="48"/>
                <w:szCs w:val="4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5C0910">
              <w:rPr>
                <w:b/>
                <w:sz w:val="28"/>
                <w:szCs w:val="28"/>
              </w:rPr>
              <w:t>Mechanical Engineer</w:t>
            </w:r>
          </w:p>
          <w:p w14:paraId="54BFD0A3" w14:textId="77777777" w:rsidR="00A677C7" w:rsidRPr="00A677C7" w:rsidRDefault="00A677C7" w:rsidP="00A677C7">
            <w:pPr>
              <w:tabs>
                <w:tab w:val="left" w:pos="1620"/>
              </w:tabs>
              <w:rPr>
                <w:b/>
                <w:sz w:val="16"/>
                <w:szCs w:val="16"/>
              </w:rPr>
            </w:pPr>
          </w:p>
        </w:tc>
      </w:tr>
      <w:tr w:rsidR="00676E94" w14:paraId="5136EC03" w14:textId="77777777" w:rsidTr="005E7660">
        <w:trPr>
          <w:gridAfter w:val="1"/>
          <w:wAfter w:w="23" w:type="dxa"/>
        </w:trPr>
        <w:tc>
          <w:tcPr>
            <w:tcW w:w="2700" w:type="dxa"/>
          </w:tcPr>
          <w:p w14:paraId="58117CF6" w14:textId="71B1F27D" w:rsidR="00C472FD" w:rsidRPr="00676E94" w:rsidRDefault="008830E0" w:rsidP="00362C91">
            <w:pPr>
              <w:rPr>
                <w:b/>
                <w:sz w:val="28"/>
                <w:szCs w:val="28"/>
                <w:u w:val="single"/>
              </w:rPr>
            </w:pPr>
            <w:r w:rsidRPr="00676E94">
              <w:rPr>
                <w:b/>
                <w:sz w:val="28"/>
                <w:szCs w:val="28"/>
                <w:u w:val="single"/>
              </w:rPr>
              <w:t>TRAININGS</w:t>
            </w:r>
          </w:p>
          <w:p w14:paraId="31F3DD6F" w14:textId="77777777" w:rsidR="00C472FD" w:rsidRDefault="00C472FD" w:rsidP="00362C91"/>
          <w:p w14:paraId="7382ACA9" w14:textId="77777777" w:rsidR="00D121E7" w:rsidRPr="005150C4" w:rsidRDefault="00CA4E28" w:rsidP="00362C91">
            <w:pPr>
              <w:rPr>
                <w:i/>
              </w:rPr>
            </w:pPr>
            <w:r w:rsidRPr="005150C4">
              <w:rPr>
                <w:b/>
              </w:rPr>
              <w:t>Phil.</w:t>
            </w:r>
            <w:r w:rsidR="005150C4">
              <w:rPr>
                <w:b/>
              </w:rPr>
              <w:t xml:space="preserve"> </w:t>
            </w:r>
            <w:proofErr w:type="spellStart"/>
            <w:r w:rsidRPr="005150C4">
              <w:rPr>
                <w:b/>
              </w:rPr>
              <w:t>Mfg</w:t>
            </w:r>
            <w:proofErr w:type="spellEnd"/>
            <w:r w:rsidRPr="005150C4">
              <w:rPr>
                <w:b/>
              </w:rPr>
              <w:t xml:space="preserve"> of Murata Inc.</w:t>
            </w:r>
            <w:r>
              <w:t xml:space="preserve"> </w:t>
            </w:r>
            <w:r w:rsidR="00D121E7" w:rsidRPr="005150C4">
              <w:rPr>
                <w:i/>
              </w:rPr>
              <w:t xml:space="preserve">ISO/TS </w:t>
            </w:r>
            <w:r w:rsidR="005150C4" w:rsidRPr="005150C4">
              <w:rPr>
                <w:i/>
              </w:rPr>
              <w:t>16949:2009 Auditors training</w:t>
            </w:r>
          </w:p>
          <w:p w14:paraId="7726B837" w14:textId="77777777" w:rsidR="00C472FD" w:rsidRDefault="00C472FD" w:rsidP="00362C91"/>
          <w:p w14:paraId="23761AAE" w14:textId="77777777" w:rsidR="00CA4E28" w:rsidRPr="005150C4" w:rsidRDefault="00CA4E28" w:rsidP="00362C91">
            <w:pPr>
              <w:rPr>
                <w:b/>
              </w:rPr>
            </w:pPr>
            <w:r w:rsidRPr="005150C4">
              <w:rPr>
                <w:b/>
              </w:rPr>
              <w:t>Phil.</w:t>
            </w:r>
            <w:r w:rsidR="005150C4">
              <w:rPr>
                <w:b/>
              </w:rPr>
              <w:t xml:space="preserve"> </w:t>
            </w:r>
            <w:proofErr w:type="spellStart"/>
            <w:r w:rsidRPr="005150C4">
              <w:rPr>
                <w:b/>
              </w:rPr>
              <w:t>Mfg</w:t>
            </w:r>
            <w:proofErr w:type="spellEnd"/>
            <w:r w:rsidRPr="005150C4">
              <w:rPr>
                <w:b/>
              </w:rPr>
              <w:t xml:space="preserve"> of Murata Inc.</w:t>
            </w:r>
          </w:p>
          <w:p w14:paraId="04EA5311" w14:textId="77777777" w:rsidR="00C472FD" w:rsidRPr="005150C4" w:rsidRDefault="00CA4E28" w:rsidP="00362C91">
            <w:pPr>
              <w:rPr>
                <w:i/>
              </w:rPr>
            </w:pPr>
            <w:r w:rsidRPr="005150C4">
              <w:rPr>
                <w:i/>
              </w:rPr>
              <w:t xml:space="preserve">ISO 9001:2008 </w:t>
            </w:r>
            <w:r w:rsidR="005150C4" w:rsidRPr="005150C4">
              <w:rPr>
                <w:i/>
              </w:rPr>
              <w:t xml:space="preserve">Awareness </w:t>
            </w:r>
            <w:r w:rsidRPr="005150C4">
              <w:rPr>
                <w:i/>
              </w:rPr>
              <w:t>Training</w:t>
            </w:r>
          </w:p>
          <w:p w14:paraId="2C815C17" w14:textId="77777777" w:rsidR="00CA4E28" w:rsidRDefault="00CA4E28" w:rsidP="00362C91"/>
          <w:p w14:paraId="79B69892" w14:textId="77777777" w:rsidR="00CA4E28" w:rsidRPr="005150C4" w:rsidRDefault="00CA4E28" w:rsidP="00362C91">
            <w:pPr>
              <w:rPr>
                <w:b/>
              </w:rPr>
            </w:pPr>
            <w:r w:rsidRPr="005150C4">
              <w:rPr>
                <w:b/>
              </w:rPr>
              <w:t>Phil.</w:t>
            </w:r>
            <w:r w:rsidR="005150C4">
              <w:rPr>
                <w:b/>
              </w:rPr>
              <w:t xml:space="preserve"> </w:t>
            </w:r>
            <w:proofErr w:type="spellStart"/>
            <w:r w:rsidRPr="005150C4">
              <w:rPr>
                <w:b/>
              </w:rPr>
              <w:t>Mfg</w:t>
            </w:r>
            <w:proofErr w:type="spellEnd"/>
            <w:r w:rsidRPr="005150C4">
              <w:rPr>
                <w:b/>
              </w:rPr>
              <w:t xml:space="preserve"> of Murata Inc.</w:t>
            </w:r>
          </w:p>
          <w:p w14:paraId="6D081E69" w14:textId="77777777" w:rsidR="00CA4E28" w:rsidRPr="005150C4" w:rsidRDefault="00CA4E28" w:rsidP="00362C91">
            <w:pPr>
              <w:rPr>
                <w:i/>
              </w:rPr>
            </w:pPr>
            <w:r w:rsidRPr="005150C4">
              <w:rPr>
                <w:i/>
              </w:rPr>
              <w:t>Management and Leadership training</w:t>
            </w:r>
          </w:p>
          <w:p w14:paraId="6B838845" w14:textId="77777777" w:rsidR="00CA4E28" w:rsidRDefault="00CA4E28" w:rsidP="00362C91"/>
          <w:p w14:paraId="300FAF16" w14:textId="77777777" w:rsidR="00CA4E28" w:rsidRPr="005150C4" w:rsidRDefault="00CA4E28" w:rsidP="00362C91">
            <w:pPr>
              <w:rPr>
                <w:b/>
              </w:rPr>
            </w:pPr>
            <w:r w:rsidRPr="005150C4">
              <w:rPr>
                <w:b/>
              </w:rPr>
              <w:t>Phil.</w:t>
            </w:r>
            <w:r w:rsidR="005150C4">
              <w:rPr>
                <w:b/>
              </w:rPr>
              <w:t xml:space="preserve"> </w:t>
            </w:r>
            <w:proofErr w:type="spellStart"/>
            <w:r w:rsidRPr="005150C4">
              <w:rPr>
                <w:b/>
              </w:rPr>
              <w:t>Mfg</w:t>
            </w:r>
            <w:proofErr w:type="spellEnd"/>
            <w:r w:rsidRPr="005150C4">
              <w:rPr>
                <w:b/>
              </w:rPr>
              <w:t xml:space="preserve"> of Murata Inc.</w:t>
            </w:r>
          </w:p>
          <w:p w14:paraId="64BCA7BF" w14:textId="77777777" w:rsidR="00CA4E28" w:rsidRPr="005150C4" w:rsidRDefault="005150C4" w:rsidP="00362C91">
            <w:pPr>
              <w:rPr>
                <w:i/>
              </w:rPr>
            </w:pPr>
            <w:r w:rsidRPr="005150C4">
              <w:rPr>
                <w:i/>
              </w:rPr>
              <w:t>Murata Process Training</w:t>
            </w:r>
            <w:r w:rsidR="00CA4E28" w:rsidRPr="005150C4">
              <w:rPr>
                <w:i/>
              </w:rPr>
              <w:t xml:space="preserve"> (Japan Training)</w:t>
            </w:r>
          </w:p>
          <w:p w14:paraId="347C328A" w14:textId="77777777" w:rsidR="00CA4E28" w:rsidRDefault="00CA4E28" w:rsidP="00362C91"/>
          <w:p w14:paraId="1BAB9E0B" w14:textId="77777777" w:rsidR="00CA4E28" w:rsidRPr="005150C4" w:rsidRDefault="00CA4E28" w:rsidP="00362C91">
            <w:pPr>
              <w:rPr>
                <w:b/>
              </w:rPr>
            </w:pPr>
            <w:r w:rsidRPr="005150C4">
              <w:rPr>
                <w:b/>
              </w:rPr>
              <w:t>Fujitsu Comp. Products Philippines</w:t>
            </w:r>
          </w:p>
          <w:p w14:paraId="21DAD188" w14:textId="77777777" w:rsidR="00CA4E28" w:rsidRPr="005150C4" w:rsidRDefault="00CA4E28" w:rsidP="00362C91">
            <w:pPr>
              <w:rPr>
                <w:i/>
              </w:rPr>
            </w:pPr>
            <w:r w:rsidRPr="005150C4">
              <w:rPr>
                <w:i/>
              </w:rPr>
              <w:t>Advance Statistical Process Control</w:t>
            </w:r>
            <w:r w:rsidR="005150C4" w:rsidRPr="005150C4">
              <w:rPr>
                <w:i/>
              </w:rPr>
              <w:t xml:space="preserve"> (</w:t>
            </w:r>
            <w:r w:rsidRPr="005150C4">
              <w:rPr>
                <w:i/>
              </w:rPr>
              <w:t>August 2009</w:t>
            </w:r>
            <w:r w:rsidR="005150C4" w:rsidRPr="005150C4">
              <w:rPr>
                <w:i/>
              </w:rPr>
              <w:t>)</w:t>
            </w:r>
          </w:p>
          <w:p w14:paraId="62A51776" w14:textId="77777777" w:rsidR="00CA4E28" w:rsidRDefault="00CA4E28" w:rsidP="00362C91"/>
          <w:p w14:paraId="7281E786" w14:textId="77777777" w:rsidR="00CA4E28" w:rsidRPr="005150C4" w:rsidRDefault="00CA4E28" w:rsidP="00CA4E28">
            <w:pPr>
              <w:rPr>
                <w:b/>
              </w:rPr>
            </w:pPr>
            <w:r w:rsidRPr="005150C4">
              <w:rPr>
                <w:b/>
              </w:rPr>
              <w:t>Fujitsu Comp. Products Philippines</w:t>
            </w:r>
          </w:p>
          <w:p w14:paraId="7C9C01D4" w14:textId="77777777" w:rsidR="00CA4E28" w:rsidRPr="005150C4" w:rsidRDefault="00CA4E28" w:rsidP="00362C91">
            <w:pPr>
              <w:rPr>
                <w:i/>
              </w:rPr>
            </w:pPr>
            <w:r w:rsidRPr="005150C4">
              <w:rPr>
                <w:i/>
              </w:rPr>
              <w:t>Pneumatics</w:t>
            </w:r>
            <w:r w:rsidR="005150C4" w:rsidRPr="005150C4">
              <w:rPr>
                <w:i/>
              </w:rPr>
              <w:t xml:space="preserve"> (</w:t>
            </w:r>
            <w:r w:rsidRPr="005150C4">
              <w:rPr>
                <w:i/>
              </w:rPr>
              <w:t>August 2009</w:t>
            </w:r>
            <w:r w:rsidR="005150C4" w:rsidRPr="005150C4">
              <w:rPr>
                <w:i/>
              </w:rPr>
              <w:t>)</w:t>
            </w:r>
          </w:p>
          <w:p w14:paraId="07FF0F7D" w14:textId="77777777" w:rsidR="00CA4E28" w:rsidRDefault="00CA4E28" w:rsidP="00362C91"/>
          <w:p w14:paraId="5F01F06C" w14:textId="77777777" w:rsidR="00CA4E28" w:rsidRPr="005150C4" w:rsidRDefault="00CA4E28" w:rsidP="00CA4E28">
            <w:pPr>
              <w:rPr>
                <w:b/>
              </w:rPr>
            </w:pPr>
            <w:r w:rsidRPr="005150C4">
              <w:rPr>
                <w:b/>
              </w:rPr>
              <w:t>Fujitsu Comp. Products Philippines</w:t>
            </w:r>
          </w:p>
          <w:p w14:paraId="68713A0C" w14:textId="77777777" w:rsidR="00CA4E28" w:rsidRPr="005150C4" w:rsidRDefault="00CA4E28" w:rsidP="00362C91">
            <w:pPr>
              <w:rPr>
                <w:i/>
              </w:rPr>
            </w:pPr>
            <w:r w:rsidRPr="005150C4">
              <w:rPr>
                <w:i/>
              </w:rPr>
              <w:t>7QC tools</w:t>
            </w:r>
            <w:r w:rsidR="005150C4" w:rsidRPr="005150C4">
              <w:rPr>
                <w:i/>
              </w:rPr>
              <w:t xml:space="preserve"> (</w:t>
            </w:r>
            <w:r w:rsidRPr="005150C4">
              <w:rPr>
                <w:i/>
              </w:rPr>
              <w:t>August 2009</w:t>
            </w:r>
            <w:r w:rsidR="005150C4" w:rsidRPr="005150C4">
              <w:rPr>
                <w:i/>
              </w:rPr>
              <w:t>)</w:t>
            </w:r>
          </w:p>
          <w:p w14:paraId="5ACCBDE4" w14:textId="77777777" w:rsidR="00CA4E28" w:rsidRDefault="00CA4E28" w:rsidP="00362C91"/>
          <w:p w14:paraId="7B9DC45E" w14:textId="77777777" w:rsidR="00CA4E28" w:rsidRPr="005150C4" w:rsidRDefault="00CA4E28" w:rsidP="00CA4E28">
            <w:pPr>
              <w:rPr>
                <w:b/>
              </w:rPr>
            </w:pPr>
            <w:r w:rsidRPr="005150C4">
              <w:rPr>
                <w:b/>
              </w:rPr>
              <w:t>Fujitsu Comp. Products Philippines</w:t>
            </w:r>
          </w:p>
          <w:p w14:paraId="6E83439B" w14:textId="77777777" w:rsidR="005150C4" w:rsidRPr="005150C4" w:rsidRDefault="00CA4E28" w:rsidP="00362C91">
            <w:pPr>
              <w:rPr>
                <w:i/>
              </w:rPr>
            </w:pPr>
            <w:r w:rsidRPr="005150C4">
              <w:rPr>
                <w:i/>
              </w:rPr>
              <w:t>Root cause Analysis</w:t>
            </w:r>
            <w:r w:rsidR="005150C4" w:rsidRPr="005150C4">
              <w:rPr>
                <w:i/>
              </w:rPr>
              <w:t xml:space="preserve"> </w:t>
            </w:r>
          </w:p>
          <w:p w14:paraId="3CC57C15" w14:textId="77777777" w:rsidR="00CA4E28" w:rsidRPr="005150C4" w:rsidRDefault="005150C4" w:rsidP="00362C91">
            <w:pPr>
              <w:rPr>
                <w:i/>
              </w:rPr>
            </w:pPr>
            <w:r w:rsidRPr="005150C4">
              <w:rPr>
                <w:i/>
              </w:rPr>
              <w:t>(</w:t>
            </w:r>
            <w:r w:rsidR="00CA4E28" w:rsidRPr="005150C4">
              <w:rPr>
                <w:i/>
              </w:rPr>
              <w:t>August 2009</w:t>
            </w:r>
            <w:r w:rsidRPr="005150C4">
              <w:rPr>
                <w:i/>
              </w:rPr>
              <w:t>)</w:t>
            </w:r>
          </w:p>
          <w:p w14:paraId="7F360552" w14:textId="77777777" w:rsidR="00C472FD" w:rsidRDefault="00C472FD" w:rsidP="00362C91"/>
        </w:tc>
        <w:tc>
          <w:tcPr>
            <w:tcW w:w="7763" w:type="dxa"/>
          </w:tcPr>
          <w:p w14:paraId="10E784B8" w14:textId="77777777" w:rsidR="002A0930" w:rsidRPr="005E7660" w:rsidRDefault="002A0930" w:rsidP="002A0930">
            <w:pPr>
              <w:rPr>
                <w:b/>
                <w:sz w:val="20"/>
                <w:szCs w:val="20"/>
              </w:rPr>
            </w:pPr>
            <w:r w:rsidRPr="005E7660">
              <w:rPr>
                <w:b/>
              </w:rPr>
              <w:t xml:space="preserve">Machinery Productive </w:t>
            </w:r>
            <w:r w:rsidRPr="005E7660">
              <w:rPr>
                <w:b/>
                <w:sz w:val="20"/>
                <w:szCs w:val="20"/>
              </w:rPr>
              <w:t>Maintenance (Sr supervisor, MPM team Jan 2016 – Mar 2018)</w:t>
            </w:r>
          </w:p>
          <w:p w14:paraId="1CDB396C" w14:textId="77777777" w:rsidR="002A0930" w:rsidRDefault="002A0930" w:rsidP="002A0930">
            <w:r>
              <w:t xml:space="preserve">     </w:t>
            </w:r>
            <w:r w:rsidRPr="007B3D08">
              <w:rPr>
                <w:u w:val="single"/>
              </w:rPr>
              <w:t>Key Projects:</w:t>
            </w:r>
            <w:r>
              <w:t xml:space="preserve">  Established Maintenance Engineering technical training dojo</w:t>
            </w:r>
          </w:p>
          <w:p w14:paraId="2136AF04" w14:textId="77777777" w:rsidR="002A0930" w:rsidRDefault="002A0930" w:rsidP="002A0930">
            <w:r>
              <w:t xml:space="preserve">                              Established Maintenance Systems team                 </w:t>
            </w:r>
          </w:p>
          <w:p w14:paraId="49E4EA92" w14:textId="77777777" w:rsidR="002A0930" w:rsidRDefault="002A0930" w:rsidP="002A0930">
            <w:pPr>
              <w:pStyle w:val="ListParagraph"/>
              <w:numPr>
                <w:ilvl w:val="0"/>
                <w:numId w:val="1"/>
              </w:numPr>
            </w:pPr>
            <w:r>
              <w:t>Machine direct indices (Safety, Quality, Productivity indices)</w:t>
            </w:r>
          </w:p>
          <w:p w14:paraId="6E07ACC4" w14:textId="77777777" w:rsidR="002A0930" w:rsidRDefault="002A0930" w:rsidP="002A0930">
            <w:pPr>
              <w:pStyle w:val="ListParagraph"/>
              <w:numPr>
                <w:ilvl w:val="0"/>
                <w:numId w:val="1"/>
              </w:numPr>
            </w:pPr>
            <w:r>
              <w:t>Manpower utilization indices</w:t>
            </w:r>
          </w:p>
          <w:p w14:paraId="377BD137" w14:textId="77777777" w:rsidR="002A0930" w:rsidRDefault="002A0930" w:rsidP="002A0930">
            <w:pPr>
              <w:pStyle w:val="ListParagraph"/>
              <w:numPr>
                <w:ilvl w:val="0"/>
                <w:numId w:val="1"/>
              </w:numPr>
            </w:pPr>
            <w:r>
              <w:t xml:space="preserve">Maintenance Engineering Parts and Procurement </w:t>
            </w:r>
          </w:p>
          <w:p w14:paraId="2416081E" w14:textId="77777777" w:rsidR="002A0930" w:rsidRDefault="002A0930" w:rsidP="002A0930">
            <w:pPr>
              <w:pStyle w:val="ListParagraph"/>
              <w:numPr>
                <w:ilvl w:val="0"/>
                <w:numId w:val="1"/>
              </w:numPr>
            </w:pPr>
            <w:r>
              <w:t>Maintenance Systems implementation</w:t>
            </w:r>
          </w:p>
          <w:p w14:paraId="7C423844" w14:textId="77777777" w:rsidR="002A0930" w:rsidRDefault="002A0930" w:rsidP="002A0930">
            <w:r>
              <w:t xml:space="preserve">     </w:t>
            </w:r>
          </w:p>
          <w:p w14:paraId="137592F3" w14:textId="77777777" w:rsidR="002A0930" w:rsidRPr="004A5A6B" w:rsidRDefault="002A0930" w:rsidP="002A0930">
            <w:pPr>
              <w:rPr>
                <w:b/>
              </w:rPr>
            </w:pPr>
            <w:r w:rsidRPr="004A5A6B">
              <w:rPr>
                <w:b/>
              </w:rPr>
              <w:t>Expansion team</w:t>
            </w:r>
            <w:r>
              <w:rPr>
                <w:b/>
              </w:rPr>
              <w:t xml:space="preserve"> (Sr supervisor, ME all process April 2015 – Jan 2016)</w:t>
            </w:r>
          </w:p>
          <w:p w14:paraId="20932CB3" w14:textId="77777777" w:rsidR="002A0930" w:rsidRDefault="002A0930" w:rsidP="002A0930">
            <w:r>
              <w:t xml:space="preserve">     </w:t>
            </w:r>
            <w:r w:rsidRPr="005D0C63">
              <w:rPr>
                <w:u w:val="single"/>
              </w:rPr>
              <w:t>Key Projects:</w:t>
            </w:r>
            <w:r>
              <w:t xml:space="preserve">  Rapid expansion of A building</w:t>
            </w:r>
          </w:p>
          <w:p w14:paraId="4926A040" w14:textId="0C0E766C" w:rsidR="002A0930" w:rsidRDefault="002A0930" w:rsidP="002A0930">
            <w:r>
              <w:t xml:space="preserve">                               Established </w:t>
            </w:r>
            <w:r w:rsidR="00A754BB">
              <w:t xml:space="preserve">Set up </w:t>
            </w:r>
            <w:r>
              <w:t>Expansion team</w:t>
            </w:r>
          </w:p>
          <w:p w14:paraId="69DE8D31" w14:textId="77777777" w:rsidR="002A0930" w:rsidRDefault="002A0930" w:rsidP="002A0930">
            <w:pPr>
              <w:pStyle w:val="ListParagraph"/>
              <w:numPr>
                <w:ilvl w:val="0"/>
                <w:numId w:val="1"/>
              </w:numPr>
            </w:pPr>
            <w:r>
              <w:t>Set up planning and collaboration with other section</w:t>
            </w:r>
          </w:p>
          <w:p w14:paraId="19DB77C1" w14:textId="77777777" w:rsidR="002A0930" w:rsidRDefault="002A0930" w:rsidP="002A0930">
            <w:pPr>
              <w:pStyle w:val="ListParagraph"/>
              <w:numPr>
                <w:ilvl w:val="0"/>
                <w:numId w:val="1"/>
              </w:numPr>
            </w:pPr>
            <w:r>
              <w:t xml:space="preserve">Training and development of members for new machines     </w:t>
            </w:r>
          </w:p>
          <w:p w14:paraId="138DF09F" w14:textId="77777777" w:rsidR="002A0930" w:rsidRDefault="002A0930" w:rsidP="002A0930">
            <w:pPr>
              <w:pStyle w:val="ListParagraph"/>
              <w:numPr>
                <w:ilvl w:val="0"/>
                <w:numId w:val="1"/>
              </w:numPr>
            </w:pPr>
            <w:r>
              <w:t>Handles machine capability requirements</w:t>
            </w:r>
          </w:p>
          <w:p w14:paraId="4754BE81" w14:textId="77777777" w:rsidR="002A0930" w:rsidRDefault="002A0930" w:rsidP="002A0930"/>
          <w:p w14:paraId="191D444A" w14:textId="77777777" w:rsidR="002A0930" w:rsidRPr="004A5A6B" w:rsidRDefault="002A0930" w:rsidP="002A0930">
            <w:pPr>
              <w:rPr>
                <w:b/>
              </w:rPr>
            </w:pPr>
            <w:r>
              <w:rPr>
                <w:b/>
              </w:rPr>
              <w:t>Maintenance Engineering (Supervisor, ME P2 Apr 2012 – March 2015)</w:t>
            </w:r>
          </w:p>
          <w:p w14:paraId="12D1942A" w14:textId="77777777" w:rsidR="002A0930" w:rsidRDefault="002A0930" w:rsidP="002A0930">
            <w:r>
              <w:t xml:space="preserve">     </w:t>
            </w:r>
            <w:r w:rsidRPr="005D0C63">
              <w:rPr>
                <w:u w:val="single"/>
              </w:rPr>
              <w:t>Key Projects:</w:t>
            </w:r>
            <w:r>
              <w:t xml:space="preserve">  Murata Maintenance Engineering start up and stabilization</w:t>
            </w:r>
          </w:p>
          <w:p w14:paraId="0D2DDB77" w14:textId="77777777" w:rsidR="002A0930" w:rsidRDefault="002A0930" w:rsidP="002A0930">
            <w:pPr>
              <w:pStyle w:val="ListParagraph"/>
              <w:numPr>
                <w:ilvl w:val="0"/>
                <w:numId w:val="9"/>
              </w:numPr>
              <w:ind w:left="702" w:hanging="270"/>
            </w:pPr>
            <w:r>
              <w:t>Maintenance Activities</w:t>
            </w:r>
          </w:p>
          <w:p w14:paraId="33490D4B" w14:textId="77777777" w:rsidR="002A0930" w:rsidRDefault="002A0930" w:rsidP="002A0930">
            <w:pPr>
              <w:pStyle w:val="ListParagraph"/>
              <w:numPr>
                <w:ilvl w:val="0"/>
                <w:numId w:val="9"/>
              </w:numPr>
              <w:ind w:left="702" w:hanging="270"/>
            </w:pPr>
            <w:r>
              <w:t>Manpower development</w:t>
            </w:r>
          </w:p>
          <w:p w14:paraId="47BF5667" w14:textId="148FBE68" w:rsidR="002A0930" w:rsidRDefault="002A0930" w:rsidP="002A0930">
            <w:pPr>
              <w:rPr>
                <w:b/>
                <w:sz w:val="28"/>
                <w:szCs w:val="28"/>
                <w:u w:val="single"/>
              </w:rPr>
            </w:pPr>
            <w:r>
              <w:t>Handles ISO 9001:2008 implementation for Maintenance Engineering</w:t>
            </w:r>
          </w:p>
          <w:p w14:paraId="31B53B0F" w14:textId="77777777" w:rsidR="006A71A6" w:rsidRDefault="006A71A6" w:rsidP="006A71A6">
            <w:pPr>
              <w:spacing w:line="120" w:lineRule="auto"/>
            </w:pPr>
          </w:p>
          <w:p w14:paraId="53420F9B" w14:textId="6FB5FB32" w:rsidR="00F60A3F" w:rsidRPr="003F527B" w:rsidRDefault="00F60A3F" w:rsidP="00F60A3F">
            <w:pPr>
              <w:rPr>
                <w:b/>
                <w:sz w:val="24"/>
                <w:szCs w:val="24"/>
              </w:rPr>
            </w:pPr>
            <w:r w:rsidRPr="00CD5485">
              <w:rPr>
                <w:b/>
                <w:sz w:val="24"/>
                <w:szCs w:val="24"/>
              </w:rPr>
              <w:t xml:space="preserve">Alvarez General Merchandise </w:t>
            </w:r>
            <w:proofErr w:type="gramStart"/>
            <w:r w:rsidRPr="00CD5485">
              <w:rPr>
                <w:b/>
                <w:sz w:val="24"/>
                <w:szCs w:val="24"/>
              </w:rPr>
              <w:t>&amp;  Party</w:t>
            </w:r>
            <w:proofErr w:type="gramEnd"/>
            <w:r w:rsidRPr="00CD5485">
              <w:rPr>
                <w:b/>
                <w:sz w:val="24"/>
                <w:szCs w:val="24"/>
              </w:rPr>
              <w:t xml:space="preserve"> Shop</w:t>
            </w:r>
            <w:r w:rsidR="005E7660">
              <w:rPr>
                <w:b/>
                <w:sz w:val="24"/>
                <w:szCs w:val="24"/>
              </w:rPr>
              <w:t xml:space="preserve"> (May </w:t>
            </w:r>
            <w:r w:rsidR="003F527B">
              <w:rPr>
                <w:b/>
                <w:sz w:val="24"/>
                <w:szCs w:val="24"/>
              </w:rPr>
              <w:t>2011 – March 2012)</w:t>
            </w:r>
          </w:p>
          <w:p w14:paraId="285D8D12" w14:textId="7303FE7D" w:rsidR="00F60A3F" w:rsidRDefault="00F60A3F" w:rsidP="005E7660">
            <w:pPr>
              <w:pStyle w:val="ListParagraph"/>
              <w:numPr>
                <w:ilvl w:val="0"/>
                <w:numId w:val="6"/>
              </w:numPr>
              <w:ind w:left="706"/>
            </w:pPr>
            <w:r>
              <w:t>Manages day to day operation of shop</w:t>
            </w:r>
          </w:p>
          <w:p w14:paraId="27F9A443" w14:textId="79AD5F18" w:rsidR="00F60A3F" w:rsidRDefault="00F60A3F" w:rsidP="005E7660">
            <w:pPr>
              <w:pStyle w:val="ListParagraph"/>
              <w:numPr>
                <w:ilvl w:val="0"/>
                <w:numId w:val="6"/>
              </w:numPr>
              <w:ind w:left="706"/>
            </w:pPr>
            <w:r>
              <w:t xml:space="preserve">Handles and checks stocks </w:t>
            </w:r>
          </w:p>
          <w:p w14:paraId="62754F5C" w14:textId="0B0F771B" w:rsidR="00F60A3F" w:rsidRDefault="00F60A3F" w:rsidP="005E7660">
            <w:pPr>
              <w:pStyle w:val="ListParagraph"/>
              <w:numPr>
                <w:ilvl w:val="0"/>
                <w:numId w:val="6"/>
              </w:numPr>
              <w:ind w:left="706"/>
            </w:pPr>
            <w:r>
              <w:t>Manages and handles logistics</w:t>
            </w:r>
          </w:p>
          <w:p w14:paraId="497264DF" w14:textId="77777777" w:rsidR="006A71A6" w:rsidRDefault="006A71A6" w:rsidP="006A71A6">
            <w:pPr>
              <w:spacing w:line="120" w:lineRule="auto"/>
            </w:pPr>
          </w:p>
          <w:p w14:paraId="4FE583F1" w14:textId="77777777" w:rsidR="002A0930" w:rsidRDefault="002A0930" w:rsidP="006A71A6">
            <w:pPr>
              <w:spacing w:line="120" w:lineRule="auto"/>
            </w:pPr>
          </w:p>
          <w:p w14:paraId="4494A0CB" w14:textId="368B90EF" w:rsidR="004A5A6B" w:rsidRDefault="008830E0" w:rsidP="008830E0">
            <w:pPr>
              <w:rPr>
                <w:b/>
                <w:sz w:val="24"/>
                <w:szCs w:val="24"/>
              </w:rPr>
            </w:pPr>
            <w:r w:rsidRPr="00006DF6">
              <w:rPr>
                <w:b/>
                <w:sz w:val="24"/>
                <w:szCs w:val="24"/>
              </w:rPr>
              <w:t>Toshiba Storage Device Philippines</w:t>
            </w:r>
            <w:r w:rsidR="004A5A6B">
              <w:rPr>
                <w:b/>
                <w:sz w:val="24"/>
                <w:szCs w:val="24"/>
              </w:rPr>
              <w:t xml:space="preserve"> </w:t>
            </w:r>
            <w:r w:rsidR="003F527B">
              <w:rPr>
                <w:b/>
                <w:sz w:val="24"/>
                <w:szCs w:val="24"/>
              </w:rPr>
              <w:t>(December 2004 – April 2011)</w:t>
            </w:r>
          </w:p>
          <w:p w14:paraId="14E96729" w14:textId="77777777" w:rsidR="00006DF6" w:rsidRPr="004A5A6B" w:rsidRDefault="004A5A6B" w:rsidP="008830E0">
            <w:pPr>
              <w:rPr>
                <w:b/>
                <w:i/>
                <w:sz w:val="20"/>
                <w:szCs w:val="20"/>
              </w:rPr>
            </w:pPr>
            <w:r w:rsidRPr="004A5A6B">
              <w:rPr>
                <w:b/>
                <w:i/>
                <w:sz w:val="20"/>
                <w:szCs w:val="20"/>
              </w:rPr>
              <w:t>(Previously Fujitsu Computer Products of the Philippines, now known as TIP)</w:t>
            </w:r>
            <w:r w:rsidR="008830E0" w:rsidRPr="004A5A6B">
              <w:rPr>
                <w:b/>
                <w:i/>
                <w:sz w:val="20"/>
                <w:szCs w:val="20"/>
              </w:rPr>
              <w:t xml:space="preserve"> </w:t>
            </w:r>
          </w:p>
          <w:p w14:paraId="015EAD39" w14:textId="789460F2" w:rsidR="003F527B" w:rsidRDefault="003F527B" w:rsidP="008830E0">
            <w:pPr>
              <w:rPr>
                <w:b/>
                <w:iCs/>
              </w:rPr>
            </w:pPr>
            <w:r>
              <w:rPr>
                <w:b/>
                <w:iCs/>
              </w:rPr>
              <w:t>Senior Engineer</w:t>
            </w:r>
          </w:p>
          <w:p w14:paraId="22A4338E" w14:textId="77777777" w:rsidR="003F527B" w:rsidRDefault="003F527B" w:rsidP="008830E0">
            <w:pPr>
              <w:rPr>
                <w:b/>
                <w:iCs/>
              </w:rPr>
            </w:pPr>
          </w:p>
          <w:p w14:paraId="59275A72" w14:textId="632C9A0B" w:rsidR="008830E0" w:rsidRPr="00006DF6" w:rsidRDefault="003F527B" w:rsidP="008830E0">
            <w:pPr>
              <w:rPr>
                <w:b/>
                <w:i/>
              </w:rPr>
            </w:pPr>
            <w:r>
              <w:rPr>
                <w:b/>
                <w:iCs/>
              </w:rPr>
              <w:t xml:space="preserve">Equipment </w:t>
            </w:r>
            <w:r w:rsidRPr="003F527B">
              <w:rPr>
                <w:b/>
                <w:iCs/>
              </w:rPr>
              <w:t>Engineering (</w:t>
            </w:r>
            <w:r w:rsidR="008830E0" w:rsidRPr="003F527B">
              <w:rPr>
                <w:b/>
                <w:iCs/>
              </w:rPr>
              <w:t>Senior Engineer</w:t>
            </w:r>
            <w:r w:rsidRPr="003F527B">
              <w:rPr>
                <w:b/>
                <w:iCs/>
              </w:rPr>
              <w:t>, Mainline</w:t>
            </w:r>
            <w:r w:rsidR="008830E0" w:rsidRPr="003F527B">
              <w:rPr>
                <w:b/>
                <w:iCs/>
              </w:rPr>
              <w:t xml:space="preserve"> 2009 – April 2011)</w:t>
            </w:r>
          </w:p>
          <w:p w14:paraId="7AAD2E7C" w14:textId="10DD42C7" w:rsidR="003F527B" w:rsidRDefault="008830E0" w:rsidP="008830E0">
            <w:r>
              <w:t xml:space="preserve">    </w:t>
            </w:r>
            <w:r w:rsidR="003F527B" w:rsidRPr="005D0C63">
              <w:rPr>
                <w:u w:val="single"/>
              </w:rPr>
              <w:t>Key Projects:</w:t>
            </w:r>
            <w:r w:rsidR="003F527B">
              <w:t xml:space="preserve">  Rapid Machinery set-up</w:t>
            </w:r>
            <w:r>
              <w:t xml:space="preserve"> </w:t>
            </w:r>
          </w:p>
          <w:p w14:paraId="1DFDFBCA" w14:textId="58AD1F0F" w:rsidR="00006DF6" w:rsidRDefault="003F527B" w:rsidP="003F527B">
            <w:r>
              <w:t xml:space="preserve">    </w:t>
            </w:r>
            <w:r w:rsidR="00006DF6">
              <w:t>Evaluates machine safety before endorsement to production</w:t>
            </w:r>
          </w:p>
          <w:p w14:paraId="00D5B934" w14:textId="281FEAEB" w:rsidR="003F527B" w:rsidRDefault="003F527B" w:rsidP="00E44CD6">
            <w:pPr>
              <w:pStyle w:val="ListParagraph"/>
              <w:numPr>
                <w:ilvl w:val="0"/>
                <w:numId w:val="4"/>
              </w:numPr>
            </w:pPr>
            <w:r>
              <w:t>Machinery set up and stabilization</w:t>
            </w:r>
          </w:p>
          <w:p w14:paraId="41DF72F3" w14:textId="6871936F" w:rsidR="003F527B" w:rsidRDefault="003F527B" w:rsidP="00E44CD6">
            <w:pPr>
              <w:pStyle w:val="ListParagraph"/>
              <w:numPr>
                <w:ilvl w:val="0"/>
                <w:numId w:val="4"/>
              </w:numPr>
            </w:pPr>
            <w:r>
              <w:t>Control of Equipment Efficiency</w:t>
            </w:r>
          </w:p>
          <w:p w14:paraId="7D4F1183" w14:textId="77777777" w:rsidR="00006DF6" w:rsidRDefault="00006DF6" w:rsidP="00E44CD6">
            <w:pPr>
              <w:pStyle w:val="ListParagraph"/>
              <w:numPr>
                <w:ilvl w:val="0"/>
                <w:numId w:val="5"/>
              </w:numPr>
            </w:pPr>
            <w:r>
              <w:t>Planning, Coordination and Execution of activities</w:t>
            </w:r>
          </w:p>
          <w:p w14:paraId="5D5FC4E6" w14:textId="713D0730" w:rsidR="003F527B" w:rsidRDefault="00006DF6" w:rsidP="003F527B">
            <w:r>
              <w:t xml:space="preserve">     </w:t>
            </w:r>
            <w:r w:rsidR="003F527B">
              <w:t>Engineer 2, Mainline 2007-2009</w:t>
            </w:r>
          </w:p>
          <w:p w14:paraId="32D8ECB1" w14:textId="6C412089" w:rsidR="00E35274" w:rsidRDefault="00E35274" w:rsidP="003F527B">
            <w:pPr>
              <w:pStyle w:val="ListParagraph"/>
              <w:numPr>
                <w:ilvl w:val="0"/>
                <w:numId w:val="5"/>
              </w:numPr>
            </w:pPr>
            <w:r>
              <w:t>Set up, modifies and re layouts machines</w:t>
            </w:r>
          </w:p>
          <w:p w14:paraId="46FD12EC" w14:textId="30F43F86" w:rsidR="00E35274" w:rsidRDefault="00E35274" w:rsidP="003F527B">
            <w:pPr>
              <w:pStyle w:val="ListParagraph"/>
              <w:numPr>
                <w:ilvl w:val="0"/>
                <w:numId w:val="5"/>
              </w:numPr>
            </w:pPr>
            <w:r>
              <w:t>Carries out design verification test of production machineries</w:t>
            </w:r>
          </w:p>
          <w:p w14:paraId="75CBD2A7" w14:textId="6D2A2557" w:rsidR="00E35274" w:rsidRDefault="00E35274" w:rsidP="003F527B">
            <w:pPr>
              <w:pStyle w:val="ListParagraph"/>
              <w:numPr>
                <w:ilvl w:val="0"/>
                <w:numId w:val="5"/>
              </w:numPr>
            </w:pPr>
            <w:r>
              <w:t>Prepares and executes preventive maintenance schedule</w:t>
            </w:r>
          </w:p>
          <w:p w14:paraId="431C5F83" w14:textId="5BDB6FB1" w:rsidR="00D121E7" w:rsidRPr="003F527B" w:rsidRDefault="003F527B" w:rsidP="00D121E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</w:t>
            </w:r>
            <w:r w:rsidR="00D121E7" w:rsidRPr="003F527B">
              <w:rPr>
                <w:bCs/>
                <w:iCs/>
              </w:rPr>
              <w:t>Engineer 1</w:t>
            </w:r>
            <w:r>
              <w:rPr>
                <w:bCs/>
                <w:iCs/>
              </w:rPr>
              <w:t>, Mainline</w:t>
            </w:r>
            <w:r w:rsidR="00D121E7" w:rsidRPr="003F527B">
              <w:rPr>
                <w:bCs/>
                <w:iCs/>
              </w:rPr>
              <w:t xml:space="preserve"> (200</w:t>
            </w:r>
            <w:r>
              <w:rPr>
                <w:bCs/>
                <w:iCs/>
              </w:rPr>
              <w:t>4</w:t>
            </w:r>
            <w:r w:rsidR="00D121E7" w:rsidRPr="003F527B">
              <w:rPr>
                <w:bCs/>
                <w:iCs/>
              </w:rPr>
              <w:t>-2007)</w:t>
            </w:r>
          </w:p>
          <w:p w14:paraId="6AA93F90" w14:textId="2C434FA2" w:rsidR="003F527B" w:rsidRDefault="003F527B" w:rsidP="003F527B">
            <w:pPr>
              <w:pStyle w:val="ListParagraph"/>
              <w:numPr>
                <w:ilvl w:val="0"/>
                <w:numId w:val="5"/>
              </w:numPr>
            </w:pPr>
            <w:r>
              <w:t>Shift in-charge</w:t>
            </w:r>
          </w:p>
          <w:p w14:paraId="5C314EC0" w14:textId="05F2F2CA" w:rsidR="003F527B" w:rsidRDefault="003F527B" w:rsidP="003F527B">
            <w:pPr>
              <w:pStyle w:val="ListParagraph"/>
              <w:numPr>
                <w:ilvl w:val="0"/>
                <w:numId w:val="5"/>
              </w:numPr>
            </w:pPr>
            <w:r>
              <w:t>Responsible for basic maintenance activities and minor plan execution</w:t>
            </w:r>
          </w:p>
          <w:p w14:paraId="79F85652" w14:textId="77777777" w:rsidR="003F527B" w:rsidRDefault="003F527B" w:rsidP="003F527B">
            <w:pPr>
              <w:pStyle w:val="ListParagraph"/>
              <w:numPr>
                <w:ilvl w:val="0"/>
                <w:numId w:val="5"/>
              </w:numPr>
            </w:pPr>
            <w:r>
              <w:t>Carries out design verification test of production machineries</w:t>
            </w:r>
          </w:p>
          <w:p w14:paraId="50EA8D2E" w14:textId="4AC272E4" w:rsidR="00095F8B" w:rsidRDefault="00D121E7" w:rsidP="003F527B">
            <w:r>
              <w:t xml:space="preserve">    </w:t>
            </w:r>
          </w:p>
        </w:tc>
      </w:tr>
      <w:tr w:rsidR="003F527B" w14:paraId="0AB2A1F9" w14:textId="77777777" w:rsidTr="005E7660">
        <w:trPr>
          <w:gridAfter w:val="1"/>
          <w:wAfter w:w="23" w:type="dxa"/>
        </w:trPr>
        <w:tc>
          <w:tcPr>
            <w:tcW w:w="2700" w:type="dxa"/>
          </w:tcPr>
          <w:p w14:paraId="23CBB298" w14:textId="77777777" w:rsidR="003F527B" w:rsidRPr="00676E94" w:rsidRDefault="003F527B" w:rsidP="00362C9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763" w:type="dxa"/>
          </w:tcPr>
          <w:p w14:paraId="588F40B7" w14:textId="77777777" w:rsidR="003F527B" w:rsidRPr="00676E94" w:rsidRDefault="003F527B" w:rsidP="00F60A3F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430901D0" w14:textId="4D649A99" w:rsidR="00BD5B2B" w:rsidRDefault="002A0930" w:rsidP="00971094">
      <w:pPr>
        <w:spacing w:after="0" w:line="240" w:lineRule="auto"/>
      </w:pPr>
      <w:r>
        <w:rPr>
          <w:b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C5C6EF2" wp14:editId="06E7985D">
                <wp:simplePos x="0" y="0"/>
                <wp:positionH relativeFrom="column">
                  <wp:posOffset>-320040</wp:posOffset>
                </wp:positionH>
                <wp:positionV relativeFrom="paragraph">
                  <wp:posOffset>-8975090</wp:posOffset>
                </wp:positionV>
                <wp:extent cx="6753225" cy="581025"/>
                <wp:effectExtent l="0" t="0" r="9525" b="9525"/>
                <wp:wrapNone/>
                <wp:docPr id="110259392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581025"/>
                          <a:chOff x="1050" y="660"/>
                          <a:chExt cx="10635" cy="915"/>
                        </a:xfrm>
                      </wpg:grpSpPr>
                      <wps:wsp>
                        <wps:cNvPr id="168239836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50" y="975"/>
                            <a:ext cx="10275" cy="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4213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080" y="1095"/>
                            <a:ext cx="1027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37553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6105" y="660"/>
                            <a:ext cx="5580" cy="870"/>
                          </a:xfrm>
                          <a:prstGeom prst="parallelogram">
                            <a:avLst>
                              <a:gd name="adj" fmla="val 30569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988117" name="WordArt 1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180" y="750"/>
                            <a:ext cx="5280" cy="82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748859" w14:textId="77777777" w:rsidR="009B5A68" w:rsidRPr="002A0930" w:rsidRDefault="009B5A68" w:rsidP="009B5A68">
                              <w:pPr>
                                <w:jc w:val="center"/>
                                <w:rPr>
                                  <w:rFonts w:ascii="Arial Unicode MS" w:hAnsi="Arial Unicode MS"/>
                                  <w:b/>
                                  <w:bCs/>
                                  <w:color w:val="000000" w:themeColor="text1"/>
                                  <w:sz w:val="24"/>
                                  <w:szCs w:val="16"/>
                                  <w14:textOutline w14:w="9525" w14:cap="flat" w14:cmpd="sng" w14:algn="ctr">
                                    <w14:solidFill>
                                      <w14:schemeClr w14:val="tx1">
                                        <w14:lumMod w14:val="100000"/>
                                        <w14:lumOff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A0930">
                                <w:rPr>
                                  <w:rFonts w:ascii="Arial Unicode MS" w:hAnsi="Arial Unicode MS"/>
                                  <w:b/>
                                  <w:bCs/>
                                  <w:color w:val="000000" w:themeColor="text1"/>
                                  <w:sz w:val="24"/>
                                  <w:szCs w:val="16"/>
                                  <w14:textOutline w14:w="9525" w14:cap="flat" w14:cmpd="sng" w14:algn="ctr">
                                    <w14:solidFill>
                                      <w14:schemeClr w14:val="tx1">
                                        <w14:lumMod w14:val="100000"/>
                                        <w14:lumOff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CURRICULUM VITAE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47505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C6EF2" id="Group 7" o:spid="_x0000_s1031" style="position:absolute;margin-left:-25.2pt;margin-top:-706.7pt;width:531.75pt;height:45.75pt;z-index:251667456" coordorigin="1050,660" coordsize="1063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">
                <v:shape id="AutoShape 8" o:spid="_x0000_s1032" type="#_x0000_t32" style="position:absolute;left:1050;top:975;width:10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" strokecolor="#a5a5a5 [2092]" strokeweight="4.5pt"/>
                <v:shape id="AutoShape 9" o:spid="_x0000_s1033" type="#_x0000_t32" style="position:absolute;left:1080;top:1095;width:10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" strokecolor="#a5a5a5 [2092]" strokeweight="1.5pt"/>
                <v:shape id="AutoShape 10" o:spid="_x0000_s1034" type="#_x0000_t7" style="position:absolute;left:6105;top:660;width:558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" adj="1029" fillcolor="#bfbfbf [2412]" stroked="f"/>
                <v:shape id="WordArt 11" o:spid="_x0000_s1035" type="#_x0000_t202" style="position:absolute;left:6180;top:750;width:528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" filled="f" stroked="f">
                  <o:lock v:ext="edit" shapetype="t"/>
                  <v:textbox style="mso-fit-shape-to-text:t">
                    <w:txbxContent>
                      <w:p w14:paraId="6E748859" w14:textId="77777777" w:rsidR="009B5A68" w:rsidRPr="002A0930" w:rsidRDefault="009B5A68" w:rsidP="009B5A68">
                        <w:pPr>
                          <w:jc w:val="center"/>
                          <w:rPr>
                            <w:rFonts w:ascii="Arial Unicode MS" w:hAnsi="Arial Unicode MS"/>
                            <w:b/>
                            <w:bCs/>
                            <w:color w:val="000000" w:themeColor="text1"/>
                            <w:sz w:val="24"/>
                            <w:szCs w:val="16"/>
                            <w14:textOutline w14:w="9525" w14:cap="flat" w14:cmpd="sng" w14:algn="ctr">
                              <w14:solidFill>
                                <w14:schemeClr w14:val="tx1">
                                  <w14:lumMod w14:val="100000"/>
                                  <w14:lumOff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A0930">
                          <w:rPr>
                            <w:rFonts w:ascii="Arial Unicode MS" w:hAnsi="Arial Unicode MS"/>
                            <w:b/>
                            <w:bCs/>
                            <w:color w:val="000000" w:themeColor="text1"/>
                            <w:sz w:val="24"/>
                            <w:szCs w:val="16"/>
                            <w14:textOutline w14:w="9525" w14:cap="flat" w14:cmpd="sng" w14:algn="ctr">
                              <w14:solidFill>
                                <w14:schemeClr w14:val="tx1">
                                  <w14:lumMod w14:val="100000"/>
                                  <w14:lumOff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CURRICULUM VITAE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D5B2B" w:rsidSect="002A0930">
      <w:footerReference w:type="default" r:id="rId9"/>
      <w:pgSz w:w="11909" w:h="16834" w:code="9"/>
      <w:pgMar w:top="900" w:right="864" w:bottom="720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B21C" w14:textId="77777777" w:rsidR="00021328" w:rsidRDefault="00021328" w:rsidP="00D82FCE">
      <w:pPr>
        <w:spacing w:after="0" w:line="240" w:lineRule="auto"/>
      </w:pPr>
      <w:r>
        <w:separator/>
      </w:r>
    </w:p>
  </w:endnote>
  <w:endnote w:type="continuationSeparator" w:id="0">
    <w:p w14:paraId="5A014081" w14:textId="77777777" w:rsidR="00021328" w:rsidRDefault="00021328" w:rsidP="00D8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E8FD" w14:textId="77777777" w:rsidR="00D82FCE" w:rsidRDefault="00D82FC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Alvin Herrera CV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5C37B1">
      <w:fldChar w:fldCharType="begin"/>
    </w:r>
    <w:r>
      <w:instrText xml:space="preserve"> PAGE   \* MERGEFORMAT </w:instrText>
    </w:r>
    <w:r w:rsidR="005C37B1">
      <w:fldChar w:fldCharType="separate"/>
    </w:r>
    <w:r w:rsidR="00971094" w:rsidRPr="00971094">
      <w:rPr>
        <w:rFonts w:asciiTheme="majorHAnsi" w:eastAsiaTheme="majorEastAsia" w:hAnsiTheme="majorHAnsi" w:cstheme="majorBidi"/>
        <w:noProof/>
      </w:rPr>
      <w:t>1</w:t>
    </w:r>
    <w:r w:rsidR="005C37B1">
      <w:rPr>
        <w:rFonts w:asciiTheme="majorHAnsi" w:eastAsiaTheme="majorEastAsia" w:hAnsiTheme="majorHAnsi" w:cstheme="majorBidi"/>
        <w:noProof/>
      </w:rPr>
      <w:fldChar w:fldCharType="end"/>
    </w:r>
  </w:p>
  <w:p w14:paraId="666B0959" w14:textId="77777777" w:rsidR="00D82FCE" w:rsidRDefault="00D82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7577" w14:textId="77777777" w:rsidR="00021328" w:rsidRDefault="00021328" w:rsidP="00D82FCE">
      <w:pPr>
        <w:spacing w:after="0" w:line="240" w:lineRule="auto"/>
      </w:pPr>
      <w:r>
        <w:separator/>
      </w:r>
    </w:p>
  </w:footnote>
  <w:footnote w:type="continuationSeparator" w:id="0">
    <w:p w14:paraId="319877B8" w14:textId="77777777" w:rsidR="00021328" w:rsidRDefault="00021328" w:rsidP="00D82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C6D"/>
    <w:multiLevelType w:val="hybridMultilevel"/>
    <w:tmpl w:val="3FAE7A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1EA"/>
    <w:multiLevelType w:val="hybridMultilevel"/>
    <w:tmpl w:val="E8A6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3E4"/>
    <w:multiLevelType w:val="hybridMultilevel"/>
    <w:tmpl w:val="1088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484E"/>
    <w:multiLevelType w:val="hybridMultilevel"/>
    <w:tmpl w:val="3514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460FE"/>
    <w:multiLevelType w:val="hybridMultilevel"/>
    <w:tmpl w:val="84BA3F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47012"/>
    <w:multiLevelType w:val="hybridMultilevel"/>
    <w:tmpl w:val="4D0E63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63377"/>
    <w:multiLevelType w:val="hybridMultilevel"/>
    <w:tmpl w:val="331869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65BB11E3"/>
    <w:multiLevelType w:val="hybridMultilevel"/>
    <w:tmpl w:val="5EB6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C5B58"/>
    <w:multiLevelType w:val="hybridMultilevel"/>
    <w:tmpl w:val="0A800C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D1ED0"/>
    <w:multiLevelType w:val="hybridMultilevel"/>
    <w:tmpl w:val="A5C4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40564"/>
    <w:multiLevelType w:val="hybridMultilevel"/>
    <w:tmpl w:val="06E60A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84119"/>
    <w:multiLevelType w:val="hybridMultilevel"/>
    <w:tmpl w:val="510C97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93654">
    <w:abstractNumId w:val="3"/>
  </w:num>
  <w:num w:numId="2" w16cid:durableId="1794519435">
    <w:abstractNumId w:val="7"/>
  </w:num>
  <w:num w:numId="3" w16cid:durableId="1292662726">
    <w:abstractNumId w:val="2"/>
  </w:num>
  <w:num w:numId="4" w16cid:durableId="624820892">
    <w:abstractNumId w:val="9"/>
  </w:num>
  <w:num w:numId="5" w16cid:durableId="409425045">
    <w:abstractNumId w:val="1"/>
  </w:num>
  <w:num w:numId="6" w16cid:durableId="411240814">
    <w:abstractNumId w:val="6"/>
  </w:num>
  <w:num w:numId="7" w16cid:durableId="652100742">
    <w:abstractNumId w:val="4"/>
  </w:num>
  <w:num w:numId="8" w16cid:durableId="1755853849">
    <w:abstractNumId w:val="11"/>
  </w:num>
  <w:num w:numId="9" w16cid:durableId="841238224">
    <w:abstractNumId w:val="8"/>
  </w:num>
  <w:num w:numId="10" w16cid:durableId="42798806">
    <w:abstractNumId w:val="0"/>
  </w:num>
  <w:num w:numId="11" w16cid:durableId="1502509116">
    <w:abstractNumId w:val="5"/>
  </w:num>
  <w:num w:numId="12" w16cid:durableId="1491559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2B"/>
    <w:rsid w:val="00006DF6"/>
    <w:rsid w:val="00021328"/>
    <w:rsid w:val="000659B8"/>
    <w:rsid w:val="00095F8B"/>
    <w:rsid w:val="00102C99"/>
    <w:rsid w:val="001324AF"/>
    <w:rsid w:val="001D3BD9"/>
    <w:rsid w:val="002660DB"/>
    <w:rsid w:val="00291ED6"/>
    <w:rsid w:val="002A0930"/>
    <w:rsid w:val="00341490"/>
    <w:rsid w:val="003C3A55"/>
    <w:rsid w:val="003D721C"/>
    <w:rsid w:val="003F527B"/>
    <w:rsid w:val="00423E70"/>
    <w:rsid w:val="00455522"/>
    <w:rsid w:val="004A4613"/>
    <w:rsid w:val="004A5A6B"/>
    <w:rsid w:val="004A629B"/>
    <w:rsid w:val="004B538A"/>
    <w:rsid w:val="005150C4"/>
    <w:rsid w:val="005473B2"/>
    <w:rsid w:val="00594454"/>
    <w:rsid w:val="005A166B"/>
    <w:rsid w:val="005C0910"/>
    <w:rsid w:val="005C37B1"/>
    <w:rsid w:val="005D0C63"/>
    <w:rsid w:val="005E7660"/>
    <w:rsid w:val="00676E94"/>
    <w:rsid w:val="006A71A6"/>
    <w:rsid w:val="006B36A9"/>
    <w:rsid w:val="006C4B71"/>
    <w:rsid w:val="006E4C48"/>
    <w:rsid w:val="00763863"/>
    <w:rsid w:val="00791B8F"/>
    <w:rsid w:val="007A1ADF"/>
    <w:rsid w:val="007B3D08"/>
    <w:rsid w:val="008743FF"/>
    <w:rsid w:val="008830E0"/>
    <w:rsid w:val="00896751"/>
    <w:rsid w:val="0097001F"/>
    <w:rsid w:val="00971094"/>
    <w:rsid w:val="00986069"/>
    <w:rsid w:val="009B5A68"/>
    <w:rsid w:val="009E3DFB"/>
    <w:rsid w:val="00A11644"/>
    <w:rsid w:val="00A41338"/>
    <w:rsid w:val="00A677C7"/>
    <w:rsid w:val="00A754BB"/>
    <w:rsid w:val="00A76FD4"/>
    <w:rsid w:val="00A93B36"/>
    <w:rsid w:val="00AC47E2"/>
    <w:rsid w:val="00AD4EE7"/>
    <w:rsid w:val="00B3569C"/>
    <w:rsid w:val="00B53D38"/>
    <w:rsid w:val="00BA7255"/>
    <w:rsid w:val="00BD5B2B"/>
    <w:rsid w:val="00C36370"/>
    <w:rsid w:val="00C472FD"/>
    <w:rsid w:val="00C557F3"/>
    <w:rsid w:val="00C6758D"/>
    <w:rsid w:val="00C9245C"/>
    <w:rsid w:val="00C92D4D"/>
    <w:rsid w:val="00CA4E28"/>
    <w:rsid w:val="00CD5485"/>
    <w:rsid w:val="00D023AB"/>
    <w:rsid w:val="00D121E7"/>
    <w:rsid w:val="00D22548"/>
    <w:rsid w:val="00D82FCE"/>
    <w:rsid w:val="00E335A6"/>
    <w:rsid w:val="00E35274"/>
    <w:rsid w:val="00E44CD6"/>
    <w:rsid w:val="00ED6E71"/>
    <w:rsid w:val="00F60A3F"/>
    <w:rsid w:val="00FE22ED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3AA4"/>
  <w15:docId w15:val="{5400B08B-0BF0-4A6A-8AF3-EBE1D3B3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B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5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F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5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CE"/>
  </w:style>
  <w:style w:type="paragraph" w:styleId="Footer">
    <w:name w:val="footer"/>
    <w:basedOn w:val="Normal"/>
    <w:link w:val="FooterChar"/>
    <w:uiPriority w:val="99"/>
    <w:unhideWhenUsed/>
    <w:rsid w:val="00D8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insalcedoherrer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Alvin Herrera</cp:lastModifiedBy>
  <cp:revision>2</cp:revision>
  <dcterms:created xsi:type="dcterms:W3CDTF">2023-09-25T03:26:00Z</dcterms:created>
  <dcterms:modified xsi:type="dcterms:W3CDTF">2023-09-25T03:26:00Z</dcterms:modified>
</cp:coreProperties>
</file>