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3FEF" w14:textId="29B29DFA" w:rsidR="00BC609B" w:rsidRPr="00E84CA2" w:rsidRDefault="00E84CA2" w:rsidP="00E84CA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44EFB2" wp14:editId="2F6A0D6F">
                <wp:simplePos x="0" y="0"/>
                <wp:positionH relativeFrom="column">
                  <wp:posOffset>-861695</wp:posOffset>
                </wp:positionH>
                <wp:positionV relativeFrom="paragraph">
                  <wp:posOffset>322</wp:posOffset>
                </wp:positionV>
                <wp:extent cx="4558030" cy="756745"/>
                <wp:effectExtent l="0" t="0" r="0" b="5715"/>
                <wp:wrapThrough wrapText="bothSides">
                  <wp:wrapPolygon edited="0">
                    <wp:start x="271" y="0"/>
                    <wp:lineTo x="271" y="21219"/>
                    <wp:lineTo x="21305" y="21219"/>
                    <wp:lineTo x="21305" y="0"/>
                    <wp:lineTo x="271" y="0"/>
                  </wp:wrapPolygon>
                </wp:wrapThrough>
                <wp:docPr id="371356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75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A71FA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1E77EB"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  <w:t>Zaquio</w:t>
                            </w:r>
                            <w:proofErr w:type="spellEnd"/>
                            <w:r w:rsidRPr="001E77EB"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Q. Pancho</w:t>
                            </w:r>
                          </w:p>
                          <w:p w14:paraId="4C0833B8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4C063151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7B99FAAC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78B3CE22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5514C017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B863E00" w14:textId="7777777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48A2E341" w14:textId="181A1437" w:rsid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  <w:t>das</w:t>
                            </w:r>
                          </w:p>
                          <w:p w14:paraId="2A01803D" w14:textId="77777777" w:rsidR="001E77EB" w:rsidRPr="001E77EB" w:rsidRDefault="001E77EB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EF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7.85pt;margin-top:.05pt;width:358.9pt;height:5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L8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nWXaX3mCIY+w2m91Os1AmufxtrPPfBDQkGAW1SEtE&#10;ix3Wzvepp5TQTMOqVipSozRpCzq7ydL4wzmCxZXGHpdZg+W7bTcssIXyiHtZ6Cl3hq9qbL5mzr8y&#10;ixzjvKhb/4KHVIBNYLAoqcD++tt9yEfoMUpJi5opqPu5Z1ZQor5rJOV+PJ0GkUVnmt1O0LHXke11&#10;RO+bR0BZjvGFGB7NkO/VyZQWmneU9zJ0xRDTHHsX1J/MR98rGZ8HF8tlTEJZGebXemN4KB3gDNC+&#10;de/MmgF/j8w9w0ldLP9AQ5/bE7Hce5B15CgA3KM64I6SjCwPzydo/tqPWZdHvvgNAAD//wMAUEsD&#10;BBQABgAIAAAAIQBz9XBD4AAAAAkBAAAPAAAAZHJzL2Rvd25yZXYueG1sTI/NTsMwEITvSLyDtUjc&#10;WiepAmkap6oiVUgIDi29cNvEbhLhnxC7beDp2Z7KbUffaHamWE9Gs7Mafe+sgHgeAVO2cbK3rYDD&#10;x3aWAfMBrUTtrBLwozysy/u7AnPpLnanzvvQMgqxPkcBXQhDzrlvOmXQz92gLLGjGw0GkmPL5YgX&#10;CjeaJ1H0xA32lj50OKiqU83X/mQEvFbbd9zVicl+dfXydtwM34fPVIjHh2mzAhbUFG5muNan6lBS&#10;p9qdrPRMC5jFi/SZvFfCiKdZQkdNMl4ugJcF/7+g/AMAAP//AwBQSwECLQAUAAYACAAAACEAtoM4&#10;kv4AAADhAQAAEwAAAAAAAAAAAAAAAAAAAAAAW0NvbnRlbnRfVHlwZXNdLnhtbFBLAQItABQABgAI&#10;AAAAIQA4/SH/1gAAAJQBAAALAAAAAAAAAAAAAAAAAC8BAABfcmVscy8ucmVsc1BLAQItABQABgAI&#10;AAAAIQDUTCL8FwIAACwEAAAOAAAAAAAAAAAAAAAAAC4CAABkcnMvZTJvRG9jLnhtbFBLAQItABQA&#10;BgAIAAAAIQBz9XBD4AAAAAkBAAAPAAAAAAAAAAAAAAAAAHEEAABkcnMvZG93bnJldi54bWxQSwUG&#10;AAAAAAQABADzAAAAfgUAAAAA&#10;" filled="f" stroked="f" strokeweight=".5pt">
                <v:textbox>
                  <w:txbxContent>
                    <w:p w14:paraId="017A71FA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1E77EB"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  <w:t>Zaquio</w:t>
                      </w:r>
                      <w:proofErr w:type="spellEnd"/>
                      <w:r w:rsidRPr="001E77EB"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  <w:t xml:space="preserve"> Q. Pancho</w:t>
                      </w:r>
                    </w:p>
                    <w:p w14:paraId="4C0833B8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4C063151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7B99FAAC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78B3CE22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5514C017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3B863E00" w14:textId="7777777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48A2E341" w14:textId="181A1437" w:rsid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  <w:t>das</w:t>
                      </w:r>
                    </w:p>
                    <w:p w14:paraId="2A01803D" w14:textId="77777777" w:rsidR="001E77EB" w:rsidRPr="001E77EB" w:rsidRDefault="001E77EB">
                      <w:pPr>
                        <w:rPr>
                          <w:rFonts w:ascii="Dutch801 Rm BT" w:hAnsi="Dutch801 Rm BT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18DF7B" w14:textId="5232D593" w:rsidR="00165757" w:rsidRDefault="00165757" w:rsidP="001E77EB">
      <w:pPr>
        <w:ind w:left="-1170"/>
      </w:pPr>
    </w:p>
    <w:p w14:paraId="1A06FAEF" w14:textId="0B72FB40" w:rsidR="00165757" w:rsidRDefault="00165757" w:rsidP="00E84CA2"/>
    <w:p w14:paraId="3AE4A1C7" w14:textId="2D9877E7" w:rsidR="00165757" w:rsidRPr="00E84CA2" w:rsidRDefault="00165757" w:rsidP="00A13451">
      <w:pPr>
        <w:ind w:left="-1080"/>
        <w:rPr>
          <w:rFonts w:ascii="Dutch801 Rm BT" w:hAnsi="Dutch801 Rm BT"/>
        </w:rPr>
      </w:pPr>
      <w:r w:rsidRPr="00A13451">
        <w:rPr>
          <w:rFonts w:ascii="Dutch801 Rm BT" w:hAnsi="Dutch801 Rm B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6A188" wp14:editId="55AD3E9A">
                <wp:simplePos x="0" y="0"/>
                <wp:positionH relativeFrom="column">
                  <wp:posOffset>-809625</wp:posOffset>
                </wp:positionH>
                <wp:positionV relativeFrom="paragraph">
                  <wp:posOffset>250190</wp:posOffset>
                </wp:positionV>
                <wp:extent cx="2065283" cy="478465"/>
                <wp:effectExtent l="0" t="0" r="0" b="0"/>
                <wp:wrapNone/>
                <wp:docPr id="16825227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283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1D8BC" w14:textId="7884221B" w:rsidR="00165757" w:rsidRPr="00165757" w:rsidRDefault="00165757">
                            <w:pPr>
                              <w:rPr>
                                <w:rFonts w:ascii="Dutch801 Rm BT" w:hAnsi="Dutch801 Rm BT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165757">
                              <w:rPr>
                                <w:rFonts w:ascii="Dutch801 Rm BT" w:hAnsi="Dutch801 Rm BT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Previous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A188" id="Text Box 5" o:spid="_x0000_s1027" type="#_x0000_t202" style="position:absolute;left:0;text-align:left;margin-left:-63.75pt;margin-top:19.7pt;width:162.6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YdLwIAAFs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f9yXg4vaOEY2x0Px1NxhEmu562zoevAmoSjYI6HEti&#10;ix3WPnSp55R4mQetypXSOjlRCmKpHTkwHKIOqUYE/y1LG9IUdHI37idgA/F4h6wN1nLtKVqh3bZE&#10;lTf9bqE8Ig0OOoV4y1cKa10zH16YQ0lg5yjz8IyL1IB3wcmipAL382/7MR8nhVFKGpRYQf2PPXOC&#10;Ev3N4Aw/D0ajqMnkjMb3Q3TcbWR7GzH7eglIwAAflOXJjPlBn03poH7D17CIt2KIGY53FzSczWXo&#10;hI+viYvFIiWhCi0La7OxPEJHwuMkXts35uxpXAEH/QRnMbL83dS63HjSwGIfQKo00shzx+qJflRw&#10;EsXptcUncuunrOs/Yf4LAAD//wMAUEsDBBQABgAIAAAAIQAIHuD04wAAAAsBAAAPAAAAZHJzL2Rv&#10;d25yZXYueG1sTI/BTsMwDIbvSLxDZCQuaEu7boSVphNCwCRurBuIW9aYtqJxqiZry9uTneBmy59+&#10;f3+2mUzLBuxdY0lCPI+AIZVWN1RJ2BfPsztgzivSqrWEEn7QwSa/vMhUqu1IbzjsfMVCCLlUSai9&#10;71LOXVmjUW5uO6Rw+7K9UT6sfcV1r8YQblq+iKJbblRD4UOtOnyssfzenYyEz5vq49VNL4cxWSXd&#10;03YoxLsupLy+mh7ugXmc/B8MZ/2gDnlwOtoTacdaCbN4IVaBlZCsl8DOxFoIYMcwxEsBPM/4/w75&#10;LwAAAP//AwBQSwECLQAUAAYACAAAACEAtoM4kv4AAADhAQAAEwAAAAAAAAAAAAAAAAAAAAAAW0Nv&#10;bnRlbnRfVHlwZXNdLnhtbFBLAQItABQABgAIAAAAIQA4/SH/1gAAAJQBAAALAAAAAAAAAAAAAAAA&#10;AC8BAABfcmVscy8ucmVsc1BLAQItABQABgAIAAAAIQAZC6YdLwIAAFsEAAAOAAAAAAAAAAAAAAAA&#10;AC4CAABkcnMvZTJvRG9jLnhtbFBLAQItABQABgAIAAAAIQAIHuD04wAAAAsBAAAPAAAAAAAAAAAA&#10;AAAAAIkEAABkcnMvZG93bnJldi54bWxQSwUGAAAAAAQABADzAAAAmQUAAAAA&#10;" fillcolor="white [3201]" stroked="f" strokeweight=".5pt">
                <v:textbox>
                  <w:txbxContent>
                    <w:p w14:paraId="1201D8BC" w14:textId="7884221B" w:rsidR="00165757" w:rsidRPr="00165757" w:rsidRDefault="00165757">
                      <w:pPr>
                        <w:rPr>
                          <w:rFonts w:ascii="Dutch801 Rm BT" w:hAnsi="Dutch801 Rm BT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165757">
                        <w:rPr>
                          <w:rFonts w:ascii="Dutch801 Rm BT" w:hAnsi="Dutch801 Rm BT"/>
                          <w:b/>
                          <w:bCs/>
                          <w:color w:val="002060"/>
                          <w:sz w:val="52"/>
                          <w:szCs w:val="52"/>
                        </w:rPr>
                        <w:t>Previous Job</w:t>
                      </w:r>
                    </w:p>
                  </w:txbxContent>
                </v:textbox>
              </v:shape>
            </w:pict>
          </mc:Fallback>
        </mc:AlternateContent>
      </w:r>
      <w:r w:rsidRPr="00A13451">
        <w:rPr>
          <w:rFonts w:ascii="Dutch801 Rm BT" w:hAnsi="Dutch801 Rm BT"/>
          <w:b/>
          <w:bCs/>
          <w:sz w:val="32"/>
          <w:szCs w:val="32"/>
        </w:rPr>
        <w:t xml:space="preserve">Mobile </w:t>
      </w:r>
      <w:proofErr w:type="gramStart"/>
      <w:r w:rsidRPr="00A13451">
        <w:rPr>
          <w:rFonts w:ascii="Dutch801 Rm BT" w:hAnsi="Dutch801 Rm BT"/>
          <w:b/>
          <w:bCs/>
          <w:sz w:val="32"/>
          <w:szCs w:val="32"/>
        </w:rPr>
        <w:t>Number :</w:t>
      </w:r>
      <w:proofErr w:type="gramEnd"/>
      <w:r w:rsidRPr="00A13451">
        <w:rPr>
          <w:rFonts w:ascii="Dutch801 Rm BT" w:hAnsi="Dutch801 Rm BT"/>
          <w:b/>
          <w:bCs/>
          <w:sz w:val="32"/>
          <w:szCs w:val="32"/>
        </w:rPr>
        <w:t xml:space="preserve"> </w:t>
      </w:r>
      <w:r w:rsidR="00A13451" w:rsidRPr="00E84CA2">
        <w:rPr>
          <w:rFonts w:ascii="Dutch801 Rm BT" w:hAnsi="Dutch801 Rm BT"/>
          <w:sz w:val="32"/>
          <w:szCs w:val="32"/>
        </w:rPr>
        <w:t>0935 408 6748</w:t>
      </w:r>
      <w:r w:rsidR="00E84CA2">
        <w:rPr>
          <w:rFonts w:ascii="Dutch801 Rm BT" w:hAnsi="Dutch801 Rm BT"/>
          <w:b/>
          <w:bCs/>
          <w:sz w:val="32"/>
          <w:szCs w:val="32"/>
        </w:rPr>
        <w:t xml:space="preserve">/ </w:t>
      </w:r>
      <w:r w:rsidR="00E84CA2" w:rsidRPr="00E84CA2">
        <w:rPr>
          <w:rFonts w:ascii="Dutch801 Rm BT" w:hAnsi="Dutch801 Rm BT"/>
          <w:b/>
          <w:bCs/>
          <w:color w:val="2F5496" w:themeColor="accent1" w:themeShade="BF"/>
          <w:sz w:val="32"/>
          <w:szCs w:val="32"/>
        </w:rPr>
        <w:t>POSITION APPLY- Cabinet Maker</w:t>
      </w:r>
    </w:p>
    <w:p w14:paraId="7690CDFC" w14:textId="4BBC70B2" w:rsidR="00165757" w:rsidRDefault="00A13451" w:rsidP="001E77EB">
      <w:pPr>
        <w:ind w:left="-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D6399" wp14:editId="5A9C6A57">
                <wp:simplePos x="0" y="0"/>
                <wp:positionH relativeFrom="column">
                  <wp:posOffset>-956310</wp:posOffset>
                </wp:positionH>
                <wp:positionV relativeFrom="paragraph">
                  <wp:posOffset>343222</wp:posOffset>
                </wp:positionV>
                <wp:extent cx="4107815" cy="3752850"/>
                <wp:effectExtent l="0" t="0" r="6985" b="0"/>
                <wp:wrapThrough wrapText="bothSides">
                  <wp:wrapPolygon edited="0">
                    <wp:start x="0" y="0"/>
                    <wp:lineTo x="0" y="21490"/>
                    <wp:lineTo x="21537" y="21490"/>
                    <wp:lineTo x="21537" y="0"/>
                    <wp:lineTo x="0" y="0"/>
                  </wp:wrapPolygon>
                </wp:wrapThrough>
                <wp:docPr id="4284750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815" cy="3752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BF2EE" w14:textId="1CFE207F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MRG Construction Company</w:t>
                            </w:r>
                          </w:p>
                          <w:p w14:paraId="01B379C5" w14:textId="6C2A0C7D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65757">
                              <w:rPr>
                                <w:sz w:val="28"/>
                                <w:szCs w:val="28"/>
                              </w:rPr>
                              <w:t>Beñian</w:t>
                            </w:r>
                            <w:proofErr w:type="spellEnd"/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 Laguna</w:t>
                            </w:r>
                          </w:p>
                          <w:p w14:paraId="5D531DDB" w14:textId="1716162B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Finishing Mason/Carpenter</w:t>
                            </w:r>
                          </w:p>
                          <w:p w14:paraId="58AD499A" w14:textId="31A5C4DD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1980-1982</w:t>
                            </w:r>
                          </w:p>
                          <w:p w14:paraId="0AED9122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E58650" w14:textId="6589A3A4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SAE Construction Company</w:t>
                            </w:r>
                          </w:p>
                          <w:p w14:paraId="3E5E9769" w14:textId="4B5D6630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Al Kalef Saudi Arabia</w:t>
                            </w:r>
                          </w:p>
                          <w:p w14:paraId="4DE363A5" w14:textId="083DD1A4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Tile setter</w:t>
                            </w:r>
                          </w:p>
                          <w:p w14:paraId="27729C3E" w14:textId="754AFE5D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1988-1990 </w:t>
                            </w:r>
                          </w:p>
                          <w:p w14:paraId="72E0AE31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878C6E" w14:textId="51A182B4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AAD Construction Company</w:t>
                            </w:r>
                          </w:p>
                          <w:p w14:paraId="5B2330E6" w14:textId="37BEDE8B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Ho </w:t>
                            </w:r>
                            <w:proofErr w:type="spellStart"/>
                            <w:r w:rsidRPr="00165757">
                              <w:rPr>
                                <w:sz w:val="28"/>
                                <w:szCs w:val="28"/>
                              </w:rPr>
                              <w:t>Fuf</w:t>
                            </w:r>
                            <w:proofErr w:type="spellEnd"/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 Saudi Arabia</w:t>
                            </w:r>
                          </w:p>
                          <w:p w14:paraId="7017D8B2" w14:textId="43BEBD83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General Foreman</w:t>
                            </w:r>
                          </w:p>
                          <w:p w14:paraId="5DE10924" w14:textId="168855BA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1990-1992</w:t>
                            </w:r>
                          </w:p>
                          <w:p w14:paraId="1D289A40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4C1A9" w14:textId="77777777" w:rsidR="00165757" w:rsidRPr="00165757" w:rsidRDefault="001657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6399" id="Text Box 4" o:spid="_x0000_s1028" type="#_x0000_t202" style="position:absolute;left:0;text-align:left;margin-left:-75.3pt;margin-top:27.05pt;width:323.45pt;height:2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+8TgIAAJsEAAAOAAAAZHJzL2Uyb0RvYy54bWysVFtv2jAUfp+0/2D5fSSh0NKIUDEqpkms&#10;rUSnPhvHIZEcH882JOzX79hJgHV7mvZizi3n8p3vMH9oa0mOwtgKVEaTUUyJUBzySu0z+v11/WlG&#10;iXVM5UyCEhk9CUsfFh8/zBudijGUIHNhCCZRNm10RkvndBpFlpeiZnYEWih0FmBq5lA1+yg3rMHs&#10;tYzGcXwbNWBybYALa9H62DnpIuQvCsHdc1FY4YjMKPbmwmvCu/NvtJizdG+YLivet8H+oYuaVQqL&#10;nlM9MsfIwVR/pKorbsBC4UYc6giKouIizIDTJPG7abYl0yLMguBYfYbJ/r+0/Om41S+GuPYztLhA&#10;D0ijbWrR6OdpC1P7X+yUoB8hPJ1hE60jHI2TJL6bJVNKOPpu7qbj2TQAG10+18a6LwJq4oWMGtxL&#10;gIsdN9ZhSQwdQnw1C7LK15WUQfFcECtpyJHhFhnnQrlp+Fwe6m+Qd3ZkQ9zvE8249c48G8xYIrDK&#10;ZwoFfysiFWkyenuDnfuaCnz1rjGpMPyCiZdcu2tJlWd0POC1g/yEMBroGGY1X1c46oZZ98IMUgqR&#10;wzNxz/gUErAW9BIlJZiff7P7eNw0eilpkKIZtT8OzAhK5FeFHLhPJhPP6aBMpndjVMy1Z3ftUYd6&#10;BYhfggepeRB9vJODWBio3/Calr4qupjiWDujbhBXrjscvEYulssQhCzWzG3UVnOf2mPnF/navjGj&#10;+207JMoTDGRm6buld7Ed6suDg6IKjPA4d6j28OMFhL311+pP7FoPUZf/lMUvAAAA//8DAFBLAwQU&#10;AAYACAAAACEA3+/sMuAAAAALAQAADwAAAGRycy9kb3ducmV2LnhtbEyPQU7DMBBF90jcwRokdq2T&#10;kkQ0jVNBJSrYIJFyADce4oA9jmInDbfHrGA5+k//v6n2izVsxtH3jgSk6wQYUutUT52A99PT6h6Y&#10;D5KUNI5QwDd62NfXV5UslbvQG85N6FgsIV9KATqEoeTctxqt9Gs3IMXsw41WhniOHVejvMRya/gm&#10;SQpuZU9xQcsBDxrbr2ayAqZZvzzjkprXT3c8bh4PITs1Sojbm+VhByzgEv5g+NWP6lBHp7ObSHlm&#10;BKzSPCkiKyDPUmCRyLbFHbCzgCLLU+B1xf//UP8AAAD//wMAUEsBAi0AFAAGAAgAAAAhALaDOJL+&#10;AAAA4QEAABMAAAAAAAAAAAAAAAAAAAAAAFtDb250ZW50X1R5cGVzXS54bWxQSwECLQAUAAYACAAA&#10;ACEAOP0h/9YAAACUAQAACwAAAAAAAAAAAAAAAAAvAQAAX3JlbHMvLnJlbHNQSwECLQAUAAYACAAA&#10;ACEALwS/vE4CAACbBAAADgAAAAAAAAAAAAAAAAAuAgAAZHJzL2Uyb0RvYy54bWxQSwECLQAUAAYA&#10;CAAAACEA3+/sMuAAAAALAQAADwAAAAAAAAAAAAAAAACoBAAAZHJzL2Rvd25yZXYueG1sUEsFBgAA&#10;AAAEAAQA8wAAALUFAAAAAA==&#10;" fillcolor="#deeaf6 [664]" stroked="f" strokeweight=".5pt">
                <v:textbox>
                  <w:txbxContent>
                    <w:p w14:paraId="494BF2EE" w14:textId="1CFE207F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MRG Construction Company</w:t>
                      </w:r>
                    </w:p>
                    <w:p w14:paraId="01B379C5" w14:textId="6C2A0C7D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65757">
                        <w:rPr>
                          <w:sz w:val="28"/>
                          <w:szCs w:val="28"/>
                        </w:rPr>
                        <w:t>Beñian</w:t>
                      </w:r>
                      <w:proofErr w:type="spellEnd"/>
                      <w:r w:rsidRPr="00165757">
                        <w:rPr>
                          <w:sz w:val="28"/>
                          <w:szCs w:val="28"/>
                        </w:rPr>
                        <w:t xml:space="preserve"> Laguna</w:t>
                      </w:r>
                    </w:p>
                    <w:p w14:paraId="5D531DDB" w14:textId="1716162B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Finishing Mason/Carpenter</w:t>
                      </w:r>
                    </w:p>
                    <w:p w14:paraId="58AD499A" w14:textId="31A5C4DD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1980-1982</w:t>
                      </w:r>
                    </w:p>
                    <w:p w14:paraId="0AED9122" w14:textId="77777777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56E58650" w14:textId="6589A3A4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SAE Construction Company</w:t>
                      </w:r>
                    </w:p>
                    <w:p w14:paraId="3E5E9769" w14:textId="4B5D6630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Al Kalef Saudi Arabia</w:t>
                      </w:r>
                    </w:p>
                    <w:p w14:paraId="4DE363A5" w14:textId="083DD1A4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Tile setter</w:t>
                      </w:r>
                    </w:p>
                    <w:p w14:paraId="27729C3E" w14:textId="754AFE5D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 xml:space="preserve">1988-1990 </w:t>
                      </w:r>
                    </w:p>
                    <w:p w14:paraId="72E0AE31" w14:textId="77777777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0878C6E" w14:textId="51A182B4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AAD Construction Company</w:t>
                      </w:r>
                    </w:p>
                    <w:p w14:paraId="5B2330E6" w14:textId="37BEDE8B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 xml:space="preserve">Ho </w:t>
                      </w:r>
                      <w:proofErr w:type="spellStart"/>
                      <w:r w:rsidRPr="00165757">
                        <w:rPr>
                          <w:sz w:val="28"/>
                          <w:szCs w:val="28"/>
                        </w:rPr>
                        <w:t>Fuf</w:t>
                      </w:r>
                      <w:proofErr w:type="spellEnd"/>
                      <w:r w:rsidRPr="00165757">
                        <w:rPr>
                          <w:sz w:val="28"/>
                          <w:szCs w:val="28"/>
                        </w:rPr>
                        <w:t xml:space="preserve"> Saudi Arabia</w:t>
                      </w:r>
                    </w:p>
                    <w:p w14:paraId="7017D8B2" w14:textId="43BEBD83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General Foreman</w:t>
                      </w:r>
                    </w:p>
                    <w:p w14:paraId="5DE10924" w14:textId="168855BA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1990-1992</w:t>
                      </w:r>
                    </w:p>
                    <w:p w14:paraId="1D289A40" w14:textId="77777777" w:rsidR="00165757" w:rsidRPr="00165757" w:rsidRDefault="00165757" w:rsidP="0016575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52F4C1A9" w14:textId="77777777" w:rsidR="00165757" w:rsidRPr="00165757" w:rsidRDefault="0016575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97DAB57" w14:textId="49691DA2" w:rsidR="00696D74" w:rsidRDefault="001D2AC0" w:rsidP="001E77EB">
      <w:pPr>
        <w:ind w:left="-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B9B72" wp14:editId="42E2B61D">
                <wp:simplePos x="0" y="0"/>
                <wp:positionH relativeFrom="page">
                  <wp:align>right</wp:align>
                </wp:positionH>
                <wp:positionV relativeFrom="paragraph">
                  <wp:posOffset>5630235</wp:posOffset>
                </wp:positionV>
                <wp:extent cx="3615069" cy="2583711"/>
                <wp:effectExtent l="0" t="0" r="4445" b="7620"/>
                <wp:wrapNone/>
                <wp:docPr id="14748520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69" cy="25837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F7C42" w14:textId="020122D7" w:rsidR="000E363E" w:rsidRDefault="000E36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6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Educational back ground</w:t>
                            </w:r>
                          </w:p>
                          <w:p w14:paraId="6AFB4652" w14:textId="57FE9FFF" w:rsidR="000E363E" w:rsidRDefault="000E363E" w:rsidP="001D2AC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2A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Primary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Mabinay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Elementary School</w:t>
                            </w:r>
                          </w:p>
                          <w:p w14:paraId="41D9859F" w14:textId="50E7F409" w:rsidR="001D2AC0" w:rsidRPr="001D2AC0" w:rsidRDefault="000E363E" w:rsidP="001D2AC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Mabinay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Negros Oriental 1967-1963</w:t>
                            </w:r>
                          </w:p>
                          <w:p w14:paraId="054883AC" w14:textId="26D908A6" w:rsidR="000E363E" w:rsidRDefault="000E363E" w:rsidP="001D2AC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D2A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Secondary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Mabinay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Municipality High School</w:t>
                            </w:r>
                          </w:p>
                          <w:p w14:paraId="646D2A46" w14:textId="0C0FBF2E" w:rsidR="001D2AC0" w:rsidRDefault="001D2AC0" w:rsidP="001D2AC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Mabinay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Negros Oriental 1973-1976</w:t>
                            </w:r>
                          </w:p>
                          <w:p w14:paraId="1DC443AF" w14:textId="10CD1D25" w:rsidR="000E363E" w:rsidRDefault="001D2AC0" w:rsidP="001D2AC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Vocational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Asian Man Power Institute Center</w:t>
                            </w:r>
                          </w:p>
                          <w:p w14:paraId="22D360FA" w14:textId="1C971BD0" w:rsidR="001D2AC0" w:rsidRDefault="001D2AC0" w:rsidP="001D2AC0">
                            <w:pPr>
                              <w:spacing w:after="0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Skill Development for supervising in construction.</w:t>
                            </w:r>
                          </w:p>
                          <w:p w14:paraId="5063ABDE" w14:textId="77F92CFF" w:rsidR="001D2AC0" w:rsidRPr="001D2AC0" w:rsidRDefault="001D2AC0" w:rsidP="001D2AC0">
                            <w:pPr>
                              <w:spacing w:after="0"/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Masinag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Antipolo City 1987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9B72" id="Text Box 10" o:spid="_x0000_s1029" type="#_x0000_t202" style="position:absolute;left:0;text-align:left;margin-left:233.45pt;margin-top:443.35pt;width:284.65pt;height:203.4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d1TwIAAJsEAAAOAAAAZHJzL2Uyb0RvYy54bWysVE2P2jAQvVfqf7B8L0n4WhYRVpQVVSW6&#10;uxJb7dk4DonkeFzbkNBf37GTAN32VPVixjOTGc97b1g8NJUkJ2FsCSqlySCmRCgOWakOKf3+uvk0&#10;o8Q6pjImQYmUnoWlD8uPHxa1noshFCAzYQgWUXZe65QWzul5FFleiIrZAWihMJiDqZjDqzlEmWE1&#10;Vq9kNIzjaVSDybQBLqxF72MbpMtQP88Fd895boUjMqX4NhdOE869P6Plgs0Phumi5N0z2D+8omKl&#10;wqaXUo/MMXI05R+lqpIbsJC7AYcqgjwvuQgz4DRJ/G6aXcG0CLMgOFZfYLL/ryx/Ou30iyGu+QwN&#10;EugBqbWdW3T6eZrcVP4XX0owjhCeL7CJxhGOztE0mcTTe0o4xoaT2eguCXWi6+faWPdFQEW8kVKD&#10;vAS42GlrHbbE1D7Fd7Mgy2xTShkuXgtiLQ05MWSRcS6UG4fP5bH6BlnrRzXEHZ/oRtZb96x3Y4ug&#10;Kl8pNPytiVSkTul0NIlDYQW+e/swqTD9iom3XLNvSJnh6D1ee8jOCKOBVmFW802Jo26ZdS/MoKQQ&#10;OVwT94xHLgF7QWdRUoD5+Te/z0emMUpJjRJNqf1xZEZQIr8q1MB9Mh57TYfLeHI3xIu5jexvI+pY&#10;rQHxS3AhNQ+mz3eyN3MD1Rtu08p3xRBTHHun1PXm2rWLg9vIxWoVklDFmrmt2mnuS3u+PJGvzRsz&#10;umPboVCeoBczm78jvc31XypYHR3kZVCEx7lFtYMfNyDw1m2rX7Hbe8i6/qcsfwEAAP//AwBQSwME&#10;FAAGAAgAAAAhAJ+M0l7eAAAACQEAAA8AAABkcnMvZG93bnJldi54bWxMj81ugzAQhO+V+g7WVuqt&#10;MRCFEIKJ+qNecmvSQ48GbwAFryl2An37bk/NcTSjmW+K3Wx7ccXRd44UxIsIBFLtTEeNgs/j+1MG&#10;wgdNRveOUMEPetiV93eFzo2b6AOvh9AILiGfawVtCEMupa9btNov3IDE3smNVgeWYyPNqCcut71M&#10;oiiVVnfEC60e8LXF+ny4WAVv327v5rpK9lkdf8Wnl9W0Pg5KPT7Mz1sQAefwH4Y/fEaHkpkqdyHj&#10;Ra+AjwQFWZauQbC9SjdLEBXnks0yBVkW8vZB+QsAAP//AwBQSwECLQAUAAYACAAAACEAtoM4kv4A&#10;AADhAQAAEwAAAAAAAAAAAAAAAAAAAAAAW0NvbnRlbnRfVHlwZXNdLnhtbFBLAQItABQABgAIAAAA&#10;IQA4/SH/1gAAAJQBAAALAAAAAAAAAAAAAAAAAC8BAABfcmVscy8ucmVsc1BLAQItABQABgAIAAAA&#10;IQCSnad1TwIAAJsEAAAOAAAAAAAAAAAAAAAAAC4CAABkcnMvZTJvRG9jLnhtbFBLAQItABQABgAI&#10;AAAAIQCfjNJe3gAAAAkBAAAPAAAAAAAAAAAAAAAAAKkEAABkcnMvZG93bnJldi54bWxQSwUGAAAA&#10;AAQABADzAAAAtAUAAAAA&#10;" fillcolor="#fff2cc [663]" stroked="f" strokeweight=".5pt">
                <v:textbox>
                  <w:txbxContent>
                    <w:p w14:paraId="080F7C42" w14:textId="020122D7" w:rsidR="000E363E" w:rsidRDefault="000E363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63E">
                        <w:rPr>
                          <w:b/>
                          <w:bCs/>
                          <w:sz w:val="32"/>
                          <w:szCs w:val="32"/>
                        </w:rPr>
                        <w:t>Educational back ground</w:t>
                      </w:r>
                    </w:p>
                    <w:p w14:paraId="6AFB4652" w14:textId="57FE9FFF" w:rsidR="000E363E" w:rsidRDefault="000E363E" w:rsidP="001D2AC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1D2AC0">
                        <w:rPr>
                          <w:b/>
                          <w:bCs/>
                          <w:sz w:val="28"/>
                          <w:szCs w:val="28"/>
                        </w:rPr>
                        <w:t>Primary</w:t>
                      </w:r>
                      <w:r>
                        <w:rPr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Mabinay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Elementary School</w:t>
                      </w:r>
                    </w:p>
                    <w:p w14:paraId="41D9859F" w14:textId="50E7F409" w:rsidR="001D2AC0" w:rsidRPr="001D2AC0" w:rsidRDefault="000E363E" w:rsidP="001D2AC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Mabinay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Negros Oriental 1967-1963</w:t>
                      </w:r>
                    </w:p>
                    <w:p w14:paraId="054883AC" w14:textId="26D908A6" w:rsidR="000E363E" w:rsidRDefault="000E363E" w:rsidP="001D2AC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D2AC0">
                        <w:rPr>
                          <w:b/>
                          <w:bCs/>
                          <w:sz w:val="28"/>
                          <w:szCs w:val="28"/>
                        </w:rPr>
                        <w:t>Secondary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Mabinay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Municipality High School</w:t>
                      </w:r>
                    </w:p>
                    <w:p w14:paraId="646D2A46" w14:textId="0C0FBF2E" w:rsidR="001D2AC0" w:rsidRDefault="001D2AC0" w:rsidP="001D2AC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Mabinay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Negros Oriental 1973-1976</w:t>
                      </w:r>
                    </w:p>
                    <w:p w14:paraId="1DC443AF" w14:textId="10CD1D25" w:rsidR="000E363E" w:rsidRDefault="001D2AC0" w:rsidP="001D2AC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Vocational :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Asian Man Power Institute Center</w:t>
                      </w:r>
                    </w:p>
                    <w:p w14:paraId="22D360FA" w14:textId="1C971BD0" w:rsidR="001D2AC0" w:rsidRDefault="001D2AC0" w:rsidP="001D2AC0">
                      <w:pPr>
                        <w:spacing w:after="0"/>
                        <w:ind w:left="14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Skill Development for supervising in construction.</w:t>
                      </w:r>
                    </w:p>
                    <w:p w14:paraId="5063ABDE" w14:textId="77F92CFF" w:rsidR="001D2AC0" w:rsidRPr="001D2AC0" w:rsidRDefault="001D2AC0" w:rsidP="001D2AC0">
                      <w:pPr>
                        <w:spacing w:after="0"/>
                        <w:ind w:left="720" w:firstLine="72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Masinag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Antipolo City 1987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4995B" wp14:editId="0F643015">
                <wp:simplePos x="0" y="0"/>
                <wp:positionH relativeFrom="column">
                  <wp:posOffset>-959958</wp:posOffset>
                </wp:positionH>
                <wp:positionV relativeFrom="paragraph">
                  <wp:posOffset>5582920</wp:posOffset>
                </wp:positionV>
                <wp:extent cx="4239260" cy="2057400"/>
                <wp:effectExtent l="0" t="0" r="8890" b="0"/>
                <wp:wrapNone/>
                <wp:docPr id="13453809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260" cy="205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6BEE2" w14:textId="32E39FB2" w:rsidR="000E363E" w:rsidRPr="000E363E" w:rsidRDefault="000E36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6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Personal Data</w:t>
                            </w:r>
                          </w:p>
                          <w:p w14:paraId="7444BC08" w14:textId="5C65C726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Date of Birth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>: June 1, 1961</w:t>
                            </w:r>
                          </w:p>
                          <w:p w14:paraId="5E409C9B" w14:textId="210423DB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Place of Birth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0E363E">
                              <w:rPr>
                                <w:sz w:val="28"/>
                                <w:szCs w:val="28"/>
                              </w:rPr>
                              <w:t>Poblacion</w:t>
                            </w:r>
                            <w:proofErr w:type="spellEnd"/>
                            <w:r w:rsidRPr="000E36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E363E">
                              <w:rPr>
                                <w:sz w:val="28"/>
                                <w:szCs w:val="28"/>
                              </w:rPr>
                              <w:t>Mabinay</w:t>
                            </w:r>
                            <w:proofErr w:type="spellEnd"/>
                          </w:p>
                          <w:p w14:paraId="554361BB" w14:textId="2D462408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Civil Status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D2AC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>: Married</w:t>
                            </w:r>
                          </w:p>
                          <w:p w14:paraId="479E6CE3" w14:textId="2FA3A7A0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Height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>: 5’4</w:t>
                            </w:r>
                          </w:p>
                          <w:p w14:paraId="3E498276" w14:textId="53DE8E9B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Weight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>: 62Kg</w:t>
                            </w:r>
                          </w:p>
                          <w:p w14:paraId="70231E29" w14:textId="7F5A6175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Religion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 xml:space="preserve">: Baptist </w:t>
                            </w:r>
                          </w:p>
                          <w:p w14:paraId="14CBB973" w14:textId="1EFAA07F" w:rsidR="000E363E" w:rsidRPr="000E363E" w:rsidRDefault="000E363E" w:rsidP="000E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363E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363E">
                              <w:rPr>
                                <w:sz w:val="28"/>
                                <w:szCs w:val="28"/>
                              </w:rPr>
                              <w:tab/>
                              <w:t xml:space="preserve">: Barangay San </w:t>
                            </w:r>
                            <w:proofErr w:type="spellStart"/>
                            <w:r w:rsidRPr="000E363E">
                              <w:rPr>
                                <w:sz w:val="28"/>
                                <w:szCs w:val="28"/>
                              </w:rPr>
                              <w:t>Guillero</w:t>
                            </w:r>
                            <w:proofErr w:type="spellEnd"/>
                            <w:r w:rsidRPr="000E363E">
                              <w:rPr>
                                <w:sz w:val="28"/>
                                <w:szCs w:val="28"/>
                              </w:rPr>
                              <w:t xml:space="preserve"> Morong Rizal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995B" id="Text Box 9" o:spid="_x0000_s1030" type="#_x0000_t202" style="position:absolute;left:0;text-align:left;margin-left:-75.6pt;margin-top:439.6pt;width:333.8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nuTgIAAJsEAAAOAAAAZHJzL2Uyb0RvYy54bWysVFFv2jAQfp+0/2D5fSSkQNuIUDEqpkms&#10;rUSnPhvHhkiOz7MNCfv1OzsEWLenaS/mfHe5z/fdd0wf2lqRg7CuAl3Q4SClRGgOZaW3Bf3+uvx0&#10;R4nzTJdMgRYFPQpHH2YfP0wbk4sMdqBKYQkW0S5vTEF33ps8SRzfiZq5ARihMSjB1szj1W6T0rIG&#10;q9cqydJ0kjRgS2OBC+fQ+9gF6SzWl1Jw/yylE56oguLbfDxtPDfhTGZTlm8tM7uKn57B/uEVNas0&#10;gp5LPTLPyN5Wf5SqK27BgfQDDnUCUlZcxB6wm2H6rpv1jhkRe0FynDnT5P5fWf50WJsXS3z7GVoc&#10;YCCkMS536Az9tNLW4RdfSjCOFB7PtInWE47OUXZzn00wxDGWpePbURqJTS6fG+v8FwE1CUZBLc4l&#10;0sUOK+cRElP7lIDmQFXlslIqXoIWxEJZcmA4Rca50H4YP1f7+huUnR/V0MGyHN049c5917sRIqoq&#10;VIqAv4EoTZqCTm7GaSysIaB3D1Ma0y+cBMu3m5ZUJbbe87WB8og0WugU5gxfVtjqijn/wixKCunB&#10;NfHPeEgFiAUni5Id2J9/84d8nDRGKWlQogV1P/bMCkrUV40auB+ORkHT8TIa32Z4sdeRzXVE7+sF&#10;IH9DXEjDoxnyvepNaaF+w22aB1QMMc0Ru6C+Nxe+WxzcRi7m85iEKjbMr/Ta8FA6zCsM8rV9Y9ac&#10;pu1RKE/Qi5nl74be5YYvNcz3HmQVFRF47lg90Y8bEOd22tawYtf3mHX5T5n9AgAA//8DAFBLAwQU&#10;AAYACAAAACEAaHlqK+MAAAANAQAADwAAAGRycy9kb3ducmV2LnhtbEyP3U6EMBBG7018h2ZMvDG7&#10;Lej+iJQNMTFxLzZZcR+g0BEItCW0sPj2jld6N5M5+eZ86WExPZtx9K2zEqK1AIa2crq1tYTL59tq&#10;D8wHZbXqnUUJ3+jhkN3epCrR7mo/cC5CzSjE+kRJaEIYEs591aBRfu0GtHT7cqNRgdax5npUVwo3&#10;PY+F2HKjWksfGjXga4NVV0xGwrnLJ3d66MT5iGVxEm5+z4+zlPd3S/4CLOAS/mD41Sd1yMipdJPV&#10;nvUSVtEmiomVsN8900DIJto+ASuJjcVjDDxL+f8W2Q8AAAD//wMAUEsBAi0AFAAGAAgAAAAhALaD&#10;OJL+AAAA4QEAABMAAAAAAAAAAAAAAAAAAAAAAFtDb250ZW50X1R5cGVzXS54bWxQSwECLQAUAAYA&#10;CAAAACEAOP0h/9YAAACUAQAACwAAAAAAAAAAAAAAAAAvAQAAX3JlbHMvLnJlbHNQSwECLQAUAAYA&#10;CAAAACEAPz3J7k4CAACbBAAADgAAAAAAAAAAAAAAAAAuAgAAZHJzL2Uyb0RvYy54bWxQSwECLQAU&#10;AAYACAAAACEAaHlqK+MAAAANAQAADwAAAAAAAAAAAAAAAACoBAAAZHJzL2Rvd25yZXYueG1sUEsF&#10;BgAAAAAEAAQA8wAAALgFAAAAAA==&#10;" fillcolor="#d9e2f3 [660]" stroked="f" strokeweight=".5pt">
                <v:textbox>
                  <w:txbxContent>
                    <w:p w14:paraId="5BB6BEE2" w14:textId="32E39FB2" w:rsidR="000E363E" w:rsidRPr="000E363E" w:rsidRDefault="000E363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63E">
                        <w:rPr>
                          <w:b/>
                          <w:bCs/>
                          <w:sz w:val="32"/>
                          <w:szCs w:val="32"/>
                        </w:rPr>
                        <w:t>Personal Data</w:t>
                      </w:r>
                    </w:p>
                    <w:p w14:paraId="7444BC08" w14:textId="5C65C726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Date of Birth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>: June 1, 1961</w:t>
                      </w:r>
                    </w:p>
                    <w:p w14:paraId="5E409C9B" w14:textId="210423DB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Place of Birth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spellStart"/>
                      <w:r w:rsidRPr="000E363E">
                        <w:rPr>
                          <w:sz w:val="28"/>
                          <w:szCs w:val="28"/>
                        </w:rPr>
                        <w:t>Poblacion</w:t>
                      </w:r>
                      <w:proofErr w:type="spellEnd"/>
                      <w:r w:rsidRPr="000E363E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E363E">
                        <w:rPr>
                          <w:sz w:val="28"/>
                          <w:szCs w:val="28"/>
                        </w:rPr>
                        <w:t>Mabinay</w:t>
                      </w:r>
                      <w:proofErr w:type="spellEnd"/>
                    </w:p>
                    <w:p w14:paraId="554361BB" w14:textId="2D462408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Civil Status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</w:r>
                      <w:r w:rsidR="001D2AC0">
                        <w:rPr>
                          <w:sz w:val="28"/>
                          <w:szCs w:val="28"/>
                        </w:rPr>
                        <w:tab/>
                      </w:r>
                      <w:r w:rsidRPr="000E363E">
                        <w:rPr>
                          <w:sz w:val="28"/>
                          <w:szCs w:val="28"/>
                        </w:rPr>
                        <w:t>: Married</w:t>
                      </w:r>
                    </w:p>
                    <w:p w14:paraId="479E6CE3" w14:textId="2FA3A7A0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Height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>: 5’4</w:t>
                      </w:r>
                    </w:p>
                    <w:p w14:paraId="3E498276" w14:textId="53DE8E9B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Weight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>: 62Kg</w:t>
                      </w:r>
                    </w:p>
                    <w:p w14:paraId="70231E29" w14:textId="7F5A6175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Religion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 xml:space="preserve">: Baptist </w:t>
                      </w:r>
                    </w:p>
                    <w:p w14:paraId="14CBB973" w14:textId="1EFAA07F" w:rsidR="000E363E" w:rsidRPr="000E363E" w:rsidRDefault="000E363E" w:rsidP="000E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363E">
                        <w:rPr>
                          <w:sz w:val="28"/>
                          <w:szCs w:val="28"/>
                        </w:rPr>
                        <w:t>Address</w:t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</w:r>
                      <w:r w:rsidRPr="000E363E">
                        <w:rPr>
                          <w:sz w:val="28"/>
                          <w:szCs w:val="28"/>
                        </w:rPr>
                        <w:tab/>
                        <w:t xml:space="preserve">: Barangay San </w:t>
                      </w:r>
                      <w:proofErr w:type="spellStart"/>
                      <w:r w:rsidRPr="000E363E">
                        <w:rPr>
                          <w:sz w:val="28"/>
                          <w:szCs w:val="28"/>
                        </w:rPr>
                        <w:t>Guillero</w:t>
                      </w:r>
                      <w:proofErr w:type="spellEnd"/>
                      <w:r w:rsidRPr="000E363E">
                        <w:rPr>
                          <w:sz w:val="28"/>
                          <w:szCs w:val="28"/>
                        </w:rPr>
                        <w:t xml:space="preserve"> Morong Rizal</w:t>
                      </w:r>
                    </w:p>
                  </w:txbxContent>
                </v:textbox>
              </v:shape>
            </w:pict>
          </mc:Fallback>
        </mc:AlternateContent>
      </w:r>
      <w:r w:rsidR="00A134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FCB99" wp14:editId="6705D144">
                <wp:simplePos x="0" y="0"/>
                <wp:positionH relativeFrom="page">
                  <wp:align>left</wp:align>
                </wp:positionH>
                <wp:positionV relativeFrom="paragraph">
                  <wp:posOffset>4623988</wp:posOffset>
                </wp:positionV>
                <wp:extent cx="7915275" cy="843148"/>
                <wp:effectExtent l="0" t="0" r="9525" b="0"/>
                <wp:wrapNone/>
                <wp:docPr id="6640096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275" cy="8431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74D6E" w14:textId="77777777" w:rsidR="00A13451" w:rsidRDefault="00A13451" w:rsidP="00A13451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SKILL’S SET</w:t>
                            </w:r>
                          </w:p>
                          <w:p w14:paraId="77A24AE7" w14:textId="77777777" w:rsidR="00A13451" w:rsidRDefault="00A13451" w:rsidP="00A134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Finishing Mason/Capenter, Tile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setter ,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Steel Man, Plumbing, Electrician, Welder, Painter,</w:t>
                            </w:r>
                          </w:p>
                          <w:p w14:paraId="282066DF" w14:textId="77777777" w:rsidR="00A13451" w:rsidRPr="00BC609B" w:rsidRDefault="00A13451" w:rsidP="00A134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Land Escaping, Roof Staller, Water Proofing specialist, Cabinet Maker &amp; furniture maker.</w:t>
                            </w:r>
                          </w:p>
                          <w:p w14:paraId="482B1A9A" w14:textId="77777777" w:rsidR="00A13451" w:rsidRDefault="00A13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CB99" id="Text Box 7" o:spid="_x0000_s1031" type="#_x0000_t202" style="position:absolute;left:0;text-align:left;margin-left:0;margin-top:364.1pt;width:623.25pt;height:66.4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zRTgIAAJoEAAAOAAAAZHJzL2Uyb0RvYy54bWysVEtv2zAMvg/YfxB0X2yneTWIU2QpMgzI&#10;2gLp0LMiy7EBWdQkJXb260fJdpJ1Ow27yBRJ8fHxoxcPTSXJSRhbgkppMogpEYpDVqpDSr+/bj7N&#10;KLGOqYxJUCKlZ2Hpw/Ljh0Wt52IIBchMGIJBlJ3XOqWFc3oeRZYXomJ2AFooNOZgKubwag5RZliN&#10;0SsZDeN4EtVgMm2AC2tR+9ga6TLEz3PB3XOeW+GITCnW5sJpwrn3Z7RcsPnBMF2UvCuD/UMVFSsV&#10;Jr2EemSOkaMp/whVldyAhdwNOFQR5HnJRegBu0nid93sCqZF6AXBsfoCk/1/YfnTaadfDHHNZ2hw&#10;gB6QWtu5RaXvp8lN5b9YKUE7Qni+wCYaRzgqp/fJeDgdU8LRNhvdJaOZDxNdX2tj3RcBFfFCSg2O&#10;JaDFTlvrWtfexSezIMtsU0oZLp4KYi0NOTEcIuNcKDcJz+Wx+gZZq0cyxN04UY1Db9WzXo3VBFL5&#10;SKG235JIReqUTu7GcQiswGdvC5MK3a+QeMk1+4aUWUrHPVx7yM6IooGWYFbzTYmtbpl1L8wgoxA4&#10;3BL3jEcuAXNBJ1FSgPn5N733x0GjlZIaGZpS++PIjKBEflVIgftkNPKUDpfReDrEi7m17G8t6lit&#10;AfFLcB81D6L3d7IXcwPVGy7TymdFE1Mcc6fU9eLatXuDy8jFahWckMSaua3aae5D+3n5Qb42b8zo&#10;btoOefIEPZfZ/N3QW1//UsHq6CAvAyM8zi2qHfy4AGFu3bL6Dbu9B6/rL2X5CwAA//8DAFBLAwQU&#10;AAYACAAAACEA/okQmd4AAAAJAQAADwAAAGRycy9kb3ducmV2LnhtbEyPQUvEMBSE74L/ITzBm5s0&#10;aC21r4sovXjSdUG8ZZtsW2xeSpJ2q7/e7EmPwwwz31Tb1Y5sMT4MjhCyjQBmqHV6oA5h/97cFMBC&#10;VKTV6MggfJsA2/ryolKldid6M8sudiyVUCgVQh/jVHIe2t5YFTZuMpS8o/NWxSR9x7VXp1RuRy6F&#10;yLlVA6WFXk3mqTft1262CK8/k+S++WhfPpfnfn/k2SyaBvH6an18ABbNGv/CcMZP6FAnpoObSQc2&#10;IqQjEeFeFhLY2Za3+R2wA0KRZwJ4XfH/D+pfAAAA//8DAFBLAQItABQABgAIAAAAIQC2gziS/gAA&#10;AOEBAAATAAAAAAAAAAAAAAAAAAAAAABbQ29udGVudF9UeXBlc10ueG1sUEsBAi0AFAAGAAgAAAAh&#10;ADj9If/WAAAAlAEAAAsAAAAAAAAAAAAAAAAALwEAAF9yZWxzLy5yZWxzUEsBAi0AFAAGAAgAAAAh&#10;AH15zNFOAgAAmgQAAA4AAAAAAAAAAAAAAAAALgIAAGRycy9lMm9Eb2MueG1sUEsBAi0AFAAGAAgA&#10;AAAhAP6JEJneAAAACQEAAA8AAAAAAAAAAAAAAAAAqAQAAGRycy9kb3ducmV2LnhtbFBLBQYAAAAA&#10;BAAEAPMAAACzBQAAAAA=&#10;" fillcolor="#e2efd9 [665]" stroked="f" strokeweight=".5pt">
                <v:textbox>
                  <w:txbxContent>
                    <w:p w14:paraId="2F374D6E" w14:textId="77777777" w:rsidR="00A13451" w:rsidRDefault="00A13451" w:rsidP="00A13451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SKILL’S SET</w:t>
                      </w:r>
                    </w:p>
                    <w:p w14:paraId="77A24AE7" w14:textId="77777777" w:rsidR="00A13451" w:rsidRDefault="00A13451" w:rsidP="00A134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Finishing Mason/Capenter, Tile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setter ,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Steel Man, Plumbing, Electrician, Welder, Painter,</w:t>
                      </w:r>
                    </w:p>
                    <w:p w14:paraId="282066DF" w14:textId="77777777" w:rsidR="00A13451" w:rsidRPr="00BC609B" w:rsidRDefault="00A13451" w:rsidP="00A134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Land Escaping, Roof Staller, Water Proofing specialist, Cabinet Maker &amp; furniture maker.</w:t>
                      </w:r>
                    </w:p>
                    <w:p w14:paraId="482B1A9A" w14:textId="77777777" w:rsidR="00A13451" w:rsidRDefault="00A13451"/>
                  </w:txbxContent>
                </v:textbox>
                <w10:wrap anchorx="page"/>
              </v:shape>
            </w:pict>
          </mc:Fallback>
        </mc:AlternateContent>
      </w:r>
      <w:r w:rsidR="00A134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5AA8D" wp14:editId="6648E8C8">
                <wp:simplePos x="0" y="0"/>
                <wp:positionH relativeFrom="column">
                  <wp:posOffset>-962025</wp:posOffset>
                </wp:positionH>
                <wp:positionV relativeFrom="paragraph">
                  <wp:posOffset>3718873</wp:posOffset>
                </wp:positionV>
                <wp:extent cx="5400675" cy="952500"/>
                <wp:effectExtent l="0" t="0" r="0" b="0"/>
                <wp:wrapNone/>
                <wp:docPr id="10421772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6E950" w14:textId="0009387F" w:rsidR="00A13451" w:rsidRPr="00A13451" w:rsidRDefault="00A1345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34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Self Employed </w:t>
                            </w:r>
                          </w:p>
                          <w:p w14:paraId="498679C2" w14:textId="4F106799" w:rsidR="00A13451" w:rsidRPr="00A13451" w:rsidRDefault="00A13451" w:rsidP="00A134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134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ZCP Construction Inc.</w:t>
                            </w:r>
                            <w:r w:rsidRPr="00A134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Pr="00A13451">
                              <w:rPr>
                                <w:sz w:val="28"/>
                                <w:szCs w:val="28"/>
                              </w:rPr>
                              <w:t>Contractor</w:t>
                            </w:r>
                          </w:p>
                          <w:p w14:paraId="50D13C8D" w14:textId="68F1DC48" w:rsidR="00A13451" w:rsidRPr="00A13451" w:rsidRDefault="00A13451" w:rsidP="00A134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1345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1345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1345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13451">
                              <w:rPr>
                                <w:sz w:val="28"/>
                                <w:szCs w:val="28"/>
                              </w:rPr>
                              <w:t>: Freelancer of Bostik Philippines Product’s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AA8D" id="Text Box 6" o:spid="_x0000_s1032" type="#_x0000_t202" style="position:absolute;left:0;text-align:left;margin-left:-75.75pt;margin-top:292.8pt;width:425.2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TZGwIAADMEAAAOAAAAZHJzL2Uyb0RvYy54bWysU01vGyEQvVfqf0Dc61273qRZeR25iVxV&#10;spJITpUzZsG7EjAUsHfdX9+B9ZfSnqpeYGCG+XjvMbvvtSJ74XwLpqLjUU6JMBzq1mwr+uN1+ekL&#10;JT4wUzMFRlT0IDy9n3/8MOtsKSbQgKqFI5jE+LKzFW1CsGWWed4IzfwIrDDolOA0C3h026x2rMPs&#10;WmWTPL/JOnC1dcCF93j7ODjpPOWXUvDwLKUXgaiKYm8hrS6tm7hm8xkrt47ZpuXHNtg/dKFZa7Do&#10;OdUjC4zsXPtHKt1yBx5kGHHQGUjZcpFmwGnG+btp1g2zIs2C4Hh7hsn/v7T8ab+2L46E/iv0SGAE&#10;pLO+9HgZ5+ml03HHTgn6EcLDGTbRB8LxspgiEbcFJRx9d8WkyBOu2eW1dT58E6BJNCrqkJaEFtuv&#10;fMCKGHoKicUMLFulEjXKkK6iN5+LPD04e/CFMvjw0mu0Qr/pSVvjg9McG6gPOJ6DgXlv+bLFHlbM&#10;hxfmkGqcCOUbnnGRCrAWHC1KGnC//nYf45EB9FLSoXQq6n/umBOUqO8GubkbT6dRa+kwLW4neHDX&#10;ns21x+z0A6A6x/hRLE9mjA/qZEoH+g1VvohV0cUMx9oVDSfzIQyCxl/CxWKRglBdloWVWVseU0dU&#10;I8Kv/Rtz9khDQAKf4CQyVr5jY4gd+FjsAsg2URVxHlA9wo/KTAwef1GU/vU5RV3++vw3AAAA//8D&#10;AFBLAwQUAAYACAAAACEADbwHweMAAAAMAQAADwAAAGRycy9kb3ducmV2LnhtbEyPwU7DMAyG70i8&#10;Q2QkblvaoZSuazpNlSYkBIeNXbiljddWa5LSZFvh6TGncbT96ff35+vJ9OyCo++clRDPI2Boa6c7&#10;20g4fGxnKTAflNWqdxYlfKOHdXF/l6tMu6vd4WUfGkYh1mdKQhvCkHHu6xaN8nM3oKXb0Y1GBRrH&#10;hutRXSnc9HwRRQk3qrP0oVUDli3Wp/3ZSHgtt+9qVy1M+tOXL2/HzfB1+BRSPj5MmxWwgFO4wfCn&#10;T+pQkFPlzlZ71kuYxSIWxEoQqUiAEZIsl1SvkvD8RBte5Px/ieIXAAD//wMAUEsBAi0AFAAGAAgA&#10;AAAhALaDOJL+AAAA4QEAABMAAAAAAAAAAAAAAAAAAAAAAFtDb250ZW50X1R5cGVzXS54bWxQSwEC&#10;LQAUAAYACAAAACEAOP0h/9YAAACUAQAACwAAAAAAAAAAAAAAAAAvAQAAX3JlbHMvLnJlbHNQSwEC&#10;LQAUAAYACAAAACEAGD4k2RsCAAAzBAAADgAAAAAAAAAAAAAAAAAuAgAAZHJzL2Uyb0RvYy54bWxQ&#10;SwECLQAUAAYACAAAACEADbwHweMAAAAMAQAADwAAAAAAAAAAAAAAAAB1BAAAZHJzL2Rvd25yZXYu&#10;eG1sUEsFBgAAAAAEAAQA8wAAAIUFAAAAAA==&#10;" filled="f" stroked="f" strokeweight=".5pt">
                <v:textbox>
                  <w:txbxContent>
                    <w:p w14:paraId="3886E950" w14:textId="0009387F" w:rsidR="00A13451" w:rsidRPr="00A13451" w:rsidRDefault="00A1345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134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Self Employed </w:t>
                      </w:r>
                    </w:p>
                    <w:p w14:paraId="498679C2" w14:textId="4F106799" w:rsidR="00A13451" w:rsidRPr="00A13451" w:rsidRDefault="00A13451" w:rsidP="00A134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13451">
                        <w:rPr>
                          <w:b/>
                          <w:bCs/>
                          <w:sz w:val="28"/>
                          <w:szCs w:val="28"/>
                        </w:rPr>
                        <w:t>ZCP Construction Inc.</w:t>
                      </w:r>
                      <w:r w:rsidRPr="00A1345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Pr="00A13451">
                        <w:rPr>
                          <w:sz w:val="28"/>
                          <w:szCs w:val="28"/>
                        </w:rPr>
                        <w:t>Contractor</w:t>
                      </w:r>
                    </w:p>
                    <w:p w14:paraId="50D13C8D" w14:textId="68F1DC48" w:rsidR="00A13451" w:rsidRPr="00A13451" w:rsidRDefault="00A13451" w:rsidP="00A134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13451">
                        <w:rPr>
                          <w:sz w:val="28"/>
                          <w:szCs w:val="28"/>
                        </w:rPr>
                        <w:tab/>
                      </w:r>
                      <w:r w:rsidRPr="00A13451">
                        <w:rPr>
                          <w:sz w:val="28"/>
                          <w:szCs w:val="28"/>
                        </w:rPr>
                        <w:tab/>
                      </w:r>
                      <w:r w:rsidRPr="00A13451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A13451">
                        <w:rPr>
                          <w:sz w:val="28"/>
                          <w:szCs w:val="28"/>
                        </w:rPr>
                        <w:t>: Freelancer of Bostik Philippines Product’s</w:t>
                      </w:r>
                    </w:p>
                  </w:txbxContent>
                </v:textbox>
              </v:shape>
            </w:pict>
          </mc:Fallback>
        </mc:AlternateContent>
      </w:r>
      <w:r w:rsidR="00A134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E1FC" wp14:editId="16172331">
                <wp:simplePos x="0" y="0"/>
                <wp:positionH relativeFrom="page">
                  <wp:posOffset>3657600</wp:posOffset>
                </wp:positionH>
                <wp:positionV relativeFrom="paragraph">
                  <wp:posOffset>253052</wp:posOffset>
                </wp:positionV>
                <wp:extent cx="4107815" cy="3752850"/>
                <wp:effectExtent l="0" t="0" r="6985" b="0"/>
                <wp:wrapThrough wrapText="bothSides">
                  <wp:wrapPolygon edited="0">
                    <wp:start x="0" y="0"/>
                    <wp:lineTo x="0" y="21490"/>
                    <wp:lineTo x="21537" y="21490"/>
                    <wp:lineTo x="21537" y="0"/>
                    <wp:lineTo x="0" y="0"/>
                  </wp:wrapPolygon>
                </wp:wrapThrough>
                <wp:docPr id="1019314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815" cy="3752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11FB7" w14:textId="1EF2D201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65757">
                              <w:rPr>
                                <w:sz w:val="28"/>
                                <w:szCs w:val="28"/>
                              </w:rPr>
                              <w:t>Formoza</w:t>
                            </w:r>
                            <w:proofErr w:type="spellEnd"/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 Construction Company</w:t>
                            </w:r>
                          </w:p>
                          <w:p w14:paraId="674A9502" w14:textId="4864FC2A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14:paraId="33434C4A" w14:textId="228AF851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Field Supervisor</w:t>
                            </w:r>
                          </w:p>
                          <w:p w14:paraId="37D26F33" w14:textId="5835C9C9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1996-1997</w:t>
                            </w:r>
                          </w:p>
                          <w:p w14:paraId="1F00D9D6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B1A634" w14:textId="4A46588A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Bostik Philippines </w:t>
                            </w:r>
                          </w:p>
                          <w:p w14:paraId="00421354" w14:textId="3FAF7C75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Sampaloc Tanay</w:t>
                            </w:r>
                          </w:p>
                          <w:p w14:paraId="01EC2981" w14:textId="3DEC4443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Finishing Mason/Carpenter</w:t>
                            </w:r>
                          </w:p>
                          <w:p w14:paraId="5C00DEE1" w14:textId="7E4D54AE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1980-1982</w:t>
                            </w:r>
                          </w:p>
                          <w:p w14:paraId="28733B9D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C2C070" w14:textId="7316A9B5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Company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DMCI Developer’s Inc. </w:t>
                            </w:r>
                          </w:p>
                          <w:p w14:paraId="355D70B0" w14:textId="2DAD7964" w:rsidR="00165757" w:rsidRPr="00165757" w:rsidRDefault="00165757" w:rsidP="00165757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Barangay, </w:t>
                            </w:r>
                            <w:proofErr w:type="spellStart"/>
                            <w:r w:rsidRPr="00165757">
                              <w:rPr>
                                <w:sz w:val="28"/>
                                <w:szCs w:val="28"/>
                              </w:rPr>
                              <w:t>Bankal</w:t>
                            </w:r>
                            <w:proofErr w:type="spellEnd"/>
                            <w:r w:rsidRPr="00165757">
                              <w:rPr>
                                <w:sz w:val="28"/>
                                <w:szCs w:val="28"/>
                              </w:rPr>
                              <w:t xml:space="preserve"> Makati City</w:t>
                            </w:r>
                          </w:p>
                          <w:p w14:paraId="5CB8EE45" w14:textId="7EA1CDEA" w:rsidR="00165757" w:rsidRPr="00165757" w:rsidRDefault="00165757" w:rsidP="001657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Position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General Field Supervisor</w:t>
                            </w:r>
                          </w:p>
                          <w:p w14:paraId="3D99C135" w14:textId="0B25E826" w:rsidR="00165757" w:rsidRPr="00165757" w:rsidRDefault="00165757" w:rsidP="0016575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65757">
                              <w:rPr>
                                <w:sz w:val="28"/>
                                <w:szCs w:val="28"/>
                              </w:rPr>
                              <w:t>Inclusive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5757">
                              <w:rPr>
                                <w:sz w:val="28"/>
                                <w:szCs w:val="28"/>
                              </w:rPr>
                              <w:t>2016</w:t>
                            </w:r>
                            <w:r w:rsidRPr="00165757">
                              <w:rPr>
                                <w:sz w:val="24"/>
                                <w:szCs w:val="24"/>
                              </w:rPr>
                              <w:t>-2024</w:t>
                            </w:r>
                          </w:p>
                          <w:p w14:paraId="319573A6" w14:textId="77777777" w:rsidR="00165757" w:rsidRPr="00165757" w:rsidRDefault="00165757" w:rsidP="0016575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82729B" w14:textId="77777777" w:rsidR="00165757" w:rsidRDefault="00165757" w:rsidP="0016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E1FC" id="_x0000_s1033" type="#_x0000_t202" style="position:absolute;left:0;text-align:left;margin-left:4in;margin-top:19.95pt;width:323.45pt;height:29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z9TgIAAJsEAAAOAAAAZHJzL2Uyb0RvYy54bWysVFtv2jAUfp+0/2D5fSShUGhEqBgV06Su&#10;rUSnPhvHIZEcH882JOzX79hJgHV7mvZizi3n8p3vsLhva0mOwtgKVEaTUUyJUBzySu0z+v1182lO&#10;iXVM5UyCEhk9CUvvlx8/LBqdijGUIHNhCCZRNm10RkvndBpFlpeiZnYEWih0FmBq5lA1+yg3rMHs&#10;tYzGcXwbNWBybYALa9H60DnpMuQvCsHdc1FY4YjMKPbmwmvCu/NvtFywdG+YLivet8H+oYuaVQqL&#10;nlM9MMfIwVR/pKorbsBC4UYc6giKouIizIDTJPG7abYl0yLMguBYfYbJ/r+0/Om41S+GuPYztLhA&#10;D0ijbWrR6OdpC1P7X+yUoB8hPJ1hE60jHI2TJJ7NkyklHH03s+l4Pg3ARpfPtbHui4CaeCGjBvcS&#10;4GLHR+uwJIYOIb6aBVnlm0rKoHguiLU05Mhwi4xzodwkfC4P9TfIOzuyIe73iWbcemeeD2YsEVjl&#10;M4WCvxWRijQZvb3Bzn1NBb5615hUGH7BxEuu3bWkyjM6G/DaQX5CGA10DLOabyoc9ZFZ98IMUgqR&#10;wzNxz/gUErAW9BIlJZiff7P7eNw0eilpkKIZtT8OzAhK5FeFHLhLJhPP6aBMprMxKubas7v2qEO9&#10;BsQvwYPUPIg+3slBLAzUb3hNK18VXUxxrJ1RN4hr1x0OXiMXq1UIQhZr5h7VVnOf2mPnF/navjGj&#10;+207JMoTDGRm6buld7Ed6quDg6IKjPA4d6j28OMFhL311+pP7FoPUZf/lOUvAAAA//8DAFBLAwQU&#10;AAYACAAAACEAy3n8V+AAAAALAQAADwAAAGRycy9kb3ducmV2LnhtbEyPzW6DMBCE75X6DtZG6q0x&#10;OAoJFBP1R73k1qSHHo29ARS8ptgJ9O3rnNrbrGY0+025m23Prjj6zpGEdJkAQ9LOdNRI+Dy+P26B&#10;+aDIqN4RSvhBD7vq/q5UhXETfeD1EBoWS8gXSkIbwlBw7nWLVvmlG5Cid3KjVSGeY8PNqKZYbnsu&#10;kiTjVnUUP7RqwNcW9flwsRLevt3ezboW+61Ov9LTy3raHAcpHxbz8xOwgHP4C8MNP6JDFZlqdyHj&#10;WS9hvcniliBhlefAbgEhRFS1hGyV5MCrkv/fUP0CAAD//wMAUEsBAi0AFAAGAAgAAAAhALaDOJL+&#10;AAAA4QEAABMAAAAAAAAAAAAAAAAAAAAAAFtDb250ZW50X1R5cGVzXS54bWxQSwECLQAUAAYACAAA&#10;ACEAOP0h/9YAAACUAQAACwAAAAAAAAAAAAAAAAAvAQAAX3JlbHMvLnJlbHNQSwECLQAUAAYACAAA&#10;ACEA4nQM/U4CAACbBAAADgAAAAAAAAAAAAAAAAAuAgAAZHJzL2Uyb0RvYy54bWxQSwECLQAUAAYA&#10;CAAAACEAy3n8V+AAAAALAQAADwAAAAAAAAAAAAAAAACoBAAAZHJzL2Rvd25yZXYueG1sUEsFBgAA&#10;AAAEAAQA8wAAALUFAAAAAA==&#10;" fillcolor="#fff2cc [663]" stroked="f" strokeweight=".5pt">
                <v:textbox>
                  <w:txbxContent>
                    <w:p w14:paraId="53A11FB7" w14:textId="1EF2D201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65757">
                        <w:rPr>
                          <w:sz w:val="28"/>
                          <w:szCs w:val="28"/>
                        </w:rPr>
                        <w:t>Formoza</w:t>
                      </w:r>
                      <w:proofErr w:type="spellEnd"/>
                      <w:r w:rsidRPr="00165757">
                        <w:rPr>
                          <w:sz w:val="28"/>
                          <w:szCs w:val="28"/>
                        </w:rPr>
                        <w:t xml:space="preserve"> Construction Company</w:t>
                      </w:r>
                    </w:p>
                    <w:p w14:paraId="674A9502" w14:textId="4864FC2A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Taiwan</w:t>
                      </w:r>
                    </w:p>
                    <w:p w14:paraId="33434C4A" w14:textId="228AF851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Field Supervisor</w:t>
                      </w:r>
                    </w:p>
                    <w:p w14:paraId="37D26F33" w14:textId="5835C9C9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1996-1997</w:t>
                      </w:r>
                    </w:p>
                    <w:p w14:paraId="1F00D9D6" w14:textId="77777777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EB1A634" w14:textId="4A46588A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 xml:space="preserve">Bostik Philippines </w:t>
                      </w:r>
                    </w:p>
                    <w:p w14:paraId="00421354" w14:textId="3FAF7C75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Sampaloc Tanay</w:t>
                      </w:r>
                    </w:p>
                    <w:p w14:paraId="01EC2981" w14:textId="3DEC4443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Finishing Mason/Carpenter</w:t>
                      </w:r>
                    </w:p>
                    <w:p w14:paraId="5C00DEE1" w14:textId="7E4D54AE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1980-1982</w:t>
                      </w:r>
                    </w:p>
                    <w:p w14:paraId="28733B9D" w14:textId="77777777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7C2C070" w14:textId="7316A9B5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Company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 xml:space="preserve">DMCI Developer’s Inc. </w:t>
                      </w:r>
                    </w:p>
                    <w:p w14:paraId="355D70B0" w14:textId="2DAD7964" w:rsidR="00165757" w:rsidRPr="00165757" w:rsidRDefault="00165757" w:rsidP="00165757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Address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 xml:space="preserve">Barangay, </w:t>
                      </w:r>
                      <w:proofErr w:type="spellStart"/>
                      <w:r w:rsidRPr="00165757">
                        <w:rPr>
                          <w:sz w:val="28"/>
                          <w:szCs w:val="28"/>
                        </w:rPr>
                        <w:t>Bankal</w:t>
                      </w:r>
                      <w:proofErr w:type="spellEnd"/>
                      <w:r w:rsidRPr="00165757">
                        <w:rPr>
                          <w:sz w:val="28"/>
                          <w:szCs w:val="28"/>
                        </w:rPr>
                        <w:t xml:space="preserve"> Makati City</w:t>
                      </w:r>
                    </w:p>
                    <w:p w14:paraId="5CB8EE45" w14:textId="7EA1CDEA" w:rsidR="00165757" w:rsidRPr="00165757" w:rsidRDefault="00165757" w:rsidP="001657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Position</w:t>
                      </w:r>
                      <w:r w:rsidRPr="00165757">
                        <w:rPr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General Field Supervisor</w:t>
                      </w:r>
                    </w:p>
                    <w:p w14:paraId="3D99C135" w14:textId="0B25E826" w:rsidR="00165757" w:rsidRPr="00165757" w:rsidRDefault="00165757" w:rsidP="0016575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65757">
                        <w:rPr>
                          <w:sz w:val="28"/>
                          <w:szCs w:val="28"/>
                        </w:rPr>
                        <w:t>Inclusive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5757">
                        <w:rPr>
                          <w:sz w:val="28"/>
                          <w:szCs w:val="28"/>
                        </w:rPr>
                        <w:t>2016</w:t>
                      </w:r>
                      <w:r w:rsidRPr="00165757">
                        <w:rPr>
                          <w:sz w:val="24"/>
                          <w:szCs w:val="24"/>
                        </w:rPr>
                        <w:t>-2024</w:t>
                      </w:r>
                    </w:p>
                    <w:p w14:paraId="319573A6" w14:textId="77777777" w:rsidR="00165757" w:rsidRPr="00165757" w:rsidRDefault="00165757" w:rsidP="0016575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D82729B" w14:textId="77777777" w:rsidR="00165757" w:rsidRDefault="00165757" w:rsidP="00165757"/>
                  </w:txbxContent>
                </v:textbox>
                <w10:wrap type="through" anchorx="page"/>
              </v:shape>
            </w:pict>
          </mc:Fallback>
        </mc:AlternateContent>
      </w:r>
    </w:p>
    <w:p w14:paraId="78CC8FE4" w14:textId="77777777" w:rsidR="001D2AC0" w:rsidRPr="001D2AC0" w:rsidRDefault="001D2AC0" w:rsidP="001D2AC0"/>
    <w:p w14:paraId="072FD3C8" w14:textId="77777777" w:rsidR="001D2AC0" w:rsidRPr="001D2AC0" w:rsidRDefault="001D2AC0" w:rsidP="001D2AC0"/>
    <w:p w14:paraId="3153DB2B" w14:textId="77777777" w:rsidR="001D2AC0" w:rsidRPr="001D2AC0" w:rsidRDefault="001D2AC0" w:rsidP="001D2AC0"/>
    <w:p w14:paraId="55D45D88" w14:textId="77777777" w:rsidR="001D2AC0" w:rsidRPr="001D2AC0" w:rsidRDefault="001D2AC0" w:rsidP="001D2AC0"/>
    <w:p w14:paraId="7502EE8A" w14:textId="77777777" w:rsidR="001D2AC0" w:rsidRPr="001D2AC0" w:rsidRDefault="001D2AC0" w:rsidP="001D2AC0"/>
    <w:p w14:paraId="0D4FF57B" w14:textId="77777777" w:rsidR="001D2AC0" w:rsidRPr="001D2AC0" w:rsidRDefault="001D2AC0" w:rsidP="001D2AC0"/>
    <w:p w14:paraId="5BCBC56B" w14:textId="77777777" w:rsidR="001D2AC0" w:rsidRPr="001D2AC0" w:rsidRDefault="001D2AC0" w:rsidP="001D2AC0"/>
    <w:p w14:paraId="3DE5B02D" w14:textId="77777777" w:rsidR="001D2AC0" w:rsidRPr="001D2AC0" w:rsidRDefault="001D2AC0" w:rsidP="001D2AC0"/>
    <w:p w14:paraId="552C1511" w14:textId="77777777" w:rsidR="001D2AC0" w:rsidRPr="001D2AC0" w:rsidRDefault="001D2AC0" w:rsidP="001D2AC0"/>
    <w:p w14:paraId="506544ED" w14:textId="77777777" w:rsidR="001D2AC0" w:rsidRPr="001D2AC0" w:rsidRDefault="001D2AC0" w:rsidP="001D2AC0"/>
    <w:p w14:paraId="468F29A5" w14:textId="77777777" w:rsidR="001D2AC0" w:rsidRPr="001D2AC0" w:rsidRDefault="001D2AC0" w:rsidP="001D2AC0"/>
    <w:p w14:paraId="3CBF2644" w14:textId="77777777" w:rsidR="001D2AC0" w:rsidRPr="001D2AC0" w:rsidRDefault="001D2AC0" w:rsidP="001D2AC0"/>
    <w:p w14:paraId="5799AFDE" w14:textId="77777777" w:rsidR="001D2AC0" w:rsidRPr="001D2AC0" w:rsidRDefault="001D2AC0" w:rsidP="001D2AC0"/>
    <w:sectPr w:rsidR="001D2AC0" w:rsidRPr="001D2AC0" w:rsidSect="00332B49">
      <w:pgSz w:w="12240" w:h="15840"/>
      <w:pgMar w:top="450" w:right="360" w:bottom="450" w:left="153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DFD9" w14:textId="77777777" w:rsidR="00332B49" w:rsidRDefault="00332B49" w:rsidP="001D2AC0">
      <w:pPr>
        <w:spacing w:after="0" w:line="240" w:lineRule="auto"/>
      </w:pPr>
      <w:r>
        <w:separator/>
      </w:r>
    </w:p>
  </w:endnote>
  <w:endnote w:type="continuationSeparator" w:id="0">
    <w:p w14:paraId="7A8E9E26" w14:textId="77777777" w:rsidR="00332B49" w:rsidRDefault="00332B49" w:rsidP="001D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F357" w14:textId="77777777" w:rsidR="00332B49" w:rsidRDefault="00332B49" w:rsidP="001D2AC0">
      <w:pPr>
        <w:spacing w:after="0" w:line="240" w:lineRule="auto"/>
      </w:pPr>
      <w:r>
        <w:separator/>
      </w:r>
    </w:p>
  </w:footnote>
  <w:footnote w:type="continuationSeparator" w:id="0">
    <w:p w14:paraId="6A113EDE" w14:textId="77777777" w:rsidR="00332B49" w:rsidRDefault="00332B49" w:rsidP="001D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B"/>
    <w:rsid w:val="000E363E"/>
    <w:rsid w:val="00165757"/>
    <w:rsid w:val="001D2AC0"/>
    <w:rsid w:val="001E77EB"/>
    <w:rsid w:val="00332B49"/>
    <w:rsid w:val="00350BE1"/>
    <w:rsid w:val="00696D74"/>
    <w:rsid w:val="00735A33"/>
    <w:rsid w:val="00776CF4"/>
    <w:rsid w:val="008736AC"/>
    <w:rsid w:val="009352E8"/>
    <w:rsid w:val="00A13451"/>
    <w:rsid w:val="00BC609B"/>
    <w:rsid w:val="00E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50EB"/>
  <w15:chartTrackingRefBased/>
  <w15:docId w15:val="{13C78D3C-9F25-4CA0-A75B-FE88650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C0"/>
  </w:style>
  <w:style w:type="paragraph" w:styleId="Footer">
    <w:name w:val="footer"/>
    <w:basedOn w:val="Normal"/>
    <w:link w:val="FooterChar"/>
    <w:uiPriority w:val="99"/>
    <w:unhideWhenUsed/>
    <w:rsid w:val="001D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9E14-0F19-4616-AD4F-91F5EDA2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Ver C. Pancho</dc:creator>
  <cp:keywords/>
  <dc:description/>
  <cp:lastModifiedBy>Johnny Ver C. Pancho</cp:lastModifiedBy>
  <cp:revision>2</cp:revision>
  <dcterms:created xsi:type="dcterms:W3CDTF">2024-04-06T06:26:00Z</dcterms:created>
  <dcterms:modified xsi:type="dcterms:W3CDTF">2024-04-06T08:05:00Z</dcterms:modified>
</cp:coreProperties>
</file>