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5E266" w14:textId="712C90F5" w:rsidR="00560CDF" w:rsidRPr="00BD4501" w:rsidRDefault="001E64C6" w:rsidP="00FE3F13">
      <w:pPr>
        <w:pStyle w:val="NoSpacing"/>
        <w:jc w:val="center"/>
        <w:rPr>
          <w:rFonts w:ascii="Times New Roman" w:hAnsi="Times New Roman" w:cs="Times New Roman"/>
          <w:b/>
          <w:sz w:val="40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7473AD" wp14:editId="319B3536">
            <wp:simplePos x="0" y="0"/>
            <wp:positionH relativeFrom="column">
              <wp:posOffset>-239151</wp:posOffset>
            </wp:positionH>
            <wp:positionV relativeFrom="paragraph">
              <wp:posOffset>-281354</wp:posOffset>
            </wp:positionV>
            <wp:extent cx="1344286" cy="1603717"/>
            <wp:effectExtent l="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65"/>
                    <a:stretch/>
                  </pic:blipFill>
                  <pic:spPr bwMode="auto">
                    <a:xfrm>
                      <a:off x="0" y="0"/>
                      <a:ext cx="1348403" cy="160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2098">
        <w:rPr>
          <w:rFonts w:ascii="Times New Roman" w:hAnsi="Times New Roman" w:cs="Times New Roman"/>
          <w:b/>
          <w:sz w:val="40"/>
          <w:szCs w:val="36"/>
        </w:rPr>
        <w:t xml:space="preserve">Christopher </w:t>
      </w:r>
      <w:r w:rsidR="009A39C4" w:rsidRPr="00BD4501">
        <w:rPr>
          <w:rFonts w:ascii="Times New Roman" w:hAnsi="Times New Roman" w:cs="Times New Roman"/>
          <w:b/>
          <w:sz w:val="40"/>
          <w:szCs w:val="36"/>
        </w:rPr>
        <w:t>M</w:t>
      </w:r>
      <w:r w:rsidR="00292098">
        <w:rPr>
          <w:rFonts w:ascii="Times New Roman" w:hAnsi="Times New Roman" w:cs="Times New Roman"/>
          <w:b/>
          <w:sz w:val="40"/>
          <w:szCs w:val="36"/>
        </w:rPr>
        <w:t>ark B</w:t>
      </w:r>
      <w:r w:rsidR="009A39C4" w:rsidRPr="00BD4501">
        <w:rPr>
          <w:rFonts w:ascii="Times New Roman" w:hAnsi="Times New Roman" w:cs="Times New Roman"/>
          <w:b/>
          <w:sz w:val="40"/>
          <w:szCs w:val="36"/>
        </w:rPr>
        <w:t xml:space="preserve">. </w:t>
      </w:r>
      <w:proofErr w:type="spellStart"/>
      <w:r w:rsidR="009A39C4" w:rsidRPr="00BD4501">
        <w:rPr>
          <w:rFonts w:ascii="Times New Roman" w:hAnsi="Times New Roman" w:cs="Times New Roman"/>
          <w:b/>
          <w:sz w:val="40"/>
          <w:szCs w:val="36"/>
        </w:rPr>
        <w:t>M</w:t>
      </w:r>
      <w:r w:rsidR="00292098">
        <w:rPr>
          <w:rFonts w:ascii="Times New Roman" w:hAnsi="Times New Roman" w:cs="Times New Roman"/>
          <w:b/>
          <w:sz w:val="40"/>
          <w:szCs w:val="36"/>
        </w:rPr>
        <w:t>anubay</w:t>
      </w:r>
      <w:proofErr w:type="spellEnd"/>
    </w:p>
    <w:p w14:paraId="2C9B4117" w14:textId="47685F27" w:rsidR="00560CDF" w:rsidRPr="00BD4501" w:rsidRDefault="001E64C6" w:rsidP="001E64C6">
      <w:pPr>
        <w:pStyle w:val="NoSpacing"/>
        <w:tabs>
          <w:tab w:val="left" w:pos="1152"/>
          <w:tab w:val="center" w:pos="4513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="009A39C4" w:rsidRPr="00BD4501">
        <w:rPr>
          <w:rFonts w:ascii="Times New Roman" w:hAnsi="Times New Roman" w:cs="Times New Roman"/>
          <w:sz w:val="28"/>
          <w:szCs w:val="24"/>
        </w:rPr>
        <w:t>Purok0</w:t>
      </w:r>
      <w:r w:rsidR="00292098">
        <w:rPr>
          <w:rFonts w:ascii="Times New Roman" w:hAnsi="Times New Roman" w:cs="Times New Roman"/>
          <w:sz w:val="28"/>
          <w:szCs w:val="24"/>
        </w:rPr>
        <w:t>4</w:t>
      </w:r>
    </w:p>
    <w:p w14:paraId="5B1CE79F" w14:textId="3B59D83E" w:rsidR="00560CDF" w:rsidRPr="00BD4501" w:rsidRDefault="00292098" w:rsidP="00FE3F13">
      <w:pPr>
        <w:pStyle w:val="NoSpacing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Villa </w:t>
      </w:r>
      <w:proofErr w:type="spellStart"/>
      <w:r>
        <w:rPr>
          <w:rFonts w:ascii="Times New Roman" w:hAnsi="Times New Roman" w:cs="Times New Roman"/>
          <w:sz w:val="28"/>
          <w:szCs w:val="24"/>
        </w:rPr>
        <w:t>Ceferina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4"/>
        </w:rPr>
        <w:t>Sinsayon</w:t>
      </w:r>
      <w:proofErr w:type="spellEnd"/>
      <w:r>
        <w:rPr>
          <w:rFonts w:ascii="Times New Roman" w:hAnsi="Times New Roman" w:cs="Times New Roman"/>
          <w:sz w:val="28"/>
          <w:szCs w:val="24"/>
        </w:rPr>
        <w:t>, Santiago City</w:t>
      </w:r>
    </w:p>
    <w:p w14:paraId="7EEE978C" w14:textId="765D9CA5" w:rsidR="00560CDF" w:rsidRPr="00BD4501" w:rsidRDefault="00292098" w:rsidP="00FE3F13">
      <w:pPr>
        <w:pStyle w:val="NoSpacing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09171649855</w:t>
      </w:r>
    </w:p>
    <w:bookmarkStart w:id="0" w:name="_GoBack"/>
    <w:bookmarkEnd w:id="0"/>
    <w:p w14:paraId="2238DF6E" w14:textId="06E22D71" w:rsidR="00560CDF" w:rsidRPr="00BD4501" w:rsidRDefault="001E64C6" w:rsidP="00FE3F13">
      <w:pPr>
        <w:pStyle w:val="NoSpacing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Style w:val="Hyperlink"/>
          <w:rFonts w:ascii="Times New Roman" w:hAnsi="Times New Roman" w:cs="Times New Roman"/>
          <w:sz w:val="28"/>
          <w:szCs w:val="24"/>
        </w:rPr>
        <w:fldChar w:fldCharType="begin"/>
      </w:r>
      <w:r>
        <w:rPr>
          <w:rStyle w:val="Hyperlink"/>
          <w:rFonts w:ascii="Times New Roman" w:hAnsi="Times New Roman" w:cs="Times New Roman"/>
          <w:sz w:val="28"/>
          <w:szCs w:val="24"/>
        </w:rPr>
        <w:instrText xml:space="preserve"> HYPERLINK "mailto:diorick@yahoo.com" </w:instrText>
      </w:r>
      <w:r>
        <w:rPr>
          <w:rStyle w:val="Hyperlink"/>
          <w:rFonts w:ascii="Times New Roman" w:hAnsi="Times New Roman" w:cs="Times New Roman"/>
          <w:sz w:val="28"/>
          <w:szCs w:val="24"/>
        </w:rPr>
        <w:fldChar w:fldCharType="separate"/>
      </w:r>
      <w:r w:rsidR="00292098">
        <w:rPr>
          <w:rStyle w:val="Hyperlink"/>
          <w:rFonts w:ascii="Times New Roman" w:hAnsi="Times New Roman" w:cs="Times New Roman"/>
          <w:sz w:val="28"/>
          <w:szCs w:val="24"/>
        </w:rPr>
        <w:t>manubaychristopher</w:t>
      </w:r>
      <w:r>
        <w:rPr>
          <w:rStyle w:val="Hyperlink"/>
          <w:rFonts w:ascii="Times New Roman" w:hAnsi="Times New Roman" w:cs="Times New Roman"/>
          <w:sz w:val="28"/>
          <w:szCs w:val="24"/>
        </w:rPr>
        <w:fldChar w:fldCharType="end"/>
      </w:r>
      <w:r w:rsidR="00292098">
        <w:rPr>
          <w:rStyle w:val="Hyperlink"/>
          <w:rFonts w:ascii="Times New Roman" w:hAnsi="Times New Roman" w:cs="Times New Roman"/>
          <w:sz w:val="28"/>
          <w:szCs w:val="24"/>
        </w:rPr>
        <w:t>mark@gmail.com</w:t>
      </w:r>
    </w:p>
    <w:p w14:paraId="7AE04551" w14:textId="50D75D8B" w:rsidR="00560CDF" w:rsidRPr="00BD4501" w:rsidRDefault="00560CDF" w:rsidP="00FE3F13">
      <w:pPr>
        <w:pStyle w:val="NoSpacing"/>
        <w:jc w:val="center"/>
        <w:rPr>
          <w:rFonts w:ascii="Times New Roman" w:hAnsi="Times New Roman" w:cs="Times New Roman"/>
          <w:sz w:val="28"/>
          <w:szCs w:val="24"/>
        </w:rPr>
      </w:pPr>
    </w:p>
    <w:p w14:paraId="08D023C6" w14:textId="16A61F1B" w:rsidR="00560CDF" w:rsidRPr="00BD4501" w:rsidRDefault="00560CDF" w:rsidP="00560CDF">
      <w:pPr>
        <w:pStyle w:val="NoSpacing"/>
        <w:rPr>
          <w:rFonts w:ascii="Times New Roman" w:hAnsi="Times New Roman" w:cs="Times New Roman"/>
          <w:sz w:val="24"/>
        </w:rPr>
      </w:pPr>
    </w:p>
    <w:p w14:paraId="33F91369" w14:textId="3F8FCEAE" w:rsidR="00560CDF" w:rsidRPr="00BD4501" w:rsidRDefault="00560CDF" w:rsidP="00560CDF">
      <w:pPr>
        <w:pStyle w:val="NoSpacing"/>
        <w:rPr>
          <w:rFonts w:ascii="Times New Roman" w:hAnsi="Times New Roman" w:cs="Times New Roman"/>
          <w:b/>
          <w:sz w:val="32"/>
          <w:szCs w:val="28"/>
        </w:rPr>
      </w:pPr>
      <w:r w:rsidRPr="00BD4501">
        <w:rPr>
          <w:rFonts w:ascii="Times New Roman" w:hAnsi="Times New Roman" w:cs="Times New Roman"/>
          <w:b/>
          <w:sz w:val="32"/>
          <w:szCs w:val="28"/>
        </w:rPr>
        <w:t>OBJECTIVE:</w:t>
      </w:r>
    </w:p>
    <w:p w14:paraId="756A6AA0" w14:textId="77777777" w:rsidR="00560CDF" w:rsidRPr="00BD4501" w:rsidRDefault="00560CDF" w:rsidP="00560CDF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3FBBFE75" w14:textId="77777777" w:rsidR="00292098" w:rsidRPr="00BD4501" w:rsidRDefault="00292098" w:rsidP="00292098">
      <w:pPr>
        <w:pStyle w:val="NoSpacing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Any position that commensurate in my application</w:t>
      </w:r>
    </w:p>
    <w:p w14:paraId="47576398" w14:textId="77777777" w:rsidR="00560CDF" w:rsidRPr="00BD4501" w:rsidRDefault="00560CDF" w:rsidP="00560CDF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7E94AAB6" w14:textId="77777777" w:rsidR="00560CDF" w:rsidRPr="00BD4501" w:rsidRDefault="00560CDF" w:rsidP="00560CDF">
      <w:pPr>
        <w:pStyle w:val="NoSpacing"/>
        <w:rPr>
          <w:rFonts w:ascii="Times New Roman" w:hAnsi="Times New Roman" w:cs="Times New Roman"/>
          <w:b/>
          <w:sz w:val="32"/>
          <w:szCs w:val="28"/>
        </w:rPr>
      </w:pPr>
      <w:r w:rsidRPr="00BD4501">
        <w:rPr>
          <w:rFonts w:ascii="Times New Roman" w:hAnsi="Times New Roman" w:cs="Times New Roman"/>
          <w:b/>
          <w:sz w:val="32"/>
          <w:szCs w:val="28"/>
        </w:rPr>
        <w:t>HIGHLIGHTS OF QUALIFICATIONS:</w:t>
      </w:r>
    </w:p>
    <w:p w14:paraId="286608EC" w14:textId="77777777" w:rsidR="00560CDF" w:rsidRPr="00BD4501" w:rsidRDefault="00560CDF" w:rsidP="00560CDF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6D710280" w14:textId="77777777" w:rsidR="00560CDF" w:rsidRPr="00BD4501" w:rsidRDefault="00FE3F13" w:rsidP="00560CDF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 xml:space="preserve">     </w:t>
      </w:r>
      <w:r w:rsidR="009F6BFF" w:rsidRPr="00BD4501">
        <w:rPr>
          <w:rFonts w:ascii="Times New Roman" w:hAnsi="Times New Roman" w:cs="Times New Roman"/>
          <w:sz w:val="28"/>
          <w:szCs w:val="24"/>
        </w:rPr>
        <w:t>. Dependable and determined. I can work long hours.</w:t>
      </w:r>
    </w:p>
    <w:p w14:paraId="2379CE41" w14:textId="77777777" w:rsidR="009F6BFF" w:rsidRPr="00BD4501" w:rsidRDefault="00FE3F13" w:rsidP="00560CDF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 xml:space="preserve">     </w:t>
      </w:r>
      <w:r w:rsidR="009F6BFF" w:rsidRPr="00BD4501">
        <w:rPr>
          <w:rFonts w:ascii="Times New Roman" w:hAnsi="Times New Roman" w:cs="Times New Roman"/>
          <w:sz w:val="28"/>
          <w:szCs w:val="24"/>
        </w:rPr>
        <w:t>. I have extreme patience that you can rely on and full of strength.</w:t>
      </w:r>
    </w:p>
    <w:p w14:paraId="12EA60DE" w14:textId="77777777" w:rsidR="009F6BFF" w:rsidRPr="00BD4501" w:rsidRDefault="009F6BFF" w:rsidP="00560CDF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1D05DD1F" w14:textId="77777777" w:rsidR="00292098" w:rsidRDefault="00292098" w:rsidP="00292098">
      <w:pPr>
        <w:pStyle w:val="NoSpacing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SKILLS:</w:t>
      </w:r>
    </w:p>
    <w:p w14:paraId="0500AA6F" w14:textId="77777777" w:rsidR="00292098" w:rsidRDefault="00292098" w:rsidP="00292098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05971256" w14:textId="77777777" w:rsidR="00292098" w:rsidRDefault="00292098" w:rsidP="00292098">
      <w:pPr>
        <w:pStyle w:val="NoSpacing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Goal Oriented</w:t>
      </w:r>
    </w:p>
    <w:p w14:paraId="4FB31F6C" w14:textId="16E763D1" w:rsidR="00292098" w:rsidRPr="00292098" w:rsidRDefault="00292098" w:rsidP="00560CDF">
      <w:pPr>
        <w:pStyle w:val="NoSpacing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Team Player</w:t>
      </w:r>
    </w:p>
    <w:p w14:paraId="395B0557" w14:textId="77777777" w:rsidR="00292098" w:rsidRDefault="00292098" w:rsidP="00560CDF">
      <w:pPr>
        <w:pStyle w:val="NoSpacing"/>
        <w:rPr>
          <w:rFonts w:ascii="Times New Roman" w:hAnsi="Times New Roman" w:cs="Times New Roman"/>
          <w:b/>
          <w:sz w:val="32"/>
          <w:szCs w:val="28"/>
        </w:rPr>
      </w:pPr>
    </w:p>
    <w:p w14:paraId="4492E28A" w14:textId="25C95F55" w:rsidR="009F6BFF" w:rsidRPr="00BD4501" w:rsidRDefault="009F6BFF" w:rsidP="00560CDF">
      <w:pPr>
        <w:pStyle w:val="NoSpacing"/>
        <w:rPr>
          <w:rFonts w:ascii="Times New Roman" w:hAnsi="Times New Roman" w:cs="Times New Roman"/>
          <w:b/>
          <w:sz w:val="32"/>
          <w:szCs w:val="28"/>
        </w:rPr>
      </w:pPr>
      <w:r w:rsidRPr="00BD4501">
        <w:rPr>
          <w:rFonts w:ascii="Times New Roman" w:hAnsi="Times New Roman" w:cs="Times New Roman"/>
          <w:b/>
          <w:sz w:val="32"/>
          <w:szCs w:val="28"/>
        </w:rPr>
        <w:t>WORK HISTORY:</w:t>
      </w:r>
    </w:p>
    <w:p w14:paraId="5209A352" w14:textId="77777777" w:rsidR="009F6BFF" w:rsidRPr="00BD4501" w:rsidRDefault="009F6BFF" w:rsidP="00560CDF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56CB5CCD" w14:textId="4B6ACD21" w:rsidR="009F6BFF" w:rsidRPr="00BD4501" w:rsidRDefault="00292098" w:rsidP="009F6BF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Merchandiser</w:t>
      </w:r>
    </w:p>
    <w:p w14:paraId="52B40069" w14:textId="77777777" w:rsidR="009F6BFF" w:rsidRPr="00BD4501" w:rsidRDefault="009F6BFF" w:rsidP="009F6BFF">
      <w:pPr>
        <w:pStyle w:val="NoSpacing"/>
        <w:ind w:left="615"/>
        <w:rPr>
          <w:rFonts w:ascii="Times New Roman" w:hAnsi="Times New Roman" w:cs="Times New Roman"/>
          <w:sz w:val="28"/>
          <w:szCs w:val="24"/>
        </w:rPr>
      </w:pPr>
    </w:p>
    <w:p w14:paraId="7924553B" w14:textId="77777777" w:rsidR="00292098" w:rsidRDefault="00292098" w:rsidP="009F6BFF">
      <w:pPr>
        <w:pStyle w:val="NoSpacing"/>
        <w:ind w:left="61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Grupo </w:t>
      </w:r>
      <w:proofErr w:type="spellStart"/>
      <w:r>
        <w:rPr>
          <w:rFonts w:ascii="Times New Roman" w:hAnsi="Times New Roman" w:cs="Times New Roman"/>
          <w:sz w:val="28"/>
          <w:szCs w:val="24"/>
        </w:rPr>
        <w:t>Marilen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Incorporated</w:t>
      </w:r>
    </w:p>
    <w:p w14:paraId="1616FED9" w14:textId="77777777" w:rsidR="00292098" w:rsidRDefault="00292098" w:rsidP="009F6BFF">
      <w:pPr>
        <w:pStyle w:val="NoSpacing"/>
        <w:ind w:left="61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Mabini, Santiago City</w:t>
      </w:r>
    </w:p>
    <w:p w14:paraId="5E80911D" w14:textId="169C9289" w:rsidR="009F6BFF" w:rsidRPr="00BD4501" w:rsidRDefault="00292098" w:rsidP="009F6BFF">
      <w:pPr>
        <w:pStyle w:val="NoSpacing"/>
        <w:ind w:left="61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May 2001-December 2002</w:t>
      </w:r>
    </w:p>
    <w:p w14:paraId="054BDEA1" w14:textId="77777777" w:rsidR="009F6BFF" w:rsidRPr="00BD4501" w:rsidRDefault="009F6BFF" w:rsidP="009F6BFF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 xml:space="preserve">       </w:t>
      </w:r>
    </w:p>
    <w:p w14:paraId="4AA878D7" w14:textId="77777777" w:rsidR="009F6BFF" w:rsidRPr="00BD4501" w:rsidRDefault="009F6BFF" w:rsidP="009F6BFF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 xml:space="preserve">     Duties and Responsibilities:</w:t>
      </w:r>
    </w:p>
    <w:p w14:paraId="3C30AC58" w14:textId="77777777" w:rsidR="009F6BFF" w:rsidRPr="00BD4501" w:rsidRDefault="009F6BFF" w:rsidP="009F6BFF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32507673" w14:textId="7142F7B8" w:rsidR="009F6BFF" w:rsidRPr="00BD4501" w:rsidRDefault="00292098" w:rsidP="009A39C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As merchandiser</w:t>
      </w:r>
    </w:p>
    <w:p w14:paraId="53DCE262" w14:textId="77777777" w:rsidR="009F6BFF" w:rsidRPr="00BD4501" w:rsidRDefault="009F6BFF" w:rsidP="009F6BFF">
      <w:pPr>
        <w:pStyle w:val="NoSpacing"/>
        <w:ind w:left="360"/>
        <w:rPr>
          <w:rFonts w:ascii="Times New Roman" w:hAnsi="Times New Roman" w:cs="Times New Roman"/>
          <w:sz w:val="28"/>
          <w:szCs w:val="24"/>
        </w:rPr>
      </w:pPr>
    </w:p>
    <w:p w14:paraId="5BE5A3D0" w14:textId="7D8699BE" w:rsidR="009F6BFF" w:rsidRPr="00BD4501" w:rsidRDefault="00CB74D6" w:rsidP="009F6BF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Sales Representative</w:t>
      </w:r>
    </w:p>
    <w:p w14:paraId="13CA5714" w14:textId="77777777" w:rsidR="009F6BFF" w:rsidRPr="00BD4501" w:rsidRDefault="009F6BFF" w:rsidP="009F6BFF">
      <w:pPr>
        <w:pStyle w:val="NoSpacing"/>
        <w:ind w:left="615"/>
        <w:rPr>
          <w:rFonts w:ascii="Times New Roman" w:hAnsi="Times New Roman" w:cs="Times New Roman"/>
          <w:sz w:val="28"/>
          <w:szCs w:val="24"/>
        </w:rPr>
      </w:pPr>
    </w:p>
    <w:p w14:paraId="0A492F3B" w14:textId="77777777" w:rsidR="00CB74D6" w:rsidRDefault="00CB74D6" w:rsidP="009A39C4">
      <w:pPr>
        <w:pStyle w:val="NoSpacing"/>
        <w:ind w:left="61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Santiago City Public Market</w:t>
      </w:r>
    </w:p>
    <w:p w14:paraId="57D574CB" w14:textId="77777777" w:rsidR="00CB74D6" w:rsidRDefault="00CB74D6" w:rsidP="009A39C4">
      <w:pPr>
        <w:pStyle w:val="NoSpacing"/>
        <w:ind w:left="61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Santiago City</w:t>
      </w:r>
    </w:p>
    <w:p w14:paraId="547B5F0D" w14:textId="36C88091" w:rsidR="009F6BFF" w:rsidRPr="00BD4501" w:rsidRDefault="00CB74D6" w:rsidP="009A39C4">
      <w:pPr>
        <w:pStyle w:val="NoSpacing"/>
        <w:ind w:left="61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March, 2003-November, 2007</w:t>
      </w:r>
    </w:p>
    <w:p w14:paraId="1BFA45D3" w14:textId="77777777" w:rsidR="009A39C4" w:rsidRPr="00BD4501" w:rsidRDefault="009F6BFF" w:rsidP="009F6BFF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 xml:space="preserve">      </w:t>
      </w:r>
    </w:p>
    <w:p w14:paraId="6B5569CB" w14:textId="77777777" w:rsidR="009F6BFF" w:rsidRPr="00BD4501" w:rsidRDefault="009A39C4" w:rsidP="009F6BFF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 xml:space="preserve">    </w:t>
      </w:r>
      <w:r w:rsidR="009F6BFF" w:rsidRPr="00BD4501">
        <w:rPr>
          <w:rFonts w:ascii="Times New Roman" w:hAnsi="Times New Roman" w:cs="Times New Roman"/>
          <w:sz w:val="28"/>
          <w:szCs w:val="24"/>
        </w:rPr>
        <w:t>Duties and Responsibil</w:t>
      </w:r>
      <w:r w:rsidR="00FD7FE8" w:rsidRPr="00BD4501">
        <w:rPr>
          <w:rFonts w:ascii="Times New Roman" w:hAnsi="Times New Roman" w:cs="Times New Roman"/>
          <w:sz w:val="28"/>
          <w:szCs w:val="24"/>
        </w:rPr>
        <w:t>i</w:t>
      </w:r>
      <w:r w:rsidR="009F6BFF" w:rsidRPr="00BD4501">
        <w:rPr>
          <w:rFonts w:ascii="Times New Roman" w:hAnsi="Times New Roman" w:cs="Times New Roman"/>
          <w:sz w:val="28"/>
          <w:szCs w:val="24"/>
        </w:rPr>
        <w:t>ties:</w:t>
      </w:r>
    </w:p>
    <w:p w14:paraId="46C88F26" w14:textId="77777777" w:rsidR="009F6BFF" w:rsidRPr="00BD4501" w:rsidRDefault="009F6BFF" w:rsidP="009F6BFF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17288F21" w14:textId="6B055B7E" w:rsidR="009A39C4" w:rsidRPr="00BD4501" w:rsidRDefault="00CB74D6" w:rsidP="009A39C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As Sales Representative</w:t>
      </w:r>
      <w:r w:rsidR="009A39C4" w:rsidRPr="00BD4501">
        <w:rPr>
          <w:rFonts w:ascii="Times New Roman" w:hAnsi="Times New Roman" w:cs="Times New Roman"/>
          <w:sz w:val="28"/>
          <w:szCs w:val="24"/>
        </w:rPr>
        <w:t>.</w:t>
      </w:r>
    </w:p>
    <w:p w14:paraId="0A07B52A" w14:textId="77777777" w:rsidR="009F6BFF" w:rsidRPr="00BD4501" w:rsidRDefault="009F6BFF" w:rsidP="009F6BFF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2A6C91CE" w14:textId="77777777" w:rsidR="00CB74D6" w:rsidRDefault="00CB74D6" w:rsidP="009F6BF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bookmarkStart w:id="1" w:name="_Hlk163149137"/>
      <w:r>
        <w:rPr>
          <w:rFonts w:ascii="Times New Roman" w:hAnsi="Times New Roman" w:cs="Times New Roman"/>
          <w:sz w:val="28"/>
          <w:szCs w:val="24"/>
        </w:rPr>
        <w:t>Police Officer I</w:t>
      </w:r>
    </w:p>
    <w:bookmarkEnd w:id="1"/>
    <w:p w14:paraId="390619CC" w14:textId="77777777" w:rsidR="00CB74D6" w:rsidRDefault="00CB74D6" w:rsidP="00CB74D6">
      <w:pPr>
        <w:pStyle w:val="NoSpacing"/>
        <w:ind w:left="61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Tuguegarao City </w:t>
      </w:r>
    </w:p>
    <w:p w14:paraId="22584B8B" w14:textId="0F83E16C" w:rsidR="00CB74D6" w:rsidRDefault="00CB74D6" w:rsidP="00CB74D6">
      <w:pPr>
        <w:pStyle w:val="NoSpacing"/>
        <w:ind w:left="61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Police Regional Office </w:t>
      </w:r>
    </w:p>
    <w:p w14:paraId="64BDCD5E" w14:textId="31C55683" w:rsidR="009F6BFF" w:rsidRPr="00BD4501" w:rsidRDefault="00CB74D6" w:rsidP="00CB74D6">
      <w:pPr>
        <w:pStyle w:val="NoSpacing"/>
        <w:ind w:left="61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June, 2008-July, 2010</w:t>
      </w:r>
    </w:p>
    <w:p w14:paraId="3BE1DF2D" w14:textId="77777777" w:rsidR="00EF0838" w:rsidRPr="00BD4501" w:rsidRDefault="009F6BFF" w:rsidP="009F6BFF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 xml:space="preserve">      </w:t>
      </w:r>
    </w:p>
    <w:p w14:paraId="633B9856" w14:textId="68251971" w:rsidR="008F04C0" w:rsidRPr="00BD4501" w:rsidRDefault="00CB74D6" w:rsidP="00EF083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bookmarkStart w:id="2" w:name="_Hlk163149465"/>
      <w:r>
        <w:rPr>
          <w:rFonts w:ascii="Times New Roman" w:hAnsi="Times New Roman" w:cs="Times New Roman"/>
          <w:sz w:val="28"/>
          <w:szCs w:val="24"/>
        </w:rPr>
        <w:t>As Police Officer I</w:t>
      </w:r>
    </w:p>
    <w:bookmarkEnd w:id="2"/>
    <w:p w14:paraId="00501707" w14:textId="77777777" w:rsidR="00EF0838" w:rsidRPr="00BD4501" w:rsidRDefault="00EF0838" w:rsidP="00EF0838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 xml:space="preserve">    </w:t>
      </w:r>
    </w:p>
    <w:p w14:paraId="71CE4B11" w14:textId="67C2282A" w:rsidR="00CB74D6" w:rsidRDefault="00CB74D6" w:rsidP="00CB74D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P</w:t>
      </w:r>
      <w:r>
        <w:rPr>
          <w:rFonts w:ascii="Times New Roman" w:hAnsi="Times New Roman" w:cs="Times New Roman"/>
          <w:sz w:val="28"/>
          <w:szCs w:val="24"/>
        </w:rPr>
        <w:t>olice Officer I</w:t>
      </w:r>
    </w:p>
    <w:p w14:paraId="1E8BD15D" w14:textId="7F724425" w:rsidR="00CB74D6" w:rsidRDefault="000552BB" w:rsidP="00CB74D6">
      <w:pPr>
        <w:pStyle w:val="NoSpacing"/>
        <w:ind w:left="615"/>
        <w:rPr>
          <w:rFonts w:ascii="Times New Roman" w:hAnsi="Times New Roman" w:cs="Times New Roman"/>
          <w:sz w:val="28"/>
          <w:szCs w:val="24"/>
        </w:rPr>
      </w:pPr>
      <w:bookmarkStart w:id="3" w:name="_Hlk163149483"/>
      <w:r>
        <w:rPr>
          <w:rFonts w:ascii="Times New Roman" w:hAnsi="Times New Roman" w:cs="Times New Roman"/>
          <w:sz w:val="28"/>
          <w:szCs w:val="24"/>
        </w:rPr>
        <w:t>Santiago City</w:t>
      </w:r>
    </w:p>
    <w:p w14:paraId="5DAD3DFE" w14:textId="1FC0A827" w:rsidR="000552BB" w:rsidRDefault="000552BB" w:rsidP="00CB74D6">
      <w:pPr>
        <w:pStyle w:val="NoSpacing"/>
        <w:ind w:left="61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Police Office</w:t>
      </w:r>
    </w:p>
    <w:bookmarkEnd w:id="3"/>
    <w:p w14:paraId="3CFFA2B4" w14:textId="0105E203" w:rsidR="000552BB" w:rsidRDefault="000552BB" w:rsidP="00CB74D6">
      <w:pPr>
        <w:pStyle w:val="NoSpacing"/>
        <w:ind w:left="61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August, 2010-May, 2016</w:t>
      </w:r>
    </w:p>
    <w:p w14:paraId="02D0DBD7" w14:textId="77777777" w:rsidR="00EF0838" w:rsidRPr="00BD4501" w:rsidRDefault="00EF0838" w:rsidP="00EF0838">
      <w:pPr>
        <w:pStyle w:val="NoSpacing"/>
        <w:ind w:left="615"/>
        <w:rPr>
          <w:rFonts w:ascii="Times New Roman" w:hAnsi="Times New Roman" w:cs="Times New Roman"/>
          <w:sz w:val="28"/>
          <w:szCs w:val="24"/>
        </w:rPr>
      </w:pPr>
    </w:p>
    <w:p w14:paraId="2C7AB243" w14:textId="77777777" w:rsidR="000552BB" w:rsidRPr="00BD4501" w:rsidRDefault="000552BB" w:rsidP="000552B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bookmarkStart w:id="4" w:name="_Hlk163149534"/>
      <w:r>
        <w:rPr>
          <w:rFonts w:ascii="Times New Roman" w:hAnsi="Times New Roman" w:cs="Times New Roman"/>
          <w:sz w:val="28"/>
          <w:szCs w:val="24"/>
        </w:rPr>
        <w:t>As Police Officer I</w:t>
      </w:r>
    </w:p>
    <w:bookmarkEnd w:id="4"/>
    <w:p w14:paraId="1A672C14" w14:textId="77777777" w:rsidR="00A87F12" w:rsidRDefault="00A87F12" w:rsidP="00A87F12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0312ACA6" w14:textId="7ECA8E77" w:rsidR="00A87F12" w:rsidRDefault="000552BB" w:rsidP="00CB74D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Police Officer II</w:t>
      </w:r>
    </w:p>
    <w:p w14:paraId="635F39AE" w14:textId="77777777" w:rsidR="000552BB" w:rsidRDefault="000552BB" w:rsidP="000552BB">
      <w:pPr>
        <w:pStyle w:val="NoSpacing"/>
        <w:ind w:left="615"/>
        <w:rPr>
          <w:rFonts w:ascii="Times New Roman" w:hAnsi="Times New Roman" w:cs="Times New Roman"/>
          <w:sz w:val="28"/>
          <w:szCs w:val="24"/>
        </w:rPr>
      </w:pPr>
      <w:bookmarkStart w:id="5" w:name="_Hlk163149573"/>
      <w:r>
        <w:rPr>
          <w:rFonts w:ascii="Times New Roman" w:hAnsi="Times New Roman" w:cs="Times New Roman"/>
          <w:sz w:val="28"/>
          <w:szCs w:val="24"/>
        </w:rPr>
        <w:t>Santiago City</w:t>
      </w:r>
    </w:p>
    <w:p w14:paraId="5734A0C6" w14:textId="1908C099" w:rsidR="000552BB" w:rsidRDefault="000552BB" w:rsidP="000552BB">
      <w:pPr>
        <w:pStyle w:val="NoSpacing"/>
        <w:ind w:left="61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Police Office</w:t>
      </w:r>
    </w:p>
    <w:bookmarkEnd w:id="5"/>
    <w:p w14:paraId="7FD159F0" w14:textId="1CE40D57" w:rsidR="000552BB" w:rsidRDefault="000552BB" w:rsidP="000552BB">
      <w:pPr>
        <w:pStyle w:val="NoSpacing"/>
        <w:ind w:left="61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June, 2016-February, 2019</w:t>
      </w:r>
    </w:p>
    <w:p w14:paraId="7E760450" w14:textId="77777777" w:rsidR="00A87F12" w:rsidRDefault="00A87F12" w:rsidP="00A87F12">
      <w:pPr>
        <w:pStyle w:val="NoSpacing"/>
        <w:ind w:left="615"/>
        <w:rPr>
          <w:rFonts w:ascii="Times New Roman" w:hAnsi="Times New Roman" w:cs="Times New Roman"/>
          <w:sz w:val="28"/>
          <w:szCs w:val="24"/>
        </w:rPr>
      </w:pPr>
    </w:p>
    <w:p w14:paraId="18EE7722" w14:textId="15CF83CF" w:rsidR="000552BB" w:rsidRDefault="000552BB" w:rsidP="000552B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As Police Officer I</w:t>
      </w:r>
      <w:r>
        <w:rPr>
          <w:rFonts w:ascii="Times New Roman" w:hAnsi="Times New Roman" w:cs="Times New Roman"/>
          <w:sz w:val="28"/>
          <w:szCs w:val="24"/>
        </w:rPr>
        <w:t>I</w:t>
      </w:r>
    </w:p>
    <w:p w14:paraId="55005299" w14:textId="6555D562" w:rsidR="000552BB" w:rsidRDefault="000552BB" w:rsidP="000552BB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28E8100E" w14:textId="27987AA0" w:rsidR="000552BB" w:rsidRDefault="000552BB" w:rsidP="000552B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Police Staff </w:t>
      </w:r>
      <w:proofErr w:type="spellStart"/>
      <w:r>
        <w:rPr>
          <w:rFonts w:ascii="Times New Roman" w:hAnsi="Times New Roman" w:cs="Times New Roman"/>
          <w:sz w:val="28"/>
          <w:szCs w:val="24"/>
        </w:rPr>
        <w:t>Sargeant</w:t>
      </w:r>
      <w:proofErr w:type="spellEnd"/>
    </w:p>
    <w:p w14:paraId="41DE65BD" w14:textId="77777777" w:rsidR="000552BB" w:rsidRDefault="000552BB" w:rsidP="000552BB">
      <w:pPr>
        <w:pStyle w:val="NoSpacing"/>
        <w:ind w:left="61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Santiago City</w:t>
      </w:r>
    </w:p>
    <w:p w14:paraId="0BF1E49F" w14:textId="59DC5CE2" w:rsidR="000552BB" w:rsidRDefault="000552BB" w:rsidP="000552BB">
      <w:pPr>
        <w:pStyle w:val="NoSpacing"/>
        <w:ind w:left="61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Police Office</w:t>
      </w:r>
    </w:p>
    <w:p w14:paraId="75E441FC" w14:textId="2366CA88" w:rsidR="000552BB" w:rsidRDefault="000552BB" w:rsidP="000552BB">
      <w:pPr>
        <w:pStyle w:val="NoSpacing"/>
        <w:ind w:left="61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March, 2019-up to present</w:t>
      </w:r>
    </w:p>
    <w:p w14:paraId="777E53C7" w14:textId="77777777" w:rsidR="00A87F12" w:rsidRDefault="00A87F12" w:rsidP="004C5D67">
      <w:pPr>
        <w:pStyle w:val="NoSpacing"/>
        <w:rPr>
          <w:rFonts w:ascii="Times New Roman" w:hAnsi="Times New Roman" w:cs="Times New Roman"/>
          <w:b/>
          <w:sz w:val="32"/>
          <w:szCs w:val="28"/>
        </w:rPr>
      </w:pPr>
    </w:p>
    <w:p w14:paraId="4460EDF5" w14:textId="2F596046" w:rsidR="009F6BFF" w:rsidRDefault="004C5D67" w:rsidP="004C5D67">
      <w:pPr>
        <w:pStyle w:val="NoSpacing"/>
        <w:rPr>
          <w:rFonts w:ascii="Times New Roman" w:hAnsi="Times New Roman" w:cs="Times New Roman"/>
          <w:b/>
          <w:sz w:val="32"/>
          <w:szCs w:val="28"/>
        </w:rPr>
      </w:pPr>
      <w:r w:rsidRPr="00BD4501">
        <w:rPr>
          <w:rFonts w:ascii="Times New Roman" w:hAnsi="Times New Roman" w:cs="Times New Roman"/>
          <w:b/>
          <w:sz w:val="32"/>
          <w:szCs w:val="28"/>
        </w:rPr>
        <w:t>EDUCATIONAL BACKGROUND:</w:t>
      </w:r>
    </w:p>
    <w:p w14:paraId="688ADE63" w14:textId="1F0D3DCE" w:rsidR="00D54627" w:rsidRPr="000552BB" w:rsidRDefault="00D54627" w:rsidP="000552BB">
      <w:pPr>
        <w:pStyle w:val="NoSpacing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</w:t>
      </w:r>
    </w:p>
    <w:p w14:paraId="6FEEA806" w14:textId="77777777" w:rsidR="00D54627" w:rsidRDefault="004C5D67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 xml:space="preserve">        </w:t>
      </w:r>
    </w:p>
    <w:p w14:paraId="6893614C" w14:textId="31A878FC" w:rsidR="004C5D67" w:rsidRPr="00BD4501" w:rsidRDefault="00D54627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</w:t>
      </w:r>
      <w:r w:rsidR="004C5D67" w:rsidRPr="00BD4501">
        <w:rPr>
          <w:rFonts w:ascii="Times New Roman" w:hAnsi="Times New Roman" w:cs="Times New Roman"/>
          <w:sz w:val="28"/>
          <w:szCs w:val="24"/>
        </w:rPr>
        <w:t>College –</w:t>
      </w:r>
      <w:r w:rsidR="00EF0838" w:rsidRPr="00BD4501">
        <w:rPr>
          <w:rFonts w:ascii="Times New Roman" w:hAnsi="Times New Roman" w:cs="Times New Roman"/>
          <w:sz w:val="28"/>
          <w:szCs w:val="24"/>
        </w:rPr>
        <w:t xml:space="preserve"> </w:t>
      </w:r>
      <w:bookmarkStart w:id="6" w:name="_Hlk163149768"/>
      <w:r w:rsidR="000552BB">
        <w:rPr>
          <w:rFonts w:ascii="Times New Roman" w:hAnsi="Times New Roman" w:cs="Times New Roman"/>
          <w:sz w:val="28"/>
          <w:szCs w:val="24"/>
        </w:rPr>
        <w:t xml:space="preserve">University of La </w:t>
      </w:r>
      <w:proofErr w:type="spellStart"/>
      <w:r w:rsidR="000552BB">
        <w:rPr>
          <w:rFonts w:ascii="Times New Roman" w:hAnsi="Times New Roman" w:cs="Times New Roman"/>
          <w:sz w:val="28"/>
          <w:szCs w:val="24"/>
        </w:rPr>
        <w:t>Salette</w:t>
      </w:r>
      <w:proofErr w:type="spellEnd"/>
      <w:r w:rsidR="000552BB">
        <w:rPr>
          <w:rFonts w:ascii="Times New Roman" w:hAnsi="Times New Roman" w:cs="Times New Roman"/>
          <w:sz w:val="28"/>
          <w:szCs w:val="24"/>
        </w:rPr>
        <w:t>, Santiago City</w:t>
      </w:r>
    </w:p>
    <w:bookmarkEnd w:id="6"/>
    <w:p w14:paraId="79087DBE" w14:textId="3FA29F65" w:rsidR="004C5D67" w:rsidRPr="00BD4501" w:rsidRDefault="00EF083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 xml:space="preserve">                         Bachelor </w:t>
      </w:r>
      <w:r w:rsidR="000552BB">
        <w:rPr>
          <w:rFonts w:ascii="Times New Roman" w:hAnsi="Times New Roman" w:cs="Times New Roman"/>
          <w:sz w:val="28"/>
          <w:szCs w:val="24"/>
        </w:rPr>
        <w:t>of Science and Criminology</w:t>
      </w:r>
    </w:p>
    <w:p w14:paraId="55CCD9C2" w14:textId="68E8699B" w:rsidR="004C5D67" w:rsidRPr="00BD4501" w:rsidRDefault="004C5D67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 xml:space="preserve">                  </w:t>
      </w:r>
      <w:r w:rsidR="00EF0838" w:rsidRPr="00BD4501">
        <w:rPr>
          <w:rFonts w:ascii="Times New Roman" w:hAnsi="Times New Roman" w:cs="Times New Roman"/>
          <w:sz w:val="28"/>
          <w:szCs w:val="24"/>
        </w:rPr>
        <w:t xml:space="preserve">       June, 199</w:t>
      </w:r>
      <w:r w:rsidR="000552BB">
        <w:rPr>
          <w:rFonts w:ascii="Times New Roman" w:hAnsi="Times New Roman" w:cs="Times New Roman"/>
          <w:sz w:val="28"/>
          <w:szCs w:val="24"/>
        </w:rPr>
        <w:t>7</w:t>
      </w:r>
      <w:r w:rsidR="00EF0838" w:rsidRPr="00BD4501">
        <w:rPr>
          <w:rFonts w:ascii="Times New Roman" w:hAnsi="Times New Roman" w:cs="Times New Roman"/>
          <w:sz w:val="28"/>
          <w:szCs w:val="24"/>
        </w:rPr>
        <w:t>- March, 200</w:t>
      </w:r>
      <w:r w:rsidR="000552BB">
        <w:rPr>
          <w:rFonts w:ascii="Times New Roman" w:hAnsi="Times New Roman" w:cs="Times New Roman"/>
          <w:sz w:val="28"/>
          <w:szCs w:val="24"/>
        </w:rPr>
        <w:t>1</w:t>
      </w:r>
    </w:p>
    <w:p w14:paraId="2ECACB82" w14:textId="77777777" w:rsidR="004C5D67" w:rsidRPr="00BD4501" w:rsidRDefault="004C5D67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34EE0083" w14:textId="5B338CF8" w:rsidR="004C5D67" w:rsidRPr="00BD4501" w:rsidRDefault="004C5D67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 xml:space="preserve">        </w:t>
      </w:r>
      <w:r w:rsidR="00D54627">
        <w:rPr>
          <w:rFonts w:ascii="Times New Roman" w:hAnsi="Times New Roman" w:cs="Times New Roman"/>
          <w:sz w:val="28"/>
          <w:szCs w:val="24"/>
        </w:rPr>
        <w:t xml:space="preserve"> </w:t>
      </w:r>
      <w:r w:rsidRPr="00BD4501">
        <w:rPr>
          <w:rFonts w:ascii="Times New Roman" w:hAnsi="Times New Roman" w:cs="Times New Roman"/>
          <w:sz w:val="28"/>
          <w:szCs w:val="24"/>
        </w:rPr>
        <w:t xml:space="preserve">High School – </w:t>
      </w:r>
      <w:r w:rsidR="000552BB">
        <w:rPr>
          <w:rFonts w:ascii="Times New Roman" w:hAnsi="Times New Roman" w:cs="Times New Roman"/>
          <w:sz w:val="28"/>
          <w:szCs w:val="24"/>
        </w:rPr>
        <w:t xml:space="preserve">University of La </w:t>
      </w:r>
      <w:proofErr w:type="spellStart"/>
      <w:r w:rsidR="000552BB">
        <w:rPr>
          <w:rFonts w:ascii="Times New Roman" w:hAnsi="Times New Roman" w:cs="Times New Roman"/>
          <w:sz w:val="28"/>
          <w:szCs w:val="24"/>
        </w:rPr>
        <w:t>Salette</w:t>
      </w:r>
      <w:proofErr w:type="spellEnd"/>
      <w:r w:rsidR="000552BB">
        <w:rPr>
          <w:rFonts w:ascii="Times New Roman" w:hAnsi="Times New Roman" w:cs="Times New Roman"/>
          <w:sz w:val="28"/>
          <w:szCs w:val="24"/>
        </w:rPr>
        <w:t>, Santiago City</w:t>
      </w:r>
    </w:p>
    <w:p w14:paraId="2996639A" w14:textId="7F9F58FF" w:rsidR="004C5D67" w:rsidRPr="00BD4501" w:rsidRDefault="004C5D67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 xml:space="preserve">                 </w:t>
      </w:r>
      <w:r w:rsidR="00EF0838" w:rsidRPr="00BD4501">
        <w:rPr>
          <w:rFonts w:ascii="Times New Roman" w:hAnsi="Times New Roman" w:cs="Times New Roman"/>
          <w:sz w:val="28"/>
          <w:szCs w:val="24"/>
        </w:rPr>
        <w:t xml:space="preserve">               </w:t>
      </w:r>
      <w:r w:rsidRPr="00BD4501">
        <w:rPr>
          <w:rFonts w:ascii="Times New Roman" w:hAnsi="Times New Roman" w:cs="Times New Roman"/>
          <w:sz w:val="28"/>
          <w:szCs w:val="24"/>
        </w:rPr>
        <w:t xml:space="preserve"> June</w:t>
      </w:r>
      <w:r w:rsidR="008F04C0" w:rsidRPr="00BD4501">
        <w:rPr>
          <w:rFonts w:ascii="Times New Roman" w:hAnsi="Times New Roman" w:cs="Times New Roman"/>
          <w:sz w:val="28"/>
          <w:szCs w:val="24"/>
        </w:rPr>
        <w:t>,</w:t>
      </w:r>
      <w:r w:rsidR="00EF0838" w:rsidRPr="00BD4501">
        <w:rPr>
          <w:rFonts w:ascii="Times New Roman" w:hAnsi="Times New Roman" w:cs="Times New Roman"/>
          <w:sz w:val="28"/>
          <w:szCs w:val="24"/>
        </w:rPr>
        <w:t xml:space="preserve"> 199</w:t>
      </w:r>
      <w:r w:rsidR="000552BB">
        <w:rPr>
          <w:rFonts w:ascii="Times New Roman" w:hAnsi="Times New Roman" w:cs="Times New Roman"/>
          <w:sz w:val="28"/>
          <w:szCs w:val="24"/>
        </w:rPr>
        <w:t>3</w:t>
      </w:r>
      <w:r w:rsidRPr="00BD4501">
        <w:rPr>
          <w:rFonts w:ascii="Times New Roman" w:hAnsi="Times New Roman" w:cs="Times New Roman"/>
          <w:sz w:val="28"/>
          <w:szCs w:val="24"/>
        </w:rPr>
        <w:t xml:space="preserve"> – March</w:t>
      </w:r>
      <w:r w:rsidR="008F04C0" w:rsidRPr="00BD4501">
        <w:rPr>
          <w:rFonts w:ascii="Times New Roman" w:hAnsi="Times New Roman" w:cs="Times New Roman"/>
          <w:sz w:val="28"/>
          <w:szCs w:val="24"/>
        </w:rPr>
        <w:t>,</w:t>
      </w:r>
      <w:r w:rsidR="00EF0838" w:rsidRPr="00BD4501">
        <w:rPr>
          <w:rFonts w:ascii="Times New Roman" w:hAnsi="Times New Roman" w:cs="Times New Roman"/>
          <w:sz w:val="28"/>
          <w:szCs w:val="24"/>
        </w:rPr>
        <w:t xml:space="preserve"> 199</w:t>
      </w:r>
      <w:r w:rsidR="000552BB">
        <w:rPr>
          <w:rFonts w:ascii="Times New Roman" w:hAnsi="Times New Roman" w:cs="Times New Roman"/>
          <w:sz w:val="28"/>
          <w:szCs w:val="24"/>
        </w:rPr>
        <w:t>7</w:t>
      </w:r>
    </w:p>
    <w:p w14:paraId="0977E5C3" w14:textId="77777777" w:rsidR="004C5D67" w:rsidRPr="00BD4501" w:rsidRDefault="004C5D67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57B62302" w14:textId="6F0364FC" w:rsidR="00EF0838" w:rsidRPr="00BD4501" w:rsidRDefault="004C5D67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 xml:space="preserve">        </w:t>
      </w:r>
      <w:r w:rsidR="00EF0838" w:rsidRPr="00BD4501">
        <w:rPr>
          <w:rFonts w:ascii="Times New Roman" w:hAnsi="Times New Roman" w:cs="Times New Roman"/>
          <w:sz w:val="28"/>
          <w:szCs w:val="24"/>
        </w:rPr>
        <w:t xml:space="preserve">Elementary – </w:t>
      </w:r>
      <w:r w:rsidR="000552BB">
        <w:rPr>
          <w:rFonts w:ascii="Times New Roman" w:hAnsi="Times New Roman" w:cs="Times New Roman"/>
          <w:sz w:val="28"/>
          <w:szCs w:val="24"/>
        </w:rPr>
        <w:t xml:space="preserve">La </w:t>
      </w:r>
      <w:proofErr w:type="spellStart"/>
      <w:r w:rsidR="000552BB">
        <w:rPr>
          <w:rFonts w:ascii="Times New Roman" w:hAnsi="Times New Roman" w:cs="Times New Roman"/>
          <w:sz w:val="28"/>
          <w:szCs w:val="24"/>
        </w:rPr>
        <w:t>Salette</w:t>
      </w:r>
      <w:proofErr w:type="spellEnd"/>
      <w:r w:rsidR="000552BB">
        <w:rPr>
          <w:rFonts w:ascii="Times New Roman" w:hAnsi="Times New Roman" w:cs="Times New Roman"/>
          <w:sz w:val="28"/>
          <w:szCs w:val="24"/>
        </w:rPr>
        <w:t xml:space="preserve"> Elementary School, Santiago City</w:t>
      </w:r>
    </w:p>
    <w:p w14:paraId="0169F446" w14:textId="43DCB3DC" w:rsidR="004C5D67" w:rsidRPr="00BD4501" w:rsidRDefault="00EF083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 xml:space="preserve">                              </w:t>
      </w:r>
      <w:r w:rsidR="004C5D67" w:rsidRPr="00BD4501">
        <w:rPr>
          <w:rFonts w:ascii="Times New Roman" w:hAnsi="Times New Roman" w:cs="Times New Roman"/>
          <w:sz w:val="28"/>
          <w:szCs w:val="24"/>
        </w:rPr>
        <w:t>June</w:t>
      </w:r>
      <w:r w:rsidR="008F04C0" w:rsidRPr="00BD4501">
        <w:rPr>
          <w:rFonts w:ascii="Times New Roman" w:hAnsi="Times New Roman" w:cs="Times New Roman"/>
          <w:sz w:val="28"/>
          <w:szCs w:val="24"/>
        </w:rPr>
        <w:t>,</w:t>
      </w:r>
      <w:r w:rsidRPr="00BD4501">
        <w:rPr>
          <w:rFonts w:ascii="Times New Roman" w:hAnsi="Times New Roman" w:cs="Times New Roman"/>
          <w:sz w:val="28"/>
          <w:szCs w:val="24"/>
        </w:rPr>
        <w:t xml:space="preserve"> 198</w:t>
      </w:r>
      <w:r w:rsidR="000552BB">
        <w:rPr>
          <w:rFonts w:ascii="Times New Roman" w:hAnsi="Times New Roman" w:cs="Times New Roman"/>
          <w:sz w:val="28"/>
          <w:szCs w:val="24"/>
        </w:rPr>
        <w:t>7</w:t>
      </w:r>
      <w:r w:rsidR="004C5D67" w:rsidRPr="00BD4501">
        <w:rPr>
          <w:rFonts w:ascii="Times New Roman" w:hAnsi="Times New Roman" w:cs="Times New Roman"/>
          <w:sz w:val="28"/>
          <w:szCs w:val="24"/>
        </w:rPr>
        <w:t xml:space="preserve"> – March</w:t>
      </w:r>
      <w:r w:rsidR="008F04C0" w:rsidRPr="00BD4501">
        <w:rPr>
          <w:rFonts w:ascii="Times New Roman" w:hAnsi="Times New Roman" w:cs="Times New Roman"/>
          <w:sz w:val="28"/>
          <w:szCs w:val="24"/>
        </w:rPr>
        <w:t>,</w:t>
      </w:r>
      <w:r w:rsidRPr="00BD4501">
        <w:rPr>
          <w:rFonts w:ascii="Times New Roman" w:hAnsi="Times New Roman" w:cs="Times New Roman"/>
          <w:sz w:val="28"/>
          <w:szCs w:val="24"/>
        </w:rPr>
        <w:t xml:space="preserve"> 199</w:t>
      </w:r>
      <w:r w:rsidR="000552BB">
        <w:rPr>
          <w:rFonts w:ascii="Times New Roman" w:hAnsi="Times New Roman" w:cs="Times New Roman"/>
          <w:sz w:val="28"/>
          <w:szCs w:val="24"/>
        </w:rPr>
        <w:t>3</w:t>
      </w:r>
    </w:p>
    <w:p w14:paraId="58CCCE29" w14:textId="77777777" w:rsidR="004C5D67" w:rsidRPr="00BD4501" w:rsidRDefault="004C5D67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0AEE9D6A" w14:textId="77777777" w:rsidR="000552BB" w:rsidRDefault="000552BB" w:rsidP="004C5D67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</w:p>
    <w:p w14:paraId="16DDA53C" w14:textId="77777777" w:rsidR="000552BB" w:rsidRDefault="000552BB" w:rsidP="004C5D67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</w:p>
    <w:p w14:paraId="440DE598" w14:textId="7F19ABB8" w:rsidR="004C5D67" w:rsidRPr="00BD4501" w:rsidRDefault="004C5D67" w:rsidP="004C5D67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  <w:r w:rsidRPr="00BD4501">
        <w:rPr>
          <w:rFonts w:ascii="Times New Roman" w:hAnsi="Times New Roman" w:cs="Times New Roman"/>
          <w:b/>
          <w:sz w:val="28"/>
          <w:szCs w:val="24"/>
        </w:rPr>
        <w:t>TRAININGS:</w:t>
      </w:r>
    </w:p>
    <w:p w14:paraId="642DD055" w14:textId="77777777" w:rsidR="00A87F12" w:rsidRDefault="009F4F09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</w:t>
      </w:r>
    </w:p>
    <w:p w14:paraId="4C9E3E18" w14:textId="56BC28AB" w:rsidR="00A87F12" w:rsidRPr="00A87F12" w:rsidRDefault="00A87F12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A87F12">
        <w:rPr>
          <w:rFonts w:ascii="Times New Roman" w:hAnsi="Times New Roman" w:cs="Times New Roman"/>
          <w:sz w:val="28"/>
          <w:szCs w:val="24"/>
        </w:rPr>
        <w:t xml:space="preserve">         </w:t>
      </w:r>
      <w:r w:rsidR="00857804">
        <w:rPr>
          <w:rFonts w:ascii="Times New Roman" w:hAnsi="Times New Roman" w:cs="Times New Roman"/>
          <w:sz w:val="28"/>
          <w:szCs w:val="24"/>
        </w:rPr>
        <w:t>Philippine National Police Scout</w:t>
      </w:r>
    </w:p>
    <w:p w14:paraId="6DC10A2A" w14:textId="78805112" w:rsidR="00A87F12" w:rsidRPr="00A87F12" w:rsidRDefault="00A87F12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A87F12">
        <w:rPr>
          <w:rFonts w:ascii="Times New Roman" w:hAnsi="Times New Roman" w:cs="Times New Roman"/>
          <w:sz w:val="28"/>
          <w:szCs w:val="24"/>
        </w:rPr>
        <w:t xml:space="preserve">         </w:t>
      </w:r>
      <w:r w:rsidR="00857804">
        <w:rPr>
          <w:rFonts w:ascii="Times New Roman" w:hAnsi="Times New Roman" w:cs="Times New Roman"/>
          <w:sz w:val="28"/>
          <w:szCs w:val="24"/>
        </w:rPr>
        <w:t>Human Rights and Gender Development</w:t>
      </w:r>
    </w:p>
    <w:p w14:paraId="21AFD93B" w14:textId="4B643F20" w:rsidR="004C5D67" w:rsidRPr="00A87F12" w:rsidRDefault="004C5D67" w:rsidP="009F4F09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A87F12">
        <w:rPr>
          <w:rFonts w:ascii="Times New Roman" w:hAnsi="Times New Roman" w:cs="Times New Roman"/>
          <w:sz w:val="28"/>
          <w:szCs w:val="24"/>
        </w:rPr>
        <w:t xml:space="preserve">         </w:t>
      </w:r>
      <w:r w:rsidR="00857804">
        <w:rPr>
          <w:rFonts w:ascii="Times New Roman" w:hAnsi="Times New Roman" w:cs="Times New Roman"/>
          <w:sz w:val="28"/>
          <w:szCs w:val="24"/>
        </w:rPr>
        <w:t>Seminar on Anti-illegal Operations and Investigation</w:t>
      </w:r>
      <w:r w:rsidR="009F4F09" w:rsidRPr="00A87F12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722D7C87" w14:textId="5665FA28" w:rsidR="009F4F09" w:rsidRPr="00A87F12" w:rsidRDefault="009F4F09" w:rsidP="009F4F09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A87F12">
        <w:rPr>
          <w:rFonts w:ascii="Times New Roman" w:hAnsi="Times New Roman" w:cs="Times New Roman"/>
          <w:sz w:val="28"/>
          <w:szCs w:val="24"/>
        </w:rPr>
        <w:t xml:space="preserve">         </w:t>
      </w:r>
      <w:r w:rsidR="00857804">
        <w:rPr>
          <w:rFonts w:ascii="Times New Roman" w:hAnsi="Times New Roman" w:cs="Times New Roman"/>
          <w:sz w:val="28"/>
          <w:szCs w:val="24"/>
        </w:rPr>
        <w:t>Public Safety and Junior Leadership Course</w:t>
      </w:r>
    </w:p>
    <w:p w14:paraId="4FF69F20" w14:textId="213AB6E3" w:rsidR="004C5D67" w:rsidRPr="00BD4501" w:rsidRDefault="009F4F09" w:rsidP="00857804">
      <w:pPr>
        <w:pStyle w:val="NoSpacing"/>
        <w:tabs>
          <w:tab w:val="left" w:pos="750"/>
        </w:tabs>
        <w:rPr>
          <w:rFonts w:ascii="Times New Roman" w:hAnsi="Times New Roman" w:cs="Times New Roman"/>
          <w:sz w:val="28"/>
          <w:szCs w:val="24"/>
        </w:rPr>
      </w:pPr>
      <w:r w:rsidRPr="00A87F12">
        <w:rPr>
          <w:rFonts w:ascii="Times New Roman" w:hAnsi="Times New Roman" w:cs="Times New Roman"/>
          <w:sz w:val="28"/>
          <w:szCs w:val="24"/>
        </w:rPr>
        <w:t xml:space="preserve">         </w:t>
      </w:r>
    </w:p>
    <w:p w14:paraId="43437CB2" w14:textId="77777777" w:rsidR="004C5D67" w:rsidRPr="00BD4501" w:rsidRDefault="004C5D67" w:rsidP="004C5D67">
      <w:pPr>
        <w:pStyle w:val="NoSpacing"/>
        <w:rPr>
          <w:rFonts w:ascii="Times New Roman" w:hAnsi="Times New Roman" w:cs="Times New Roman"/>
          <w:b/>
          <w:sz w:val="32"/>
          <w:szCs w:val="28"/>
        </w:rPr>
      </w:pPr>
      <w:r w:rsidRPr="00BD4501">
        <w:rPr>
          <w:rFonts w:ascii="Times New Roman" w:hAnsi="Times New Roman" w:cs="Times New Roman"/>
          <w:b/>
          <w:sz w:val="32"/>
          <w:szCs w:val="28"/>
        </w:rPr>
        <w:t>REFERENCES:</w:t>
      </w:r>
    </w:p>
    <w:p w14:paraId="7BEE1BC8" w14:textId="38970270" w:rsidR="004C5D67" w:rsidRPr="00BD4501" w:rsidRDefault="00857804" w:rsidP="004C5D6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Rex Pascua- Administrative Officer, Santiago City Police Office</w:t>
      </w:r>
    </w:p>
    <w:p w14:paraId="19679EA2" w14:textId="03002E7F" w:rsidR="00FE3F13" w:rsidRDefault="001E64C6" w:rsidP="001E64C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Sherman Miguel- Santiago City Counselor</w:t>
      </w:r>
    </w:p>
    <w:p w14:paraId="390480E6" w14:textId="652F87B6" w:rsidR="001E64C6" w:rsidRPr="00BD4501" w:rsidRDefault="001E64C6" w:rsidP="001E64C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Ponciano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Pablo- Businessman</w:t>
      </w:r>
    </w:p>
    <w:p w14:paraId="373D5FBB" w14:textId="77777777" w:rsidR="00FE3F13" w:rsidRPr="00BD4501" w:rsidRDefault="00FE3F13" w:rsidP="00FE3F13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488E4939" w14:textId="77777777" w:rsidR="00FE3F13" w:rsidRPr="00BD4501" w:rsidRDefault="00FE3F13" w:rsidP="00FE3F13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159BE3B4" w14:textId="77777777" w:rsidR="00FE3F13" w:rsidRPr="00BD4501" w:rsidRDefault="00FE3F13" w:rsidP="00FE3F13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4AAB0453" w14:textId="77777777" w:rsidR="00FE3F13" w:rsidRPr="00BD4501" w:rsidRDefault="00FE3F13" w:rsidP="00FE3F13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1DD1BB85" w14:textId="77777777" w:rsidR="00FE3F13" w:rsidRPr="00BD4501" w:rsidRDefault="00FE3F13" w:rsidP="00FE3F13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1213AF37" w14:textId="26BDEDE7" w:rsidR="00FE3F13" w:rsidRPr="00BD4501" w:rsidRDefault="00857804" w:rsidP="00FE3F13">
      <w:pPr>
        <w:pStyle w:val="NoSpacing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CHRISTOPHER MARK B. MANUBAY</w:t>
      </w:r>
    </w:p>
    <w:p w14:paraId="183598EA" w14:textId="77777777" w:rsidR="00FE3F13" w:rsidRPr="00BD4501" w:rsidRDefault="00FE3F13" w:rsidP="00FE3F13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5B380ADE" w14:textId="626CAA7A" w:rsidR="00FE3F13" w:rsidRPr="00BD4501" w:rsidRDefault="00FE3F13" w:rsidP="00FE3F13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>Applicant</w:t>
      </w:r>
    </w:p>
    <w:p w14:paraId="1005D9E4" w14:textId="77777777" w:rsidR="004C5D67" w:rsidRDefault="004C5D67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4B84C13D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3EF630F4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05C0DAC9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5295F1D6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5D6B8E02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0233D8D1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1A118798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2D8B9881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5F6665E0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765F3A7B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3E538768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257E6B0A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7DDD1254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25152D75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387DAE9B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48A046A0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47C24B8E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03D961DA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458BA4D0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193E9762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11423996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34A7DEB3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27173D24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419145D3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7D308EE2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4AE66F22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05424F16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5BE0A966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54CFA6EA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3D433853" w14:textId="77777777" w:rsidR="005F3378" w:rsidRPr="005F3378" w:rsidRDefault="005F3378" w:rsidP="004C5D67">
      <w:pPr>
        <w:pStyle w:val="NoSpacing"/>
        <w:rPr>
          <w:rFonts w:ascii="Times New Roman" w:hAnsi="Times New Roman" w:cs="Times New Roman"/>
          <w:sz w:val="72"/>
          <w:szCs w:val="24"/>
        </w:rPr>
      </w:pPr>
      <w:r w:rsidRPr="005F3378">
        <w:rPr>
          <w:rFonts w:ascii="Times New Roman" w:hAnsi="Times New Roman" w:cs="Times New Roman"/>
          <w:sz w:val="72"/>
          <w:szCs w:val="24"/>
        </w:rPr>
        <w:t>RESUME</w:t>
      </w:r>
    </w:p>
    <w:p w14:paraId="56D48F68" w14:textId="77777777" w:rsidR="004C5D67" w:rsidRPr="00BD4501" w:rsidRDefault="004C5D67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338E7F05" w14:textId="77777777" w:rsidR="004C5D67" w:rsidRPr="00BD4501" w:rsidRDefault="004C5D67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 xml:space="preserve">               </w:t>
      </w:r>
    </w:p>
    <w:p w14:paraId="7CABAE6A" w14:textId="77777777" w:rsidR="004C5D67" w:rsidRDefault="004C5D67" w:rsidP="009F6BFF">
      <w:pPr>
        <w:pStyle w:val="NoSpacing"/>
        <w:ind w:left="720"/>
        <w:rPr>
          <w:rFonts w:ascii="Times New Roman" w:hAnsi="Times New Roman" w:cs="Times New Roman"/>
          <w:sz w:val="28"/>
          <w:szCs w:val="24"/>
        </w:rPr>
      </w:pPr>
    </w:p>
    <w:p w14:paraId="614F2346" w14:textId="77777777" w:rsidR="005F3378" w:rsidRDefault="005F3378" w:rsidP="009F6BFF">
      <w:pPr>
        <w:pStyle w:val="NoSpacing"/>
        <w:ind w:left="720"/>
        <w:rPr>
          <w:rFonts w:ascii="Times New Roman" w:hAnsi="Times New Roman" w:cs="Times New Roman"/>
          <w:sz w:val="28"/>
          <w:szCs w:val="24"/>
        </w:rPr>
      </w:pPr>
    </w:p>
    <w:p w14:paraId="34091D8E" w14:textId="77777777" w:rsidR="005F3378" w:rsidRPr="00BD4501" w:rsidRDefault="005F3378" w:rsidP="009F6BFF">
      <w:pPr>
        <w:pStyle w:val="NoSpacing"/>
        <w:ind w:left="720"/>
        <w:rPr>
          <w:rFonts w:ascii="Times New Roman" w:hAnsi="Times New Roman" w:cs="Times New Roman"/>
          <w:sz w:val="28"/>
          <w:szCs w:val="24"/>
        </w:rPr>
      </w:pPr>
    </w:p>
    <w:p w14:paraId="5CBFA45B" w14:textId="77777777" w:rsidR="005F3378" w:rsidRPr="005F3378" w:rsidRDefault="005F3378" w:rsidP="005F3378">
      <w:pPr>
        <w:pStyle w:val="NoSpacing"/>
        <w:rPr>
          <w:rFonts w:ascii="Times New Roman" w:hAnsi="Times New Roman" w:cs="Times New Roman"/>
          <w:sz w:val="72"/>
          <w:szCs w:val="24"/>
        </w:rPr>
      </w:pPr>
      <w:r w:rsidRPr="005F3378">
        <w:rPr>
          <w:rFonts w:ascii="Times New Roman" w:hAnsi="Times New Roman" w:cs="Times New Roman"/>
          <w:sz w:val="72"/>
          <w:szCs w:val="24"/>
        </w:rPr>
        <w:t>RESUME</w:t>
      </w:r>
    </w:p>
    <w:p w14:paraId="3F1113BF" w14:textId="77777777" w:rsidR="005F3378" w:rsidRDefault="005F3378">
      <w:pPr>
        <w:pStyle w:val="NoSpacing"/>
        <w:ind w:left="720"/>
        <w:rPr>
          <w:rFonts w:ascii="Times New Roman" w:hAnsi="Times New Roman" w:cs="Times New Roman"/>
          <w:sz w:val="28"/>
          <w:szCs w:val="24"/>
        </w:rPr>
      </w:pPr>
    </w:p>
    <w:p w14:paraId="0D2F5451" w14:textId="77777777" w:rsidR="005F3378" w:rsidRPr="005F3378" w:rsidRDefault="005F3378" w:rsidP="005F3378"/>
    <w:p w14:paraId="6BC2574D" w14:textId="77777777" w:rsidR="005F3378" w:rsidRPr="005F3378" w:rsidRDefault="005F3378" w:rsidP="005F3378"/>
    <w:p w14:paraId="199C27CD" w14:textId="77777777" w:rsidR="005F3378" w:rsidRPr="005F3378" w:rsidRDefault="005F3378" w:rsidP="005F3378"/>
    <w:p w14:paraId="16AF9CA5" w14:textId="77777777" w:rsidR="005F3378" w:rsidRDefault="005F3378" w:rsidP="005F3378"/>
    <w:p w14:paraId="6A19301E" w14:textId="77777777" w:rsidR="005F3378" w:rsidRDefault="005F3378" w:rsidP="005F3378"/>
    <w:p w14:paraId="6357E85B" w14:textId="77777777" w:rsidR="005F3378" w:rsidRPr="005F3378" w:rsidRDefault="005F3378" w:rsidP="005F3378">
      <w:pPr>
        <w:pStyle w:val="NoSpacing"/>
        <w:rPr>
          <w:rFonts w:ascii="Times New Roman" w:hAnsi="Times New Roman" w:cs="Times New Roman"/>
          <w:sz w:val="96"/>
          <w:szCs w:val="24"/>
        </w:rPr>
      </w:pPr>
      <w:r w:rsidRPr="005F3378">
        <w:rPr>
          <w:rFonts w:ascii="Times New Roman" w:hAnsi="Times New Roman" w:cs="Times New Roman"/>
          <w:sz w:val="96"/>
          <w:szCs w:val="24"/>
        </w:rPr>
        <w:t>RESUME</w:t>
      </w:r>
    </w:p>
    <w:p w14:paraId="3E79D5C2" w14:textId="77777777" w:rsidR="005F3378" w:rsidRPr="005F3378" w:rsidRDefault="005F3378" w:rsidP="005F3378">
      <w:pPr>
        <w:pStyle w:val="NoSpacing"/>
        <w:rPr>
          <w:rFonts w:ascii="Times New Roman" w:hAnsi="Times New Roman" w:cs="Times New Roman"/>
          <w:sz w:val="32"/>
          <w:szCs w:val="24"/>
        </w:rPr>
      </w:pPr>
    </w:p>
    <w:p w14:paraId="630A4020" w14:textId="77777777" w:rsidR="005F3378" w:rsidRPr="005F3378" w:rsidRDefault="005F3378" w:rsidP="005F3378">
      <w:pPr>
        <w:pStyle w:val="NoSpacing"/>
        <w:rPr>
          <w:rFonts w:ascii="Times New Roman" w:hAnsi="Times New Roman" w:cs="Times New Roman"/>
          <w:sz w:val="32"/>
          <w:szCs w:val="24"/>
        </w:rPr>
      </w:pPr>
      <w:r w:rsidRPr="005F3378">
        <w:rPr>
          <w:rFonts w:ascii="Times New Roman" w:hAnsi="Times New Roman" w:cs="Times New Roman"/>
          <w:sz w:val="32"/>
          <w:szCs w:val="24"/>
        </w:rPr>
        <w:t xml:space="preserve">               </w:t>
      </w:r>
    </w:p>
    <w:p w14:paraId="1B4B04DD" w14:textId="77777777" w:rsidR="005F3378" w:rsidRPr="005F3378" w:rsidRDefault="005F3378" w:rsidP="005F3378">
      <w:pPr>
        <w:pStyle w:val="NoSpacing"/>
        <w:ind w:left="720"/>
        <w:rPr>
          <w:rFonts w:ascii="Times New Roman" w:hAnsi="Times New Roman" w:cs="Times New Roman"/>
          <w:sz w:val="32"/>
          <w:szCs w:val="24"/>
        </w:rPr>
      </w:pPr>
    </w:p>
    <w:p w14:paraId="280641B7" w14:textId="77777777" w:rsidR="005F3378" w:rsidRPr="005F3378" w:rsidRDefault="005F3378" w:rsidP="005F3378">
      <w:pPr>
        <w:pStyle w:val="NoSpacing"/>
        <w:ind w:left="720"/>
        <w:rPr>
          <w:rFonts w:ascii="Times New Roman" w:hAnsi="Times New Roman" w:cs="Times New Roman"/>
          <w:sz w:val="32"/>
          <w:szCs w:val="24"/>
        </w:rPr>
      </w:pPr>
    </w:p>
    <w:p w14:paraId="1313E280" w14:textId="77777777" w:rsidR="005F3378" w:rsidRPr="005F3378" w:rsidRDefault="005F3378" w:rsidP="005F3378">
      <w:pPr>
        <w:pStyle w:val="NoSpacing"/>
        <w:ind w:left="720"/>
        <w:rPr>
          <w:rFonts w:ascii="Times New Roman" w:hAnsi="Times New Roman" w:cs="Times New Roman"/>
          <w:sz w:val="32"/>
          <w:szCs w:val="24"/>
        </w:rPr>
      </w:pPr>
    </w:p>
    <w:p w14:paraId="7CE4F3E1" w14:textId="77777777" w:rsidR="00FE3F13" w:rsidRPr="005F3378" w:rsidRDefault="005F3378" w:rsidP="005F3378">
      <w:pPr>
        <w:rPr>
          <w:sz w:val="24"/>
        </w:rPr>
      </w:pPr>
      <w:r w:rsidRPr="005F3378">
        <w:rPr>
          <w:rFonts w:ascii="Times New Roman" w:hAnsi="Times New Roman" w:cs="Times New Roman"/>
          <w:sz w:val="96"/>
          <w:szCs w:val="24"/>
        </w:rPr>
        <w:t>RESUME</w:t>
      </w:r>
    </w:p>
    <w:sectPr w:rsidR="00FE3F13" w:rsidRPr="005F3378" w:rsidSect="00A87F1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25AEE"/>
    <w:multiLevelType w:val="hybridMultilevel"/>
    <w:tmpl w:val="148A5984"/>
    <w:lvl w:ilvl="0" w:tplc="EB34C3C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1CA06B69"/>
    <w:multiLevelType w:val="hybridMultilevel"/>
    <w:tmpl w:val="26ACE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B31A6"/>
    <w:multiLevelType w:val="hybridMultilevel"/>
    <w:tmpl w:val="38A2EBDC"/>
    <w:lvl w:ilvl="0" w:tplc="C47E88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0B38"/>
    <w:multiLevelType w:val="hybridMultilevel"/>
    <w:tmpl w:val="6D26CBDA"/>
    <w:lvl w:ilvl="0" w:tplc="EB34C3C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73B40D3C"/>
    <w:multiLevelType w:val="hybridMultilevel"/>
    <w:tmpl w:val="97DA13D6"/>
    <w:lvl w:ilvl="0" w:tplc="262EF49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7F3F5A1F"/>
    <w:multiLevelType w:val="hybridMultilevel"/>
    <w:tmpl w:val="EFCE3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CDF"/>
    <w:rsid w:val="000552BB"/>
    <w:rsid w:val="001B3722"/>
    <w:rsid w:val="001E64C6"/>
    <w:rsid w:val="00292098"/>
    <w:rsid w:val="002D50D9"/>
    <w:rsid w:val="004C5D67"/>
    <w:rsid w:val="00560CDF"/>
    <w:rsid w:val="005B4E1B"/>
    <w:rsid w:val="005F3378"/>
    <w:rsid w:val="007C671A"/>
    <w:rsid w:val="00857804"/>
    <w:rsid w:val="008F04C0"/>
    <w:rsid w:val="009A39C4"/>
    <w:rsid w:val="009F4F09"/>
    <w:rsid w:val="009F6BFF"/>
    <w:rsid w:val="00A7476C"/>
    <w:rsid w:val="00A87F12"/>
    <w:rsid w:val="00BD4501"/>
    <w:rsid w:val="00CB74D6"/>
    <w:rsid w:val="00D37936"/>
    <w:rsid w:val="00D54627"/>
    <w:rsid w:val="00E93FF9"/>
    <w:rsid w:val="00EF0838"/>
    <w:rsid w:val="00FD7FE8"/>
    <w:rsid w:val="00FE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36167"/>
  <w15:chartTrackingRefBased/>
  <w15:docId w15:val="{4CA8A1C2-DFBF-40BC-9D9F-AEF602D2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C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60C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4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DIWATA</dc:creator>
  <cp:keywords/>
  <dc:description/>
  <cp:lastModifiedBy>DIWATA MELCHOR</cp:lastModifiedBy>
  <cp:revision>2</cp:revision>
  <cp:lastPrinted>2020-02-05T00:02:00Z</cp:lastPrinted>
  <dcterms:created xsi:type="dcterms:W3CDTF">2024-04-04T12:20:00Z</dcterms:created>
  <dcterms:modified xsi:type="dcterms:W3CDTF">2024-04-04T12:20:00Z</dcterms:modified>
</cp:coreProperties>
</file>