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EB" w:rsidRDefault="008A1D56" w:rsidP="002E24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58240" behindDoc="1" locked="0" layoutInCell="1" allowOverlap="1" wp14:anchorId="76ACC8D5" wp14:editId="5DA183D8">
            <wp:simplePos x="0" y="0"/>
            <wp:positionH relativeFrom="column">
              <wp:posOffset>4797911</wp:posOffset>
            </wp:positionH>
            <wp:positionV relativeFrom="paragraph">
              <wp:posOffset>-75305</wp:posOffset>
            </wp:positionV>
            <wp:extent cx="1086522" cy="1032735"/>
            <wp:effectExtent l="0" t="0" r="0" b="0"/>
            <wp:wrapNone/>
            <wp:docPr id="4" name="Picture 4" descr="C:\Users\SAMSUNG-PC\AppData\Local\Microsoft\Windows\INetCache\Content.Word\application 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SUNG-PC\AppData\Local\Microsoft\Windows\INetCache\Content.Word\application i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522" cy="10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4EB">
        <w:rPr>
          <w:rFonts w:ascii="Arial" w:eastAsia="Times New Roman" w:hAnsi="Arial" w:cs="Arial"/>
          <w:b/>
          <w:bCs/>
          <w:sz w:val="24"/>
          <w:szCs w:val="24"/>
        </w:rPr>
        <w:t>RUTCHEL M. BAUNILLO</w:t>
      </w:r>
    </w:p>
    <w:p w:rsidR="002E24EB" w:rsidRDefault="002E24EB" w:rsidP="002E24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E. </w:t>
      </w:r>
      <w:proofErr w:type="spellStart"/>
      <w:r>
        <w:rPr>
          <w:rFonts w:ascii="Arial" w:eastAsia="Times New Roman" w:hAnsi="Arial" w:cs="Arial"/>
          <w:sz w:val="24"/>
          <w:szCs w:val="24"/>
        </w:rPr>
        <w:t>Alegado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Ext. </w:t>
      </w:r>
      <w:proofErr w:type="spellStart"/>
      <w:r>
        <w:rPr>
          <w:rFonts w:ascii="Arial" w:eastAsia="Times New Roman" w:hAnsi="Arial" w:cs="Arial"/>
          <w:sz w:val="24"/>
          <w:szCs w:val="24"/>
        </w:rPr>
        <w:t>Brgy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Taluya</w:t>
      </w:r>
      <w:proofErr w:type="spellEnd"/>
    </w:p>
    <w:p w:rsidR="002E24EB" w:rsidRDefault="002E24EB" w:rsidP="002E24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Glan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Sarangani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Province</w:t>
      </w:r>
    </w:p>
    <w:p w:rsidR="002E24EB" w:rsidRDefault="002E24EB" w:rsidP="002E24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ruthbaunillo@yahoo.com</w:t>
      </w:r>
    </w:p>
    <w:p w:rsidR="002E24EB" w:rsidRDefault="00D51C80" w:rsidP="002E24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+639364073486</w:t>
      </w:r>
    </w:p>
    <w:p w:rsidR="002E24EB" w:rsidRDefault="002E24EB" w:rsidP="002E24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</w:t>
      </w:r>
    </w:p>
    <w:p w:rsidR="002E24EB" w:rsidRDefault="002E24EB" w:rsidP="002E24EB">
      <w:pPr>
        <w:spacing w:after="0" w:line="240" w:lineRule="auto"/>
        <w:ind w:left="1440" w:hanging="14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Objective:</w:t>
      </w:r>
      <w:r>
        <w:rPr>
          <w:rFonts w:ascii="Arial" w:eastAsia="Times New Roman" w:hAnsi="Arial" w:cs="Arial"/>
          <w:sz w:val="24"/>
          <w:szCs w:val="24"/>
        </w:rPr>
        <w:tab/>
        <w:t>To serve and perform my learned skills and developed potentials in order to contribute in the realization of the company’s vision, mission, goals and objectives.  </w:t>
      </w:r>
    </w:p>
    <w:p w:rsidR="002E24EB" w:rsidRDefault="002E24EB" w:rsidP="002E24E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</w:p>
    <w:p w:rsidR="002E24EB" w:rsidRDefault="002E24EB" w:rsidP="009D280E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I. Personal Information</w:t>
      </w:r>
    </w:p>
    <w:p w:rsidR="002E24EB" w:rsidRDefault="002E24EB" w:rsidP="002E24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Name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Times New Roman" w:hAnsi="Arial" w:cs="Arial"/>
          <w:sz w:val="24"/>
          <w:szCs w:val="24"/>
        </w:rPr>
        <w:t>Rutchel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Moreno </w:t>
      </w:r>
      <w:proofErr w:type="spellStart"/>
      <w:r>
        <w:rPr>
          <w:rFonts w:ascii="Arial" w:eastAsia="Times New Roman" w:hAnsi="Arial" w:cs="Arial"/>
          <w:sz w:val="24"/>
          <w:szCs w:val="24"/>
        </w:rPr>
        <w:t>Baunillo</w:t>
      </w:r>
      <w:proofErr w:type="spellEnd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Gender</w:t>
      </w:r>
      <w:r>
        <w:rPr>
          <w:rFonts w:ascii="Arial" w:eastAsia="Times New Roman" w:hAnsi="Arial" w:cs="Arial"/>
          <w:sz w:val="24"/>
          <w:szCs w:val="24"/>
        </w:rPr>
        <w:t>: Female</w:t>
      </w:r>
      <w:r>
        <w:rPr>
          <w:rFonts w:ascii="Arial" w:eastAsia="Times New Roman" w:hAnsi="Arial" w:cs="Arial"/>
          <w:sz w:val="24"/>
          <w:szCs w:val="24"/>
        </w:rPr>
        <w:tab/>
      </w:r>
    </w:p>
    <w:p w:rsidR="002E24EB" w:rsidRDefault="002E24EB" w:rsidP="002E24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Date</w:t>
      </w:r>
      <w:r>
        <w:rPr>
          <w:rFonts w:ascii="Arial" w:eastAsia="Times New Roman" w:hAnsi="Arial" w:cs="Arial"/>
          <w:sz w:val="24"/>
          <w:szCs w:val="24"/>
        </w:rPr>
        <w:t>: December 12, 1993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Age</w:t>
      </w:r>
      <w:r>
        <w:rPr>
          <w:rFonts w:ascii="Arial" w:eastAsia="Times New Roman" w:hAnsi="Arial" w:cs="Arial"/>
          <w:sz w:val="24"/>
          <w:szCs w:val="24"/>
        </w:rPr>
        <w:t>: 21</w:t>
      </w:r>
    </w:p>
    <w:p w:rsidR="002E24EB" w:rsidRDefault="002E24EB" w:rsidP="002E24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Birth Place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Times New Roman" w:hAnsi="Arial" w:cs="Arial"/>
          <w:sz w:val="24"/>
          <w:szCs w:val="24"/>
        </w:rPr>
        <w:t>Katinon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Brgy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E. </w:t>
      </w:r>
      <w:proofErr w:type="spellStart"/>
      <w:r>
        <w:rPr>
          <w:rFonts w:ascii="Arial" w:eastAsia="Times New Roman" w:hAnsi="Arial" w:cs="Arial"/>
          <w:sz w:val="24"/>
          <w:szCs w:val="24"/>
        </w:rPr>
        <w:t>Alegado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Glan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Sarangani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Province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Civil Status</w:t>
      </w:r>
      <w:r>
        <w:rPr>
          <w:rFonts w:ascii="Arial" w:eastAsia="Times New Roman" w:hAnsi="Arial" w:cs="Arial"/>
          <w:sz w:val="24"/>
          <w:szCs w:val="24"/>
        </w:rPr>
        <w:t>: Single</w:t>
      </w:r>
    </w:p>
    <w:p w:rsidR="002E24EB" w:rsidRDefault="002E24EB" w:rsidP="002E24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Ethnic Affiliation</w:t>
      </w:r>
      <w:r>
        <w:rPr>
          <w:rFonts w:ascii="Arial" w:eastAsia="Times New Roman" w:hAnsi="Arial" w:cs="Arial"/>
          <w:sz w:val="24"/>
          <w:szCs w:val="24"/>
        </w:rPr>
        <w:t>: Cebuano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Height: ‘</w:t>
      </w:r>
      <w:r>
        <w:rPr>
          <w:rFonts w:ascii="Arial" w:eastAsia="Times New Roman" w:hAnsi="Arial" w:cs="Arial"/>
          <w:sz w:val="24"/>
          <w:szCs w:val="24"/>
        </w:rPr>
        <w:t>5’3”</w:t>
      </w:r>
    </w:p>
    <w:p w:rsidR="002E24EB" w:rsidRDefault="002E24EB" w:rsidP="002E24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Religion</w:t>
      </w:r>
      <w:r>
        <w:rPr>
          <w:rFonts w:ascii="Arial" w:eastAsia="Times New Roman" w:hAnsi="Arial" w:cs="Arial"/>
          <w:sz w:val="24"/>
          <w:szCs w:val="24"/>
        </w:rPr>
        <w:t>: Pentecostal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Weight: </w:t>
      </w:r>
      <w:r>
        <w:rPr>
          <w:rFonts w:ascii="Arial" w:eastAsia="Times New Roman" w:hAnsi="Arial" w:cs="Arial"/>
          <w:sz w:val="24"/>
          <w:szCs w:val="24"/>
        </w:rPr>
        <w:t>44Kilos</w:t>
      </w:r>
    </w:p>
    <w:p w:rsidR="002E24EB" w:rsidRDefault="002E24EB" w:rsidP="002E24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Name of Father:</w:t>
      </w:r>
      <w:r>
        <w:rPr>
          <w:rFonts w:ascii="Arial" w:eastAsia="Times New Roman" w:hAnsi="Arial" w:cs="Arial"/>
          <w:sz w:val="24"/>
          <w:szCs w:val="24"/>
        </w:rPr>
        <w:t xml:space="preserve"> Bernardo </w:t>
      </w:r>
      <w:proofErr w:type="spellStart"/>
      <w:r>
        <w:rPr>
          <w:rFonts w:ascii="Arial" w:eastAsia="Times New Roman" w:hAnsi="Arial" w:cs="Arial"/>
          <w:sz w:val="24"/>
          <w:szCs w:val="24"/>
        </w:rPr>
        <w:t>Aguit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Baunillo</w:t>
      </w:r>
      <w:proofErr w:type="spellEnd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Nationality</w:t>
      </w:r>
      <w:r>
        <w:rPr>
          <w:rFonts w:ascii="Arial" w:eastAsia="Times New Roman" w:hAnsi="Arial" w:cs="Arial"/>
          <w:sz w:val="24"/>
          <w:szCs w:val="24"/>
        </w:rPr>
        <w:t>: Filipino</w:t>
      </w:r>
    </w:p>
    <w:p w:rsidR="002E24EB" w:rsidRDefault="002E24EB" w:rsidP="002E24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Maiden Name of Mother: </w:t>
      </w:r>
      <w:proofErr w:type="spellStart"/>
      <w:r>
        <w:rPr>
          <w:rFonts w:ascii="Arial" w:eastAsia="Times New Roman" w:hAnsi="Arial" w:cs="Arial"/>
          <w:sz w:val="24"/>
          <w:szCs w:val="24"/>
        </w:rPr>
        <w:t>Macaria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Gio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Moreno</w:t>
      </w:r>
    </w:p>
    <w:p w:rsidR="002E24EB" w:rsidRDefault="002E24EB" w:rsidP="002E24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Language/dialects can speak and write:</w:t>
      </w:r>
      <w:r>
        <w:rPr>
          <w:rFonts w:ascii="Arial" w:eastAsia="Times New Roman" w:hAnsi="Arial" w:cs="Arial"/>
          <w:sz w:val="24"/>
          <w:szCs w:val="24"/>
        </w:rPr>
        <w:t xml:space="preserve"> Cebuano, Filipino, and English</w:t>
      </w:r>
    </w:p>
    <w:p w:rsidR="002E24EB" w:rsidRDefault="002E24EB" w:rsidP="002E24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  <w:sectPr w:rsidR="002E24EB" w:rsidSect="002E24E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F68B5" w:rsidRDefault="002E24EB" w:rsidP="009F68B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F68B5">
        <w:rPr>
          <w:rFonts w:ascii="Arial" w:eastAsia="Times New Roman" w:hAnsi="Arial" w:cs="Arial"/>
          <w:b/>
          <w:sz w:val="24"/>
          <w:szCs w:val="24"/>
        </w:rPr>
        <w:lastRenderedPageBreak/>
        <w:t>Skills:</w:t>
      </w:r>
      <w:r w:rsidR="009F68B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F68B5" w:rsidRPr="009F68B5">
        <w:rPr>
          <w:rFonts w:ascii="Arial" w:eastAsia="Times New Roman" w:hAnsi="Arial" w:cs="Arial"/>
          <w:b/>
          <w:sz w:val="24"/>
          <w:szCs w:val="24"/>
        </w:rPr>
        <w:tab/>
      </w:r>
      <w:r w:rsidR="009F68B5">
        <w:rPr>
          <w:rFonts w:ascii="Arial" w:eastAsia="Times New Roman" w:hAnsi="Arial" w:cs="Arial"/>
          <w:b/>
          <w:sz w:val="24"/>
          <w:szCs w:val="24"/>
        </w:rPr>
        <w:tab/>
      </w:r>
    </w:p>
    <w:p w:rsidR="002E24EB" w:rsidRPr="009F68B5" w:rsidRDefault="002E24EB" w:rsidP="009F68B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F68B5">
        <w:rPr>
          <w:rFonts w:ascii="Arial" w:eastAsia="Times New Roman" w:hAnsi="Arial" w:cs="Arial"/>
          <w:sz w:val="24"/>
          <w:szCs w:val="24"/>
        </w:rPr>
        <w:t>In Accounting Technology</w:t>
      </w:r>
      <w:r w:rsidR="00081C31" w:rsidRPr="009F68B5">
        <w:rPr>
          <w:rFonts w:ascii="Arial" w:eastAsia="Times New Roman" w:hAnsi="Arial" w:cs="Arial"/>
          <w:sz w:val="24"/>
          <w:szCs w:val="24"/>
        </w:rPr>
        <w:t xml:space="preserve"> </w:t>
      </w:r>
      <w:r w:rsidR="009F68B5" w:rsidRPr="009F68B5">
        <w:rPr>
          <w:rFonts w:ascii="Arial" w:eastAsia="Times New Roman" w:hAnsi="Arial" w:cs="Arial"/>
          <w:sz w:val="24"/>
          <w:szCs w:val="24"/>
        </w:rPr>
        <w:t xml:space="preserve">  </w:t>
      </w:r>
      <w:r w:rsidR="00081C31" w:rsidRPr="009F68B5">
        <w:rPr>
          <w:rFonts w:ascii="Arial" w:eastAsia="Times New Roman" w:hAnsi="Arial" w:cs="Arial"/>
          <w:sz w:val="24"/>
          <w:szCs w:val="24"/>
        </w:rPr>
        <w:t>(in related fields and also in business)</w:t>
      </w:r>
    </w:p>
    <w:p w:rsidR="002E24EB" w:rsidRPr="009F68B5" w:rsidRDefault="002E24EB" w:rsidP="009F68B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F68B5">
        <w:rPr>
          <w:rFonts w:ascii="Arial" w:eastAsia="Times New Roman" w:hAnsi="Arial" w:cs="Arial"/>
          <w:sz w:val="24"/>
          <w:szCs w:val="24"/>
        </w:rPr>
        <w:t>In Computer (MS Office Application)</w:t>
      </w:r>
    </w:p>
    <w:p w:rsidR="009F68B5" w:rsidRDefault="009F68B5" w:rsidP="009F68B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9F68B5" w:rsidRPr="009F68B5" w:rsidRDefault="009F68B5" w:rsidP="009F68B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Written and Oral communication</w:t>
      </w:r>
    </w:p>
    <w:p w:rsidR="009F68B5" w:rsidRDefault="009F68B5" w:rsidP="009F68B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Front Office Services</w:t>
      </w:r>
    </w:p>
    <w:p w:rsidR="009F68B5" w:rsidRDefault="009F68B5" w:rsidP="009F68B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House Keeping Services</w:t>
      </w:r>
    </w:p>
    <w:p w:rsidR="002E24EB" w:rsidRDefault="002E24EB" w:rsidP="002E24EB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2E24EB" w:rsidRDefault="002E24EB" w:rsidP="002E24E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  <w:sectPr w:rsidR="002E24EB" w:rsidSect="00F53C0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81C31" w:rsidRDefault="00081C31" w:rsidP="002E24E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2E24EB" w:rsidRDefault="002E24EB" w:rsidP="002E24EB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II. Educational Attainment</w:t>
      </w:r>
      <w:r>
        <w:rPr>
          <w:rFonts w:ascii="Arial" w:eastAsia="Times New Roman" w:hAnsi="Arial" w:cs="Arial"/>
          <w:sz w:val="24"/>
          <w:szCs w:val="24"/>
        </w:rPr>
        <w:t> </w:t>
      </w:r>
    </w:p>
    <w:p w:rsidR="002E24EB" w:rsidRDefault="002E24EB" w:rsidP="002E24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Course          School                                                                                   Year Attended</w:t>
      </w:r>
    </w:p>
    <w:p w:rsidR="002E24EB" w:rsidRDefault="002E24EB" w:rsidP="002E24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Tertiary:</w:t>
      </w:r>
      <w:r>
        <w:rPr>
          <w:rFonts w:ascii="Arial" w:eastAsia="Times New Roman" w:hAnsi="Arial" w:cs="Arial"/>
          <w:sz w:val="24"/>
          <w:szCs w:val="24"/>
        </w:rPr>
        <w:tab/>
        <w:t>Bachelor of Science in Accounting Technology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S.Y. 2011-2015</w:t>
      </w:r>
    </w:p>
    <w:p w:rsidR="002E24EB" w:rsidRDefault="002E24EB" w:rsidP="002E24EB">
      <w:pPr>
        <w:spacing w:after="0" w:line="240" w:lineRule="auto"/>
        <w:ind w:left="720" w:firstLine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Sultan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Kudarat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State University (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Glan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Educational Extension) </w:t>
      </w:r>
    </w:p>
    <w:p w:rsidR="002E24EB" w:rsidRDefault="002E24EB" w:rsidP="002E24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Vocational:</w:t>
      </w:r>
      <w:r>
        <w:rPr>
          <w:rFonts w:ascii="Arial" w:eastAsia="Times New Roman" w:hAnsi="Arial" w:cs="Arial"/>
          <w:sz w:val="24"/>
          <w:szCs w:val="24"/>
        </w:rPr>
        <w:tab/>
        <w:t xml:space="preserve">Front Office Services NC II </w:t>
      </w:r>
    </w:p>
    <w:p w:rsidR="002E24EB" w:rsidRDefault="002E24EB" w:rsidP="002E24EB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House Keeping Services NC II, and </w:t>
      </w:r>
    </w:p>
    <w:p w:rsidR="002E24EB" w:rsidRDefault="002E24EB" w:rsidP="002E24EB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Glan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School of Science in Technology Incorporated    </w:t>
      </w:r>
      <w:r>
        <w:rPr>
          <w:rFonts w:ascii="Arial" w:eastAsia="Times New Roman" w:hAnsi="Arial" w:cs="Arial"/>
          <w:sz w:val="24"/>
          <w:szCs w:val="24"/>
        </w:rPr>
        <w:t xml:space="preserve">S.Y 2010-2011   </w:t>
      </w:r>
    </w:p>
    <w:p w:rsidR="002E24EB" w:rsidRDefault="002E24EB" w:rsidP="002E24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Secondary:    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Glan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School of Arts and Trades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      S.Y. 2006-2010</w:t>
      </w:r>
    </w:p>
    <w:p w:rsidR="002E24EB" w:rsidRDefault="002E24EB" w:rsidP="002E24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Elementary: </w:t>
      </w:r>
      <w:r>
        <w:rPr>
          <w:rFonts w:ascii="Arial" w:eastAsia="Times New Roman" w:hAnsi="Arial" w:cs="Arial"/>
          <w:b/>
          <w:sz w:val="24"/>
          <w:szCs w:val="24"/>
        </w:rPr>
        <w:t xml:space="preserve"> 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Glan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Central Elementary School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S.Y. 2000-2006</w:t>
      </w:r>
    </w:p>
    <w:p w:rsidR="002E24EB" w:rsidRDefault="002E24EB" w:rsidP="002E24EB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III. Awards</w:t>
      </w:r>
    </w:p>
    <w:p w:rsidR="002E24EB" w:rsidRDefault="002E24EB" w:rsidP="002E24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Vocational course: Tourism </w:t>
      </w:r>
    </w:p>
    <w:p w:rsidR="00081C31" w:rsidRDefault="00081C31" w:rsidP="00081C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081C31" w:rsidSect="00F53C0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E24EB" w:rsidRPr="00081C31" w:rsidRDefault="002E24EB" w:rsidP="00081C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1C31">
        <w:rPr>
          <w:rFonts w:ascii="Arial" w:eastAsia="Times New Roman" w:hAnsi="Arial" w:cs="Arial"/>
          <w:sz w:val="24"/>
          <w:szCs w:val="24"/>
        </w:rPr>
        <w:lastRenderedPageBreak/>
        <w:t>As Tourism Academic Awardees</w:t>
      </w:r>
    </w:p>
    <w:p w:rsidR="002E24EB" w:rsidRPr="00081C31" w:rsidRDefault="002E24EB" w:rsidP="00081C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1C31">
        <w:rPr>
          <w:rFonts w:ascii="Arial" w:eastAsia="Times New Roman" w:hAnsi="Arial" w:cs="Arial"/>
          <w:sz w:val="24"/>
          <w:szCs w:val="24"/>
        </w:rPr>
        <w:t>As Best in Front Office Services NC II</w:t>
      </w:r>
    </w:p>
    <w:p w:rsidR="00081C31" w:rsidRPr="009D280E" w:rsidRDefault="002E24EB" w:rsidP="002E24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081C31" w:rsidRPr="009D280E" w:rsidSect="00081C3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81C31">
        <w:rPr>
          <w:rFonts w:ascii="Arial" w:eastAsia="Times New Roman" w:hAnsi="Arial" w:cs="Arial"/>
          <w:sz w:val="24"/>
          <w:szCs w:val="24"/>
        </w:rPr>
        <w:lastRenderedPageBreak/>
        <w:t>Housekeeping Services NC II Passer</w:t>
      </w:r>
    </w:p>
    <w:p w:rsidR="009D280E" w:rsidRDefault="009D280E" w:rsidP="009D280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9D280E" w:rsidRDefault="002E24EB" w:rsidP="009D280E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IV. Affiliation</w:t>
      </w:r>
    </w:p>
    <w:p w:rsidR="009D280E" w:rsidRDefault="00E94CE4" w:rsidP="009D280E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SKSU Accounting Technology Department Secretary </w:t>
      </w:r>
      <w:r w:rsidRPr="00E94CE4">
        <w:rPr>
          <w:rFonts w:ascii="Arial" w:eastAsia="Times New Roman" w:hAnsi="Arial" w:cs="Arial"/>
          <w:b/>
          <w:bCs/>
          <w:sz w:val="24"/>
          <w:szCs w:val="24"/>
        </w:rPr>
        <w:t>from (2013-2015).</w:t>
      </w:r>
    </w:p>
    <w:p w:rsidR="002E24EB" w:rsidRPr="00E94CE4" w:rsidRDefault="002E24EB" w:rsidP="009D280E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2E24EB">
        <w:rPr>
          <w:rFonts w:ascii="Arial" w:eastAsia="Times New Roman" w:hAnsi="Arial" w:cs="Arial"/>
          <w:b/>
          <w:sz w:val="24"/>
          <w:szCs w:val="24"/>
        </w:rPr>
        <w:lastRenderedPageBreak/>
        <w:t>LGU of Mun</w:t>
      </w:r>
      <w:r w:rsidR="00081C31">
        <w:rPr>
          <w:rFonts w:ascii="Arial" w:eastAsia="Times New Roman" w:hAnsi="Arial" w:cs="Arial"/>
          <w:b/>
          <w:sz w:val="24"/>
          <w:szCs w:val="24"/>
        </w:rPr>
        <w:t>i</w:t>
      </w:r>
      <w:r w:rsidRPr="002E24EB">
        <w:rPr>
          <w:rFonts w:ascii="Arial" w:eastAsia="Times New Roman" w:hAnsi="Arial" w:cs="Arial"/>
          <w:b/>
          <w:sz w:val="24"/>
          <w:szCs w:val="24"/>
        </w:rPr>
        <w:t xml:space="preserve">cipality of </w:t>
      </w:r>
      <w:proofErr w:type="spellStart"/>
      <w:r w:rsidRPr="002E24EB">
        <w:rPr>
          <w:rFonts w:ascii="Arial" w:eastAsia="Times New Roman" w:hAnsi="Arial" w:cs="Arial"/>
          <w:b/>
          <w:sz w:val="24"/>
          <w:szCs w:val="24"/>
        </w:rPr>
        <w:t>Glan</w:t>
      </w:r>
      <w:proofErr w:type="spellEnd"/>
      <w:r w:rsidRPr="002E24E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81C31" w:rsidRPr="00081C31">
        <w:rPr>
          <w:rFonts w:ascii="Arial" w:eastAsia="Times New Roman" w:hAnsi="Arial" w:cs="Arial"/>
          <w:sz w:val="24"/>
          <w:szCs w:val="24"/>
        </w:rPr>
        <w:t>(2011-2015)</w:t>
      </w:r>
      <w:r w:rsidR="00081C31" w:rsidRPr="00081C31">
        <w:rPr>
          <w:rFonts w:ascii="Arial" w:eastAsia="Times New Roman" w:hAnsi="Arial" w:cs="Arial"/>
          <w:sz w:val="24"/>
          <w:szCs w:val="24"/>
        </w:rPr>
        <w:t xml:space="preserve"> - </w:t>
      </w:r>
      <w:r w:rsidRPr="00081C31">
        <w:rPr>
          <w:rFonts w:ascii="Arial" w:eastAsia="Times New Roman" w:hAnsi="Arial" w:cs="Arial"/>
          <w:sz w:val="24"/>
          <w:szCs w:val="24"/>
        </w:rPr>
        <w:t>Scholarship Grantee</w:t>
      </w:r>
      <w:r w:rsidRPr="002E24EB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E94CE4" w:rsidRDefault="00E94CE4" w:rsidP="009D280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1E32">
        <w:rPr>
          <w:rFonts w:ascii="Arial" w:eastAsia="Times New Roman" w:hAnsi="Arial" w:cs="Arial"/>
          <w:b/>
          <w:sz w:val="24"/>
          <w:szCs w:val="24"/>
        </w:rPr>
        <w:t xml:space="preserve">(PPSS) </w:t>
      </w:r>
      <w:proofErr w:type="spellStart"/>
      <w:r w:rsidRPr="00A51E32">
        <w:rPr>
          <w:rFonts w:ascii="Arial" w:eastAsia="Times New Roman" w:hAnsi="Arial" w:cs="Arial"/>
          <w:b/>
          <w:sz w:val="24"/>
          <w:szCs w:val="24"/>
        </w:rPr>
        <w:t>Paaral</w:t>
      </w:r>
      <w:proofErr w:type="spellEnd"/>
      <w:r w:rsidRPr="00A51E32">
        <w:rPr>
          <w:rFonts w:ascii="Arial" w:eastAsia="Times New Roman" w:hAnsi="Arial" w:cs="Arial"/>
          <w:b/>
          <w:sz w:val="24"/>
          <w:szCs w:val="24"/>
        </w:rPr>
        <w:t xml:space="preserve"> Para </w:t>
      </w:r>
      <w:proofErr w:type="gramStart"/>
      <w:r w:rsidRPr="00A51E32">
        <w:rPr>
          <w:rFonts w:ascii="Arial" w:eastAsia="Times New Roman" w:hAnsi="Arial" w:cs="Arial"/>
          <w:b/>
          <w:sz w:val="24"/>
          <w:szCs w:val="24"/>
        </w:rPr>
        <w:t>Sa</w:t>
      </w:r>
      <w:proofErr w:type="gramEnd"/>
      <w:r w:rsidRPr="00A51E32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A51E32">
        <w:rPr>
          <w:rFonts w:ascii="Arial" w:eastAsia="Times New Roman" w:hAnsi="Arial" w:cs="Arial"/>
          <w:b/>
          <w:sz w:val="24"/>
          <w:szCs w:val="24"/>
        </w:rPr>
        <w:t>Sarangan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81C31">
        <w:rPr>
          <w:rFonts w:ascii="Arial" w:eastAsia="Times New Roman" w:hAnsi="Arial" w:cs="Arial"/>
          <w:sz w:val="24"/>
          <w:szCs w:val="24"/>
        </w:rPr>
        <w:t xml:space="preserve">(2010-2015) - Scholarship Grantee of the Province of </w:t>
      </w:r>
      <w:proofErr w:type="spellStart"/>
      <w:r w:rsidRPr="00081C31">
        <w:rPr>
          <w:rFonts w:ascii="Arial" w:eastAsia="Times New Roman" w:hAnsi="Arial" w:cs="Arial"/>
          <w:sz w:val="24"/>
          <w:szCs w:val="24"/>
        </w:rPr>
        <w:t>Sarangani</w:t>
      </w:r>
      <w:proofErr w:type="spellEnd"/>
      <w:r w:rsidRPr="00081C31">
        <w:rPr>
          <w:rFonts w:ascii="Arial" w:eastAsia="Times New Roman" w:hAnsi="Arial" w:cs="Arial"/>
          <w:sz w:val="24"/>
          <w:szCs w:val="24"/>
        </w:rPr>
        <w:t>.</w:t>
      </w:r>
    </w:p>
    <w:p w:rsidR="00E94CE4" w:rsidRPr="00E94CE4" w:rsidRDefault="00E94CE4" w:rsidP="00E94CE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E24EB" w:rsidRDefault="002E24EB" w:rsidP="00E94CE4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IV. Work Experience</w:t>
      </w:r>
    </w:p>
    <w:p w:rsidR="002E24EB" w:rsidRPr="00063647" w:rsidRDefault="002E24EB" w:rsidP="00E94CE4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UCPB Savings Bank Incorporated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Glan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Branch </w:t>
      </w:r>
      <w:r>
        <w:rPr>
          <w:rFonts w:ascii="Arial" w:eastAsia="Times New Roman" w:hAnsi="Arial" w:cs="Arial"/>
          <w:b/>
          <w:bCs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on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the Job Trainee </w:t>
      </w:r>
      <w:r>
        <w:rPr>
          <w:rFonts w:ascii="Arial" w:eastAsia="Times New Roman" w:hAnsi="Arial" w:cs="Arial"/>
          <w:bCs/>
          <w:sz w:val="24"/>
          <w:szCs w:val="24"/>
        </w:rPr>
        <w:t>(Dec. 22, 2</w:t>
      </w:r>
      <w:r>
        <w:rPr>
          <w:rFonts w:ascii="Arial" w:eastAsia="Times New Roman" w:hAnsi="Arial" w:cs="Arial"/>
          <w:bCs/>
          <w:sz w:val="24"/>
          <w:szCs w:val="24"/>
        </w:rPr>
        <w:t>014-March 25, 2015). I was a</w:t>
      </w:r>
      <w:r>
        <w:rPr>
          <w:rFonts w:ascii="Arial" w:eastAsia="Times New Roman" w:hAnsi="Arial" w:cs="Arial"/>
          <w:bCs/>
          <w:sz w:val="24"/>
          <w:szCs w:val="24"/>
        </w:rPr>
        <w:t xml:space="preserve">ssigned in marketing department which has been trained in savings and loan products of the bank. </w:t>
      </w:r>
    </w:p>
    <w:p w:rsidR="002E24EB" w:rsidRDefault="002E24EB" w:rsidP="00E94CE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Sydney Hotel </w:t>
      </w:r>
      <w:r w:rsidRPr="00337B3E">
        <w:rPr>
          <w:rFonts w:ascii="Arial" w:hAnsi="Arial" w:cs="Arial"/>
          <w:b/>
          <w:sz w:val="24"/>
          <w:szCs w:val="24"/>
        </w:rPr>
        <w:t>General Santos City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As on the Job Trainee </w:t>
      </w:r>
      <w:r w:rsidR="00E94CE4">
        <w:rPr>
          <w:rFonts w:ascii="Arial" w:hAnsi="Arial" w:cs="Arial"/>
          <w:sz w:val="24"/>
          <w:szCs w:val="24"/>
        </w:rPr>
        <w:t>(Jan.</w:t>
      </w:r>
      <w:r>
        <w:rPr>
          <w:rFonts w:ascii="Arial" w:hAnsi="Arial" w:cs="Arial"/>
          <w:sz w:val="24"/>
          <w:szCs w:val="24"/>
        </w:rPr>
        <w:t xml:space="preserve"> 30-March 25, 2011)</w:t>
      </w:r>
    </w:p>
    <w:p w:rsidR="002E24EB" w:rsidRDefault="002E24EB" w:rsidP="002E24E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24EB" w:rsidRDefault="002E24EB" w:rsidP="002E24E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V. Skills/Trainings/Seminars/Workshops/Exposures Attended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4428"/>
        <w:gridCol w:w="2790"/>
        <w:gridCol w:w="1080"/>
        <w:gridCol w:w="1350"/>
      </w:tblGrid>
      <w:tr w:rsidR="00E94CE4" w:rsidTr="00744DD5">
        <w:trPr>
          <w:trHeight w:val="22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Position</w:t>
            </w:r>
          </w:p>
        </w:tc>
      </w:tr>
      <w:tr w:rsidR="00E94CE4" w:rsidTr="00744DD5">
        <w:trPr>
          <w:trHeight w:val="99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Seminar on “Talk on Personality Development and Human Relationship”. Resource Speaker Prof. 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Petronila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Bustamante.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James Lee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Chiongbian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Memorial Hall,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Glan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Sarangani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Province.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081C31" w:rsidP="00230BC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Nov.</w:t>
            </w:r>
            <w:r w:rsidR="002E24EB">
              <w:rPr>
                <w:rFonts w:ascii="Arial" w:eastAsia="Times New Roman" w:hAnsi="Arial" w:cs="Arial"/>
                <w:sz w:val="24"/>
                <w:szCs w:val="24"/>
              </w:rPr>
              <w:t xml:space="preserve"> 26, 2014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Participant</w:t>
            </w:r>
          </w:p>
        </w:tc>
      </w:tr>
      <w:tr w:rsidR="00E94CE4" w:rsidTr="00744DD5">
        <w:trPr>
          <w:trHeight w:val="113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Seminar on “Capability Enhancement in the Workplace Among the Graduating Students”. Dr.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Dolorcita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E.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Pauya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, Ed. D resource Speaker.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James Lee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Chiongbian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Memorial Hall,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Glan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Sarangani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Province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081C31" w:rsidP="00230BC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Nov. </w:t>
            </w:r>
            <w:r w:rsidR="002E24EB">
              <w:rPr>
                <w:rFonts w:ascii="Arial" w:eastAsia="Times New Roman" w:hAnsi="Arial" w:cs="Arial"/>
                <w:sz w:val="24"/>
                <w:szCs w:val="24"/>
              </w:rPr>
              <w:t>26, 2014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Participant</w:t>
            </w:r>
          </w:p>
        </w:tc>
      </w:tr>
      <w:tr w:rsidR="00E94CE4" w:rsidTr="00744DD5">
        <w:trPr>
          <w:trHeight w:val="90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Seminar on Feasibility Study/ Thesis Writing during the 3-Days Seminar-Workshop on  “Making a Globally Competitive Research”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Brod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. Louie White Sand Resort,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Taluya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Glan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Sarangani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Province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June 4-6 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Participant</w:t>
            </w:r>
          </w:p>
        </w:tc>
      </w:tr>
      <w:tr w:rsidR="00E94CE4" w:rsidTr="00744DD5">
        <w:trPr>
          <w:trHeight w:val="88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BS Accounting Technology Department Day Seminar with the Theme: “Role of Accounting Technician in Business”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Enrique D. Yap, Sr. Gymnasium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Glan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Sarangani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Province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March 8, 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Participant</w:t>
            </w:r>
          </w:p>
        </w:tc>
      </w:tr>
      <w:tr w:rsidR="00E94CE4" w:rsidTr="00744DD5">
        <w:trPr>
          <w:trHeight w:val="113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Seminar Workshop on Marketing during the 7th Accounting Technology Department Day at Sultan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Kudarat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State University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Glan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, Extension.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Enrique D. Yap, Sr. Gymnasium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Glan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Sarangani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Province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744DD5" w:rsidP="00230BC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Feb.</w:t>
            </w:r>
            <w:bookmarkStart w:id="0" w:name="_GoBack"/>
            <w:bookmarkEnd w:id="0"/>
            <w:r w:rsidR="002E24EB">
              <w:rPr>
                <w:rFonts w:ascii="Arial" w:eastAsia="Times New Roman" w:hAnsi="Arial" w:cs="Arial"/>
                <w:sz w:val="24"/>
                <w:szCs w:val="24"/>
              </w:rPr>
              <w:t xml:space="preserve"> 25, 2012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Participant</w:t>
            </w:r>
          </w:p>
        </w:tc>
      </w:tr>
      <w:tr w:rsidR="00E94CE4" w:rsidTr="00744DD5">
        <w:trPr>
          <w:trHeight w:val="129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Training and Schooling House Keeping Services NCII and Front Office Services NCII in GSSTI in pursuant to the standards prescribed by the Technical Education and Skills Development Program Authority (TESDA)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Glan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School of Scienc</w:t>
            </w:r>
            <w:r w:rsidR="00081C31">
              <w:rPr>
                <w:rFonts w:ascii="Arial" w:eastAsia="Times New Roman" w:hAnsi="Arial" w:cs="Arial"/>
                <w:sz w:val="24"/>
                <w:szCs w:val="24"/>
              </w:rPr>
              <w:t xml:space="preserve">e and Technology, </w:t>
            </w:r>
            <w:proofErr w:type="spellStart"/>
            <w:r w:rsidR="00081C31">
              <w:rPr>
                <w:rFonts w:ascii="Arial" w:eastAsia="Times New Roman" w:hAnsi="Arial" w:cs="Arial"/>
                <w:sz w:val="24"/>
                <w:szCs w:val="24"/>
              </w:rPr>
              <w:t>Incorported</w:t>
            </w:r>
            <w:proofErr w:type="spellEnd"/>
            <w:r w:rsidR="00081C31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="00E94CE4">
              <w:rPr>
                <w:rFonts w:ascii="Arial" w:eastAsia="Times New Roman" w:hAnsi="Arial" w:cs="Arial"/>
                <w:sz w:val="24"/>
                <w:szCs w:val="24"/>
              </w:rPr>
              <w:t>Hombrebueno</w:t>
            </w:r>
            <w:proofErr w:type="spellEnd"/>
            <w:r w:rsidR="00E94CE4">
              <w:rPr>
                <w:rFonts w:ascii="Arial" w:eastAsia="Times New Roman" w:hAnsi="Arial" w:cs="Arial"/>
                <w:sz w:val="24"/>
                <w:szCs w:val="24"/>
              </w:rPr>
              <w:t xml:space="preserve"> Corner </w:t>
            </w:r>
            <w:proofErr w:type="spellStart"/>
            <w:r w:rsidR="00E94CE4">
              <w:rPr>
                <w:rFonts w:ascii="Arial" w:eastAsia="Times New Roman" w:hAnsi="Arial" w:cs="Arial"/>
                <w:sz w:val="24"/>
                <w:szCs w:val="24"/>
              </w:rPr>
              <w:t>Alegado</w:t>
            </w:r>
            <w:proofErr w:type="spellEnd"/>
            <w:r w:rsidR="00E94CE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94CE4">
              <w:rPr>
                <w:rFonts w:ascii="Arial" w:eastAsia="Times New Roman" w:hAnsi="Arial" w:cs="Arial"/>
                <w:sz w:val="24"/>
                <w:szCs w:val="24"/>
              </w:rPr>
              <w:t>Sts</w:t>
            </w:r>
            <w:proofErr w:type="spellEnd"/>
            <w:r w:rsidR="00E94CE4">
              <w:rPr>
                <w:rFonts w:ascii="Arial" w:eastAsia="Times New Roman" w:hAnsi="Arial" w:cs="Arial"/>
                <w:sz w:val="24"/>
                <w:szCs w:val="24"/>
              </w:rPr>
              <w:t xml:space="preserve">., </w:t>
            </w:r>
            <w:proofErr w:type="spellStart"/>
            <w:r w:rsidR="00E94CE4">
              <w:rPr>
                <w:rFonts w:ascii="Arial" w:eastAsia="Times New Roman" w:hAnsi="Arial" w:cs="Arial"/>
                <w:sz w:val="24"/>
                <w:szCs w:val="24"/>
              </w:rPr>
              <w:t>Glan</w:t>
            </w:r>
            <w:proofErr w:type="spellEnd"/>
            <w:r w:rsidR="00E94CE4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E94CE4">
              <w:rPr>
                <w:rFonts w:ascii="Arial" w:eastAsia="Times New Roman" w:hAnsi="Arial" w:cs="Arial"/>
                <w:sz w:val="24"/>
                <w:szCs w:val="24"/>
              </w:rPr>
              <w:t>Sarangani</w:t>
            </w:r>
            <w:proofErr w:type="spellEnd"/>
            <w:r w:rsidR="00E94CE4">
              <w:rPr>
                <w:rFonts w:ascii="Arial" w:eastAsia="Times New Roman" w:hAnsi="Arial" w:cs="Arial"/>
                <w:sz w:val="24"/>
                <w:szCs w:val="24"/>
              </w:rPr>
              <w:t xml:space="preserve"> Province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June 2010 – March 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Student</w:t>
            </w:r>
          </w:p>
        </w:tc>
      </w:tr>
      <w:tr w:rsidR="00E94CE4" w:rsidTr="00744DD5">
        <w:trPr>
          <w:trHeight w:val="7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Special Course in Basic Computer Literacy Program in Partnership with SPED 03 Computer Development System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E-Learn</w:t>
            </w:r>
            <w:r w:rsidR="00081C31">
              <w:rPr>
                <w:rFonts w:ascii="Arial" w:eastAsia="Times New Roman" w:hAnsi="Arial" w:cs="Arial"/>
                <w:sz w:val="24"/>
                <w:szCs w:val="24"/>
              </w:rPr>
              <w:t xml:space="preserve">ing Center, SKPSC </w:t>
            </w:r>
            <w:proofErr w:type="spellStart"/>
            <w:r w:rsidR="00081C31">
              <w:rPr>
                <w:rFonts w:ascii="Arial" w:eastAsia="Times New Roman" w:hAnsi="Arial" w:cs="Arial"/>
                <w:sz w:val="24"/>
                <w:szCs w:val="24"/>
              </w:rPr>
              <w:t>Glan</w:t>
            </w:r>
            <w:proofErr w:type="spellEnd"/>
            <w:r w:rsidR="00081C31">
              <w:rPr>
                <w:rFonts w:ascii="Arial" w:eastAsia="Times New Roman" w:hAnsi="Arial" w:cs="Arial"/>
                <w:sz w:val="24"/>
                <w:szCs w:val="24"/>
              </w:rPr>
              <w:t xml:space="preserve"> Ext.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GSAT Compound,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Glan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Sarangani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94CE4">
              <w:rPr>
                <w:rFonts w:ascii="Arial" w:eastAsia="Times New Roman" w:hAnsi="Arial" w:cs="Arial"/>
                <w:sz w:val="24"/>
                <w:szCs w:val="24"/>
              </w:rPr>
              <w:t>Prov.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EB" w:rsidRDefault="002E24EB" w:rsidP="00230BC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June </w:t>
            </w:r>
            <w:r w:rsidR="00081C31">
              <w:rPr>
                <w:rFonts w:ascii="Arial" w:eastAsia="Times New Roman" w:hAnsi="Arial" w:cs="Arial"/>
                <w:sz w:val="24"/>
                <w:szCs w:val="24"/>
              </w:rPr>
              <w:t>29-Oct.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26, 2008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EB" w:rsidRDefault="002E24EB" w:rsidP="00230BC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Student</w:t>
            </w:r>
          </w:p>
          <w:p w:rsidR="002E24EB" w:rsidRDefault="002E24EB" w:rsidP="00230BC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76925" w:rsidRDefault="00D76925"/>
    <w:sectPr w:rsidR="00D76925" w:rsidSect="00F53C0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64E0"/>
    <w:multiLevelType w:val="hybridMultilevel"/>
    <w:tmpl w:val="ED08E01E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B2EEC"/>
    <w:multiLevelType w:val="hybridMultilevel"/>
    <w:tmpl w:val="A462DD6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852F2"/>
    <w:multiLevelType w:val="hybridMultilevel"/>
    <w:tmpl w:val="A3160C18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F08AA"/>
    <w:multiLevelType w:val="hybridMultilevel"/>
    <w:tmpl w:val="0A2443E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D12A32"/>
    <w:multiLevelType w:val="hybridMultilevel"/>
    <w:tmpl w:val="03DC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AB4878"/>
    <w:multiLevelType w:val="hybridMultilevel"/>
    <w:tmpl w:val="B62E8426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51E32"/>
    <w:rsid w:val="00001899"/>
    <w:rsid w:val="00001D7B"/>
    <w:rsid w:val="00003D28"/>
    <w:rsid w:val="0000443A"/>
    <w:rsid w:val="00005492"/>
    <w:rsid w:val="00005CB2"/>
    <w:rsid w:val="00006E95"/>
    <w:rsid w:val="00013935"/>
    <w:rsid w:val="000158E1"/>
    <w:rsid w:val="00016387"/>
    <w:rsid w:val="000202E5"/>
    <w:rsid w:val="00020F8E"/>
    <w:rsid w:val="000239FE"/>
    <w:rsid w:val="00024387"/>
    <w:rsid w:val="00024E54"/>
    <w:rsid w:val="000250D4"/>
    <w:rsid w:val="00025FF4"/>
    <w:rsid w:val="000303FB"/>
    <w:rsid w:val="00030CED"/>
    <w:rsid w:val="00032C69"/>
    <w:rsid w:val="000375D7"/>
    <w:rsid w:val="000378E4"/>
    <w:rsid w:val="0004282E"/>
    <w:rsid w:val="00043DE1"/>
    <w:rsid w:val="0004574B"/>
    <w:rsid w:val="00046474"/>
    <w:rsid w:val="00047AEB"/>
    <w:rsid w:val="00047EFB"/>
    <w:rsid w:val="00051C9B"/>
    <w:rsid w:val="00054CC2"/>
    <w:rsid w:val="00060489"/>
    <w:rsid w:val="00060ABE"/>
    <w:rsid w:val="000611C8"/>
    <w:rsid w:val="00063647"/>
    <w:rsid w:val="00066A68"/>
    <w:rsid w:val="00070AF7"/>
    <w:rsid w:val="000710DF"/>
    <w:rsid w:val="00072765"/>
    <w:rsid w:val="00073246"/>
    <w:rsid w:val="00074A0C"/>
    <w:rsid w:val="00074DAC"/>
    <w:rsid w:val="00074FBC"/>
    <w:rsid w:val="00080285"/>
    <w:rsid w:val="00081C31"/>
    <w:rsid w:val="00085B05"/>
    <w:rsid w:val="00086EA4"/>
    <w:rsid w:val="00086F7D"/>
    <w:rsid w:val="000945F9"/>
    <w:rsid w:val="000968ED"/>
    <w:rsid w:val="0009723D"/>
    <w:rsid w:val="0009776A"/>
    <w:rsid w:val="000A56FE"/>
    <w:rsid w:val="000A765F"/>
    <w:rsid w:val="000B076D"/>
    <w:rsid w:val="000B331A"/>
    <w:rsid w:val="000B4754"/>
    <w:rsid w:val="000B4CB0"/>
    <w:rsid w:val="000B6E88"/>
    <w:rsid w:val="000B72A2"/>
    <w:rsid w:val="000D49FE"/>
    <w:rsid w:val="000D6B1B"/>
    <w:rsid w:val="000E219F"/>
    <w:rsid w:val="000E2D9D"/>
    <w:rsid w:val="000E2F1A"/>
    <w:rsid w:val="000E638C"/>
    <w:rsid w:val="000E664F"/>
    <w:rsid w:val="000E6B34"/>
    <w:rsid w:val="000E6F83"/>
    <w:rsid w:val="000E7A8C"/>
    <w:rsid w:val="000E7E37"/>
    <w:rsid w:val="000F17EA"/>
    <w:rsid w:val="000F2B5B"/>
    <w:rsid w:val="000F2E89"/>
    <w:rsid w:val="000F3134"/>
    <w:rsid w:val="000F5F56"/>
    <w:rsid w:val="000F71EE"/>
    <w:rsid w:val="000F784B"/>
    <w:rsid w:val="000F7926"/>
    <w:rsid w:val="000F7FE0"/>
    <w:rsid w:val="00100B00"/>
    <w:rsid w:val="00101BC7"/>
    <w:rsid w:val="00104D37"/>
    <w:rsid w:val="001101BF"/>
    <w:rsid w:val="00112F3E"/>
    <w:rsid w:val="00114D85"/>
    <w:rsid w:val="00120250"/>
    <w:rsid w:val="00120F55"/>
    <w:rsid w:val="00121C99"/>
    <w:rsid w:val="001221EA"/>
    <w:rsid w:val="0012507B"/>
    <w:rsid w:val="0012539A"/>
    <w:rsid w:val="00127A48"/>
    <w:rsid w:val="00135B37"/>
    <w:rsid w:val="00135CD5"/>
    <w:rsid w:val="001427EA"/>
    <w:rsid w:val="0014494A"/>
    <w:rsid w:val="00144E53"/>
    <w:rsid w:val="00151AB7"/>
    <w:rsid w:val="00152BBC"/>
    <w:rsid w:val="00152F35"/>
    <w:rsid w:val="0015565E"/>
    <w:rsid w:val="00155CE7"/>
    <w:rsid w:val="00160169"/>
    <w:rsid w:val="0016674B"/>
    <w:rsid w:val="00166E38"/>
    <w:rsid w:val="00167C1B"/>
    <w:rsid w:val="00167D25"/>
    <w:rsid w:val="00167E9E"/>
    <w:rsid w:val="0017619D"/>
    <w:rsid w:val="001763CF"/>
    <w:rsid w:val="0017644F"/>
    <w:rsid w:val="00180FA7"/>
    <w:rsid w:val="00186E94"/>
    <w:rsid w:val="00187373"/>
    <w:rsid w:val="001907FA"/>
    <w:rsid w:val="00193568"/>
    <w:rsid w:val="001A1E74"/>
    <w:rsid w:val="001A2061"/>
    <w:rsid w:val="001A2330"/>
    <w:rsid w:val="001A48C5"/>
    <w:rsid w:val="001A4FFA"/>
    <w:rsid w:val="001B7C0B"/>
    <w:rsid w:val="001C0292"/>
    <w:rsid w:val="001C10E4"/>
    <w:rsid w:val="001C3B6D"/>
    <w:rsid w:val="001C4040"/>
    <w:rsid w:val="001C42BB"/>
    <w:rsid w:val="001C5E55"/>
    <w:rsid w:val="001C616E"/>
    <w:rsid w:val="001C6943"/>
    <w:rsid w:val="001C6D3C"/>
    <w:rsid w:val="001D3893"/>
    <w:rsid w:val="001E0C4D"/>
    <w:rsid w:val="001E0E13"/>
    <w:rsid w:val="001E3C44"/>
    <w:rsid w:val="001E49E4"/>
    <w:rsid w:val="001F0A0E"/>
    <w:rsid w:val="001F255D"/>
    <w:rsid w:val="001F4D32"/>
    <w:rsid w:val="002003C0"/>
    <w:rsid w:val="00202406"/>
    <w:rsid w:val="00210345"/>
    <w:rsid w:val="00212E80"/>
    <w:rsid w:val="002177CF"/>
    <w:rsid w:val="002307A2"/>
    <w:rsid w:val="0023122E"/>
    <w:rsid w:val="002312F2"/>
    <w:rsid w:val="00231E93"/>
    <w:rsid w:val="00232747"/>
    <w:rsid w:val="00233352"/>
    <w:rsid w:val="00235345"/>
    <w:rsid w:val="002425AE"/>
    <w:rsid w:val="002436B8"/>
    <w:rsid w:val="00245A53"/>
    <w:rsid w:val="00245F37"/>
    <w:rsid w:val="00246D8A"/>
    <w:rsid w:val="002515DA"/>
    <w:rsid w:val="00251B48"/>
    <w:rsid w:val="00252068"/>
    <w:rsid w:val="0026265F"/>
    <w:rsid w:val="0026353F"/>
    <w:rsid w:val="00263BAD"/>
    <w:rsid w:val="00264411"/>
    <w:rsid w:val="0026768F"/>
    <w:rsid w:val="00270940"/>
    <w:rsid w:val="00274320"/>
    <w:rsid w:val="00275479"/>
    <w:rsid w:val="00285C38"/>
    <w:rsid w:val="002877D1"/>
    <w:rsid w:val="00287C09"/>
    <w:rsid w:val="00292953"/>
    <w:rsid w:val="002A4B1B"/>
    <w:rsid w:val="002A7286"/>
    <w:rsid w:val="002A7C30"/>
    <w:rsid w:val="002B5A4E"/>
    <w:rsid w:val="002B6172"/>
    <w:rsid w:val="002B7B20"/>
    <w:rsid w:val="002C1C14"/>
    <w:rsid w:val="002C35EB"/>
    <w:rsid w:val="002C4BC9"/>
    <w:rsid w:val="002C5F1D"/>
    <w:rsid w:val="002C6B70"/>
    <w:rsid w:val="002C6B9B"/>
    <w:rsid w:val="002C766B"/>
    <w:rsid w:val="002D090B"/>
    <w:rsid w:val="002D4706"/>
    <w:rsid w:val="002D563C"/>
    <w:rsid w:val="002D58BC"/>
    <w:rsid w:val="002D6979"/>
    <w:rsid w:val="002D6DA7"/>
    <w:rsid w:val="002E1F3A"/>
    <w:rsid w:val="002E24EB"/>
    <w:rsid w:val="002E4DA4"/>
    <w:rsid w:val="002E6647"/>
    <w:rsid w:val="002E670E"/>
    <w:rsid w:val="002E6F6C"/>
    <w:rsid w:val="002E7E41"/>
    <w:rsid w:val="002F1B7F"/>
    <w:rsid w:val="002F345D"/>
    <w:rsid w:val="002F4F27"/>
    <w:rsid w:val="002F5A31"/>
    <w:rsid w:val="00301B7C"/>
    <w:rsid w:val="00303F9A"/>
    <w:rsid w:val="0030417B"/>
    <w:rsid w:val="00305582"/>
    <w:rsid w:val="0031112A"/>
    <w:rsid w:val="00311B54"/>
    <w:rsid w:val="00313B13"/>
    <w:rsid w:val="0031430E"/>
    <w:rsid w:val="00316184"/>
    <w:rsid w:val="00316B27"/>
    <w:rsid w:val="003205F6"/>
    <w:rsid w:val="00320E56"/>
    <w:rsid w:val="003240E8"/>
    <w:rsid w:val="003268A1"/>
    <w:rsid w:val="00331D72"/>
    <w:rsid w:val="0033393D"/>
    <w:rsid w:val="00337B3E"/>
    <w:rsid w:val="00344AD3"/>
    <w:rsid w:val="0034637D"/>
    <w:rsid w:val="003465A1"/>
    <w:rsid w:val="00346B04"/>
    <w:rsid w:val="00347AD3"/>
    <w:rsid w:val="0035119B"/>
    <w:rsid w:val="00354BB9"/>
    <w:rsid w:val="00356A21"/>
    <w:rsid w:val="00357018"/>
    <w:rsid w:val="00357908"/>
    <w:rsid w:val="00360EB0"/>
    <w:rsid w:val="003632A4"/>
    <w:rsid w:val="003646B3"/>
    <w:rsid w:val="00364F6F"/>
    <w:rsid w:val="00365C5C"/>
    <w:rsid w:val="00365EDE"/>
    <w:rsid w:val="00366EA3"/>
    <w:rsid w:val="00373451"/>
    <w:rsid w:val="003735E6"/>
    <w:rsid w:val="00375C48"/>
    <w:rsid w:val="003824B1"/>
    <w:rsid w:val="00382F62"/>
    <w:rsid w:val="0038498F"/>
    <w:rsid w:val="00384C18"/>
    <w:rsid w:val="00385BAC"/>
    <w:rsid w:val="0038638C"/>
    <w:rsid w:val="003926AE"/>
    <w:rsid w:val="003935FC"/>
    <w:rsid w:val="00397582"/>
    <w:rsid w:val="003A194D"/>
    <w:rsid w:val="003A22D6"/>
    <w:rsid w:val="003A4BEA"/>
    <w:rsid w:val="003A60D4"/>
    <w:rsid w:val="003B031F"/>
    <w:rsid w:val="003B2207"/>
    <w:rsid w:val="003B322C"/>
    <w:rsid w:val="003B451A"/>
    <w:rsid w:val="003B45AF"/>
    <w:rsid w:val="003B526F"/>
    <w:rsid w:val="003B638F"/>
    <w:rsid w:val="003B6C10"/>
    <w:rsid w:val="003C1E1C"/>
    <w:rsid w:val="003C2851"/>
    <w:rsid w:val="003C3636"/>
    <w:rsid w:val="003C7FB0"/>
    <w:rsid w:val="003D029A"/>
    <w:rsid w:val="003D1A15"/>
    <w:rsid w:val="003D290D"/>
    <w:rsid w:val="003D39B9"/>
    <w:rsid w:val="003D3C29"/>
    <w:rsid w:val="003D6A69"/>
    <w:rsid w:val="003E27CA"/>
    <w:rsid w:val="003E597C"/>
    <w:rsid w:val="003E5FD6"/>
    <w:rsid w:val="003E6A34"/>
    <w:rsid w:val="003E700F"/>
    <w:rsid w:val="003F1138"/>
    <w:rsid w:val="003F1DA5"/>
    <w:rsid w:val="003F330A"/>
    <w:rsid w:val="003F3B18"/>
    <w:rsid w:val="003F4530"/>
    <w:rsid w:val="003F6202"/>
    <w:rsid w:val="003F7AB6"/>
    <w:rsid w:val="003F7B14"/>
    <w:rsid w:val="00401468"/>
    <w:rsid w:val="00406206"/>
    <w:rsid w:val="00407229"/>
    <w:rsid w:val="00410360"/>
    <w:rsid w:val="00413746"/>
    <w:rsid w:val="00414CB6"/>
    <w:rsid w:val="00417E1E"/>
    <w:rsid w:val="00420149"/>
    <w:rsid w:val="00421877"/>
    <w:rsid w:val="00425CEB"/>
    <w:rsid w:val="00426355"/>
    <w:rsid w:val="00430B30"/>
    <w:rsid w:val="00431EE8"/>
    <w:rsid w:val="00432E4F"/>
    <w:rsid w:val="00433B2C"/>
    <w:rsid w:val="00433F4D"/>
    <w:rsid w:val="00434012"/>
    <w:rsid w:val="00440AE0"/>
    <w:rsid w:val="00442152"/>
    <w:rsid w:val="00452C4C"/>
    <w:rsid w:val="00453525"/>
    <w:rsid w:val="00454BBD"/>
    <w:rsid w:val="00454CE1"/>
    <w:rsid w:val="00455FF0"/>
    <w:rsid w:val="004567B4"/>
    <w:rsid w:val="00457D2C"/>
    <w:rsid w:val="00465C8D"/>
    <w:rsid w:val="00467515"/>
    <w:rsid w:val="00470A48"/>
    <w:rsid w:val="00471DB5"/>
    <w:rsid w:val="00474314"/>
    <w:rsid w:val="004779FF"/>
    <w:rsid w:val="00480E11"/>
    <w:rsid w:val="00482B3A"/>
    <w:rsid w:val="004833C9"/>
    <w:rsid w:val="0048345C"/>
    <w:rsid w:val="00485B19"/>
    <w:rsid w:val="00493BF4"/>
    <w:rsid w:val="00493D05"/>
    <w:rsid w:val="0049419D"/>
    <w:rsid w:val="004A3181"/>
    <w:rsid w:val="004A47A2"/>
    <w:rsid w:val="004A6FD2"/>
    <w:rsid w:val="004B5A62"/>
    <w:rsid w:val="004C3B59"/>
    <w:rsid w:val="004C7639"/>
    <w:rsid w:val="004D1F51"/>
    <w:rsid w:val="004D41B6"/>
    <w:rsid w:val="004D4421"/>
    <w:rsid w:val="004D51A8"/>
    <w:rsid w:val="004E1B94"/>
    <w:rsid w:val="004E34E8"/>
    <w:rsid w:val="004E50E8"/>
    <w:rsid w:val="004E602A"/>
    <w:rsid w:val="004E6193"/>
    <w:rsid w:val="004F10DF"/>
    <w:rsid w:val="004F236B"/>
    <w:rsid w:val="004F2B5B"/>
    <w:rsid w:val="004F341D"/>
    <w:rsid w:val="005073DC"/>
    <w:rsid w:val="005079F0"/>
    <w:rsid w:val="00510A91"/>
    <w:rsid w:val="00512C43"/>
    <w:rsid w:val="00515106"/>
    <w:rsid w:val="00523B7F"/>
    <w:rsid w:val="00527476"/>
    <w:rsid w:val="005275DD"/>
    <w:rsid w:val="0052777E"/>
    <w:rsid w:val="00530D43"/>
    <w:rsid w:val="00530FC0"/>
    <w:rsid w:val="00532F26"/>
    <w:rsid w:val="00537BEF"/>
    <w:rsid w:val="005402F0"/>
    <w:rsid w:val="00541F54"/>
    <w:rsid w:val="005425DF"/>
    <w:rsid w:val="00542B43"/>
    <w:rsid w:val="0054420A"/>
    <w:rsid w:val="00544504"/>
    <w:rsid w:val="00544905"/>
    <w:rsid w:val="00550583"/>
    <w:rsid w:val="0055596E"/>
    <w:rsid w:val="005600CF"/>
    <w:rsid w:val="005602A7"/>
    <w:rsid w:val="005613B4"/>
    <w:rsid w:val="00562533"/>
    <w:rsid w:val="00564D17"/>
    <w:rsid w:val="00565D54"/>
    <w:rsid w:val="00567750"/>
    <w:rsid w:val="00576989"/>
    <w:rsid w:val="00580BBD"/>
    <w:rsid w:val="00581921"/>
    <w:rsid w:val="00586AA9"/>
    <w:rsid w:val="00590992"/>
    <w:rsid w:val="005922CA"/>
    <w:rsid w:val="005927B4"/>
    <w:rsid w:val="00593FDB"/>
    <w:rsid w:val="00594116"/>
    <w:rsid w:val="00596DD4"/>
    <w:rsid w:val="00596E63"/>
    <w:rsid w:val="005A016D"/>
    <w:rsid w:val="005A1464"/>
    <w:rsid w:val="005A5F0E"/>
    <w:rsid w:val="005B0587"/>
    <w:rsid w:val="005B2B4C"/>
    <w:rsid w:val="005B3646"/>
    <w:rsid w:val="005B6540"/>
    <w:rsid w:val="005B7286"/>
    <w:rsid w:val="005C45DD"/>
    <w:rsid w:val="005C4F20"/>
    <w:rsid w:val="005C7055"/>
    <w:rsid w:val="005C70F0"/>
    <w:rsid w:val="005D02DD"/>
    <w:rsid w:val="005D2B84"/>
    <w:rsid w:val="005D3480"/>
    <w:rsid w:val="005D4655"/>
    <w:rsid w:val="005D567A"/>
    <w:rsid w:val="005E0880"/>
    <w:rsid w:val="005E2438"/>
    <w:rsid w:val="005E3308"/>
    <w:rsid w:val="005E4D80"/>
    <w:rsid w:val="005F6BD6"/>
    <w:rsid w:val="005F77CD"/>
    <w:rsid w:val="00600AC4"/>
    <w:rsid w:val="006026A0"/>
    <w:rsid w:val="00612BB5"/>
    <w:rsid w:val="00612D23"/>
    <w:rsid w:val="0061473E"/>
    <w:rsid w:val="00615D36"/>
    <w:rsid w:val="00616666"/>
    <w:rsid w:val="00617B1F"/>
    <w:rsid w:val="00625352"/>
    <w:rsid w:val="0062538B"/>
    <w:rsid w:val="00631449"/>
    <w:rsid w:val="0063449B"/>
    <w:rsid w:val="00635A84"/>
    <w:rsid w:val="006370EB"/>
    <w:rsid w:val="006407C9"/>
    <w:rsid w:val="00642CED"/>
    <w:rsid w:val="006506F0"/>
    <w:rsid w:val="00650FB8"/>
    <w:rsid w:val="00652730"/>
    <w:rsid w:val="00653770"/>
    <w:rsid w:val="006562DE"/>
    <w:rsid w:val="006563FD"/>
    <w:rsid w:val="0066162C"/>
    <w:rsid w:val="006665FC"/>
    <w:rsid w:val="00670EE3"/>
    <w:rsid w:val="00672F2E"/>
    <w:rsid w:val="0067755C"/>
    <w:rsid w:val="00677E33"/>
    <w:rsid w:val="00680731"/>
    <w:rsid w:val="00682AC5"/>
    <w:rsid w:val="00686C3B"/>
    <w:rsid w:val="00690B6B"/>
    <w:rsid w:val="006915CB"/>
    <w:rsid w:val="00695D0D"/>
    <w:rsid w:val="00696B0D"/>
    <w:rsid w:val="006A5113"/>
    <w:rsid w:val="006A571E"/>
    <w:rsid w:val="006A5E06"/>
    <w:rsid w:val="006A76EA"/>
    <w:rsid w:val="006A7BA4"/>
    <w:rsid w:val="006B0E1D"/>
    <w:rsid w:val="006B3878"/>
    <w:rsid w:val="006B5A00"/>
    <w:rsid w:val="006C0986"/>
    <w:rsid w:val="006C2207"/>
    <w:rsid w:val="006C344B"/>
    <w:rsid w:val="006D19C1"/>
    <w:rsid w:val="006D4BFE"/>
    <w:rsid w:val="006D522C"/>
    <w:rsid w:val="006D5837"/>
    <w:rsid w:val="006D6E7C"/>
    <w:rsid w:val="006E00FA"/>
    <w:rsid w:val="006E0A22"/>
    <w:rsid w:val="006E354F"/>
    <w:rsid w:val="006E4344"/>
    <w:rsid w:val="006E5AA1"/>
    <w:rsid w:val="006E6BA5"/>
    <w:rsid w:val="006E77C6"/>
    <w:rsid w:val="006F2004"/>
    <w:rsid w:val="006F25A4"/>
    <w:rsid w:val="006F6263"/>
    <w:rsid w:val="006F63D6"/>
    <w:rsid w:val="006F6869"/>
    <w:rsid w:val="0070274E"/>
    <w:rsid w:val="007035F2"/>
    <w:rsid w:val="00704080"/>
    <w:rsid w:val="0070483A"/>
    <w:rsid w:val="00705373"/>
    <w:rsid w:val="0071101B"/>
    <w:rsid w:val="00715BAE"/>
    <w:rsid w:val="00715EAB"/>
    <w:rsid w:val="00720974"/>
    <w:rsid w:val="00726993"/>
    <w:rsid w:val="00727A04"/>
    <w:rsid w:val="00732245"/>
    <w:rsid w:val="00742D93"/>
    <w:rsid w:val="00744DD5"/>
    <w:rsid w:val="00746B1E"/>
    <w:rsid w:val="007476E5"/>
    <w:rsid w:val="00751B8C"/>
    <w:rsid w:val="0075482B"/>
    <w:rsid w:val="00756F94"/>
    <w:rsid w:val="007575BE"/>
    <w:rsid w:val="00761E45"/>
    <w:rsid w:val="007635AF"/>
    <w:rsid w:val="00765125"/>
    <w:rsid w:val="00765D0E"/>
    <w:rsid w:val="007702B7"/>
    <w:rsid w:val="00772C43"/>
    <w:rsid w:val="00773404"/>
    <w:rsid w:val="00775A27"/>
    <w:rsid w:val="0077686B"/>
    <w:rsid w:val="00786F27"/>
    <w:rsid w:val="00795E85"/>
    <w:rsid w:val="007A1B9D"/>
    <w:rsid w:val="007A2448"/>
    <w:rsid w:val="007A43BB"/>
    <w:rsid w:val="007A4884"/>
    <w:rsid w:val="007B1DF8"/>
    <w:rsid w:val="007B287D"/>
    <w:rsid w:val="007C0E7F"/>
    <w:rsid w:val="007C16B3"/>
    <w:rsid w:val="007C1B7E"/>
    <w:rsid w:val="007C216F"/>
    <w:rsid w:val="007C2356"/>
    <w:rsid w:val="007C299E"/>
    <w:rsid w:val="007C29FC"/>
    <w:rsid w:val="007C3142"/>
    <w:rsid w:val="007C417F"/>
    <w:rsid w:val="007C70A0"/>
    <w:rsid w:val="007D0FAD"/>
    <w:rsid w:val="007D1815"/>
    <w:rsid w:val="007D76D4"/>
    <w:rsid w:val="007E1DC7"/>
    <w:rsid w:val="007E32B2"/>
    <w:rsid w:val="007E4CAB"/>
    <w:rsid w:val="007F3F9D"/>
    <w:rsid w:val="007F4A5C"/>
    <w:rsid w:val="007F4CD8"/>
    <w:rsid w:val="007F52FD"/>
    <w:rsid w:val="007F6A4A"/>
    <w:rsid w:val="008144F2"/>
    <w:rsid w:val="00814B43"/>
    <w:rsid w:val="0081597B"/>
    <w:rsid w:val="0082739E"/>
    <w:rsid w:val="00827E13"/>
    <w:rsid w:val="00830D02"/>
    <w:rsid w:val="00831594"/>
    <w:rsid w:val="008320E0"/>
    <w:rsid w:val="00842AFF"/>
    <w:rsid w:val="00842D93"/>
    <w:rsid w:val="00843C15"/>
    <w:rsid w:val="008447C8"/>
    <w:rsid w:val="00844C2E"/>
    <w:rsid w:val="00844DB1"/>
    <w:rsid w:val="00846ADF"/>
    <w:rsid w:val="00846C1D"/>
    <w:rsid w:val="0085429D"/>
    <w:rsid w:val="008544C9"/>
    <w:rsid w:val="00857096"/>
    <w:rsid w:val="00860610"/>
    <w:rsid w:val="00864322"/>
    <w:rsid w:val="00865DB5"/>
    <w:rsid w:val="00867A64"/>
    <w:rsid w:val="00871328"/>
    <w:rsid w:val="00871E94"/>
    <w:rsid w:val="008736DF"/>
    <w:rsid w:val="00873F90"/>
    <w:rsid w:val="008757DC"/>
    <w:rsid w:val="00877175"/>
    <w:rsid w:val="00887794"/>
    <w:rsid w:val="00890ED7"/>
    <w:rsid w:val="008A0343"/>
    <w:rsid w:val="008A1D56"/>
    <w:rsid w:val="008A2184"/>
    <w:rsid w:val="008A414E"/>
    <w:rsid w:val="008A6C56"/>
    <w:rsid w:val="008B1A7B"/>
    <w:rsid w:val="008B3394"/>
    <w:rsid w:val="008B4D9F"/>
    <w:rsid w:val="008C0CE7"/>
    <w:rsid w:val="008C0D15"/>
    <w:rsid w:val="008C14C1"/>
    <w:rsid w:val="008C1A76"/>
    <w:rsid w:val="008D04E4"/>
    <w:rsid w:val="008D0F40"/>
    <w:rsid w:val="008D2175"/>
    <w:rsid w:val="008D296B"/>
    <w:rsid w:val="008D3602"/>
    <w:rsid w:val="008D462A"/>
    <w:rsid w:val="008D6FCF"/>
    <w:rsid w:val="008D7457"/>
    <w:rsid w:val="008E0812"/>
    <w:rsid w:val="008E0BA6"/>
    <w:rsid w:val="008E39DA"/>
    <w:rsid w:val="008E534B"/>
    <w:rsid w:val="008E5675"/>
    <w:rsid w:val="008E7931"/>
    <w:rsid w:val="008F0881"/>
    <w:rsid w:val="008F145B"/>
    <w:rsid w:val="008F21ED"/>
    <w:rsid w:val="008F298D"/>
    <w:rsid w:val="008F29D1"/>
    <w:rsid w:val="008F53E8"/>
    <w:rsid w:val="008F551E"/>
    <w:rsid w:val="008F59B3"/>
    <w:rsid w:val="008F6B15"/>
    <w:rsid w:val="009005D9"/>
    <w:rsid w:val="0090362E"/>
    <w:rsid w:val="0090717C"/>
    <w:rsid w:val="00910D7D"/>
    <w:rsid w:val="009110AF"/>
    <w:rsid w:val="00912809"/>
    <w:rsid w:val="009139A5"/>
    <w:rsid w:val="00914CB0"/>
    <w:rsid w:val="009172C1"/>
    <w:rsid w:val="00917471"/>
    <w:rsid w:val="0092014F"/>
    <w:rsid w:val="009209EC"/>
    <w:rsid w:val="00922BCE"/>
    <w:rsid w:val="00925D90"/>
    <w:rsid w:val="00925EC0"/>
    <w:rsid w:val="00930E6A"/>
    <w:rsid w:val="0093239A"/>
    <w:rsid w:val="00940B5E"/>
    <w:rsid w:val="009418C8"/>
    <w:rsid w:val="00941D4F"/>
    <w:rsid w:val="00951D7A"/>
    <w:rsid w:val="00954E6D"/>
    <w:rsid w:val="00955214"/>
    <w:rsid w:val="009565F1"/>
    <w:rsid w:val="00957BB2"/>
    <w:rsid w:val="00961B6C"/>
    <w:rsid w:val="00970BDA"/>
    <w:rsid w:val="009755F3"/>
    <w:rsid w:val="0097783C"/>
    <w:rsid w:val="00981AE0"/>
    <w:rsid w:val="00986DA4"/>
    <w:rsid w:val="00992C1E"/>
    <w:rsid w:val="00993FE9"/>
    <w:rsid w:val="00995A48"/>
    <w:rsid w:val="00995BD5"/>
    <w:rsid w:val="009972F8"/>
    <w:rsid w:val="009A736B"/>
    <w:rsid w:val="009B3438"/>
    <w:rsid w:val="009B370E"/>
    <w:rsid w:val="009B3BE9"/>
    <w:rsid w:val="009B7E94"/>
    <w:rsid w:val="009C07E2"/>
    <w:rsid w:val="009C2A9B"/>
    <w:rsid w:val="009C2EF3"/>
    <w:rsid w:val="009C3F5A"/>
    <w:rsid w:val="009C47A6"/>
    <w:rsid w:val="009C50E1"/>
    <w:rsid w:val="009C6385"/>
    <w:rsid w:val="009C6E1E"/>
    <w:rsid w:val="009C779A"/>
    <w:rsid w:val="009D0B6F"/>
    <w:rsid w:val="009D1078"/>
    <w:rsid w:val="009D11AC"/>
    <w:rsid w:val="009D280E"/>
    <w:rsid w:val="009D3FF4"/>
    <w:rsid w:val="009D69B0"/>
    <w:rsid w:val="009D6C80"/>
    <w:rsid w:val="009E2042"/>
    <w:rsid w:val="009E4A99"/>
    <w:rsid w:val="009E53FC"/>
    <w:rsid w:val="009E791C"/>
    <w:rsid w:val="009F0C98"/>
    <w:rsid w:val="009F3987"/>
    <w:rsid w:val="009F434B"/>
    <w:rsid w:val="009F4B4D"/>
    <w:rsid w:val="009F523F"/>
    <w:rsid w:val="009F68B5"/>
    <w:rsid w:val="00A055FF"/>
    <w:rsid w:val="00A05B00"/>
    <w:rsid w:val="00A11052"/>
    <w:rsid w:val="00A131E0"/>
    <w:rsid w:val="00A20C3A"/>
    <w:rsid w:val="00A21456"/>
    <w:rsid w:val="00A21860"/>
    <w:rsid w:val="00A23887"/>
    <w:rsid w:val="00A23EF0"/>
    <w:rsid w:val="00A2603E"/>
    <w:rsid w:val="00A2645D"/>
    <w:rsid w:val="00A266C0"/>
    <w:rsid w:val="00A27ACB"/>
    <w:rsid w:val="00A31E70"/>
    <w:rsid w:val="00A32AA0"/>
    <w:rsid w:val="00A37D06"/>
    <w:rsid w:val="00A4082F"/>
    <w:rsid w:val="00A40E13"/>
    <w:rsid w:val="00A40F7D"/>
    <w:rsid w:val="00A4100C"/>
    <w:rsid w:val="00A4295B"/>
    <w:rsid w:val="00A4509D"/>
    <w:rsid w:val="00A46AF9"/>
    <w:rsid w:val="00A513AE"/>
    <w:rsid w:val="00A51E32"/>
    <w:rsid w:val="00A561BC"/>
    <w:rsid w:val="00A5633D"/>
    <w:rsid w:val="00A65502"/>
    <w:rsid w:val="00A736EB"/>
    <w:rsid w:val="00A74EE1"/>
    <w:rsid w:val="00A80844"/>
    <w:rsid w:val="00A841CF"/>
    <w:rsid w:val="00A844D1"/>
    <w:rsid w:val="00A84B93"/>
    <w:rsid w:val="00A879C5"/>
    <w:rsid w:val="00A90085"/>
    <w:rsid w:val="00A9022B"/>
    <w:rsid w:val="00A90B62"/>
    <w:rsid w:val="00A94AAB"/>
    <w:rsid w:val="00A9557E"/>
    <w:rsid w:val="00A95806"/>
    <w:rsid w:val="00A964F7"/>
    <w:rsid w:val="00AA69AC"/>
    <w:rsid w:val="00AA71D4"/>
    <w:rsid w:val="00AB50B3"/>
    <w:rsid w:val="00AB6A97"/>
    <w:rsid w:val="00AB7119"/>
    <w:rsid w:val="00AC2F0B"/>
    <w:rsid w:val="00AC6DA3"/>
    <w:rsid w:val="00AD15BC"/>
    <w:rsid w:val="00AD1D5E"/>
    <w:rsid w:val="00AD4D44"/>
    <w:rsid w:val="00AD6B7E"/>
    <w:rsid w:val="00AE001E"/>
    <w:rsid w:val="00AE02D9"/>
    <w:rsid w:val="00AE37CA"/>
    <w:rsid w:val="00AE55D8"/>
    <w:rsid w:val="00AE636F"/>
    <w:rsid w:val="00AF3EB9"/>
    <w:rsid w:val="00AF494B"/>
    <w:rsid w:val="00AF6AC3"/>
    <w:rsid w:val="00B00606"/>
    <w:rsid w:val="00B0624C"/>
    <w:rsid w:val="00B10C7F"/>
    <w:rsid w:val="00B10CD0"/>
    <w:rsid w:val="00B114D0"/>
    <w:rsid w:val="00B11595"/>
    <w:rsid w:val="00B123A2"/>
    <w:rsid w:val="00B14286"/>
    <w:rsid w:val="00B153CF"/>
    <w:rsid w:val="00B15639"/>
    <w:rsid w:val="00B20CD4"/>
    <w:rsid w:val="00B2101A"/>
    <w:rsid w:val="00B30018"/>
    <w:rsid w:val="00B33961"/>
    <w:rsid w:val="00B35938"/>
    <w:rsid w:val="00B361D7"/>
    <w:rsid w:val="00B40772"/>
    <w:rsid w:val="00B4653B"/>
    <w:rsid w:val="00B52689"/>
    <w:rsid w:val="00B54030"/>
    <w:rsid w:val="00B54C12"/>
    <w:rsid w:val="00B57F67"/>
    <w:rsid w:val="00B61DAA"/>
    <w:rsid w:val="00B61DB1"/>
    <w:rsid w:val="00B620E2"/>
    <w:rsid w:val="00B64728"/>
    <w:rsid w:val="00B64FA8"/>
    <w:rsid w:val="00B6508A"/>
    <w:rsid w:val="00B65727"/>
    <w:rsid w:val="00B6754A"/>
    <w:rsid w:val="00B724B5"/>
    <w:rsid w:val="00B814FC"/>
    <w:rsid w:val="00B8278F"/>
    <w:rsid w:val="00B82F28"/>
    <w:rsid w:val="00B86122"/>
    <w:rsid w:val="00B86AAC"/>
    <w:rsid w:val="00B902DD"/>
    <w:rsid w:val="00B93D0B"/>
    <w:rsid w:val="00BA2A2C"/>
    <w:rsid w:val="00BA330E"/>
    <w:rsid w:val="00BA7DB5"/>
    <w:rsid w:val="00BB2CAE"/>
    <w:rsid w:val="00BB31CA"/>
    <w:rsid w:val="00BB4A18"/>
    <w:rsid w:val="00BB4B42"/>
    <w:rsid w:val="00BB5968"/>
    <w:rsid w:val="00BB6680"/>
    <w:rsid w:val="00BB7D4F"/>
    <w:rsid w:val="00BB7EA3"/>
    <w:rsid w:val="00BC2DA3"/>
    <w:rsid w:val="00BC315A"/>
    <w:rsid w:val="00BC3891"/>
    <w:rsid w:val="00BD0BE9"/>
    <w:rsid w:val="00BD0EEC"/>
    <w:rsid w:val="00BD4A2E"/>
    <w:rsid w:val="00BE23D3"/>
    <w:rsid w:val="00BE2BF3"/>
    <w:rsid w:val="00BE60D4"/>
    <w:rsid w:val="00BF0685"/>
    <w:rsid w:val="00BF1B51"/>
    <w:rsid w:val="00BF2213"/>
    <w:rsid w:val="00BF307F"/>
    <w:rsid w:val="00BF3900"/>
    <w:rsid w:val="00BF40C1"/>
    <w:rsid w:val="00BF48FB"/>
    <w:rsid w:val="00BF4AB0"/>
    <w:rsid w:val="00BF5128"/>
    <w:rsid w:val="00BF7CF6"/>
    <w:rsid w:val="00BF7E23"/>
    <w:rsid w:val="00C00A72"/>
    <w:rsid w:val="00C01195"/>
    <w:rsid w:val="00C0145F"/>
    <w:rsid w:val="00C075AF"/>
    <w:rsid w:val="00C07C21"/>
    <w:rsid w:val="00C1111F"/>
    <w:rsid w:val="00C11B7E"/>
    <w:rsid w:val="00C1264B"/>
    <w:rsid w:val="00C17574"/>
    <w:rsid w:val="00C17BD4"/>
    <w:rsid w:val="00C243BA"/>
    <w:rsid w:val="00C24EC1"/>
    <w:rsid w:val="00C268BB"/>
    <w:rsid w:val="00C30D65"/>
    <w:rsid w:val="00C36312"/>
    <w:rsid w:val="00C416BC"/>
    <w:rsid w:val="00C42791"/>
    <w:rsid w:val="00C45CD7"/>
    <w:rsid w:val="00C45D50"/>
    <w:rsid w:val="00C53895"/>
    <w:rsid w:val="00C5444C"/>
    <w:rsid w:val="00C55E44"/>
    <w:rsid w:val="00C61CE6"/>
    <w:rsid w:val="00C64FA7"/>
    <w:rsid w:val="00C65C46"/>
    <w:rsid w:val="00C723A9"/>
    <w:rsid w:val="00C81CA9"/>
    <w:rsid w:val="00C90204"/>
    <w:rsid w:val="00C94A44"/>
    <w:rsid w:val="00C97FEF"/>
    <w:rsid w:val="00CA3F51"/>
    <w:rsid w:val="00CA44FA"/>
    <w:rsid w:val="00CA55EB"/>
    <w:rsid w:val="00CB0BA6"/>
    <w:rsid w:val="00CB2C2E"/>
    <w:rsid w:val="00CB30F1"/>
    <w:rsid w:val="00CB427D"/>
    <w:rsid w:val="00CB6C95"/>
    <w:rsid w:val="00CC0FA5"/>
    <w:rsid w:val="00CC1DAE"/>
    <w:rsid w:val="00CC5408"/>
    <w:rsid w:val="00CC6DF2"/>
    <w:rsid w:val="00CD2093"/>
    <w:rsid w:val="00CD3D1D"/>
    <w:rsid w:val="00CE0887"/>
    <w:rsid w:val="00CE3447"/>
    <w:rsid w:val="00CE38C1"/>
    <w:rsid w:val="00CE7FCE"/>
    <w:rsid w:val="00CF077A"/>
    <w:rsid w:val="00CF0C02"/>
    <w:rsid w:val="00CF1EF3"/>
    <w:rsid w:val="00CF4A71"/>
    <w:rsid w:val="00CF6DD8"/>
    <w:rsid w:val="00D02173"/>
    <w:rsid w:val="00D03F53"/>
    <w:rsid w:val="00D0738F"/>
    <w:rsid w:val="00D07D80"/>
    <w:rsid w:val="00D114AA"/>
    <w:rsid w:val="00D120B4"/>
    <w:rsid w:val="00D13321"/>
    <w:rsid w:val="00D14311"/>
    <w:rsid w:val="00D218A4"/>
    <w:rsid w:val="00D245BA"/>
    <w:rsid w:val="00D245FC"/>
    <w:rsid w:val="00D25756"/>
    <w:rsid w:val="00D258DE"/>
    <w:rsid w:val="00D30C15"/>
    <w:rsid w:val="00D31C3E"/>
    <w:rsid w:val="00D31F08"/>
    <w:rsid w:val="00D45A0A"/>
    <w:rsid w:val="00D50D89"/>
    <w:rsid w:val="00D51C80"/>
    <w:rsid w:val="00D52447"/>
    <w:rsid w:val="00D53D71"/>
    <w:rsid w:val="00D56847"/>
    <w:rsid w:val="00D6294A"/>
    <w:rsid w:val="00D62B7C"/>
    <w:rsid w:val="00D64A6C"/>
    <w:rsid w:val="00D6519C"/>
    <w:rsid w:val="00D674B5"/>
    <w:rsid w:val="00D67D62"/>
    <w:rsid w:val="00D7028D"/>
    <w:rsid w:val="00D7170C"/>
    <w:rsid w:val="00D72C35"/>
    <w:rsid w:val="00D7353F"/>
    <w:rsid w:val="00D76925"/>
    <w:rsid w:val="00D771D3"/>
    <w:rsid w:val="00D935EB"/>
    <w:rsid w:val="00D959F5"/>
    <w:rsid w:val="00D968FE"/>
    <w:rsid w:val="00D96E33"/>
    <w:rsid w:val="00D97B1D"/>
    <w:rsid w:val="00DA2553"/>
    <w:rsid w:val="00DA2987"/>
    <w:rsid w:val="00DA3E4B"/>
    <w:rsid w:val="00DA75E3"/>
    <w:rsid w:val="00DB1879"/>
    <w:rsid w:val="00DC1084"/>
    <w:rsid w:val="00DC3ED7"/>
    <w:rsid w:val="00DC5AD4"/>
    <w:rsid w:val="00DC7F9B"/>
    <w:rsid w:val="00DD0872"/>
    <w:rsid w:val="00DD09B1"/>
    <w:rsid w:val="00DD0CC6"/>
    <w:rsid w:val="00DD2F86"/>
    <w:rsid w:val="00DD3A41"/>
    <w:rsid w:val="00DE0453"/>
    <w:rsid w:val="00DE06A9"/>
    <w:rsid w:val="00DE3EE7"/>
    <w:rsid w:val="00DE686C"/>
    <w:rsid w:val="00DE7450"/>
    <w:rsid w:val="00DE77F7"/>
    <w:rsid w:val="00DF0464"/>
    <w:rsid w:val="00DF2DC6"/>
    <w:rsid w:val="00E01DFC"/>
    <w:rsid w:val="00E02DD3"/>
    <w:rsid w:val="00E03675"/>
    <w:rsid w:val="00E04B60"/>
    <w:rsid w:val="00E04DB7"/>
    <w:rsid w:val="00E07AA3"/>
    <w:rsid w:val="00E10991"/>
    <w:rsid w:val="00E113D2"/>
    <w:rsid w:val="00E15E13"/>
    <w:rsid w:val="00E174E0"/>
    <w:rsid w:val="00E21AD3"/>
    <w:rsid w:val="00E22BCF"/>
    <w:rsid w:val="00E2417A"/>
    <w:rsid w:val="00E26ED1"/>
    <w:rsid w:val="00E271B7"/>
    <w:rsid w:val="00E35CF3"/>
    <w:rsid w:val="00E4319D"/>
    <w:rsid w:val="00E44230"/>
    <w:rsid w:val="00E46A08"/>
    <w:rsid w:val="00E471A4"/>
    <w:rsid w:val="00E479E7"/>
    <w:rsid w:val="00E51223"/>
    <w:rsid w:val="00E56C88"/>
    <w:rsid w:val="00E6354D"/>
    <w:rsid w:val="00E635B8"/>
    <w:rsid w:val="00E636C8"/>
    <w:rsid w:val="00E63A77"/>
    <w:rsid w:val="00E64657"/>
    <w:rsid w:val="00E70DCB"/>
    <w:rsid w:val="00E719DF"/>
    <w:rsid w:val="00E73003"/>
    <w:rsid w:val="00E7427B"/>
    <w:rsid w:val="00E74E56"/>
    <w:rsid w:val="00E75093"/>
    <w:rsid w:val="00E75731"/>
    <w:rsid w:val="00E77695"/>
    <w:rsid w:val="00E85719"/>
    <w:rsid w:val="00E90B80"/>
    <w:rsid w:val="00E9134D"/>
    <w:rsid w:val="00E92A96"/>
    <w:rsid w:val="00E92F66"/>
    <w:rsid w:val="00E9305E"/>
    <w:rsid w:val="00E94CE4"/>
    <w:rsid w:val="00E96E14"/>
    <w:rsid w:val="00EA5162"/>
    <w:rsid w:val="00EA7F33"/>
    <w:rsid w:val="00EB3E0C"/>
    <w:rsid w:val="00EB4F5B"/>
    <w:rsid w:val="00EB6D27"/>
    <w:rsid w:val="00EB76AD"/>
    <w:rsid w:val="00EB7B73"/>
    <w:rsid w:val="00EC4FFE"/>
    <w:rsid w:val="00EC5C3C"/>
    <w:rsid w:val="00ED02F2"/>
    <w:rsid w:val="00ED03AD"/>
    <w:rsid w:val="00ED2111"/>
    <w:rsid w:val="00ED22BD"/>
    <w:rsid w:val="00ED278E"/>
    <w:rsid w:val="00ED3706"/>
    <w:rsid w:val="00ED3CB5"/>
    <w:rsid w:val="00ED648F"/>
    <w:rsid w:val="00EE169D"/>
    <w:rsid w:val="00EE1B89"/>
    <w:rsid w:val="00EE3586"/>
    <w:rsid w:val="00EE35AB"/>
    <w:rsid w:val="00EE401B"/>
    <w:rsid w:val="00EF0403"/>
    <w:rsid w:val="00EF0AF6"/>
    <w:rsid w:val="00EF339D"/>
    <w:rsid w:val="00EF520A"/>
    <w:rsid w:val="00EF6F37"/>
    <w:rsid w:val="00EF7D55"/>
    <w:rsid w:val="00F002B2"/>
    <w:rsid w:val="00F01FAE"/>
    <w:rsid w:val="00F02525"/>
    <w:rsid w:val="00F0284A"/>
    <w:rsid w:val="00F04EF6"/>
    <w:rsid w:val="00F05849"/>
    <w:rsid w:val="00F069FB"/>
    <w:rsid w:val="00F07CD9"/>
    <w:rsid w:val="00F10772"/>
    <w:rsid w:val="00F10D17"/>
    <w:rsid w:val="00F11402"/>
    <w:rsid w:val="00F12EE8"/>
    <w:rsid w:val="00F14E1D"/>
    <w:rsid w:val="00F15AC4"/>
    <w:rsid w:val="00F202AD"/>
    <w:rsid w:val="00F2045B"/>
    <w:rsid w:val="00F20957"/>
    <w:rsid w:val="00F20AFE"/>
    <w:rsid w:val="00F219BA"/>
    <w:rsid w:val="00F221B7"/>
    <w:rsid w:val="00F22DD6"/>
    <w:rsid w:val="00F23653"/>
    <w:rsid w:val="00F2425E"/>
    <w:rsid w:val="00F25395"/>
    <w:rsid w:val="00F2566B"/>
    <w:rsid w:val="00F310E6"/>
    <w:rsid w:val="00F3403D"/>
    <w:rsid w:val="00F377B7"/>
    <w:rsid w:val="00F37970"/>
    <w:rsid w:val="00F451C3"/>
    <w:rsid w:val="00F478AB"/>
    <w:rsid w:val="00F5142F"/>
    <w:rsid w:val="00F51507"/>
    <w:rsid w:val="00F53C00"/>
    <w:rsid w:val="00F60AC6"/>
    <w:rsid w:val="00F71C84"/>
    <w:rsid w:val="00F72072"/>
    <w:rsid w:val="00F741B8"/>
    <w:rsid w:val="00F7436D"/>
    <w:rsid w:val="00F7473D"/>
    <w:rsid w:val="00F76261"/>
    <w:rsid w:val="00F763DE"/>
    <w:rsid w:val="00F769DF"/>
    <w:rsid w:val="00F77858"/>
    <w:rsid w:val="00F8076E"/>
    <w:rsid w:val="00F8116A"/>
    <w:rsid w:val="00F82DEB"/>
    <w:rsid w:val="00F82E54"/>
    <w:rsid w:val="00F82F5B"/>
    <w:rsid w:val="00F82F64"/>
    <w:rsid w:val="00F85305"/>
    <w:rsid w:val="00F8721E"/>
    <w:rsid w:val="00F87E0E"/>
    <w:rsid w:val="00F91940"/>
    <w:rsid w:val="00F91FEB"/>
    <w:rsid w:val="00F9332F"/>
    <w:rsid w:val="00F9595B"/>
    <w:rsid w:val="00FA02B6"/>
    <w:rsid w:val="00FA25A1"/>
    <w:rsid w:val="00FA3F39"/>
    <w:rsid w:val="00FA4B94"/>
    <w:rsid w:val="00FA74C4"/>
    <w:rsid w:val="00FB40A2"/>
    <w:rsid w:val="00FB4135"/>
    <w:rsid w:val="00FB678A"/>
    <w:rsid w:val="00FB6E9E"/>
    <w:rsid w:val="00FB7DAD"/>
    <w:rsid w:val="00FC10CE"/>
    <w:rsid w:val="00FC17B5"/>
    <w:rsid w:val="00FC2C62"/>
    <w:rsid w:val="00FC3F1D"/>
    <w:rsid w:val="00FC7786"/>
    <w:rsid w:val="00FD1DAC"/>
    <w:rsid w:val="00FD41C5"/>
    <w:rsid w:val="00FE448B"/>
    <w:rsid w:val="00FE59DF"/>
    <w:rsid w:val="00FE5FC4"/>
    <w:rsid w:val="00FE7069"/>
    <w:rsid w:val="00FF1428"/>
    <w:rsid w:val="00FF286E"/>
    <w:rsid w:val="00FF3013"/>
    <w:rsid w:val="00FF618C"/>
    <w:rsid w:val="00FF6D4C"/>
    <w:rsid w:val="00FF6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E3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4EB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81C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E3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SAMSUNG-PC</dc:creator>
  <cp:lastModifiedBy>SAMSUNG-PC</cp:lastModifiedBy>
  <cp:revision>13</cp:revision>
  <cp:lastPrinted>2015-08-17T17:43:00Z</cp:lastPrinted>
  <dcterms:created xsi:type="dcterms:W3CDTF">2015-06-13T07:16:00Z</dcterms:created>
  <dcterms:modified xsi:type="dcterms:W3CDTF">2015-08-17T17:55:00Z</dcterms:modified>
</cp:coreProperties>
</file>