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0903A8" w:rsidRPr="00BF41EC" w14:paraId="33D3A3FB" w14:textId="77777777" w:rsidTr="00D20054">
        <w:trPr>
          <w:trHeight w:val="4410"/>
        </w:trPr>
        <w:tc>
          <w:tcPr>
            <w:tcW w:w="3600" w:type="dxa"/>
          </w:tcPr>
          <w:p w14:paraId="3D02632B" w14:textId="77777777" w:rsidR="000903A8" w:rsidRPr="00BF41EC" w:rsidRDefault="000903A8" w:rsidP="00D20054">
            <w:pPr>
              <w:pStyle w:val="Heading3"/>
              <w:rPr>
                <w:color w:val="auto"/>
                <w:sz w:val="24"/>
              </w:rPr>
            </w:pPr>
            <w:r w:rsidRPr="00BF41EC">
              <w:rPr>
                <w:color w:val="auto"/>
                <w:sz w:val="24"/>
              </w:rPr>
              <w:t>gretchen b. cuaresma</w:t>
            </w:r>
          </w:p>
          <w:p w14:paraId="1FA3380C" w14:textId="77777777" w:rsidR="000903A8" w:rsidRPr="00BF41EC" w:rsidRDefault="000903A8" w:rsidP="00D20054">
            <w:pPr>
              <w:pStyle w:val="Heading3"/>
              <w:rPr>
                <w:color w:val="007BB8"/>
                <w:sz w:val="22"/>
                <w:szCs w:val="22"/>
              </w:rPr>
            </w:pPr>
            <w:r w:rsidRPr="00BF41EC">
              <w:rPr>
                <w:color w:val="007BB8"/>
                <w:sz w:val="22"/>
                <w:szCs w:val="22"/>
              </w:rPr>
              <w:t>BIRTHDATE:</w:t>
            </w:r>
          </w:p>
          <w:p w14:paraId="53A9EC84" w14:textId="77777777" w:rsidR="000903A8" w:rsidRPr="00BF41EC" w:rsidRDefault="000903A8" w:rsidP="00D20054">
            <w:pPr>
              <w:rPr>
                <w:sz w:val="22"/>
              </w:rPr>
            </w:pPr>
            <w:r w:rsidRPr="00BF41EC">
              <w:rPr>
                <w:sz w:val="22"/>
              </w:rPr>
              <w:t>SEPTEMBER 17, 1993</w:t>
            </w:r>
          </w:p>
          <w:p w14:paraId="38E35AB9" w14:textId="77777777" w:rsidR="000903A8" w:rsidRPr="00BF41EC" w:rsidRDefault="000903A8" w:rsidP="00D20054">
            <w:pPr>
              <w:rPr>
                <w:sz w:val="22"/>
              </w:rPr>
            </w:pPr>
          </w:p>
          <w:p w14:paraId="051C2BB9" w14:textId="77777777" w:rsidR="000903A8" w:rsidRPr="00BF41EC" w:rsidRDefault="000903A8" w:rsidP="00D20054">
            <w:pPr>
              <w:rPr>
                <w:b/>
                <w:bCs/>
                <w:color w:val="007BB8"/>
                <w:sz w:val="22"/>
              </w:rPr>
            </w:pPr>
            <w:r w:rsidRPr="00BF41EC">
              <w:rPr>
                <w:b/>
                <w:bCs/>
                <w:color w:val="007BB8"/>
                <w:sz w:val="22"/>
              </w:rPr>
              <w:t>ADDRESS:</w:t>
            </w:r>
          </w:p>
          <w:p w14:paraId="24C61ABF" w14:textId="77777777" w:rsidR="000903A8" w:rsidRPr="00BF41EC" w:rsidRDefault="000903A8" w:rsidP="00D20054">
            <w:pPr>
              <w:rPr>
                <w:sz w:val="22"/>
              </w:rPr>
            </w:pPr>
            <w:r w:rsidRPr="00BF41EC">
              <w:rPr>
                <w:sz w:val="22"/>
              </w:rPr>
              <w:t>5707 57 Ave. Red deer, Alberta T4N 4S2</w:t>
            </w:r>
          </w:p>
          <w:sdt>
            <w:sdtPr>
              <w:rPr>
                <w:sz w:val="22"/>
                <w:szCs w:val="22"/>
              </w:rPr>
              <w:id w:val="937257766"/>
              <w:placeholder>
                <w:docPart w:val="1C380EA98AB442B2AA86476C05D0C362"/>
              </w:placeholder>
              <w:temporary/>
              <w:showingPlcHdr/>
              <w15:appearance w15:val="hidden"/>
            </w:sdtPr>
            <w:sdtContent>
              <w:p w14:paraId="5EFCD040" w14:textId="77777777" w:rsidR="000903A8" w:rsidRPr="00BF41EC" w:rsidRDefault="000903A8" w:rsidP="00D20054">
                <w:pPr>
                  <w:pStyle w:val="Heading3"/>
                  <w:rPr>
                    <w:sz w:val="22"/>
                    <w:szCs w:val="22"/>
                  </w:rPr>
                </w:pPr>
                <w:r w:rsidRPr="00BF41EC">
                  <w:rPr>
                    <w:color w:val="007BB8"/>
                    <w:sz w:val="22"/>
                    <w:szCs w:val="22"/>
                  </w:rPr>
                  <w:t>Contact</w:t>
                </w:r>
              </w:p>
            </w:sdtContent>
          </w:sdt>
          <w:sdt>
            <w:sdtPr>
              <w:rPr>
                <w:sz w:val="22"/>
              </w:rPr>
              <w:id w:val="-604803607"/>
              <w:placeholder>
                <w:docPart w:val="B3D5D42973354EC4B4091537CC3BA596"/>
              </w:placeholder>
              <w:temporary/>
              <w:showingPlcHdr/>
              <w15:appearance w15:val="hidden"/>
            </w:sdtPr>
            <w:sdtContent>
              <w:p w14:paraId="23CE104D" w14:textId="77777777" w:rsidR="000903A8" w:rsidRPr="00BF41EC" w:rsidRDefault="000903A8" w:rsidP="00D20054">
                <w:pPr>
                  <w:rPr>
                    <w:sz w:val="22"/>
                  </w:rPr>
                </w:pPr>
                <w:r w:rsidRPr="00BF41EC">
                  <w:rPr>
                    <w:b/>
                    <w:bCs/>
                    <w:sz w:val="22"/>
                  </w:rPr>
                  <w:t>PHONE:</w:t>
                </w:r>
              </w:p>
            </w:sdtContent>
          </w:sdt>
          <w:p w14:paraId="335426C6" w14:textId="77777777" w:rsidR="000903A8" w:rsidRPr="00BF41EC" w:rsidRDefault="000903A8" w:rsidP="00D20054">
            <w:pPr>
              <w:rPr>
                <w:sz w:val="22"/>
              </w:rPr>
            </w:pPr>
            <w:r w:rsidRPr="00BF41EC">
              <w:rPr>
                <w:sz w:val="22"/>
              </w:rPr>
              <w:t>403-596-8080</w:t>
            </w:r>
          </w:p>
          <w:p w14:paraId="3E605ABD" w14:textId="77777777" w:rsidR="000903A8" w:rsidRPr="00BF41EC" w:rsidRDefault="000903A8" w:rsidP="00D20054">
            <w:pPr>
              <w:rPr>
                <w:sz w:val="22"/>
              </w:rPr>
            </w:pPr>
          </w:p>
          <w:sdt>
            <w:sdtPr>
              <w:rPr>
                <w:b/>
                <w:bCs/>
                <w:sz w:val="22"/>
              </w:rPr>
              <w:id w:val="-711728822"/>
              <w:placeholder>
                <w:docPart w:val="28CFF153BFA54C73A849D5EF07A12459"/>
              </w:placeholder>
              <w:temporary/>
              <w:showingPlcHdr/>
              <w15:appearance w15:val="hidden"/>
            </w:sdtPr>
            <w:sdtEndPr>
              <w:rPr>
                <w:b w:val="0"/>
                <w:bCs w:val="0"/>
              </w:rPr>
            </w:sdtEndPr>
            <w:sdtContent>
              <w:p w14:paraId="1185D237" w14:textId="77777777" w:rsidR="000903A8" w:rsidRPr="00BF41EC" w:rsidRDefault="000903A8" w:rsidP="00D20054">
                <w:pPr>
                  <w:rPr>
                    <w:sz w:val="22"/>
                  </w:rPr>
                </w:pPr>
                <w:r w:rsidRPr="00BF41EC">
                  <w:rPr>
                    <w:b/>
                    <w:bCs/>
                    <w:sz w:val="22"/>
                  </w:rPr>
                  <w:t>EMAIL:</w:t>
                </w:r>
              </w:p>
            </w:sdtContent>
          </w:sdt>
          <w:p w14:paraId="55DE3B61" w14:textId="77777777" w:rsidR="000903A8" w:rsidRPr="00BF41EC" w:rsidRDefault="000903A8" w:rsidP="00D20054">
            <w:pPr>
              <w:rPr>
                <w:rStyle w:val="Hyperlink"/>
                <w:sz w:val="22"/>
              </w:rPr>
            </w:pPr>
            <w:r w:rsidRPr="00BF41EC">
              <w:rPr>
                <w:sz w:val="22"/>
              </w:rPr>
              <w:t>gretchenbulosan@yahoo.com</w:t>
            </w:r>
          </w:p>
          <w:p w14:paraId="4998E94E" w14:textId="77777777" w:rsidR="000903A8" w:rsidRPr="00BF41EC" w:rsidRDefault="000903A8" w:rsidP="00D20054">
            <w:pPr>
              <w:tabs>
                <w:tab w:val="left" w:pos="990"/>
              </w:tabs>
              <w:rPr>
                <w:sz w:val="22"/>
              </w:rPr>
            </w:pPr>
          </w:p>
        </w:tc>
        <w:tc>
          <w:tcPr>
            <w:tcW w:w="720" w:type="dxa"/>
          </w:tcPr>
          <w:p w14:paraId="0A3B32DA" w14:textId="77777777" w:rsidR="000903A8" w:rsidRPr="00BF41EC" w:rsidRDefault="000903A8" w:rsidP="00D20054">
            <w:pPr>
              <w:tabs>
                <w:tab w:val="left" w:pos="990"/>
              </w:tabs>
              <w:rPr>
                <w:sz w:val="22"/>
              </w:rPr>
            </w:pPr>
          </w:p>
        </w:tc>
        <w:tc>
          <w:tcPr>
            <w:tcW w:w="6470" w:type="dxa"/>
          </w:tcPr>
          <w:sdt>
            <w:sdtPr>
              <w:rPr>
                <w:szCs w:val="22"/>
              </w:rPr>
              <w:id w:val="-1598402161"/>
              <w:placeholder>
                <w:docPart w:val="2CAE92E8164E4B1A84096397EAA27948"/>
              </w:placeholder>
              <w:temporary/>
              <w:showingPlcHdr/>
              <w15:appearance w15:val="hidden"/>
            </w:sdtPr>
            <w:sdtContent>
              <w:p w14:paraId="1C1A7CAF" w14:textId="77777777" w:rsidR="000903A8" w:rsidRPr="00BF41EC" w:rsidRDefault="000903A8" w:rsidP="00D20054">
                <w:pPr>
                  <w:pStyle w:val="Heading2"/>
                  <w:rPr>
                    <w:szCs w:val="22"/>
                  </w:rPr>
                </w:pPr>
                <w:r w:rsidRPr="00BF41EC">
                  <w:rPr>
                    <w:color w:val="007BB8"/>
                    <w:szCs w:val="22"/>
                  </w:rPr>
                  <w:t>EDUCATION</w:t>
                </w:r>
              </w:p>
            </w:sdtContent>
          </w:sdt>
          <w:p w14:paraId="3F2E14D9" w14:textId="77777777" w:rsidR="000903A8" w:rsidRPr="00BF41EC" w:rsidRDefault="000903A8" w:rsidP="00D20054">
            <w:pPr>
              <w:pStyle w:val="Heading4"/>
              <w:rPr>
                <w:sz w:val="22"/>
              </w:rPr>
            </w:pPr>
            <w:r w:rsidRPr="00BF41EC">
              <w:rPr>
                <w:sz w:val="22"/>
              </w:rPr>
              <w:t>Central Luzon Doctors’ Hospital Educational Institution</w:t>
            </w:r>
          </w:p>
          <w:p w14:paraId="65E2A96A" w14:textId="77777777" w:rsidR="000903A8" w:rsidRPr="00BF41EC" w:rsidRDefault="000903A8" w:rsidP="00D20054">
            <w:pPr>
              <w:rPr>
                <w:sz w:val="22"/>
              </w:rPr>
            </w:pPr>
            <w:r w:rsidRPr="00BF41EC">
              <w:rPr>
                <w:sz w:val="22"/>
              </w:rPr>
              <w:t>Tarlac City, Tarlac City Philippines</w:t>
            </w:r>
          </w:p>
          <w:p w14:paraId="438A2684" w14:textId="77777777" w:rsidR="000903A8" w:rsidRPr="00BF41EC" w:rsidRDefault="000903A8" w:rsidP="00D20054">
            <w:pPr>
              <w:rPr>
                <w:b/>
                <w:bCs/>
                <w:sz w:val="22"/>
              </w:rPr>
            </w:pPr>
            <w:r w:rsidRPr="00BF41EC">
              <w:rPr>
                <w:b/>
                <w:bCs/>
                <w:sz w:val="22"/>
              </w:rPr>
              <w:t>BACHELOR OF SCIENCE IN MEDICAL TECHNOLOGY</w:t>
            </w:r>
          </w:p>
          <w:p w14:paraId="25F47C15" w14:textId="77777777" w:rsidR="000903A8" w:rsidRPr="00BF41EC" w:rsidRDefault="000903A8" w:rsidP="00D20054">
            <w:pPr>
              <w:pStyle w:val="Date"/>
              <w:rPr>
                <w:sz w:val="22"/>
              </w:rPr>
            </w:pPr>
            <w:r w:rsidRPr="00BF41EC">
              <w:rPr>
                <w:sz w:val="22"/>
              </w:rPr>
              <w:t>2012-2015</w:t>
            </w:r>
          </w:p>
          <w:p w14:paraId="2F48FB36" w14:textId="77777777" w:rsidR="000903A8" w:rsidRPr="00BF41EC" w:rsidRDefault="000903A8" w:rsidP="00D20054">
            <w:pPr>
              <w:rPr>
                <w:sz w:val="22"/>
              </w:rPr>
            </w:pPr>
          </w:p>
          <w:p w14:paraId="1DDA0855" w14:textId="77777777" w:rsidR="000903A8" w:rsidRPr="00BF41EC" w:rsidRDefault="000903A8" w:rsidP="00D20054">
            <w:pPr>
              <w:pStyle w:val="Heading4"/>
              <w:rPr>
                <w:sz w:val="22"/>
              </w:rPr>
            </w:pPr>
            <w:proofErr w:type="spellStart"/>
            <w:r w:rsidRPr="00BF41EC">
              <w:rPr>
                <w:sz w:val="22"/>
              </w:rPr>
              <w:t>Paniqui</w:t>
            </w:r>
            <w:proofErr w:type="spellEnd"/>
            <w:r w:rsidRPr="00BF41EC">
              <w:rPr>
                <w:sz w:val="22"/>
              </w:rPr>
              <w:t xml:space="preserve"> Christian School Inc.</w:t>
            </w:r>
          </w:p>
          <w:p w14:paraId="507E63D1" w14:textId="77777777" w:rsidR="000903A8" w:rsidRPr="00BF41EC" w:rsidRDefault="000903A8" w:rsidP="00D20054">
            <w:pPr>
              <w:rPr>
                <w:sz w:val="22"/>
              </w:rPr>
            </w:pPr>
            <w:proofErr w:type="spellStart"/>
            <w:r w:rsidRPr="00BF41EC">
              <w:rPr>
                <w:sz w:val="22"/>
              </w:rPr>
              <w:t>Paniqui</w:t>
            </w:r>
            <w:proofErr w:type="spellEnd"/>
            <w:r w:rsidRPr="00BF41EC">
              <w:rPr>
                <w:sz w:val="22"/>
              </w:rPr>
              <w:t>, Tarlac Philippines</w:t>
            </w:r>
          </w:p>
          <w:p w14:paraId="1BC838F2" w14:textId="77777777" w:rsidR="000903A8" w:rsidRPr="00BF41EC" w:rsidRDefault="000903A8" w:rsidP="00D20054">
            <w:pPr>
              <w:rPr>
                <w:b/>
                <w:bCs/>
                <w:sz w:val="22"/>
              </w:rPr>
            </w:pPr>
            <w:r w:rsidRPr="00BF41EC">
              <w:rPr>
                <w:b/>
                <w:bCs/>
                <w:sz w:val="22"/>
              </w:rPr>
              <w:t>HIGH SCHOOL</w:t>
            </w:r>
          </w:p>
          <w:p w14:paraId="6B3D6498" w14:textId="77777777" w:rsidR="000903A8" w:rsidRPr="00BF41EC" w:rsidRDefault="000903A8" w:rsidP="00D20054">
            <w:pPr>
              <w:pStyle w:val="Date"/>
              <w:rPr>
                <w:sz w:val="22"/>
              </w:rPr>
            </w:pPr>
            <w:r w:rsidRPr="00BF41EC">
              <w:rPr>
                <w:sz w:val="22"/>
              </w:rPr>
              <w:t>2006-2010</w:t>
            </w:r>
          </w:p>
          <w:sdt>
            <w:sdtPr>
              <w:rPr>
                <w:szCs w:val="22"/>
              </w:rPr>
              <w:id w:val="1111085845"/>
              <w:placeholder>
                <w:docPart w:val="228298F1AB9840829543CAD91154BBE3"/>
              </w:placeholder>
              <w:temporary/>
              <w:showingPlcHdr/>
              <w15:appearance w15:val="hidden"/>
            </w:sdtPr>
            <w:sdtContent>
              <w:p w14:paraId="2D48FC67" w14:textId="77777777" w:rsidR="000903A8" w:rsidRPr="00BF41EC" w:rsidRDefault="000903A8" w:rsidP="00D20054">
                <w:pPr>
                  <w:pStyle w:val="Heading2"/>
                  <w:rPr>
                    <w:szCs w:val="22"/>
                  </w:rPr>
                </w:pPr>
                <w:r w:rsidRPr="00BF41EC">
                  <w:rPr>
                    <w:color w:val="007BB8"/>
                    <w:szCs w:val="22"/>
                  </w:rPr>
                  <w:t>WORK EXPERIENCE</w:t>
                </w:r>
              </w:p>
            </w:sdtContent>
          </w:sdt>
          <w:p w14:paraId="6407C585" w14:textId="77777777" w:rsidR="000903A8" w:rsidRPr="00BF41EC" w:rsidRDefault="000903A8" w:rsidP="00D20054">
            <w:pPr>
              <w:pStyle w:val="ListParagraph"/>
              <w:numPr>
                <w:ilvl w:val="0"/>
                <w:numId w:val="2"/>
              </w:numPr>
              <w:rPr>
                <w:sz w:val="22"/>
              </w:rPr>
            </w:pPr>
            <w:r w:rsidRPr="00BF41EC">
              <w:rPr>
                <w:b/>
                <w:bCs/>
                <w:sz w:val="22"/>
              </w:rPr>
              <w:t xml:space="preserve">HEARTLAB DIAGNOSTIC CENTER </w:t>
            </w:r>
          </w:p>
          <w:p w14:paraId="193171CF" w14:textId="77777777" w:rsidR="000903A8" w:rsidRPr="00BF41EC" w:rsidRDefault="000903A8" w:rsidP="00D20054">
            <w:pPr>
              <w:pStyle w:val="ListParagraph"/>
              <w:rPr>
                <w:sz w:val="22"/>
              </w:rPr>
            </w:pPr>
            <w:r w:rsidRPr="00BF41EC">
              <w:rPr>
                <w:b/>
                <w:bCs/>
                <w:sz w:val="22"/>
              </w:rPr>
              <w:t>(MEDICAL TECHNOLOGIST)</w:t>
            </w:r>
          </w:p>
          <w:p w14:paraId="18E7DAA8" w14:textId="77777777" w:rsidR="000903A8" w:rsidRPr="00BF41EC" w:rsidRDefault="000903A8" w:rsidP="00D20054">
            <w:pPr>
              <w:pStyle w:val="ListParagraph"/>
              <w:rPr>
                <w:sz w:val="22"/>
              </w:rPr>
            </w:pPr>
            <w:r w:rsidRPr="00BF41EC">
              <w:rPr>
                <w:sz w:val="22"/>
              </w:rPr>
              <w:t>Tarlac City, Philippines</w:t>
            </w:r>
          </w:p>
          <w:p w14:paraId="11BC2B50" w14:textId="77777777" w:rsidR="000903A8" w:rsidRPr="00BF41EC" w:rsidRDefault="000903A8" w:rsidP="00D20054">
            <w:pPr>
              <w:pStyle w:val="ListParagraph"/>
              <w:rPr>
                <w:sz w:val="22"/>
              </w:rPr>
            </w:pPr>
            <w:r w:rsidRPr="00BF41EC">
              <w:rPr>
                <w:sz w:val="22"/>
              </w:rPr>
              <w:t>April 2016- November 2023</w:t>
            </w:r>
          </w:p>
          <w:p w14:paraId="7AD64C17" w14:textId="77777777" w:rsidR="000903A8" w:rsidRPr="00BF41EC" w:rsidRDefault="000903A8" w:rsidP="00D20054">
            <w:pPr>
              <w:pStyle w:val="Heading2"/>
              <w:rPr>
                <w:color w:val="007BB8"/>
                <w:szCs w:val="22"/>
              </w:rPr>
            </w:pPr>
            <w:r w:rsidRPr="00BF41EC">
              <w:rPr>
                <w:color w:val="007BB8"/>
                <w:szCs w:val="22"/>
              </w:rPr>
              <w:t>TRAININGS:</w:t>
            </w:r>
          </w:p>
          <w:p w14:paraId="0A31F8C2" w14:textId="77777777" w:rsidR="000903A8" w:rsidRPr="00BF41EC" w:rsidRDefault="000903A8" w:rsidP="00D20054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  <w:r w:rsidRPr="00BF41EC">
              <w:rPr>
                <w:b/>
                <w:bCs/>
                <w:sz w:val="22"/>
              </w:rPr>
              <w:t>CLINICAL INTERNSHIP TRAINING</w:t>
            </w:r>
          </w:p>
          <w:p w14:paraId="3A20DB41" w14:textId="77777777" w:rsidR="000903A8" w:rsidRPr="00BF41EC" w:rsidRDefault="000903A8" w:rsidP="00D20054">
            <w:pPr>
              <w:pStyle w:val="ListParagraph"/>
              <w:rPr>
                <w:sz w:val="22"/>
              </w:rPr>
            </w:pPr>
            <w:r w:rsidRPr="00BF41EC">
              <w:rPr>
                <w:sz w:val="22"/>
              </w:rPr>
              <w:t>Region 1 Medical Center</w:t>
            </w:r>
          </w:p>
          <w:p w14:paraId="19882FF9" w14:textId="77777777" w:rsidR="000903A8" w:rsidRPr="00BF41EC" w:rsidRDefault="000903A8" w:rsidP="00D20054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2"/>
              </w:rPr>
            </w:pPr>
            <w:r w:rsidRPr="00BF41EC">
              <w:rPr>
                <w:b/>
                <w:bCs/>
                <w:sz w:val="22"/>
              </w:rPr>
              <w:t>2</w:t>
            </w:r>
            <w:r w:rsidRPr="00BF41EC">
              <w:rPr>
                <w:b/>
                <w:bCs/>
                <w:sz w:val="22"/>
                <w:vertAlign w:val="superscript"/>
              </w:rPr>
              <w:t>nd</w:t>
            </w:r>
            <w:r w:rsidRPr="00BF41EC">
              <w:rPr>
                <w:b/>
                <w:bCs/>
                <w:sz w:val="22"/>
              </w:rPr>
              <w:t xml:space="preserve"> PHLEBOTOMY TRAINING FOR MEDICAL LABORATORY SCIENCE INTERNS</w:t>
            </w:r>
          </w:p>
          <w:p w14:paraId="18A51164" w14:textId="77777777" w:rsidR="000903A8" w:rsidRPr="00BF41EC" w:rsidRDefault="000903A8" w:rsidP="00D20054">
            <w:pPr>
              <w:pStyle w:val="ListParagraph"/>
              <w:rPr>
                <w:sz w:val="22"/>
              </w:rPr>
            </w:pPr>
            <w:r w:rsidRPr="00BF41EC">
              <w:rPr>
                <w:sz w:val="22"/>
              </w:rPr>
              <w:t>Region 1 Medical Center</w:t>
            </w:r>
          </w:p>
          <w:p w14:paraId="0F98EA12" w14:textId="77777777" w:rsidR="000903A8" w:rsidRPr="00BF41EC" w:rsidRDefault="000903A8" w:rsidP="00D20054">
            <w:pPr>
              <w:pStyle w:val="ListParagraph"/>
              <w:numPr>
                <w:ilvl w:val="0"/>
                <w:numId w:val="2"/>
              </w:numPr>
              <w:rPr>
                <w:sz w:val="22"/>
              </w:rPr>
            </w:pPr>
            <w:r w:rsidRPr="00BF41EC">
              <w:rPr>
                <w:b/>
                <w:bCs/>
                <w:sz w:val="22"/>
              </w:rPr>
              <w:t>BIOSAFETY, BIOSECURITY and BIORISK MANAGEMENT TRAINING</w:t>
            </w:r>
          </w:p>
          <w:p w14:paraId="7858659D" w14:textId="77777777" w:rsidR="000903A8" w:rsidRPr="00BF41EC" w:rsidRDefault="000903A8" w:rsidP="00D20054">
            <w:pPr>
              <w:pStyle w:val="ListParagraph"/>
              <w:rPr>
                <w:sz w:val="22"/>
              </w:rPr>
            </w:pPr>
            <w:r w:rsidRPr="00BF41EC">
              <w:rPr>
                <w:sz w:val="22"/>
              </w:rPr>
              <w:t>Research Institute for Tropical Medicine</w:t>
            </w:r>
          </w:p>
          <w:p w14:paraId="723F3743" w14:textId="77777777" w:rsidR="000903A8" w:rsidRPr="00BF41EC" w:rsidRDefault="000903A8" w:rsidP="00D20054">
            <w:pPr>
              <w:pStyle w:val="ListParagraph"/>
              <w:rPr>
                <w:sz w:val="22"/>
              </w:rPr>
            </w:pPr>
          </w:p>
          <w:p w14:paraId="7E37EFA9" w14:textId="77777777" w:rsidR="000903A8" w:rsidRPr="00BF41EC" w:rsidRDefault="000903A8" w:rsidP="00D20054">
            <w:pPr>
              <w:rPr>
                <w:b/>
                <w:bCs/>
                <w:color w:val="007BB8"/>
                <w:sz w:val="22"/>
              </w:rPr>
            </w:pPr>
            <w:r w:rsidRPr="00BF41EC">
              <w:rPr>
                <w:b/>
                <w:bCs/>
                <w:color w:val="007BB8"/>
                <w:sz w:val="22"/>
              </w:rPr>
              <w:t>Skills:</w:t>
            </w:r>
          </w:p>
          <w:p w14:paraId="42F21D02" w14:textId="77777777" w:rsidR="000903A8" w:rsidRPr="00BF41EC" w:rsidRDefault="000903A8" w:rsidP="00D20054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BF41EC">
              <w:rPr>
                <w:sz w:val="22"/>
              </w:rPr>
              <w:t>DRIVING</w:t>
            </w:r>
          </w:p>
          <w:p w14:paraId="5D4F9DE2" w14:textId="77777777" w:rsidR="000903A8" w:rsidRPr="00BF41EC" w:rsidRDefault="000903A8" w:rsidP="00D20054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BF41EC">
              <w:rPr>
                <w:sz w:val="22"/>
              </w:rPr>
              <w:t>COMPUTER LITERATE</w:t>
            </w:r>
          </w:p>
          <w:p w14:paraId="5268BDDE" w14:textId="77777777" w:rsidR="000903A8" w:rsidRPr="00BF41EC" w:rsidRDefault="000903A8" w:rsidP="00D20054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BF41EC">
              <w:rPr>
                <w:sz w:val="22"/>
              </w:rPr>
              <w:t>COOKING</w:t>
            </w:r>
          </w:p>
          <w:p w14:paraId="1748D487" w14:textId="77777777" w:rsidR="000903A8" w:rsidRPr="00BF41EC" w:rsidRDefault="000903A8" w:rsidP="00D20054">
            <w:pPr>
              <w:rPr>
                <w:b/>
                <w:bCs/>
                <w:color w:val="007BB8"/>
                <w:sz w:val="22"/>
              </w:rPr>
            </w:pPr>
          </w:p>
          <w:p w14:paraId="600E0194" w14:textId="77777777" w:rsidR="000903A8" w:rsidRPr="00BF41EC" w:rsidRDefault="000903A8" w:rsidP="00D20054">
            <w:pPr>
              <w:rPr>
                <w:b/>
                <w:bCs/>
                <w:color w:val="007BB8"/>
                <w:sz w:val="22"/>
              </w:rPr>
            </w:pPr>
            <w:r w:rsidRPr="00BF41EC">
              <w:rPr>
                <w:b/>
                <w:bCs/>
                <w:color w:val="007BB8"/>
                <w:sz w:val="22"/>
              </w:rPr>
              <w:t>CHARACTER REFERENCES:</w:t>
            </w:r>
          </w:p>
          <w:p w14:paraId="145F6FFF" w14:textId="77777777" w:rsidR="000903A8" w:rsidRPr="00BF41EC" w:rsidRDefault="000903A8" w:rsidP="00D20054">
            <w:pPr>
              <w:rPr>
                <w:sz w:val="22"/>
              </w:rPr>
            </w:pPr>
          </w:p>
          <w:p w14:paraId="2C584C53" w14:textId="77777777" w:rsidR="000903A8" w:rsidRPr="00BF41EC" w:rsidRDefault="000903A8" w:rsidP="00D20054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 w:rsidRPr="00BF41EC">
              <w:rPr>
                <w:sz w:val="22"/>
              </w:rPr>
              <w:t>AL KRYSCEL G. GRIVAS</w:t>
            </w:r>
          </w:p>
          <w:p w14:paraId="5274D8F4" w14:textId="77777777" w:rsidR="000903A8" w:rsidRPr="00BF41EC" w:rsidRDefault="000903A8" w:rsidP="00D20054">
            <w:pPr>
              <w:pStyle w:val="ListParagraph"/>
              <w:rPr>
                <w:sz w:val="22"/>
              </w:rPr>
            </w:pPr>
            <w:r w:rsidRPr="00BF41EC">
              <w:rPr>
                <w:sz w:val="22"/>
              </w:rPr>
              <w:t>Tarlac city, Philippines</w:t>
            </w:r>
          </w:p>
          <w:p w14:paraId="67B3E972" w14:textId="77777777" w:rsidR="000903A8" w:rsidRPr="00BF41EC" w:rsidRDefault="000903A8" w:rsidP="00D20054">
            <w:pPr>
              <w:pStyle w:val="ListParagraph"/>
              <w:rPr>
                <w:sz w:val="22"/>
              </w:rPr>
            </w:pPr>
            <w:hyperlink r:id="rId5" w:history="1">
              <w:r w:rsidRPr="00BF41EC">
                <w:rPr>
                  <w:rStyle w:val="Hyperlink"/>
                  <w:sz w:val="22"/>
                </w:rPr>
                <w:t>alkryscelggrivas@gmail.com</w:t>
              </w:r>
            </w:hyperlink>
          </w:p>
          <w:p w14:paraId="7C0FAE53" w14:textId="77777777" w:rsidR="000903A8" w:rsidRPr="00BF41EC" w:rsidRDefault="000903A8" w:rsidP="00D20054">
            <w:pPr>
              <w:rPr>
                <w:sz w:val="22"/>
              </w:rPr>
            </w:pPr>
          </w:p>
          <w:p w14:paraId="009FA649" w14:textId="77777777" w:rsidR="000903A8" w:rsidRPr="00BF41EC" w:rsidRDefault="000903A8" w:rsidP="00D20054">
            <w:pPr>
              <w:pStyle w:val="ListParagraph"/>
              <w:numPr>
                <w:ilvl w:val="0"/>
                <w:numId w:val="1"/>
              </w:numPr>
              <w:rPr>
                <w:sz w:val="22"/>
              </w:rPr>
            </w:pPr>
            <w:r w:rsidRPr="00BF41EC">
              <w:rPr>
                <w:sz w:val="22"/>
              </w:rPr>
              <w:t>EUGENE F. BULOSAN</w:t>
            </w:r>
          </w:p>
          <w:p w14:paraId="07BAE303" w14:textId="33F1930A" w:rsidR="000903A8" w:rsidRPr="00BF41EC" w:rsidRDefault="000903A8" w:rsidP="00D20054">
            <w:pPr>
              <w:ind w:left="360"/>
              <w:rPr>
                <w:sz w:val="22"/>
              </w:rPr>
            </w:pPr>
            <w:r w:rsidRPr="00BF41EC">
              <w:rPr>
                <w:sz w:val="22"/>
              </w:rPr>
              <w:t xml:space="preserve">  </w:t>
            </w:r>
            <w:r w:rsidR="00BF41EC">
              <w:rPr>
                <w:sz w:val="22"/>
              </w:rPr>
              <w:t xml:space="preserve">    </w:t>
            </w:r>
            <w:r w:rsidRPr="00BF41EC">
              <w:rPr>
                <w:sz w:val="22"/>
              </w:rPr>
              <w:t xml:space="preserve"> Red Deer, Alberta </w:t>
            </w:r>
          </w:p>
          <w:p w14:paraId="27A3AF2D" w14:textId="624938F6" w:rsidR="000903A8" w:rsidRPr="00BF41EC" w:rsidRDefault="000903A8" w:rsidP="00D20054">
            <w:pPr>
              <w:ind w:left="360"/>
              <w:rPr>
                <w:sz w:val="22"/>
              </w:rPr>
            </w:pPr>
            <w:r w:rsidRPr="00BF41EC">
              <w:rPr>
                <w:sz w:val="22"/>
              </w:rPr>
              <w:t xml:space="preserve">  </w:t>
            </w:r>
            <w:r w:rsidR="00BF41EC">
              <w:rPr>
                <w:sz w:val="22"/>
              </w:rPr>
              <w:t xml:space="preserve">    </w:t>
            </w:r>
            <w:r w:rsidRPr="00BF41EC">
              <w:rPr>
                <w:sz w:val="22"/>
              </w:rPr>
              <w:t xml:space="preserve"> 403-598-0497</w:t>
            </w:r>
          </w:p>
          <w:p w14:paraId="4D842275" w14:textId="77777777" w:rsidR="000903A8" w:rsidRPr="00BF41EC" w:rsidRDefault="000903A8" w:rsidP="00D20054">
            <w:pPr>
              <w:rPr>
                <w:sz w:val="22"/>
              </w:rPr>
            </w:pPr>
          </w:p>
          <w:p w14:paraId="612AC12D" w14:textId="77777777" w:rsidR="000903A8" w:rsidRPr="00BF41EC" w:rsidRDefault="000903A8" w:rsidP="00D20054">
            <w:pPr>
              <w:rPr>
                <w:sz w:val="22"/>
              </w:rPr>
            </w:pPr>
          </w:p>
          <w:p w14:paraId="4041B543" w14:textId="77777777" w:rsidR="000903A8" w:rsidRPr="00BF41EC" w:rsidRDefault="000903A8" w:rsidP="00D20054">
            <w:pPr>
              <w:pStyle w:val="Title"/>
              <w:rPr>
                <w:sz w:val="22"/>
                <w:szCs w:val="22"/>
              </w:rPr>
            </w:pPr>
            <w:r w:rsidRPr="00BF41EC">
              <w:rPr>
                <w:noProof/>
                <w:sz w:val="22"/>
                <w:szCs w:val="22"/>
              </w:rPr>
              <w:lastRenderedPageBreak/>
              <w:drawing>
                <wp:inline distT="0" distB="0" distL="0" distR="0" wp14:anchorId="0657249C" wp14:editId="582427EC">
                  <wp:extent cx="3756660" cy="1257300"/>
                  <wp:effectExtent l="0" t="0" r="0" b="0"/>
                  <wp:docPr id="1522738990" name="Chart 1522738990" descr="skills chart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  <w:tr w:rsidR="000903A8" w:rsidRPr="00BF41EC" w14:paraId="3A463559" w14:textId="77777777" w:rsidTr="00D20054">
        <w:tc>
          <w:tcPr>
            <w:tcW w:w="3600" w:type="dxa"/>
          </w:tcPr>
          <w:p w14:paraId="5946A973" w14:textId="77777777" w:rsidR="000903A8" w:rsidRPr="00BF41EC" w:rsidRDefault="000903A8" w:rsidP="00D20054">
            <w:pPr>
              <w:pStyle w:val="Heading3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06DF95BF" w14:textId="77777777" w:rsidR="000903A8" w:rsidRPr="00BF41EC" w:rsidRDefault="000903A8" w:rsidP="00D20054">
            <w:pPr>
              <w:tabs>
                <w:tab w:val="left" w:pos="990"/>
              </w:tabs>
              <w:rPr>
                <w:sz w:val="22"/>
              </w:rPr>
            </w:pPr>
          </w:p>
        </w:tc>
        <w:tc>
          <w:tcPr>
            <w:tcW w:w="6470" w:type="dxa"/>
          </w:tcPr>
          <w:p w14:paraId="4A806241" w14:textId="77777777" w:rsidR="000903A8" w:rsidRPr="00BF41EC" w:rsidRDefault="000903A8" w:rsidP="00D20054">
            <w:pPr>
              <w:rPr>
                <w:color w:val="FFFFFF" w:themeColor="background1"/>
                <w:sz w:val="22"/>
              </w:rPr>
            </w:pPr>
          </w:p>
        </w:tc>
      </w:tr>
    </w:tbl>
    <w:p w14:paraId="67790A46" w14:textId="77777777" w:rsidR="007B785D" w:rsidRPr="00BF41EC" w:rsidRDefault="007B785D">
      <w:pPr>
        <w:rPr>
          <w:sz w:val="22"/>
        </w:rPr>
      </w:pPr>
    </w:p>
    <w:sectPr w:rsidR="007B785D" w:rsidRPr="00BF41EC" w:rsidSect="000C45F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C6BDC" w14:textId="77777777" w:rsidR="00000000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ACC3E3" wp14:editId="35E3995B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963F6"/>
    <w:multiLevelType w:val="hybridMultilevel"/>
    <w:tmpl w:val="8E06F8F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41BF8"/>
    <w:multiLevelType w:val="hybridMultilevel"/>
    <w:tmpl w:val="4E0EFB6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13D75"/>
    <w:multiLevelType w:val="hybridMultilevel"/>
    <w:tmpl w:val="D4FE9F5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338584">
    <w:abstractNumId w:val="1"/>
  </w:num>
  <w:num w:numId="2" w16cid:durableId="1190290303">
    <w:abstractNumId w:val="0"/>
  </w:num>
  <w:num w:numId="3" w16cid:durableId="1441334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A8"/>
    <w:rsid w:val="000903A8"/>
    <w:rsid w:val="007B785D"/>
    <w:rsid w:val="00BF41EC"/>
    <w:rsid w:val="00CE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AC1BD"/>
  <w15:chartTrackingRefBased/>
  <w15:docId w15:val="{E7C6D152-97DF-474E-9180-1E06A136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3A8"/>
    <w:pPr>
      <w:spacing w:after="0" w:line="240" w:lineRule="auto"/>
    </w:pPr>
    <w:rPr>
      <w:rFonts w:eastAsiaTheme="minorEastAsia"/>
      <w:kern w:val="0"/>
      <w:sz w:val="18"/>
      <w:lang w:val="en-US" w:eastAsia="ja-JP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0903A8"/>
    <w:pPr>
      <w:keepNext/>
      <w:keepLines/>
      <w:pBdr>
        <w:bottom w:val="single" w:sz="8" w:space="1" w:color="4472C4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903A8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2F5496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0903A8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03A8"/>
    <w:rPr>
      <w:rFonts w:asciiTheme="majorHAnsi" w:eastAsiaTheme="majorEastAsia" w:hAnsiTheme="majorHAnsi" w:cstheme="majorBidi"/>
      <w:b/>
      <w:bCs/>
      <w:caps/>
      <w:kern w:val="0"/>
      <w:szCs w:val="26"/>
      <w:lang w:val="en-US" w:eastAsia="ja-JP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903A8"/>
    <w:rPr>
      <w:rFonts w:asciiTheme="majorHAnsi" w:eastAsiaTheme="majorEastAsia" w:hAnsiTheme="majorHAnsi" w:cstheme="majorBidi"/>
      <w:b/>
      <w:caps/>
      <w:color w:val="2F5496" w:themeColor="accent1" w:themeShade="BF"/>
      <w:kern w:val="0"/>
      <w:sz w:val="28"/>
      <w:szCs w:val="24"/>
      <w:lang w:val="en-US" w:eastAsia="ja-JP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0903A8"/>
    <w:rPr>
      <w:rFonts w:eastAsiaTheme="minorEastAsia"/>
      <w:b/>
      <w:kern w:val="0"/>
      <w:sz w:val="18"/>
      <w:lang w:val="en-US" w:eastAsia="ja-JP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903A8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0903A8"/>
    <w:rPr>
      <w:rFonts w:eastAsiaTheme="minorEastAsia"/>
      <w:caps/>
      <w:color w:val="000000" w:themeColor="text1"/>
      <w:kern w:val="0"/>
      <w:sz w:val="96"/>
      <w:szCs w:val="76"/>
      <w:lang w:val="en-US" w:eastAsia="ja-JP"/>
      <w14:ligatures w14:val="none"/>
    </w:rPr>
  </w:style>
  <w:style w:type="paragraph" w:styleId="Date">
    <w:name w:val="Date"/>
    <w:basedOn w:val="Normal"/>
    <w:next w:val="Normal"/>
    <w:link w:val="DateChar"/>
    <w:uiPriority w:val="99"/>
    <w:rsid w:val="000903A8"/>
  </w:style>
  <w:style w:type="character" w:customStyle="1" w:styleId="DateChar">
    <w:name w:val="Date Char"/>
    <w:basedOn w:val="DefaultParagraphFont"/>
    <w:link w:val="Date"/>
    <w:uiPriority w:val="99"/>
    <w:rsid w:val="000903A8"/>
    <w:rPr>
      <w:rFonts w:eastAsiaTheme="minorEastAsia"/>
      <w:kern w:val="0"/>
      <w:sz w:val="18"/>
      <w:lang w:val="en-US"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0903A8"/>
    <w:rPr>
      <w:color w:val="C45911" w:themeColor="accent2" w:themeShade="BF"/>
      <w:u w:val="single"/>
    </w:rPr>
  </w:style>
  <w:style w:type="paragraph" w:styleId="Header">
    <w:name w:val="header"/>
    <w:basedOn w:val="Normal"/>
    <w:link w:val="HeaderChar"/>
    <w:uiPriority w:val="99"/>
    <w:semiHidden/>
    <w:rsid w:val="000903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03A8"/>
    <w:rPr>
      <w:rFonts w:eastAsiaTheme="minorEastAsia"/>
      <w:kern w:val="0"/>
      <w:sz w:val="18"/>
      <w:lang w:val="en-US" w:eastAsia="ja-JP"/>
      <w14:ligatures w14:val="none"/>
    </w:rPr>
  </w:style>
  <w:style w:type="paragraph" w:styleId="ListParagraph">
    <w:name w:val="List Paragraph"/>
    <w:basedOn w:val="Normal"/>
    <w:uiPriority w:val="34"/>
    <w:qFormat/>
    <w:rsid w:val="00090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hyperlink" Target="mailto:alkryscelggrivas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25087710892123"/>
          <c:y val="0"/>
          <c:w val="0.80138048159801523"/>
          <c:h val="0.97755511811023621"/>
        </c:manualLayout>
      </c:layout>
      <c:barChart>
        <c:barDir val="bar"/>
        <c:grouping val="clustere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380EA98AB442B2AA86476C05D0C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B2BC9-7118-444A-87F3-1AB4F2E7861E}"/>
      </w:docPartPr>
      <w:docPartBody>
        <w:p w:rsidR="00000000" w:rsidRDefault="00B96DFB" w:rsidP="00B96DFB">
          <w:pPr>
            <w:pStyle w:val="1C380EA98AB442B2AA86476C05D0C362"/>
          </w:pPr>
          <w:r w:rsidRPr="00CB0055">
            <w:t>Contact</w:t>
          </w:r>
        </w:p>
      </w:docPartBody>
    </w:docPart>
    <w:docPart>
      <w:docPartPr>
        <w:name w:val="B3D5D42973354EC4B4091537CC3BA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2D7F9-F611-463A-9A84-04AA8FC61D1B}"/>
      </w:docPartPr>
      <w:docPartBody>
        <w:p w:rsidR="00000000" w:rsidRDefault="00B96DFB" w:rsidP="00B96DFB">
          <w:pPr>
            <w:pStyle w:val="B3D5D42973354EC4B4091537CC3BA596"/>
          </w:pPr>
          <w:r w:rsidRPr="004D3011">
            <w:t>PHONE:</w:t>
          </w:r>
        </w:p>
      </w:docPartBody>
    </w:docPart>
    <w:docPart>
      <w:docPartPr>
        <w:name w:val="28CFF153BFA54C73A849D5EF07A12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36026-F277-4DED-AEFF-0F22CD61BFE1}"/>
      </w:docPartPr>
      <w:docPartBody>
        <w:p w:rsidR="00000000" w:rsidRDefault="00B96DFB" w:rsidP="00B96DFB">
          <w:pPr>
            <w:pStyle w:val="28CFF153BFA54C73A849D5EF07A12459"/>
          </w:pPr>
          <w:r w:rsidRPr="004D3011">
            <w:t>EMAIL:</w:t>
          </w:r>
        </w:p>
      </w:docPartBody>
    </w:docPart>
    <w:docPart>
      <w:docPartPr>
        <w:name w:val="2CAE92E8164E4B1A84096397EAA27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FD461-7C34-4076-973C-F476C0DEDF12}"/>
      </w:docPartPr>
      <w:docPartBody>
        <w:p w:rsidR="00000000" w:rsidRDefault="00B96DFB" w:rsidP="00B96DFB">
          <w:pPr>
            <w:pStyle w:val="2CAE92E8164E4B1A84096397EAA27948"/>
          </w:pPr>
          <w:r w:rsidRPr="00036450">
            <w:t>EDUCATION</w:t>
          </w:r>
        </w:p>
      </w:docPartBody>
    </w:docPart>
    <w:docPart>
      <w:docPartPr>
        <w:name w:val="228298F1AB9840829543CAD91154B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946AF-EACA-4BE6-B7BB-FC7049CDA9E9}"/>
      </w:docPartPr>
      <w:docPartBody>
        <w:p w:rsidR="00000000" w:rsidRDefault="00B96DFB" w:rsidP="00B96DFB">
          <w:pPr>
            <w:pStyle w:val="228298F1AB9840829543CAD91154BBE3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DFB"/>
    <w:rsid w:val="002E29BF"/>
    <w:rsid w:val="00B9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PH" w:eastAsia="en-P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380EA98AB442B2AA86476C05D0C362">
    <w:name w:val="1C380EA98AB442B2AA86476C05D0C362"/>
    <w:rsid w:val="00B96DFB"/>
  </w:style>
  <w:style w:type="paragraph" w:customStyle="1" w:styleId="B3D5D42973354EC4B4091537CC3BA596">
    <w:name w:val="B3D5D42973354EC4B4091537CC3BA596"/>
    <w:rsid w:val="00B96DFB"/>
  </w:style>
  <w:style w:type="paragraph" w:customStyle="1" w:styleId="28CFF153BFA54C73A849D5EF07A12459">
    <w:name w:val="28CFF153BFA54C73A849D5EF07A12459"/>
    <w:rsid w:val="00B96DFB"/>
  </w:style>
  <w:style w:type="paragraph" w:customStyle="1" w:styleId="2CAE92E8164E4B1A84096397EAA27948">
    <w:name w:val="2CAE92E8164E4B1A84096397EAA27948"/>
    <w:rsid w:val="00B96DFB"/>
  </w:style>
  <w:style w:type="paragraph" w:customStyle="1" w:styleId="228298F1AB9840829543CAD91154BBE3">
    <w:name w:val="228298F1AB9840829543CAD91154BBE3"/>
    <w:rsid w:val="00B9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2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vladimeer cuaresma</dc:creator>
  <cp:keywords/>
  <dc:description/>
  <cp:lastModifiedBy>vladimeer cuaresma</cp:lastModifiedBy>
  <cp:revision>2</cp:revision>
  <cp:lastPrinted>2023-12-15T16:46:00Z</cp:lastPrinted>
  <dcterms:created xsi:type="dcterms:W3CDTF">2023-12-15T16:43:00Z</dcterms:created>
  <dcterms:modified xsi:type="dcterms:W3CDTF">2023-12-16T13:29:00Z</dcterms:modified>
</cp:coreProperties>
</file>