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B3697" w14:textId="62C21600" w:rsidR="00061C50" w:rsidRPr="005927A8" w:rsidRDefault="005927A8" w:rsidP="005927A8">
      <w:pPr>
        <w:spacing w:after="0"/>
        <w:rPr>
          <w:b/>
          <w:bCs/>
          <w:sz w:val="24"/>
          <w:szCs w:val="24"/>
          <w:lang w:val="en-US"/>
        </w:rPr>
      </w:pPr>
      <w:r w:rsidRPr="005927A8">
        <w:rPr>
          <w:b/>
          <w:bCs/>
          <w:sz w:val="24"/>
          <w:szCs w:val="24"/>
          <w:lang w:val="en-US"/>
        </w:rPr>
        <w:t>JONABELLE JOYCE U. MANICLANG</w:t>
      </w:r>
    </w:p>
    <w:p w14:paraId="4AD2F1D7" w14:textId="51E9C014" w:rsidR="005927A8" w:rsidRDefault="005927A8" w:rsidP="005927A8">
      <w:pPr>
        <w:spacing w:after="0"/>
        <w:rPr>
          <w:b/>
          <w:bCs/>
          <w:sz w:val="24"/>
          <w:szCs w:val="24"/>
          <w:lang w:val="en-US"/>
        </w:rPr>
      </w:pPr>
      <w:r w:rsidRPr="005927A8">
        <w:rPr>
          <w:b/>
          <w:bCs/>
          <w:sz w:val="24"/>
          <w:szCs w:val="24"/>
          <w:lang w:val="en-US"/>
        </w:rPr>
        <w:t>Pre-School Teacher</w:t>
      </w:r>
    </w:p>
    <w:p w14:paraId="0F7A8F84" w14:textId="6BE08308" w:rsidR="005927A8" w:rsidRDefault="005927A8" w:rsidP="005927A8">
      <w:pPr>
        <w:spacing w:after="0"/>
        <w:rPr>
          <w:b/>
          <w:bCs/>
          <w:sz w:val="24"/>
          <w:szCs w:val="24"/>
          <w:lang w:val="en-US"/>
        </w:rPr>
      </w:pPr>
    </w:p>
    <w:p w14:paraId="1F0FC012" w14:textId="6E282899" w:rsidR="005927A8" w:rsidRDefault="005927A8" w:rsidP="005927A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(+639) 919-3344217</w:t>
      </w:r>
    </w:p>
    <w:p w14:paraId="15AA6FF1" w14:textId="7FC982AF" w:rsidR="005927A8" w:rsidRDefault="00896C1F" w:rsidP="005927A8">
      <w:pPr>
        <w:spacing w:after="0"/>
        <w:rPr>
          <w:sz w:val="24"/>
          <w:szCs w:val="24"/>
          <w:lang w:val="en-US"/>
        </w:rPr>
      </w:pPr>
      <w:hyperlink r:id="rId5" w:history="1">
        <w:r w:rsidR="005927A8" w:rsidRPr="005B07B9">
          <w:rPr>
            <w:rStyle w:val="Hyperlink"/>
            <w:sz w:val="24"/>
            <w:szCs w:val="24"/>
            <w:lang w:val="en-US"/>
          </w:rPr>
          <w:t>bibeymaniclang@gmail.com</w:t>
        </w:r>
      </w:hyperlink>
    </w:p>
    <w:p w14:paraId="30A6997F" w14:textId="70A7835C" w:rsidR="005927A8" w:rsidRDefault="005927A8" w:rsidP="005927A8">
      <w:pPr>
        <w:spacing w:after="0"/>
        <w:rPr>
          <w:sz w:val="24"/>
          <w:szCs w:val="24"/>
          <w:lang w:val="en-US"/>
        </w:rPr>
      </w:pPr>
    </w:p>
    <w:p w14:paraId="65675023" w14:textId="406FBA73" w:rsidR="005927A8" w:rsidRPr="00896C1F" w:rsidRDefault="005927A8" w:rsidP="005927A8">
      <w:pPr>
        <w:spacing w:after="0"/>
        <w:rPr>
          <w:b/>
          <w:bCs/>
          <w:sz w:val="24"/>
          <w:szCs w:val="24"/>
          <w:lang w:val="en-US"/>
        </w:rPr>
      </w:pPr>
      <w:r w:rsidRPr="00896C1F">
        <w:rPr>
          <w:b/>
          <w:bCs/>
          <w:sz w:val="24"/>
          <w:szCs w:val="24"/>
          <w:lang w:val="en-US"/>
        </w:rPr>
        <w:t>Summary</w:t>
      </w:r>
    </w:p>
    <w:p w14:paraId="1950B003" w14:textId="5650A6C0" w:rsidR="005927A8" w:rsidRDefault="005927A8" w:rsidP="005927A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6F19F9F3" w14:textId="016088FA" w:rsidR="005927A8" w:rsidRDefault="005927A8" w:rsidP="00896C1F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Passionate and License teacher in Philippines. Teacher with over 12 years experienced. Eager to manage a big class of children 4 to 5 years old. </w:t>
      </w:r>
      <w:r w:rsidR="00CA24DA">
        <w:rPr>
          <w:sz w:val="24"/>
          <w:szCs w:val="24"/>
          <w:lang w:val="en-US"/>
        </w:rPr>
        <w:t>Skilled in communication, patience, creativity, and classroom management.</w:t>
      </w:r>
    </w:p>
    <w:p w14:paraId="6426ECF2" w14:textId="445CE1D8" w:rsidR="005927A8" w:rsidRDefault="005927A8" w:rsidP="00896C1F">
      <w:pPr>
        <w:spacing w:after="0"/>
        <w:jc w:val="both"/>
        <w:rPr>
          <w:sz w:val="24"/>
          <w:szCs w:val="24"/>
          <w:lang w:val="en-US"/>
        </w:rPr>
      </w:pPr>
    </w:p>
    <w:p w14:paraId="3A5104D2" w14:textId="5132AE9A" w:rsidR="005927A8" w:rsidRDefault="005927A8" w:rsidP="005927A8">
      <w:pPr>
        <w:spacing w:after="0"/>
        <w:rPr>
          <w:sz w:val="24"/>
          <w:szCs w:val="24"/>
          <w:lang w:val="en-US"/>
        </w:rPr>
      </w:pPr>
    </w:p>
    <w:p w14:paraId="20611A45" w14:textId="1C074792" w:rsidR="005927A8" w:rsidRPr="00082C91" w:rsidRDefault="005927A8" w:rsidP="005927A8">
      <w:pPr>
        <w:spacing w:after="0"/>
        <w:rPr>
          <w:b/>
          <w:bCs/>
          <w:sz w:val="24"/>
          <w:szCs w:val="24"/>
          <w:lang w:val="en-US"/>
        </w:rPr>
      </w:pPr>
      <w:r w:rsidRPr="00082C91">
        <w:rPr>
          <w:b/>
          <w:bCs/>
          <w:sz w:val="24"/>
          <w:szCs w:val="24"/>
          <w:lang w:val="en-US"/>
        </w:rPr>
        <w:t xml:space="preserve">Experience </w:t>
      </w:r>
    </w:p>
    <w:p w14:paraId="5E5167E8" w14:textId="740C0E23" w:rsidR="005927A8" w:rsidRDefault="005927A8" w:rsidP="005927A8">
      <w:pPr>
        <w:spacing w:after="0"/>
        <w:rPr>
          <w:sz w:val="24"/>
          <w:szCs w:val="24"/>
          <w:lang w:val="en-US"/>
        </w:rPr>
      </w:pPr>
    </w:p>
    <w:p w14:paraId="0D875346" w14:textId="6E2489F8" w:rsidR="005927A8" w:rsidRPr="00082C91" w:rsidRDefault="005927A8" w:rsidP="005927A8">
      <w:pPr>
        <w:spacing w:after="0"/>
        <w:rPr>
          <w:b/>
          <w:bCs/>
          <w:sz w:val="24"/>
          <w:szCs w:val="24"/>
          <w:lang w:val="en-US"/>
        </w:rPr>
      </w:pPr>
      <w:r w:rsidRPr="00082C91">
        <w:rPr>
          <w:b/>
          <w:bCs/>
          <w:sz w:val="24"/>
          <w:szCs w:val="24"/>
          <w:lang w:val="en-US"/>
        </w:rPr>
        <w:t>Pre-School Teacher</w:t>
      </w:r>
    </w:p>
    <w:p w14:paraId="414E2A9C" w14:textId="75533497" w:rsidR="005927A8" w:rsidRDefault="005927A8" w:rsidP="005927A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DepEd Santa Rosa</w:t>
      </w:r>
    </w:p>
    <w:p w14:paraId="14157480" w14:textId="555022BE" w:rsidR="005927A8" w:rsidRDefault="005927A8" w:rsidP="005927A8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Dita</w:t>
      </w:r>
      <w:proofErr w:type="spellEnd"/>
      <w:r>
        <w:rPr>
          <w:sz w:val="24"/>
          <w:szCs w:val="24"/>
          <w:lang w:val="en-US"/>
        </w:rPr>
        <w:t xml:space="preserve"> Elementary School, </w:t>
      </w:r>
    </w:p>
    <w:p w14:paraId="7E51B061" w14:textId="02486A01" w:rsidR="005927A8" w:rsidRDefault="005927A8" w:rsidP="005927A8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Dita</w:t>
      </w:r>
      <w:proofErr w:type="spellEnd"/>
      <w:r>
        <w:rPr>
          <w:sz w:val="24"/>
          <w:szCs w:val="24"/>
          <w:lang w:val="en-US"/>
        </w:rPr>
        <w:t xml:space="preserve"> City of Santa Rosa, Laguna</w:t>
      </w:r>
    </w:p>
    <w:p w14:paraId="2F175A7E" w14:textId="09888E50" w:rsidR="005927A8" w:rsidRDefault="005927A8" w:rsidP="005927A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Philippines</w:t>
      </w:r>
    </w:p>
    <w:p w14:paraId="56C83827" w14:textId="5A1F06A2" w:rsidR="005927A8" w:rsidRDefault="005927A8" w:rsidP="005927A8">
      <w:pPr>
        <w:spacing w:after="0"/>
        <w:rPr>
          <w:sz w:val="24"/>
          <w:szCs w:val="24"/>
          <w:lang w:val="en-US"/>
        </w:rPr>
      </w:pPr>
    </w:p>
    <w:p w14:paraId="734E6637" w14:textId="74F6FF5B" w:rsidR="005927A8" w:rsidRDefault="005927A8" w:rsidP="005927A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May 15, 2013 – Present</w:t>
      </w:r>
    </w:p>
    <w:p w14:paraId="6CC1A776" w14:textId="42AF2F68" w:rsidR="005927A8" w:rsidRDefault="005927A8" w:rsidP="005927A8">
      <w:pPr>
        <w:spacing w:after="0"/>
        <w:rPr>
          <w:sz w:val="24"/>
          <w:szCs w:val="24"/>
          <w:lang w:val="en-US"/>
        </w:rPr>
      </w:pPr>
    </w:p>
    <w:p w14:paraId="55BA919B" w14:textId="5E768C72" w:rsidR="005927A8" w:rsidRPr="00082C91" w:rsidRDefault="005927A8" w:rsidP="005927A8">
      <w:pPr>
        <w:spacing w:after="0"/>
        <w:rPr>
          <w:b/>
          <w:bCs/>
          <w:sz w:val="24"/>
          <w:szCs w:val="24"/>
          <w:lang w:val="en-US"/>
        </w:rPr>
      </w:pPr>
      <w:r w:rsidRPr="00082C91">
        <w:rPr>
          <w:b/>
          <w:bCs/>
          <w:sz w:val="24"/>
          <w:szCs w:val="24"/>
          <w:lang w:val="en-US"/>
        </w:rPr>
        <w:t>Key Qualifications &amp; Responsibilities</w:t>
      </w:r>
    </w:p>
    <w:p w14:paraId="04F6E0D6" w14:textId="0E1C290B" w:rsidR="005927A8" w:rsidRDefault="005927A8" w:rsidP="005927A8">
      <w:pPr>
        <w:spacing w:after="0"/>
        <w:rPr>
          <w:sz w:val="24"/>
          <w:szCs w:val="24"/>
          <w:lang w:val="en-US"/>
        </w:rPr>
      </w:pPr>
    </w:p>
    <w:p w14:paraId="695F406B" w14:textId="5C6CFACE" w:rsidR="005927A8" w:rsidRDefault="005927A8" w:rsidP="005927A8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Developing and implementing individualized learning plan for each student.</w:t>
      </w:r>
    </w:p>
    <w:p w14:paraId="5BDE8847" w14:textId="2C26A93F" w:rsidR="005927A8" w:rsidRDefault="005927A8" w:rsidP="005927A8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Reviewing the progress of students in various areas, such as reading, writing, and math.</w:t>
      </w:r>
    </w:p>
    <w:p w14:paraId="6237B27F" w14:textId="138E1F1B" w:rsidR="005927A8" w:rsidRDefault="005927A8" w:rsidP="005927A8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Coordinating with parents regularly to discuss their child’s progress.</w:t>
      </w:r>
    </w:p>
    <w:p w14:paraId="4E4C0162" w14:textId="3DEC1415" w:rsidR="005927A8" w:rsidRDefault="005927A8" w:rsidP="005927A8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Maintaining a safe classroom environment to ensure children’s safety.</w:t>
      </w:r>
    </w:p>
    <w:p w14:paraId="24CB47BE" w14:textId="7F74E7C4" w:rsidR="005927A8" w:rsidRDefault="005927A8" w:rsidP="005927A8">
      <w:pPr>
        <w:spacing w:after="0"/>
        <w:rPr>
          <w:sz w:val="24"/>
          <w:szCs w:val="24"/>
          <w:lang w:val="en-US"/>
        </w:rPr>
      </w:pPr>
    </w:p>
    <w:p w14:paraId="42EC3EDE" w14:textId="769E6850" w:rsidR="005927A8" w:rsidRPr="00082C91" w:rsidRDefault="005927A8" w:rsidP="005927A8">
      <w:pPr>
        <w:spacing w:after="0"/>
        <w:rPr>
          <w:b/>
          <w:bCs/>
          <w:sz w:val="24"/>
          <w:szCs w:val="24"/>
          <w:lang w:val="en-US"/>
        </w:rPr>
      </w:pPr>
      <w:r w:rsidRPr="00082C91">
        <w:rPr>
          <w:b/>
          <w:bCs/>
          <w:sz w:val="24"/>
          <w:szCs w:val="24"/>
          <w:lang w:val="en-US"/>
        </w:rPr>
        <w:t>Special Education Teacher Assistant</w:t>
      </w:r>
    </w:p>
    <w:p w14:paraId="3614AF29" w14:textId="52909986" w:rsidR="005927A8" w:rsidRDefault="005927A8" w:rsidP="005927A8">
      <w:pPr>
        <w:spacing w:after="0"/>
        <w:rPr>
          <w:sz w:val="24"/>
          <w:szCs w:val="24"/>
          <w:lang w:val="en-US"/>
        </w:rPr>
      </w:pPr>
    </w:p>
    <w:p w14:paraId="3DBED03A" w14:textId="702DF9B6" w:rsidR="005D6F90" w:rsidRPr="00082C91" w:rsidRDefault="005D6F90" w:rsidP="005927A8">
      <w:pPr>
        <w:spacing w:after="0"/>
        <w:rPr>
          <w:b/>
          <w:bCs/>
          <w:sz w:val="24"/>
          <w:szCs w:val="24"/>
          <w:lang w:val="en-US"/>
        </w:rPr>
      </w:pPr>
      <w:r w:rsidRPr="00082C91">
        <w:rPr>
          <w:b/>
          <w:bCs/>
          <w:sz w:val="24"/>
          <w:szCs w:val="24"/>
          <w:lang w:val="en-US"/>
        </w:rPr>
        <w:t>DepEd Santa Rosa</w:t>
      </w:r>
      <w:r w:rsidR="00866C50">
        <w:rPr>
          <w:b/>
          <w:bCs/>
          <w:sz w:val="24"/>
          <w:szCs w:val="24"/>
          <w:lang w:val="en-US"/>
        </w:rPr>
        <w:t xml:space="preserve"> Laguna</w:t>
      </w:r>
    </w:p>
    <w:p w14:paraId="105E9D86" w14:textId="2A26EDE2" w:rsidR="005927A8" w:rsidRDefault="005927A8" w:rsidP="005927A8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Dita</w:t>
      </w:r>
      <w:proofErr w:type="spellEnd"/>
      <w:r>
        <w:rPr>
          <w:sz w:val="24"/>
          <w:szCs w:val="24"/>
          <w:lang w:val="en-US"/>
        </w:rPr>
        <w:t xml:space="preserve"> Elementary School SPED Center</w:t>
      </w:r>
    </w:p>
    <w:p w14:paraId="3280CED8" w14:textId="77715C5A" w:rsidR="005D6F90" w:rsidRDefault="005D6F90" w:rsidP="005927A8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Dita</w:t>
      </w:r>
      <w:proofErr w:type="spellEnd"/>
      <w:r>
        <w:rPr>
          <w:sz w:val="24"/>
          <w:szCs w:val="24"/>
          <w:lang w:val="en-US"/>
        </w:rPr>
        <w:t xml:space="preserve"> City of Santa Rosa, Laguna</w:t>
      </w:r>
    </w:p>
    <w:p w14:paraId="52F0DEEE" w14:textId="7A9B1B60" w:rsidR="005D6F90" w:rsidRDefault="005D6F90" w:rsidP="005927A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Philippines</w:t>
      </w:r>
    </w:p>
    <w:p w14:paraId="2B763B12" w14:textId="71C4EB7E" w:rsidR="005D6F90" w:rsidRDefault="005D6F90" w:rsidP="005927A8">
      <w:pPr>
        <w:spacing w:after="0"/>
        <w:rPr>
          <w:sz w:val="24"/>
          <w:szCs w:val="24"/>
          <w:lang w:val="en-US"/>
        </w:rPr>
      </w:pPr>
    </w:p>
    <w:p w14:paraId="682B221E" w14:textId="77777777" w:rsidR="005D6F90" w:rsidRPr="00082C91" w:rsidRDefault="005D6F90" w:rsidP="005D6F90">
      <w:pPr>
        <w:spacing w:after="0"/>
        <w:rPr>
          <w:b/>
          <w:bCs/>
          <w:sz w:val="24"/>
          <w:szCs w:val="24"/>
          <w:lang w:val="en-US"/>
        </w:rPr>
      </w:pPr>
      <w:r w:rsidRPr="00082C91">
        <w:rPr>
          <w:b/>
          <w:bCs/>
          <w:sz w:val="24"/>
          <w:szCs w:val="24"/>
          <w:lang w:val="en-US"/>
        </w:rPr>
        <w:t>Key Qualifications &amp; Responsibilities</w:t>
      </w:r>
    </w:p>
    <w:p w14:paraId="2A8B2554" w14:textId="59C8D295" w:rsidR="005D6F90" w:rsidRDefault="005D6F90" w:rsidP="005927A8">
      <w:pPr>
        <w:spacing w:after="0"/>
        <w:rPr>
          <w:sz w:val="24"/>
          <w:szCs w:val="24"/>
          <w:lang w:val="en-US"/>
        </w:rPr>
      </w:pPr>
    </w:p>
    <w:p w14:paraId="0843775F" w14:textId="4CA77EF9" w:rsidR="005D6F90" w:rsidRDefault="005D6F90" w:rsidP="005D6F9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Assisted the SPED teacher in instructional activities.</w:t>
      </w:r>
    </w:p>
    <w:p w14:paraId="50BEFB4F" w14:textId="279BA5E8" w:rsidR="005D6F90" w:rsidRDefault="005D6F90" w:rsidP="005D6F9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Provide support in maintaining a safe and clean learning environment.</w:t>
      </w:r>
    </w:p>
    <w:p w14:paraId="1938854F" w14:textId="0F3D8D27" w:rsidR="005D6F90" w:rsidRDefault="005D6F90" w:rsidP="005D6F9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Facilitated communi</w:t>
      </w:r>
      <w:r w:rsidR="00AE0392">
        <w:rPr>
          <w:sz w:val="24"/>
          <w:szCs w:val="24"/>
          <w:lang w:val="en-US"/>
        </w:rPr>
        <w:t>cation between the parents.</w:t>
      </w:r>
    </w:p>
    <w:p w14:paraId="475CDC9F" w14:textId="03517DCA" w:rsidR="00AE0392" w:rsidRDefault="00AE0392" w:rsidP="00AE0392">
      <w:pPr>
        <w:spacing w:after="0"/>
        <w:rPr>
          <w:sz w:val="24"/>
          <w:szCs w:val="24"/>
          <w:lang w:val="en-US"/>
        </w:rPr>
      </w:pPr>
    </w:p>
    <w:p w14:paraId="68536155" w14:textId="505A671C" w:rsidR="00AE0392" w:rsidRPr="00AE0392" w:rsidRDefault="00AE0392" w:rsidP="00AE0392">
      <w:pPr>
        <w:spacing w:after="0"/>
        <w:rPr>
          <w:b/>
          <w:bCs/>
          <w:sz w:val="24"/>
          <w:szCs w:val="24"/>
          <w:lang w:val="en-US"/>
        </w:rPr>
      </w:pPr>
      <w:r w:rsidRPr="00AE0392">
        <w:rPr>
          <w:b/>
          <w:bCs/>
          <w:sz w:val="24"/>
          <w:szCs w:val="24"/>
          <w:lang w:val="en-US"/>
        </w:rPr>
        <w:t>Education</w:t>
      </w:r>
    </w:p>
    <w:p w14:paraId="3732889F" w14:textId="28B0015F" w:rsidR="00AE0392" w:rsidRPr="00AE0392" w:rsidRDefault="00AE0392" w:rsidP="00AE0392">
      <w:pPr>
        <w:spacing w:after="0"/>
        <w:rPr>
          <w:b/>
          <w:bCs/>
          <w:sz w:val="24"/>
          <w:szCs w:val="24"/>
          <w:lang w:val="en-US"/>
        </w:rPr>
      </w:pPr>
    </w:p>
    <w:p w14:paraId="0331698A" w14:textId="61ACB98F" w:rsidR="00AE0392" w:rsidRPr="00AE0392" w:rsidRDefault="00AE0392" w:rsidP="00AE0392">
      <w:pPr>
        <w:spacing w:after="0"/>
        <w:rPr>
          <w:b/>
          <w:bCs/>
          <w:sz w:val="24"/>
          <w:szCs w:val="24"/>
          <w:lang w:val="en-US"/>
        </w:rPr>
      </w:pPr>
      <w:r w:rsidRPr="00AE0392">
        <w:rPr>
          <w:b/>
          <w:bCs/>
          <w:sz w:val="24"/>
          <w:szCs w:val="24"/>
          <w:lang w:val="en-US"/>
        </w:rPr>
        <w:t>Bachelor of Science in Elementary Education</w:t>
      </w:r>
    </w:p>
    <w:p w14:paraId="3A579D28" w14:textId="4E34EB2F" w:rsidR="00AE0392" w:rsidRDefault="00AE0392" w:rsidP="00AE0392">
      <w:pPr>
        <w:spacing w:after="0"/>
        <w:rPr>
          <w:sz w:val="24"/>
          <w:szCs w:val="24"/>
          <w:lang w:val="en-US"/>
        </w:rPr>
      </w:pPr>
    </w:p>
    <w:p w14:paraId="5F2F5A3E" w14:textId="57770B8D" w:rsidR="00AE0392" w:rsidRDefault="00AE0392" w:rsidP="00AE03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Colegio de </w:t>
      </w:r>
      <w:proofErr w:type="spellStart"/>
      <w:r>
        <w:rPr>
          <w:sz w:val="24"/>
          <w:szCs w:val="24"/>
          <w:lang w:val="en-US"/>
        </w:rPr>
        <w:t>Sto</w:t>
      </w:r>
      <w:proofErr w:type="spellEnd"/>
      <w:r>
        <w:rPr>
          <w:sz w:val="24"/>
          <w:szCs w:val="24"/>
          <w:lang w:val="en-US"/>
        </w:rPr>
        <w:t>. Ni</w:t>
      </w:r>
      <w:r>
        <w:rPr>
          <w:rFonts w:cstheme="minorHAnsi"/>
          <w:sz w:val="24"/>
          <w:szCs w:val="24"/>
          <w:lang w:val="en-US"/>
        </w:rPr>
        <w:t>ñ</w:t>
      </w:r>
      <w:r>
        <w:rPr>
          <w:sz w:val="24"/>
          <w:szCs w:val="24"/>
          <w:lang w:val="en-US"/>
        </w:rPr>
        <w:t xml:space="preserve">o de </w:t>
      </w:r>
      <w:proofErr w:type="spellStart"/>
      <w:r>
        <w:rPr>
          <w:sz w:val="24"/>
          <w:szCs w:val="24"/>
          <w:lang w:val="en-US"/>
        </w:rPr>
        <w:t>Cabuyao</w:t>
      </w:r>
      <w:proofErr w:type="spellEnd"/>
      <w:r>
        <w:rPr>
          <w:sz w:val="24"/>
          <w:szCs w:val="24"/>
          <w:lang w:val="en-US"/>
        </w:rPr>
        <w:t>, Laguna (Philippines)</w:t>
      </w:r>
    </w:p>
    <w:p w14:paraId="0D0300CF" w14:textId="6B8B79F3" w:rsidR="00AE0392" w:rsidRDefault="00AE0392" w:rsidP="00AE03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June 2007- May 2009</w:t>
      </w:r>
    </w:p>
    <w:p w14:paraId="60D25643" w14:textId="00443344" w:rsidR="00AE0392" w:rsidRDefault="00AE0392" w:rsidP="00AE0392">
      <w:pPr>
        <w:spacing w:after="0"/>
        <w:rPr>
          <w:sz w:val="24"/>
          <w:szCs w:val="24"/>
          <w:lang w:val="en-US"/>
        </w:rPr>
      </w:pPr>
    </w:p>
    <w:p w14:paraId="6AB7A66A" w14:textId="169084D8" w:rsidR="00AE0392" w:rsidRPr="00AE0392" w:rsidRDefault="00AE0392" w:rsidP="00AE0392">
      <w:pPr>
        <w:spacing w:after="0"/>
        <w:rPr>
          <w:b/>
          <w:bCs/>
          <w:sz w:val="24"/>
          <w:szCs w:val="24"/>
          <w:lang w:val="en-US"/>
        </w:rPr>
      </w:pPr>
      <w:r w:rsidRPr="00AE0392">
        <w:rPr>
          <w:b/>
          <w:bCs/>
          <w:sz w:val="24"/>
          <w:szCs w:val="24"/>
          <w:lang w:val="en-US"/>
        </w:rPr>
        <w:t>Master of Arts in Education</w:t>
      </w:r>
    </w:p>
    <w:p w14:paraId="41451F58" w14:textId="77777777" w:rsidR="00AE0392" w:rsidRDefault="00AE0392" w:rsidP="00AE0392">
      <w:pPr>
        <w:spacing w:after="0"/>
        <w:rPr>
          <w:sz w:val="24"/>
          <w:szCs w:val="24"/>
          <w:lang w:val="en-US"/>
        </w:rPr>
      </w:pPr>
    </w:p>
    <w:p w14:paraId="536F72E5" w14:textId="13D05ABF" w:rsidR="00AE0392" w:rsidRDefault="00AE0392" w:rsidP="00AE03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Laguna Northwestern College</w:t>
      </w:r>
    </w:p>
    <w:p w14:paraId="3B361AD1" w14:textId="1A985404" w:rsidR="00AE0392" w:rsidRDefault="00AE0392" w:rsidP="00AE03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San Pedro Laguna (Philippines)</w:t>
      </w:r>
    </w:p>
    <w:p w14:paraId="60DBF052" w14:textId="2CE31935" w:rsidR="00AE0392" w:rsidRDefault="00AE0392" w:rsidP="00AE03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June 2013- May 2014</w:t>
      </w:r>
    </w:p>
    <w:p w14:paraId="1F4ACDAA" w14:textId="13C0AA35" w:rsidR="00AE0392" w:rsidRDefault="00AE0392" w:rsidP="00AE0392">
      <w:pPr>
        <w:spacing w:after="0"/>
        <w:rPr>
          <w:sz w:val="24"/>
          <w:szCs w:val="24"/>
          <w:lang w:val="en-US"/>
        </w:rPr>
      </w:pPr>
    </w:p>
    <w:p w14:paraId="614E769D" w14:textId="008D8373" w:rsidR="00AE0392" w:rsidRPr="00AE0392" w:rsidRDefault="00AE0392" w:rsidP="00AE0392">
      <w:pPr>
        <w:spacing w:after="0"/>
        <w:rPr>
          <w:b/>
          <w:bCs/>
          <w:sz w:val="24"/>
          <w:szCs w:val="24"/>
          <w:lang w:val="en-US"/>
        </w:rPr>
      </w:pPr>
      <w:r w:rsidRPr="00AE0392">
        <w:rPr>
          <w:b/>
          <w:bCs/>
          <w:sz w:val="24"/>
          <w:szCs w:val="24"/>
          <w:lang w:val="en-US"/>
        </w:rPr>
        <w:t>Skills</w:t>
      </w:r>
    </w:p>
    <w:p w14:paraId="4FF8752B" w14:textId="7A5AC3C5" w:rsidR="00AE0392" w:rsidRDefault="00AE0392" w:rsidP="00AE039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Classroom management</w:t>
      </w:r>
    </w:p>
    <w:p w14:paraId="071548B1" w14:textId="6CABBFEF" w:rsidR="00AE0392" w:rsidRDefault="00AE0392" w:rsidP="00AE039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Child focused instruction</w:t>
      </w:r>
    </w:p>
    <w:p w14:paraId="13EF1575" w14:textId="7DE1DB8F" w:rsidR="00AE0392" w:rsidRDefault="00AE0392" w:rsidP="00AE039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Communication</w:t>
      </w:r>
    </w:p>
    <w:p w14:paraId="5CB1047E" w14:textId="2A6CDACE" w:rsidR="00AE0392" w:rsidRDefault="00AE0392" w:rsidP="00AE039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Creativity and innovation</w:t>
      </w:r>
    </w:p>
    <w:p w14:paraId="2D12E342" w14:textId="358F3F3F" w:rsidR="00AE0392" w:rsidRDefault="00AE0392" w:rsidP="00AE039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Child safety and welfare</w:t>
      </w:r>
    </w:p>
    <w:p w14:paraId="537A34EB" w14:textId="58E4E18A" w:rsidR="00AE0392" w:rsidRDefault="00AE0392" w:rsidP="00AE039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Child assessment</w:t>
      </w:r>
    </w:p>
    <w:p w14:paraId="6E9C1782" w14:textId="7C2901B9" w:rsidR="00866C50" w:rsidRPr="00866C50" w:rsidRDefault="00AE0392" w:rsidP="00866C5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Patience</w:t>
      </w:r>
    </w:p>
    <w:p w14:paraId="3A230120" w14:textId="5C5E3320" w:rsidR="00AE0392" w:rsidRDefault="00AE0392" w:rsidP="00AE0392">
      <w:pPr>
        <w:spacing w:after="0"/>
        <w:rPr>
          <w:b/>
          <w:bCs/>
          <w:sz w:val="24"/>
          <w:szCs w:val="24"/>
          <w:lang w:val="en-US"/>
        </w:rPr>
      </w:pPr>
    </w:p>
    <w:p w14:paraId="24DC2DF7" w14:textId="7FA0EFDD" w:rsidR="00866C50" w:rsidRDefault="00866C50" w:rsidP="00AE0392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Certification &amp; Licenses</w:t>
      </w:r>
    </w:p>
    <w:p w14:paraId="5C1EE666" w14:textId="77777777" w:rsidR="007939BC" w:rsidRDefault="007939BC" w:rsidP="00AE0392">
      <w:pPr>
        <w:spacing w:after="0"/>
        <w:rPr>
          <w:b/>
          <w:bCs/>
          <w:sz w:val="24"/>
          <w:szCs w:val="24"/>
          <w:lang w:val="en-US"/>
        </w:rPr>
      </w:pPr>
    </w:p>
    <w:p w14:paraId="37D2D7A0" w14:textId="3EE6967C" w:rsidR="00866C50" w:rsidRDefault="00866C50" w:rsidP="00866C5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866C50">
        <w:rPr>
          <w:sz w:val="24"/>
          <w:szCs w:val="24"/>
          <w:lang w:val="en-US"/>
        </w:rPr>
        <w:t>Licensure Examination for Teachers</w:t>
      </w:r>
      <w:r w:rsidR="007939BC">
        <w:rPr>
          <w:sz w:val="24"/>
          <w:szCs w:val="24"/>
          <w:lang w:val="en-US"/>
        </w:rPr>
        <w:t xml:space="preserve"> Passer (LET)</w:t>
      </w:r>
    </w:p>
    <w:p w14:paraId="0A7FF97C" w14:textId="77777777" w:rsidR="00866C50" w:rsidRPr="00866C50" w:rsidRDefault="00866C50" w:rsidP="00866C50">
      <w:pPr>
        <w:pStyle w:val="ListParagraph"/>
        <w:spacing w:after="0"/>
        <w:rPr>
          <w:sz w:val="24"/>
          <w:szCs w:val="24"/>
          <w:lang w:val="en-US"/>
        </w:rPr>
      </w:pPr>
    </w:p>
    <w:p w14:paraId="3E8D90FB" w14:textId="5761D049" w:rsidR="00082C91" w:rsidRDefault="00AE0392" w:rsidP="00AE0392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Awards</w:t>
      </w:r>
    </w:p>
    <w:p w14:paraId="5E806B4A" w14:textId="77777777" w:rsidR="007939BC" w:rsidRDefault="007939BC" w:rsidP="00AE0392">
      <w:pPr>
        <w:spacing w:after="0"/>
        <w:rPr>
          <w:b/>
          <w:bCs/>
          <w:sz w:val="24"/>
          <w:szCs w:val="24"/>
          <w:lang w:val="en-US"/>
        </w:rPr>
      </w:pPr>
    </w:p>
    <w:p w14:paraId="07E2611E" w14:textId="4EED9168" w:rsidR="00082C91" w:rsidRPr="00866C50" w:rsidRDefault="00082C91" w:rsidP="00082C91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TallD</w:t>
      </w:r>
      <w:r w:rsidR="00866C50">
        <w:rPr>
          <w:sz w:val="24"/>
          <w:szCs w:val="24"/>
          <w:lang w:val="en-US"/>
        </w:rPr>
        <w:t>ap</w:t>
      </w:r>
      <w:proofErr w:type="spellEnd"/>
      <w:r w:rsidR="00866C50">
        <w:rPr>
          <w:sz w:val="24"/>
          <w:szCs w:val="24"/>
          <w:lang w:val="en-US"/>
        </w:rPr>
        <w:t xml:space="preserve"> Lapis Implementer (alphabet and phonics)</w:t>
      </w:r>
    </w:p>
    <w:p w14:paraId="3A33DA6F" w14:textId="22B0549B" w:rsidR="00866C50" w:rsidRPr="00082C91" w:rsidRDefault="00866C50" w:rsidP="00082C91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10 years in service </w:t>
      </w:r>
    </w:p>
    <w:p w14:paraId="607CFD72" w14:textId="3613E90A" w:rsidR="00AE0392" w:rsidRDefault="00AE0392" w:rsidP="00AE0392">
      <w:pPr>
        <w:spacing w:after="0"/>
        <w:rPr>
          <w:b/>
          <w:bCs/>
          <w:sz w:val="24"/>
          <w:szCs w:val="24"/>
          <w:lang w:val="en-US"/>
        </w:rPr>
      </w:pPr>
    </w:p>
    <w:p w14:paraId="34DFEA51" w14:textId="0D2CFC6C" w:rsidR="00AE0392" w:rsidRDefault="00AE0392" w:rsidP="00AE0392">
      <w:pPr>
        <w:spacing w:after="0"/>
        <w:rPr>
          <w:b/>
          <w:bCs/>
          <w:sz w:val="24"/>
          <w:szCs w:val="24"/>
          <w:lang w:val="en-US"/>
        </w:rPr>
      </w:pPr>
    </w:p>
    <w:p w14:paraId="11DC6A4B" w14:textId="0AF02085" w:rsidR="00AE0392" w:rsidRDefault="00AE0392" w:rsidP="00AE0392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Membership</w:t>
      </w:r>
    </w:p>
    <w:p w14:paraId="391C4AB6" w14:textId="160EFA1D" w:rsidR="00866C50" w:rsidRPr="00896C1F" w:rsidRDefault="00866C50" w:rsidP="00866C5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896C1F">
        <w:rPr>
          <w:sz w:val="24"/>
          <w:szCs w:val="24"/>
          <w:lang w:val="en-US"/>
        </w:rPr>
        <w:t>SRCTA (Santa Rosa City Teachers Association)</w:t>
      </w:r>
    </w:p>
    <w:p w14:paraId="4355A141" w14:textId="471825FC" w:rsidR="00AE0392" w:rsidRDefault="00AE0392" w:rsidP="00AE0392">
      <w:pPr>
        <w:spacing w:after="0"/>
        <w:rPr>
          <w:b/>
          <w:bCs/>
          <w:sz w:val="24"/>
          <w:szCs w:val="24"/>
          <w:lang w:val="en-US"/>
        </w:rPr>
      </w:pPr>
      <w:bookmarkStart w:id="0" w:name="_GoBack"/>
      <w:bookmarkEnd w:id="0"/>
    </w:p>
    <w:p w14:paraId="0476198E" w14:textId="41BF0A5E" w:rsidR="00AE0392" w:rsidRDefault="00AE0392" w:rsidP="00AE0392">
      <w:pPr>
        <w:spacing w:after="0"/>
        <w:rPr>
          <w:b/>
          <w:bCs/>
          <w:sz w:val="24"/>
          <w:szCs w:val="24"/>
          <w:lang w:val="en-US"/>
        </w:rPr>
      </w:pPr>
    </w:p>
    <w:p w14:paraId="605A93BD" w14:textId="77777777" w:rsidR="00866C50" w:rsidRDefault="00866C50" w:rsidP="00AE0392">
      <w:pPr>
        <w:spacing w:after="0"/>
        <w:rPr>
          <w:b/>
          <w:bCs/>
          <w:sz w:val="24"/>
          <w:szCs w:val="24"/>
          <w:lang w:val="en-US"/>
        </w:rPr>
      </w:pPr>
    </w:p>
    <w:p w14:paraId="58FD9150" w14:textId="579DEB59" w:rsidR="00AE0392" w:rsidRDefault="00AE0392" w:rsidP="00AE0392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Languages</w:t>
      </w:r>
    </w:p>
    <w:p w14:paraId="60F6C80F" w14:textId="2C7BA3FD" w:rsidR="00AE0392" w:rsidRDefault="00AE0392" w:rsidP="00AE0392">
      <w:pPr>
        <w:spacing w:after="0"/>
        <w:rPr>
          <w:b/>
          <w:bCs/>
          <w:sz w:val="24"/>
          <w:szCs w:val="24"/>
          <w:lang w:val="en-US"/>
        </w:rPr>
      </w:pPr>
    </w:p>
    <w:p w14:paraId="1E4EF3A2" w14:textId="57899170" w:rsidR="00AE0392" w:rsidRPr="00AE0392" w:rsidRDefault="00AE0392" w:rsidP="00AE039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AE0392">
        <w:rPr>
          <w:sz w:val="24"/>
          <w:szCs w:val="24"/>
          <w:lang w:val="en-US"/>
        </w:rPr>
        <w:t>English</w:t>
      </w:r>
    </w:p>
    <w:p w14:paraId="539D4855" w14:textId="3928515B" w:rsidR="00AE0392" w:rsidRDefault="00AE0392" w:rsidP="00AE039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AE0392">
        <w:rPr>
          <w:sz w:val="24"/>
          <w:szCs w:val="24"/>
          <w:lang w:val="en-US"/>
        </w:rPr>
        <w:t>Filipino</w:t>
      </w:r>
    </w:p>
    <w:p w14:paraId="5AC5EACC" w14:textId="6BF511D6" w:rsidR="00AE0392" w:rsidRDefault="00AE0392" w:rsidP="00AE0392">
      <w:pPr>
        <w:spacing w:after="0"/>
        <w:rPr>
          <w:sz w:val="24"/>
          <w:szCs w:val="24"/>
          <w:lang w:val="en-US"/>
        </w:rPr>
      </w:pPr>
    </w:p>
    <w:p w14:paraId="46BF1F3D" w14:textId="77777777" w:rsidR="00CA24DA" w:rsidRDefault="00CA24DA" w:rsidP="00AE0392">
      <w:pPr>
        <w:spacing w:after="0"/>
        <w:rPr>
          <w:sz w:val="24"/>
          <w:szCs w:val="24"/>
          <w:lang w:val="en-US"/>
        </w:rPr>
      </w:pPr>
    </w:p>
    <w:p w14:paraId="7A99C6B9" w14:textId="77777777" w:rsidR="00CA24DA" w:rsidRDefault="00CA24DA" w:rsidP="00AE0392">
      <w:pPr>
        <w:spacing w:after="0"/>
        <w:rPr>
          <w:sz w:val="24"/>
          <w:szCs w:val="24"/>
          <w:lang w:val="en-US"/>
        </w:rPr>
      </w:pPr>
    </w:p>
    <w:p w14:paraId="15F051FF" w14:textId="2D1E3310" w:rsidR="00AE0392" w:rsidRPr="00866C50" w:rsidRDefault="00AE0392" w:rsidP="00AE0392">
      <w:pPr>
        <w:spacing w:after="0"/>
        <w:rPr>
          <w:b/>
          <w:bCs/>
          <w:sz w:val="24"/>
          <w:szCs w:val="24"/>
          <w:lang w:val="en-US"/>
        </w:rPr>
      </w:pPr>
      <w:r w:rsidRPr="00866C50">
        <w:rPr>
          <w:b/>
          <w:bCs/>
          <w:sz w:val="24"/>
          <w:szCs w:val="24"/>
          <w:lang w:val="en-US"/>
        </w:rPr>
        <w:t>Interests</w:t>
      </w:r>
    </w:p>
    <w:p w14:paraId="0C4FEC47" w14:textId="71280CE6" w:rsidR="00AE0392" w:rsidRDefault="00AE0392" w:rsidP="00AE0392">
      <w:pPr>
        <w:spacing w:after="0"/>
        <w:rPr>
          <w:sz w:val="24"/>
          <w:szCs w:val="24"/>
          <w:lang w:val="en-US"/>
        </w:rPr>
      </w:pPr>
    </w:p>
    <w:p w14:paraId="2883BABC" w14:textId="3FFBF386" w:rsidR="00AE0392" w:rsidRDefault="00CA24DA" w:rsidP="00CA24DA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Reading </w:t>
      </w:r>
    </w:p>
    <w:p w14:paraId="3FBA38F7" w14:textId="3848B453" w:rsidR="00CA24DA" w:rsidRPr="00CA24DA" w:rsidRDefault="00866C50" w:rsidP="00CA24DA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Cooking</w:t>
      </w:r>
    </w:p>
    <w:p w14:paraId="2091D7AD" w14:textId="160BD0D5" w:rsidR="00AE0392" w:rsidRDefault="00AE0392" w:rsidP="00AE0392">
      <w:pPr>
        <w:spacing w:after="0"/>
        <w:rPr>
          <w:sz w:val="24"/>
          <w:szCs w:val="24"/>
          <w:lang w:val="en-US"/>
        </w:rPr>
      </w:pPr>
    </w:p>
    <w:p w14:paraId="5E572BB5" w14:textId="77777777" w:rsidR="00AE0392" w:rsidRDefault="00AE0392" w:rsidP="00AE0392">
      <w:pPr>
        <w:spacing w:after="0"/>
        <w:rPr>
          <w:sz w:val="24"/>
          <w:szCs w:val="24"/>
          <w:lang w:val="en-US"/>
        </w:rPr>
      </w:pPr>
    </w:p>
    <w:p w14:paraId="0426D4CD" w14:textId="60BE6887" w:rsidR="00AE0392" w:rsidRDefault="00AE0392" w:rsidP="00AE0392">
      <w:pPr>
        <w:spacing w:after="0"/>
        <w:rPr>
          <w:sz w:val="24"/>
          <w:szCs w:val="24"/>
          <w:lang w:val="en-US"/>
        </w:rPr>
      </w:pPr>
    </w:p>
    <w:p w14:paraId="03BCFBC2" w14:textId="77777777" w:rsidR="00AE0392" w:rsidRPr="00AE0392" w:rsidRDefault="00AE0392" w:rsidP="00AE0392">
      <w:pPr>
        <w:spacing w:after="0"/>
        <w:rPr>
          <w:sz w:val="24"/>
          <w:szCs w:val="24"/>
          <w:lang w:val="en-US"/>
        </w:rPr>
      </w:pPr>
    </w:p>
    <w:p w14:paraId="0FD4C4BF" w14:textId="77777777" w:rsidR="005927A8" w:rsidRPr="005927A8" w:rsidRDefault="005927A8" w:rsidP="005927A8">
      <w:pPr>
        <w:spacing w:after="0"/>
        <w:rPr>
          <w:sz w:val="24"/>
          <w:szCs w:val="24"/>
          <w:lang w:val="en-US"/>
        </w:rPr>
      </w:pPr>
    </w:p>
    <w:sectPr w:rsidR="005927A8" w:rsidRPr="005927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A201E"/>
    <w:multiLevelType w:val="hybridMultilevel"/>
    <w:tmpl w:val="BE960D58"/>
    <w:lvl w:ilvl="0" w:tplc="1E1ED9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A8"/>
    <w:rsid w:val="00061C50"/>
    <w:rsid w:val="00082C91"/>
    <w:rsid w:val="005927A8"/>
    <w:rsid w:val="005D6F90"/>
    <w:rsid w:val="007939BC"/>
    <w:rsid w:val="00866C50"/>
    <w:rsid w:val="00896C1F"/>
    <w:rsid w:val="00AE0392"/>
    <w:rsid w:val="00CA24DA"/>
    <w:rsid w:val="00E2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41B7"/>
  <w15:chartTrackingRefBased/>
  <w15:docId w15:val="{86A38B8D-0264-444D-AF99-33D6DF62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7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7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2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eymanicla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admin-laptop</dc:creator>
  <cp:keywords/>
  <dc:description/>
  <cp:lastModifiedBy>admin-laptop</cp:lastModifiedBy>
  <cp:revision>5</cp:revision>
  <dcterms:created xsi:type="dcterms:W3CDTF">2024-03-15T04:24:00Z</dcterms:created>
  <dcterms:modified xsi:type="dcterms:W3CDTF">2024-03-26T22:15:00Z</dcterms:modified>
</cp:coreProperties>
</file>