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306D5" w14:textId="77777777" w:rsidR="00ED3AFA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48"/>
          <w:szCs w:val="48"/>
        </w:rPr>
        <w:t>Cesar R. Navarro Jr</w:t>
      </w: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. </w:t>
      </w:r>
    </w:p>
    <w:p w14:paraId="0F19CB0F" w14:textId="77777777" w:rsidR="00ED3AFA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76 Brigido Cruz St. Dalig Teresa Rizal </w:t>
      </w:r>
    </w:p>
    <w:p w14:paraId="6B8FC255" w14:textId="77777777" w:rsidR="00ED3AFA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Phone: 09552657223 </w:t>
      </w:r>
    </w:p>
    <w:p w14:paraId="051F2673" w14:textId="77777777" w:rsidR="00ED3AFA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Email: </w:t>
      </w:r>
      <w:hyperlink r:id="rId4" w:history="1">
        <w:r w:rsidRPr="005A194C">
          <w:rPr>
            <w:rStyle w:val="Hyperlink"/>
            <w:rFonts w:ascii="Arial" w:eastAsia="Times New Roman" w:hAnsi="Arial" w:cs="Arial"/>
            <w:sz w:val="18"/>
            <w:szCs w:val="18"/>
          </w:rPr>
          <w:t>casperjr1081@gmail.com</w:t>
        </w:r>
      </w:hyperlink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 </w:t>
      </w:r>
    </w:p>
    <w:p w14:paraId="479F5981" w14:textId="3435CBF3" w:rsidR="00ED3AFA" w:rsidRPr="005A194C" w:rsidRDefault="005A194C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>
        <w:rPr>
          <w:noProof/>
          <w:color w:val="222222"/>
        </w:rPr>
        <w:drawing>
          <wp:anchor distT="114300" distB="114300" distL="114300" distR="114300" simplePos="0" relativeHeight="251659264" behindDoc="0" locked="0" layoutInCell="1" hidden="0" allowOverlap="1" wp14:anchorId="0EDDEE5D" wp14:editId="33DDD6FB">
            <wp:simplePos x="0" y="0"/>
            <wp:positionH relativeFrom="margin">
              <wp:align>right</wp:align>
            </wp:positionH>
            <wp:positionV relativeFrom="page">
              <wp:posOffset>1905000</wp:posOffset>
            </wp:positionV>
            <wp:extent cx="5934075" cy="47625"/>
            <wp:effectExtent l="0" t="0" r="9525" b="9525"/>
            <wp:wrapNone/>
            <wp:docPr id="25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934075" cy="47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993E3" w14:textId="77777777" w:rsidR="00ED3AFA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>Objective:</w:t>
      </w: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 To utilize my extensive driving experience and visual merchandising skills to contribute effectively as a professional in a dynamic work environment. </w:t>
      </w:r>
    </w:p>
    <w:p w14:paraId="4E1CAD09" w14:textId="77777777" w:rsidR="00ED3AFA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</w:p>
    <w:p w14:paraId="20FF3DB4" w14:textId="08E9E8E7" w:rsidR="00B124D0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>Work Experience</w:t>
      </w:r>
    </w:p>
    <w:p w14:paraId="7AEEEDFD" w14:textId="77777777" w:rsidR="00ED3AFA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</w:p>
    <w:p w14:paraId="3B2D0DAE" w14:textId="77777777" w:rsidR="00B124D0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 xml:space="preserve">Grab Philippines </w:t>
      </w:r>
    </w:p>
    <w:p w14:paraId="4A728EF9" w14:textId="77777777" w:rsidR="00B124D0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 xml:space="preserve">TNVS Partner </w:t>
      </w:r>
    </w:p>
    <w:p w14:paraId="27E3BA3B" w14:textId="77777777" w:rsidR="00B124D0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 xml:space="preserve">Driver </w:t>
      </w:r>
    </w:p>
    <w:p w14:paraId="666C1FC1" w14:textId="77777777" w:rsidR="00ED3AFA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>August 2022 – Present</w:t>
      </w:r>
    </w:p>
    <w:p w14:paraId="5D0B2367" w14:textId="77777777" w:rsidR="00ED3AFA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Providing safe and efficient transportation services to passengers. </w:t>
      </w:r>
    </w:p>
    <w:p w14:paraId="0F59FCAA" w14:textId="77777777" w:rsidR="00ED3AFA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Maintaining a clean and well-maintained vehicle. - Ensuring a high level of customer satisfaction through excellent service. </w:t>
      </w:r>
    </w:p>
    <w:p w14:paraId="0A3EBBDC" w14:textId="77777777" w:rsidR="00ED3AFA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</w:p>
    <w:p w14:paraId="23B99FF2" w14:textId="77777777" w:rsidR="00B124D0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 xml:space="preserve">Maximum Solutions </w:t>
      </w:r>
    </w:p>
    <w:p w14:paraId="2339C329" w14:textId="77777777" w:rsidR="00B124D0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 xml:space="preserve">Taytay Rizal </w:t>
      </w:r>
    </w:p>
    <w:p w14:paraId="7A00B0DE" w14:textId="77777777" w:rsidR="00ED3AFA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>Company Driver/Messenger</w:t>
      </w:r>
    </w:p>
    <w:p w14:paraId="078E1E9A" w14:textId="77777777" w:rsidR="00B124D0" w:rsidRPr="005A194C" w:rsidRDefault="00B124D0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>2021 - 2022</w:t>
      </w:r>
    </w:p>
    <w:p w14:paraId="7C2F68D7" w14:textId="77777777" w:rsidR="007E3C36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Safely transported company personnel and materials to various destinations in a timely and efficient manner. </w:t>
      </w:r>
    </w:p>
    <w:p w14:paraId="4B77759E" w14:textId="77777777" w:rsidR="007E3C36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Maintained a clean and well-maintained company vehicle, performing regular inspections and scheduled maintenance. </w:t>
      </w:r>
    </w:p>
    <w:p w14:paraId="50F5AE3B" w14:textId="77777777" w:rsidR="00ED3AFA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Handled company errands and deliveries, such as document and package drop-offs, in a prompt and professional manner. </w:t>
      </w:r>
    </w:p>
    <w:p w14:paraId="1FD81B6B" w14:textId="40E8180C" w:rsidR="007E3C36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>- Responded to last-minute requests and changes in delivery schedules with flexibility and adaptability</w:t>
      </w:r>
    </w:p>
    <w:p w14:paraId="6B87360F" w14:textId="77777777" w:rsidR="007E3C36" w:rsidRPr="005A194C" w:rsidRDefault="007E3C36" w:rsidP="00ED3AFA">
      <w:pPr>
        <w:shd w:val="clear" w:color="auto" w:fill="FFFFFF"/>
        <w:spacing w:after="0" w:line="300" w:lineRule="atLeast"/>
        <w:rPr>
          <w:rFonts w:ascii="Arial" w:hAnsi="Arial" w:cs="Arial"/>
          <w:color w:val="050505"/>
          <w:sz w:val="18"/>
          <w:szCs w:val="18"/>
          <w:shd w:val="clear" w:color="auto" w:fill="E4E6EB"/>
        </w:rPr>
      </w:pPr>
    </w:p>
    <w:p w14:paraId="569B1126" w14:textId="77777777" w:rsidR="005A194C" w:rsidRPr="005A194C" w:rsidRDefault="005A194C" w:rsidP="005A194C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 xml:space="preserve">National Distribution Company </w:t>
      </w:r>
    </w:p>
    <w:p w14:paraId="15EDBAAB" w14:textId="77777777" w:rsidR="005A194C" w:rsidRPr="005A194C" w:rsidRDefault="005A194C" w:rsidP="005A194C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 xml:space="preserve">Ar-Riyadh KSA </w:t>
      </w:r>
    </w:p>
    <w:p w14:paraId="5C1F001F" w14:textId="77777777" w:rsidR="005A194C" w:rsidRPr="005A194C" w:rsidRDefault="005A194C" w:rsidP="005A194C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 xml:space="preserve">Sales Representative Assistant </w:t>
      </w:r>
    </w:p>
    <w:p w14:paraId="2C548279" w14:textId="77777777" w:rsidR="005A194C" w:rsidRPr="005A194C" w:rsidRDefault="005A194C" w:rsidP="005A194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>2017 - 2019</w:t>
      </w: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 </w:t>
      </w:r>
    </w:p>
    <w:p w14:paraId="411E344C" w14:textId="77777777" w:rsidR="005A194C" w:rsidRPr="005A194C" w:rsidRDefault="005A194C" w:rsidP="005A194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Assisted sales representatives in achieving sales targets by providing administrative support, including preparing sales reports, invoices, and customer quotations. </w:t>
      </w:r>
    </w:p>
    <w:p w14:paraId="3EC9275E" w14:textId="77777777" w:rsidR="005A194C" w:rsidRPr="005A194C" w:rsidRDefault="005A194C" w:rsidP="005A194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Maintained accurate and up-to-date records of customer interactions, sales leads, and product inventory. </w:t>
      </w:r>
    </w:p>
    <w:p w14:paraId="45F8203B" w14:textId="77777777" w:rsidR="005A194C" w:rsidRPr="005A194C" w:rsidRDefault="005A194C" w:rsidP="005A194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Coordinated with customers to schedule product deliveries, ensuring timely and efficient service. </w:t>
      </w:r>
    </w:p>
    <w:p w14:paraId="5AF96487" w14:textId="77777777" w:rsidR="005A194C" w:rsidRPr="005A194C" w:rsidRDefault="005A194C" w:rsidP="005A194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Responded to customer inquiries and resolved issues promptly to enhance customer satisfaction. </w:t>
      </w:r>
    </w:p>
    <w:p w14:paraId="2C927ADE" w14:textId="77777777" w:rsidR="005A194C" w:rsidRPr="005A194C" w:rsidRDefault="005A194C" w:rsidP="005A194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Conducted market research to identify potential clients, market trends, and competitor activities. </w:t>
      </w:r>
    </w:p>
    <w:p w14:paraId="0A8058BD" w14:textId="77777777" w:rsidR="005A194C" w:rsidRPr="005A194C" w:rsidRDefault="005A194C" w:rsidP="005A194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Collaborated with the sales team to develop and implement effective sales strategies and promotional campaigns. </w:t>
      </w:r>
    </w:p>
    <w:p w14:paraId="3BE926CD" w14:textId="5B394A23" w:rsidR="003315BE" w:rsidRPr="005A194C" w:rsidRDefault="005A194C" w:rsidP="005A194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>- Maintained inventory levels, monitored product availability, and coordinated with suppliers to ensure timely restocking.</w:t>
      </w:r>
    </w:p>
    <w:p w14:paraId="7A8248B5" w14:textId="77777777" w:rsidR="000769C5" w:rsidRPr="005A194C" w:rsidRDefault="000769C5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</w:p>
    <w:p w14:paraId="71DBE99E" w14:textId="77777777" w:rsidR="005A194C" w:rsidRDefault="005A194C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</w:p>
    <w:p w14:paraId="7C6CE262" w14:textId="77777777" w:rsidR="005A194C" w:rsidRDefault="005A194C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</w:p>
    <w:p w14:paraId="732C3778" w14:textId="1C9E353B" w:rsidR="00766460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 xml:space="preserve">Dawaa Medical Services Co. </w:t>
      </w:r>
    </w:p>
    <w:p w14:paraId="0258F035" w14:textId="77777777" w:rsidR="00766460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 xml:space="preserve">Ar-Riyadh KSA </w:t>
      </w:r>
    </w:p>
    <w:p w14:paraId="2903CD3D" w14:textId="77777777" w:rsidR="00766460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 xml:space="preserve">Merchandiser </w:t>
      </w:r>
    </w:p>
    <w:p w14:paraId="11E5688B" w14:textId="77777777" w:rsidR="000769C5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 xml:space="preserve">2011 </w:t>
      </w:r>
      <w:r w:rsidR="000769C5"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>–</w:t>
      </w: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 xml:space="preserve"> 2017</w:t>
      </w:r>
    </w:p>
    <w:p w14:paraId="28E85CA3" w14:textId="77777777" w:rsidR="000769C5" w:rsidRPr="005A194C" w:rsidRDefault="000769C5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Conducted market research to identify customer preferences and trends in medical products. </w:t>
      </w:r>
    </w:p>
    <w:p w14:paraId="75369F45" w14:textId="77777777" w:rsidR="000769C5" w:rsidRPr="005A194C" w:rsidRDefault="000769C5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Developed effective product displays to attract customer attention and increase sales. </w:t>
      </w:r>
    </w:p>
    <w:p w14:paraId="4B8913E6" w14:textId="77777777" w:rsidR="000769C5" w:rsidRPr="005A194C" w:rsidRDefault="000769C5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Collaborated with suppliers to negotiate prices, optimize product selection, and maintain inventory levels. </w:t>
      </w:r>
    </w:p>
    <w:p w14:paraId="64CD45E1" w14:textId="77777777" w:rsidR="000769C5" w:rsidRPr="005A194C" w:rsidRDefault="000769C5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Managed product placement, pricing, and promotions to maximize sales and profitability. </w:t>
      </w:r>
    </w:p>
    <w:p w14:paraId="31FEB516" w14:textId="77777777" w:rsidR="000769C5" w:rsidRPr="005A194C" w:rsidRDefault="000769C5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Monitored inventory levels, restocked shelves, and ensured product availability. </w:t>
      </w:r>
    </w:p>
    <w:p w14:paraId="1375D97F" w14:textId="77777777" w:rsidR="000769C5" w:rsidRPr="005A194C" w:rsidRDefault="000769C5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Provided excellent customer service by addressing inquiries and assisting with product selection. </w:t>
      </w:r>
    </w:p>
    <w:p w14:paraId="2B25A213" w14:textId="77777777" w:rsidR="000769C5" w:rsidRPr="005A194C" w:rsidRDefault="000769C5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>- Analyzed sales data to identify opportunities for product improvement and growth.</w:t>
      </w:r>
    </w:p>
    <w:p w14:paraId="465061AB" w14:textId="77777777" w:rsidR="000769C5" w:rsidRPr="005A194C" w:rsidRDefault="000769C5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</w:p>
    <w:p w14:paraId="14BFB5EA" w14:textId="78A1C81E" w:rsidR="00766460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 xml:space="preserve">Abdullah Al-Othaim Markers Co. </w:t>
      </w:r>
    </w:p>
    <w:p w14:paraId="71870C80" w14:textId="03919B2E" w:rsidR="00D82657" w:rsidRPr="005A194C" w:rsidRDefault="00D82657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 xml:space="preserve">Ar-Riyadh KSA </w:t>
      </w:r>
    </w:p>
    <w:p w14:paraId="19B28EDA" w14:textId="77777777" w:rsidR="00766460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 xml:space="preserve">Merchandiser </w:t>
      </w:r>
    </w:p>
    <w:p w14:paraId="721F078D" w14:textId="77777777" w:rsidR="000769C5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 xml:space="preserve">2008 </w:t>
      </w:r>
      <w:r w:rsidR="000769C5"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>–</w:t>
      </w: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 xml:space="preserve"> 2010</w:t>
      </w:r>
    </w:p>
    <w:p w14:paraId="2B719B91" w14:textId="77777777" w:rsidR="000769C5" w:rsidRPr="005A194C" w:rsidRDefault="000769C5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Maintained appealing product displays to enhance customer shopping experience. </w:t>
      </w:r>
    </w:p>
    <w:p w14:paraId="4069E085" w14:textId="77777777" w:rsidR="000769C5" w:rsidRPr="005A194C" w:rsidRDefault="000769C5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Collaborated with the sales team to develop effective marketing strategies. </w:t>
      </w:r>
    </w:p>
    <w:p w14:paraId="38D715CC" w14:textId="77777777" w:rsidR="000769C5" w:rsidRPr="005A194C" w:rsidRDefault="000769C5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Conducted market analysis to identify customer preferences and purchasing behavior. </w:t>
      </w:r>
    </w:p>
    <w:p w14:paraId="2E6C17E4" w14:textId="77777777" w:rsidR="000769C5" w:rsidRPr="005A194C" w:rsidRDefault="000769C5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Ensured accurate pricing, shelf labeling, and promotional signage. </w:t>
      </w:r>
    </w:p>
    <w:p w14:paraId="03DD4512" w14:textId="77777777" w:rsidR="000769C5" w:rsidRPr="005A194C" w:rsidRDefault="000769C5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Managed inventory levels, performed stock replenishment, and conducted regular stock audits. </w:t>
      </w:r>
    </w:p>
    <w:p w14:paraId="5AAF82B4" w14:textId="77777777" w:rsidR="000769C5" w:rsidRPr="005A194C" w:rsidRDefault="000769C5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Interacted with customers to provide product information and assist with purchasing decisions. </w:t>
      </w:r>
    </w:p>
    <w:p w14:paraId="1A3611F4" w14:textId="77777777" w:rsidR="000769C5" w:rsidRPr="005A194C" w:rsidRDefault="000769C5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Coordinated with suppliers for product orders, deliveries, and returns. </w:t>
      </w:r>
    </w:p>
    <w:p w14:paraId="7B628E4E" w14:textId="01E749F2" w:rsidR="000769C5" w:rsidRPr="005A194C" w:rsidRDefault="000769C5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>- Conducted sales and inventory reports to monitor product performance and sales trends.</w:t>
      </w:r>
    </w:p>
    <w:p w14:paraId="343CD930" w14:textId="77777777" w:rsidR="000769C5" w:rsidRPr="005A194C" w:rsidRDefault="000769C5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</w:p>
    <w:p w14:paraId="1D64DF9B" w14:textId="77777777" w:rsidR="00766460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 xml:space="preserve">Guaranteed Marketing Services </w:t>
      </w:r>
    </w:p>
    <w:p w14:paraId="41E2F6A1" w14:textId="77777777" w:rsidR="00766460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 xml:space="preserve">Mandaluyong City </w:t>
      </w:r>
    </w:p>
    <w:p w14:paraId="3B1C569B" w14:textId="77777777" w:rsidR="00766460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 xml:space="preserve">Merchandiser </w:t>
      </w:r>
    </w:p>
    <w:p w14:paraId="49334329" w14:textId="77777777" w:rsidR="000769C5" w:rsidRPr="005A194C" w:rsidRDefault="00ED3AFA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 xml:space="preserve">2005 </w:t>
      </w:r>
      <w:r w:rsidR="00B124D0"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>–</w:t>
      </w: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 xml:space="preserve"> 2008</w:t>
      </w:r>
    </w:p>
    <w:p w14:paraId="4C3870C7" w14:textId="77777777" w:rsidR="005A194C" w:rsidRPr="005A194C" w:rsidRDefault="005A194C" w:rsidP="005A194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Designed and executed eye-catching product displays to increase sales and brand visibility. </w:t>
      </w:r>
    </w:p>
    <w:p w14:paraId="2C4B4DD2" w14:textId="77777777" w:rsidR="005A194C" w:rsidRPr="005A194C" w:rsidRDefault="005A194C" w:rsidP="005A194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Managed stock levels, reordered products as needed, and minimized stockouts. </w:t>
      </w:r>
    </w:p>
    <w:p w14:paraId="5FF54EB9" w14:textId="77777777" w:rsidR="005A194C" w:rsidRPr="005A194C" w:rsidRDefault="005A194C" w:rsidP="005A194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Collaborated with sales teams to implement pricing strategies and promotional campaigns. </w:t>
      </w:r>
    </w:p>
    <w:p w14:paraId="60D9FC73" w14:textId="77777777" w:rsidR="005A194C" w:rsidRPr="005A194C" w:rsidRDefault="005A194C" w:rsidP="005A194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Conducted market research to identify consumer preferences and competitor activities. </w:t>
      </w:r>
    </w:p>
    <w:p w14:paraId="25B6C18A" w14:textId="77777777" w:rsidR="005A194C" w:rsidRPr="005A194C" w:rsidRDefault="005A194C" w:rsidP="005A194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Ensured accurate labeling and pricing of products on shelves. </w:t>
      </w:r>
    </w:p>
    <w:p w14:paraId="6F2B84FA" w14:textId="77777777" w:rsidR="005A194C" w:rsidRPr="005A194C" w:rsidRDefault="005A194C" w:rsidP="005A194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Provided product knowledge to customers, answered queries, and facilitated sales. </w:t>
      </w:r>
    </w:p>
    <w:p w14:paraId="6543F6C1" w14:textId="73994D59" w:rsidR="000769C5" w:rsidRPr="005A194C" w:rsidRDefault="005A194C" w:rsidP="005A194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>- Created and maintained detailed records of sales, inventory, and product placements.</w:t>
      </w:r>
    </w:p>
    <w:p w14:paraId="0DFECBE0" w14:textId="77777777" w:rsidR="007E3C36" w:rsidRPr="005A194C" w:rsidRDefault="007E3C36" w:rsidP="007E3C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</w:p>
    <w:p w14:paraId="4426C32A" w14:textId="77777777" w:rsidR="005A194C" w:rsidRDefault="005A194C" w:rsidP="007E3C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  <w:sectPr w:rsidR="005A194C" w:rsidSect="005A194C"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02E015B0" w14:textId="7835D484" w:rsidR="007E3C36" w:rsidRPr="005A194C" w:rsidRDefault="007E3C36" w:rsidP="007E3C36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>Education</w:t>
      </w:r>
    </w:p>
    <w:p w14:paraId="69ACB516" w14:textId="77777777" w:rsidR="007E3C36" w:rsidRPr="005A194C" w:rsidRDefault="007E3C36" w:rsidP="007E3C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</w:p>
    <w:p w14:paraId="21ABF705" w14:textId="77777777" w:rsidR="007E3C36" w:rsidRPr="005A194C" w:rsidRDefault="007E3C36" w:rsidP="007E3C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>Secondary</w:t>
      </w:r>
    </w:p>
    <w:p w14:paraId="5D30461E" w14:textId="77777777" w:rsidR="007E3C36" w:rsidRPr="005A194C" w:rsidRDefault="007E3C36" w:rsidP="007E3C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Marikina High School </w:t>
      </w:r>
    </w:p>
    <w:p w14:paraId="0F42CDFF" w14:textId="0CA47BDE" w:rsidR="007E3C36" w:rsidRPr="005A194C" w:rsidRDefault="007E3C36" w:rsidP="007E3C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Graduated SY 1997-1998 </w:t>
      </w:r>
    </w:p>
    <w:p w14:paraId="3598B918" w14:textId="77777777" w:rsidR="00CA3C96" w:rsidRDefault="00CA3C96" w:rsidP="007E3C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</w:p>
    <w:p w14:paraId="19A677EE" w14:textId="77777777" w:rsidR="00CA3C96" w:rsidRPr="005A194C" w:rsidRDefault="00CA3C96" w:rsidP="00CA3C96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b/>
          <w:bCs/>
          <w:color w:val="1C1E21"/>
          <w:sz w:val="18"/>
          <w:szCs w:val="18"/>
        </w:rPr>
        <w:t>Skills</w:t>
      </w:r>
    </w:p>
    <w:p w14:paraId="22539352" w14:textId="77777777" w:rsidR="00CA3C96" w:rsidRPr="005A194C" w:rsidRDefault="00CA3C96" w:rsidP="00CA3C9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Driving </w:t>
      </w:r>
    </w:p>
    <w:p w14:paraId="7B476A8E" w14:textId="77777777" w:rsidR="00CA3C96" w:rsidRPr="005A194C" w:rsidRDefault="00CA3C96" w:rsidP="00CA3C9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Visual Merchandising </w:t>
      </w:r>
    </w:p>
    <w:p w14:paraId="1E12E5AE" w14:textId="77777777" w:rsidR="00CA3C96" w:rsidRDefault="00CA3C96" w:rsidP="00CA3C9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</w:p>
    <w:p w14:paraId="286D5FBC" w14:textId="77777777" w:rsidR="00CA3C96" w:rsidRDefault="00CA3C96" w:rsidP="00CA3C9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</w:p>
    <w:p w14:paraId="4E3AF403" w14:textId="06FE7E20" w:rsidR="00CA3C96" w:rsidRPr="005A194C" w:rsidRDefault="00CA3C96" w:rsidP="00CA3C9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>Primary</w:t>
      </w:r>
    </w:p>
    <w:p w14:paraId="46AFEFBB" w14:textId="77777777" w:rsidR="00CA3C96" w:rsidRPr="005A194C" w:rsidRDefault="00CA3C96" w:rsidP="00CA3C9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Malanday Elementary School </w:t>
      </w:r>
    </w:p>
    <w:p w14:paraId="333BDD01" w14:textId="77777777" w:rsidR="00CA3C96" w:rsidRDefault="00CA3C96" w:rsidP="00CA3C9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Graduated SY 1993-1994 </w:t>
      </w:r>
    </w:p>
    <w:p w14:paraId="525E5ABF" w14:textId="77777777" w:rsidR="00CA3C96" w:rsidRDefault="00CA3C96" w:rsidP="00CA3C9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</w:p>
    <w:p w14:paraId="6CC0B15B" w14:textId="77777777" w:rsidR="005B7326" w:rsidRDefault="005B7326" w:rsidP="00CA3C9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</w:p>
    <w:p w14:paraId="7DCFCB82" w14:textId="1D554EE7" w:rsidR="00CA3C96" w:rsidRPr="005A194C" w:rsidRDefault="00CA3C96" w:rsidP="00CA3C9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- Fluent in English </w:t>
      </w:r>
    </w:p>
    <w:p w14:paraId="5BF4029B" w14:textId="393ABC44" w:rsidR="00CA3C96" w:rsidRDefault="00CA3C96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>- Basic Arabic language proficiency</w:t>
      </w:r>
    </w:p>
    <w:p w14:paraId="2CCB949C" w14:textId="1910FF1D" w:rsidR="00CA3C96" w:rsidRDefault="00CA3C96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</w:p>
    <w:p w14:paraId="3C17B83A" w14:textId="750367DA" w:rsidR="00CA3C96" w:rsidRDefault="00CA3C96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</w:p>
    <w:p w14:paraId="00785EFB" w14:textId="056548CC" w:rsidR="00CA3C96" w:rsidRPr="00CA3C96" w:rsidRDefault="00CA3C96" w:rsidP="00CA3C9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  <w:sectPr w:rsidR="00CA3C96" w:rsidRPr="00CA3C96" w:rsidSect="005A194C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  <w:r w:rsidRPr="005A194C">
        <w:rPr>
          <w:rFonts w:ascii="Arial" w:eastAsia="Times New Roman" w:hAnsi="Arial" w:cs="Arial"/>
          <w:color w:val="1C1E21"/>
          <w:sz w:val="18"/>
          <w:szCs w:val="18"/>
        </w:rPr>
        <w:t xml:space="preserve"> </w:t>
      </w:r>
    </w:p>
    <w:p w14:paraId="24E066DA" w14:textId="77777777" w:rsidR="00CA3C96" w:rsidRPr="005A194C" w:rsidRDefault="00CA3C96" w:rsidP="00CA3C96">
      <w:pPr>
        <w:rPr>
          <w:rFonts w:ascii="Arial" w:hAnsi="Arial" w:cs="Arial"/>
          <w:sz w:val="18"/>
          <w:szCs w:val="18"/>
        </w:rPr>
      </w:pPr>
    </w:p>
    <w:p w14:paraId="1EB40DC9" w14:textId="77777777" w:rsidR="00CA3C96" w:rsidRPr="005A194C" w:rsidRDefault="00CA3C96" w:rsidP="00ED3A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C1E21"/>
          <w:sz w:val="18"/>
          <w:szCs w:val="18"/>
        </w:rPr>
      </w:pPr>
    </w:p>
    <w:sectPr w:rsidR="00CA3C96" w:rsidRPr="005A194C" w:rsidSect="00CA3C96">
      <w:type w:val="continuous"/>
      <w:pgSz w:w="12240" w:h="15840"/>
      <w:pgMar w:top="5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FA"/>
    <w:rsid w:val="000769C5"/>
    <w:rsid w:val="003315BE"/>
    <w:rsid w:val="005364C9"/>
    <w:rsid w:val="005A194C"/>
    <w:rsid w:val="005B7326"/>
    <w:rsid w:val="00766460"/>
    <w:rsid w:val="007E3C36"/>
    <w:rsid w:val="00A858EA"/>
    <w:rsid w:val="00B124D0"/>
    <w:rsid w:val="00B94CCE"/>
    <w:rsid w:val="00CA3C96"/>
    <w:rsid w:val="00D82657"/>
    <w:rsid w:val="00ED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A715"/>
  <w15:chartTrackingRefBased/>
  <w15:docId w15:val="{EB7E2ED3-3191-4E06-99CA-C3F26A73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D3A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D3AF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ED3AFA"/>
    <w:rPr>
      <w:rFonts w:ascii="Courier New" w:eastAsia="Times New Roman" w:hAnsi="Courier New" w:cs="Courier New"/>
      <w:sz w:val="20"/>
      <w:szCs w:val="20"/>
    </w:rPr>
  </w:style>
  <w:style w:type="character" w:customStyle="1" w:styleId="x1lliihq">
    <w:name w:val="x1lliihq"/>
    <w:basedOn w:val="DefaultParagraphFont"/>
    <w:rsid w:val="00ED3AFA"/>
  </w:style>
  <w:style w:type="character" w:customStyle="1" w:styleId="xzpqnlu">
    <w:name w:val="xzpqnlu"/>
    <w:basedOn w:val="DefaultParagraphFont"/>
    <w:rsid w:val="00ED3AFA"/>
  </w:style>
  <w:style w:type="character" w:styleId="Hyperlink">
    <w:name w:val="Hyperlink"/>
    <w:basedOn w:val="DefaultParagraphFont"/>
    <w:uiPriority w:val="99"/>
    <w:unhideWhenUsed/>
    <w:rsid w:val="00ED3A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A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6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4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7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25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98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16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7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4697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6896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9220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1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1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4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0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3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9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2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9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3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15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76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206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083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37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577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6663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129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53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4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66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8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71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83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22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3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747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hyperlink" Target="mailto:casperjr1081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Macky</dc:creator>
  <cp:keywords/>
  <dc:description/>
  <cp:lastModifiedBy>Cesar Navarro</cp:lastModifiedBy>
  <cp:revision>2</cp:revision>
  <dcterms:created xsi:type="dcterms:W3CDTF">2023-10-23T14:24:00Z</dcterms:created>
  <dcterms:modified xsi:type="dcterms:W3CDTF">2023-10-23T14:24:00Z</dcterms:modified>
</cp:coreProperties>
</file>