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C279" w14:textId="6EE4B568" w:rsidR="00C7515F" w:rsidRDefault="00C7515F" w:rsidP="00C7515F">
      <w:pPr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</w:t>
      </w:r>
      <w:r>
        <w:rPr>
          <w:sz w:val="28"/>
          <w:szCs w:val="28"/>
        </w:rPr>
        <w:t>Curriculum Vitae</w:t>
      </w:r>
    </w:p>
    <w:p w14:paraId="571057BB" w14:textId="77777777" w:rsidR="00D130FE" w:rsidRDefault="00D130FE" w:rsidP="00D130FE">
      <w:pPr>
        <w:pStyle w:val="NoSpacing"/>
      </w:pPr>
    </w:p>
    <w:p w14:paraId="0397DAC7" w14:textId="3FF32BD1" w:rsidR="00C7515F" w:rsidRDefault="00C7515F" w:rsidP="00D130FE">
      <w:pPr>
        <w:pStyle w:val="NoSpacing"/>
      </w:pPr>
      <w:r>
        <w:t xml:space="preserve">Application Name:            Gerald A. </w:t>
      </w:r>
      <w:proofErr w:type="spellStart"/>
      <w:r>
        <w:t>Agao</w:t>
      </w:r>
      <w:proofErr w:type="spellEnd"/>
    </w:p>
    <w:p w14:paraId="4960F629" w14:textId="77777777" w:rsidR="00C7515F" w:rsidRDefault="00C7515F" w:rsidP="00D130FE">
      <w:pPr>
        <w:pStyle w:val="NoSpacing"/>
      </w:pPr>
      <w:r>
        <w:t>Contact No.:                       +1 (819) 301 2190</w:t>
      </w:r>
    </w:p>
    <w:p w14:paraId="00B2BAA2" w14:textId="43F9D72E" w:rsidR="00C7515F" w:rsidRDefault="00C7515F" w:rsidP="00D130FE">
      <w:pPr>
        <w:pStyle w:val="NoSpacing"/>
      </w:pPr>
      <w:r>
        <w:t xml:space="preserve">Email address:                    </w:t>
      </w:r>
      <w:hyperlink r:id="rId7" w:history="1">
        <w:r w:rsidRPr="007E45EF">
          <w:rPr>
            <w:rStyle w:val="Hyperlink"/>
          </w:rPr>
          <w:t>geraldagao300@yahoo.com</w:t>
        </w:r>
      </w:hyperlink>
    </w:p>
    <w:p w14:paraId="56D3B6AE" w14:textId="776137A8" w:rsidR="00C7515F" w:rsidRDefault="00C7515F" w:rsidP="00D130FE">
      <w:pPr>
        <w:pStyle w:val="NoSpacing"/>
      </w:pPr>
      <w:r>
        <w:t xml:space="preserve">Philippine Address:           Eco-Verde Homes, </w:t>
      </w:r>
      <w:proofErr w:type="spellStart"/>
      <w:r>
        <w:t>Darasa</w:t>
      </w:r>
      <w:proofErr w:type="spellEnd"/>
      <w:r>
        <w:t xml:space="preserve"> Tanauan, Batangas 4232 </w:t>
      </w:r>
    </w:p>
    <w:p w14:paraId="67A12589" w14:textId="300F08E1" w:rsidR="00C7515F" w:rsidRDefault="00C7515F" w:rsidP="00C7515F">
      <w:r>
        <w:t xml:space="preserve">Canada </w:t>
      </w:r>
      <w:r w:rsidR="000F7076">
        <w:t xml:space="preserve">Address:               173 9e Avenue Est, La </w:t>
      </w:r>
      <w:proofErr w:type="spellStart"/>
      <w:r w:rsidR="000F7076">
        <w:t>Sarre</w:t>
      </w:r>
      <w:proofErr w:type="spellEnd"/>
      <w:r w:rsidR="000F7076">
        <w:t xml:space="preserve">, Quebec </w:t>
      </w:r>
      <w:r w:rsidR="00D130FE">
        <w:t xml:space="preserve">Canada, </w:t>
      </w:r>
      <w:r w:rsidR="000F7076">
        <w:t>QC. J9Z 2L1</w:t>
      </w:r>
    </w:p>
    <w:p w14:paraId="0500D56C" w14:textId="0C0838A0" w:rsidR="000F7076" w:rsidRDefault="000F7076" w:rsidP="00C7515F"/>
    <w:p w14:paraId="7E7748A7" w14:textId="424D8984" w:rsidR="00C32746" w:rsidRDefault="000F7076" w:rsidP="000F7076">
      <w:pPr>
        <w:jc w:val="both"/>
      </w:pPr>
      <w:r>
        <w:t xml:space="preserve">Position Applying For: Welder / Fabricator </w:t>
      </w:r>
      <w:r w:rsidR="001302BB">
        <w:t>/ Assembler</w:t>
      </w:r>
    </w:p>
    <w:p w14:paraId="3F304690" w14:textId="7D34EEA9" w:rsidR="00C32746" w:rsidRDefault="00C32746" w:rsidP="00C32746"/>
    <w:p w14:paraId="682AA9C4" w14:textId="22688BA3" w:rsidR="00C32746" w:rsidRDefault="00C32746" w:rsidP="00C327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Employment Information</w:t>
      </w:r>
    </w:p>
    <w:p w14:paraId="1FC1C2D4" w14:textId="675C04CF" w:rsidR="00C32746" w:rsidRDefault="00C32746" w:rsidP="00C32746">
      <w:pPr>
        <w:rPr>
          <w:b/>
          <w:sz w:val="28"/>
          <w:szCs w:val="28"/>
          <w:u w:val="single"/>
        </w:rPr>
      </w:pPr>
    </w:p>
    <w:p w14:paraId="50316DD3" w14:textId="5A10C992" w:rsidR="00C32746" w:rsidRPr="004C5948" w:rsidRDefault="004C5948" w:rsidP="00D130FE">
      <w:pPr>
        <w:pStyle w:val="NoSpacing"/>
        <w:rPr>
          <w:b/>
        </w:rPr>
      </w:pPr>
      <w:r>
        <w:rPr>
          <w:b/>
        </w:rPr>
        <w:t>Company:                    Metal Marquis Inc.</w:t>
      </w:r>
    </w:p>
    <w:p w14:paraId="7D7E37F1" w14:textId="12AF0B6D" w:rsidR="00D130FE" w:rsidRDefault="00D130FE" w:rsidP="00D130FE">
      <w:pPr>
        <w:pStyle w:val="NoSpacing"/>
      </w:pPr>
      <w:r>
        <w:t>Position:                       Welder-Assembler, FCAW</w:t>
      </w:r>
      <w:r w:rsidR="00D91D68">
        <w:t>,</w:t>
      </w:r>
      <w:r w:rsidR="00244B17">
        <w:t xml:space="preserve"> SMAW, GMAW and GTAW</w:t>
      </w:r>
    </w:p>
    <w:p w14:paraId="77B497C6" w14:textId="77777777" w:rsidR="00715F5A" w:rsidRDefault="00715F5A" w:rsidP="00D130FE">
      <w:pPr>
        <w:pStyle w:val="NoSpacing"/>
      </w:pPr>
    </w:p>
    <w:p w14:paraId="0ABF7054" w14:textId="4F8D29FC" w:rsidR="00D130FE" w:rsidRDefault="00D130FE" w:rsidP="00D130FE">
      <w:pPr>
        <w:pStyle w:val="NoSpacing"/>
      </w:pPr>
      <w:r>
        <w:t xml:space="preserve">Address:                       159,9e Avenue Est, La </w:t>
      </w:r>
      <w:proofErr w:type="spellStart"/>
      <w:r>
        <w:t>Sarre</w:t>
      </w:r>
      <w:proofErr w:type="spellEnd"/>
      <w:r>
        <w:t xml:space="preserve"> Quebec, Canada J9Z 2L1</w:t>
      </w:r>
    </w:p>
    <w:p w14:paraId="75909018" w14:textId="6320D3BA" w:rsidR="0003313F" w:rsidRDefault="0003313F" w:rsidP="00D130FE">
      <w:pPr>
        <w:pStyle w:val="NoSpacing"/>
      </w:pPr>
      <w:r>
        <w:t>Contact No.:</w:t>
      </w:r>
      <w:r w:rsidR="00405898">
        <w:t xml:space="preserve">                 +1 (819) 301 7112</w:t>
      </w:r>
    </w:p>
    <w:p w14:paraId="70F23FE5" w14:textId="5111D5C2" w:rsidR="00D130FE" w:rsidRDefault="00D130FE" w:rsidP="00D130FE">
      <w:pPr>
        <w:pStyle w:val="NoSpacing"/>
      </w:pPr>
      <w:r>
        <w:t xml:space="preserve">Contact Person:          Dave </w:t>
      </w:r>
      <w:proofErr w:type="spellStart"/>
      <w:r>
        <w:t>Larouche</w:t>
      </w:r>
      <w:proofErr w:type="spellEnd"/>
    </w:p>
    <w:p w14:paraId="344246A6" w14:textId="6D9D199B" w:rsidR="004C5948" w:rsidRDefault="004C5948" w:rsidP="00D130FE">
      <w:pPr>
        <w:pStyle w:val="NoSpacing"/>
      </w:pPr>
    </w:p>
    <w:p w14:paraId="3EEC3E34" w14:textId="54555EDD" w:rsidR="004C5948" w:rsidRDefault="004C5948" w:rsidP="00D130FE">
      <w:pPr>
        <w:pStyle w:val="NoSpacing"/>
        <w:rPr>
          <w:i/>
        </w:rPr>
      </w:pPr>
      <w:r>
        <w:rPr>
          <w:i/>
        </w:rPr>
        <w:t>Duties and responsibilities:</w:t>
      </w:r>
    </w:p>
    <w:p w14:paraId="2DDA0B4D" w14:textId="77777777" w:rsidR="004C5948" w:rsidRPr="004C5948" w:rsidRDefault="004C5948" w:rsidP="004C5948">
      <w:pPr>
        <w:pStyle w:val="NoSpacing"/>
        <w:numPr>
          <w:ilvl w:val="0"/>
          <w:numId w:val="1"/>
        </w:numPr>
        <w:rPr>
          <w:b/>
        </w:rPr>
      </w:pPr>
      <w:r>
        <w:t xml:space="preserve">Perform precise welding works using Flux Core Arc Welding (FCAW) and Gas Meta </w:t>
      </w:r>
    </w:p>
    <w:p w14:paraId="6A252338" w14:textId="5D9F6AAE" w:rsidR="004C5948" w:rsidRDefault="004C5948" w:rsidP="004C5948">
      <w:pPr>
        <w:pStyle w:val="NoSpacing"/>
        <w:ind w:left="720"/>
      </w:pPr>
      <w:r>
        <w:t>Arc Welding (GMAW) in steel and stainless in flat, vertical, horizontal and overhead position.</w:t>
      </w:r>
    </w:p>
    <w:p w14:paraId="5AD5E585" w14:textId="1DBE2FC6" w:rsidR="004C5948" w:rsidRPr="00715F5A" w:rsidRDefault="00715F5A" w:rsidP="004C5948">
      <w:pPr>
        <w:pStyle w:val="NoSpacing"/>
        <w:numPr>
          <w:ilvl w:val="0"/>
          <w:numId w:val="1"/>
        </w:numPr>
        <w:rPr>
          <w:b/>
        </w:rPr>
      </w:pPr>
      <w:r>
        <w:t>Cutting of metal materials using plasma cutting and gas flame/oxy-acetylene</w:t>
      </w:r>
    </w:p>
    <w:p w14:paraId="243B8930" w14:textId="59473504" w:rsidR="00715F5A" w:rsidRPr="0061523F" w:rsidRDefault="00715F5A" w:rsidP="004C5948">
      <w:pPr>
        <w:pStyle w:val="NoSpacing"/>
        <w:numPr>
          <w:ilvl w:val="0"/>
          <w:numId w:val="1"/>
        </w:numPr>
        <w:rPr>
          <w:b/>
        </w:rPr>
      </w:pPr>
      <w:r>
        <w:t>Fabricate new or replacement parts for industrial machines.</w:t>
      </w:r>
    </w:p>
    <w:p w14:paraId="1BC9D15E" w14:textId="441B9DFB" w:rsidR="0061523F" w:rsidRPr="00715F5A" w:rsidRDefault="00AF39C5" w:rsidP="004C5948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t>Tig</w:t>
      </w:r>
      <w:proofErr w:type="spellEnd"/>
      <w:r>
        <w:t xml:space="preserve"> welding or </w:t>
      </w:r>
      <w:proofErr w:type="spellStart"/>
      <w:r>
        <w:t>Mig</w:t>
      </w:r>
      <w:proofErr w:type="spellEnd"/>
      <w:r>
        <w:t xml:space="preserve"> welding of aluminum plates and aluminum square tubes </w:t>
      </w:r>
    </w:p>
    <w:p w14:paraId="32175151" w14:textId="2F4315C6" w:rsidR="00715F5A" w:rsidRPr="00715F5A" w:rsidRDefault="00715F5A" w:rsidP="004C5948">
      <w:pPr>
        <w:pStyle w:val="NoSpacing"/>
        <w:numPr>
          <w:ilvl w:val="0"/>
          <w:numId w:val="1"/>
        </w:numPr>
        <w:rPr>
          <w:b/>
        </w:rPr>
      </w:pPr>
      <w:r>
        <w:t>Do on-site works &amp;</w:t>
      </w:r>
      <w:r>
        <w:rPr>
          <w:b/>
        </w:rPr>
        <w:t xml:space="preserve"> </w:t>
      </w:r>
      <w:r>
        <w:t>installations</w:t>
      </w:r>
    </w:p>
    <w:p w14:paraId="3BA70F8B" w14:textId="22FB173D" w:rsidR="00715F5A" w:rsidRPr="00715F5A" w:rsidRDefault="00715F5A" w:rsidP="004C5948">
      <w:pPr>
        <w:pStyle w:val="NoSpacing"/>
        <w:numPr>
          <w:ilvl w:val="0"/>
          <w:numId w:val="1"/>
        </w:numPr>
        <w:rPr>
          <w:b/>
        </w:rPr>
      </w:pPr>
      <w:r>
        <w:t xml:space="preserve">Maintenance and repair of </w:t>
      </w:r>
      <w:r w:rsidRPr="00715F5A">
        <w:t>heavy</w:t>
      </w:r>
      <w:r>
        <w:t xml:space="preserve"> </w:t>
      </w:r>
      <w:proofErr w:type="spellStart"/>
      <w:r>
        <w:t>equipments</w:t>
      </w:r>
      <w:proofErr w:type="spellEnd"/>
    </w:p>
    <w:p w14:paraId="15B740F3" w14:textId="69024771" w:rsidR="00715F5A" w:rsidRPr="00D54B74" w:rsidRDefault="00715F5A" w:rsidP="004C5948">
      <w:pPr>
        <w:pStyle w:val="NoSpacing"/>
        <w:numPr>
          <w:ilvl w:val="0"/>
          <w:numId w:val="1"/>
        </w:numPr>
        <w:rPr>
          <w:b/>
        </w:rPr>
      </w:pPr>
      <w:r>
        <w:t xml:space="preserve">Welding works using ceramic pad </w:t>
      </w:r>
      <w:proofErr w:type="gramStart"/>
      <w:r>
        <w:t>450</w:t>
      </w:r>
      <w:r w:rsidR="005C2261">
        <w:t xml:space="preserve"> </w:t>
      </w:r>
      <w:r>
        <w:t>degree</w:t>
      </w:r>
      <w:proofErr w:type="gramEnd"/>
      <w:r>
        <w:t xml:space="preserve"> </w:t>
      </w:r>
      <w:proofErr w:type="spellStart"/>
      <w:r>
        <w:t>fa</w:t>
      </w:r>
      <w:r w:rsidR="005C2261">
        <w:t>h</w:t>
      </w:r>
      <w:r>
        <w:t>renheit</w:t>
      </w:r>
      <w:proofErr w:type="spellEnd"/>
      <w:r>
        <w:t xml:space="preserve"> and </w:t>
      </w:r>
      <w:r w:rsidR="00D54B74">
        <w:t>induction heating machine</w:t>
      </w:r>
    </w:p>
    <w:p w14:paraId="372CE6ED" w14:textId="7AB53D94" w:rsidR="00D54B74" w:rsidRPr="00D54B74" w:rsidRDefault="00D54B74" w:rsidP="004C5948">
      <w:pPr>
        <w:pStyle w:val="NoSpacing"/>
        <w:numPr>
          <w:ilvl w:val="0"/>
          <w:numId w:val="1"/>
        </w:numPr>
        <w:rPr>
          <w:b/>
        </w:rPr>
      </w:pPr>
      <w:r>
        <w:t>Read and follow detail welding procedures</w:t>
      </w:r>
    </w:p>
    <w:p w14:paraId="16084776" w14:textId="33BC93B3" w:rsidR="00D54B74" w:rsidRPr="00A00B86" w:rsidRDefault="00D54B74" w:rsidP="004C5948">
      <w:pPr>
        <w:pStyle w:val="NoSpacing"/>
        <w:numPr>
          <w:ilvl w:val="0"/>
          <w:numId w:val="1"/>
        </w:numPr>
        <w:rPr>
          <w:b/>
        </w:rPr>
      </w:pPr>
      <w:r>
        <w:t>Able to read and accurately interpret prints and shop drawings</w:t>
      </w:r>
    </w:p>
    <w:p w14:paraId="647B1224" w14:textId="5030A257" w:rsidR="00A00B86" w:rsidRPr="00A00B86" w:rsidRDefault="00A00B86" w:rsidP="004C5948">
      <w:pPr>
        <w:pStyle w:val="NoSpacing"/>
        <w:numPr>
          <w:ilvl w:val="0"/>
          <w:numId w:val="1"/>
        </w:numPr>
        <w:rPr>
          <w:b/>
        </w:rPr>
      </w:pPr>
      <w:r>
        <w:t>Ability to lift 50 pounds</w:t>
      </w:r>
    </w:p>
    <w:p w14:paraId="74D0B93F" w14:textId="1DD040E8" w:rsidR="00A00B86" w:rsidRPr="00A00B86" w:rsidRDefault="00A00B86" w:rsidP="004C5948">
      <w:pPr>
        <w:pStyle w:val="NoSpacing"/>
        <w:numPr>
          <w:ilvl w:val="0"/>
          <w:numId w:val="1"/>
        </w:numPr>
        <w:rPr>
          <w:b/>
        </w:rPr>
      </w:pPr>
      <w:r>
        <w:t>Work in a safe manner</w:t>
      </w:r>
    </w:p>
    <w:p w14:paraId="5956C1DF" w14:textId="677DE661" w:rsidR="00A00B86" w:rsidRPr="00A00B86" w:rsidRDefault="00A00B86" w:rsidP="004C5948">
      <w:pPr>
        <w:pStyle w:val="NoSpacing"/>
        <w:numPr>
          <w:ilvl w:val="0"/>
          <w:numId w:val="1"/>
        </w:numPr>
        <w:rPr>
          <w:b/>
        </w:rPr>
      </w:pPr>
      <w:r>
        <w:t>Able to operate aerial platform</w:t>
      </w:r>
    </w:p>
    <w:p w14:paraId="570853A6" w14:textId="77777777" w:rsidR="00A00B86" w:rsidRPr="00A00B86" w:rsidRDefault="00D54B74" w:rsidP="004C5948">
      <w:pPr>
        <w:pStyle w:val="NoSpacing"/>
        <w:numPr>
          <w:ilvl w:val="0"/>
          <w:numId w:val="1"/>
        </w:numPr>
        <w:rPr>
          <w:b/>
        </w:rPr>
      </w:pPr>
      <w:r>
        <w:t>Able to cut, fit and weld a variety of metals according to drawings and specifications</w:t>
      </w:r>
    </w:p>
    <w:p w14:paraId="05198035" w14:textId="3409CFF2" w:rsidR="00D54B74" w:rsidRPr="00A00B86" w:rsidRDefault="00A00B86" w:rsidP="004C5948">
      <w:pPr>
        <w:pStyle w:val="NoSpacing"/>
        <w:numPr>
          <w:ilvl w:val="0"/>
          <w:numId w:val="1"/>
        </w:numPr>
        <w:rPr>
          <w:b/>
        </w:rPr>
      </w:pPr>
      <w:r>
        <w:t>Comfortable working at heights up to 30 meters</w:t>
      </w:r>
      <w:r w:rsidR="00D54B74" w:rsidRPr="00A00B86">
        <w:rPr>
          <w:b/>
        </w:rPr>
        <w:t xml:space="preserve"> </w:t>
      </w:r>
    </w:p>
    <w:p w14:paraId="5894B5B0" w14:textId="777B5326" w:rsidR="00D54B74" w:rsidRPr="00A00B86" w:rsidRDefault="00D54B74" w:rsidP="004C5948">
      <w:pPr>
        <w:pStyle w:val="NoSpacing"/>
        <w:numPr>
          <w:ilvl w:val="0"/>
          <w:numId w:val="1"/>
        </w:numPr>
        <w:rPr>
          <w:b/>
        </w:rPr>
      </w:pPr>
      <w:r>
        <w:t>Adaptable and resourceful and show initiative, dependability, and innovation</w:t>
      </w:r>
    </w:p>
    <w:p w14:paraId="5131C9A5" w14:textId="239406C6" w:rsidR="00A00B86" w:rsidRPr="00E10324" w:rsidRDefault="00A00B86" w:rsidP="004C5948">
      <w:pPr>
        <w:pStyle w:val="NoSpacing"/>
        <w:numPr>
          <w:ilvl w:val="0"/>
          <w:numId w:val="1"/>
        </w:numPr>
        <w:rPr>
          <w:b/>
        </w:rPr>
      </w:pPr>
      <w:r>
        <w:t xml:space="preserve">Able to </w:t>
      </w:r>
      <w:proofErr w:type="gramStart"/>
      <w:r>
        <w:t>welding</w:t>
      </w:r>
      <w:proofErr w:type="gramEnd"/>
      <w:r>
        <w:t xml:space="preserve"> outdoors in various weather condition</w:t>
      </w:r>
    </w:p>
    <w:p w14:paraId="00D4B1FA" w14:textId="3AF36CAF" w:rsidR="00E10324" w:rsidRPr="00D54B74" w:rsidRDefault="00E10324" w:rsidP="004C5948">
      <w:pPr>
        <w:pStyle w:val="NoSpacing"/>
        <w:numPr>
          <w:ilvl w:val="0"/>
          <w:numId w:val="1"/>
        </w:numPr>
        <w:rPr>
          <w:b/>
        </w:rPr>
      </w:pPr>
      <w:r>
        <w:t>Have a good safety training background at mining or other industrial sites</w:t>
      </w:r>
    </w:p>
    <w:p w14:paraId="0B9C5756" w14:textId="2B0C1261" w:rsidR="00D54B74" w:rsidRPr="00D54B74" w:rsidRDefault="00D54B74" w:rsidP="004C5948">
      <w:pPr>
        <w:pStyle w:val="NoSpacing"/>
        <w:numPr>
          <w:ilvl w:val="0"/>
          <w:numId w:val="1"/>
        </w:numPr>
        <w:rPr>
          <w:b/>
        </w:rPr>
      </w:pPr>
      <w:r>
        <w:t>Able to work in a positive team environment, where every member of the team acts and feels part of a cohesive unit</w:t>
      </w:r>
    </w:p>
    <w:p w14:paraId="0929DD1F" w14:textId="20C76BFE" w:rsidR="00D54B74" w:rsidRPr="005C2261" w:rsidRDefault="00D91D68" w:rsidP="004C5948">
      <w:pPr>
        <w:pStyle w:val="NoSpacing"/>
        <w:numPr>
          <w:ilvl w:val="0"/>
          <w:numId w:val="1"/>
        </w:numPr>
        <w:rPr>
          <w:b/>
        </w:rPr>
      </w:pPr>
      <w:r>
        <w:t>Ability to work independently without supervision and with minimum direction</w:t>
      </w:r>
    </w:p>
    <w:p w14:paraId="2C465DAC" w14:textId="7E89CEEE" w:rsidR="005C2261" w:rsidRPr="005C2261" w:rsidRDefault="005C2261" w:rsidP="005C2261">
      <w:pPr>
        <w:pStyle w:val="NoSpacing"/>
        <w:numPr>
          <w:ilvl w:val="0"/>
          <w:numId w:val="1"/>
        </w:numPr>
        <w:rPr>
          <w:b/>
        </w:rPr>
      </w:pPr>
      <w:r>
        <w:lastRenderedPageBreak/>
        <w:t>Supervise the production in the absence of the supervisor</w:t>
      </w:r>
      <w:r>
        <w:rPr>
          <w:b/>
        </w:rPr>
        <w:t xml:space="preserve"> </w:t>
      </w:r>
    </w:p>
    <w:p w14:paraId="2CA48278" w14:textId="4CD33A1A" w:rsidR="005C2261" w:rsidRPr="005C2261" w:rsidRDefault="005C2261" w:rsidP="005C2261">
      <w:pPr>
        <w:pStyle w:val="NoSpacing"/>
        <w:numPr>
          <w:ilvl w:val="0"/>
          <w:numId w:val="1"/>
        </w:numPr>
        <w:rPr>
          <w:b/>
        </w:rPr>
      </w:pPr>
      <w:r>
        <w:t>Firs Aider in the Workplace (CNESST)</w:t>
      </w:r>
      <w:r w:rsidR="00C6056A">
        <w:t xml:space="preserve"> and supervisor every weekend</w:t>
      </w:r>
    </w:p>
    <w:p w14:paraId="3A5B5E34" w14:textId="137AB952" w:rsidR="00D91D68" w:rsidRPr="00D91D68" w:rsidRDefault="00D91D68" w:rsidP="004C5948">
      <w:pPr>
        <w:pStyle w:val="NoSpacing"/>
        <w:numPr>
          <w:ilvl w:val="0"/>
          <w:numId w:val="1"/>
        </w:numPr>
        <w:rPr>
          <w:b/>
        </w:rPr>
      </w:pPr>
      <w:r>
        <w:t>Ensure that all duties and tasks are carried out in a safe, professional, and efficient manner</w:t>
      </w:r>
    </w:p>
    <w:p w14:paraId="66243689" w14:textId="160A1EA8" w:rsidR="00D91D68" w:rsidRPr="00D91D68" w:rsidRDefault="00D91D68" w:rsidP="004C5948">
      <w:pPr>
        <w:pStyle w:val="NoSpacing"/>
        <w:numPr>
          <w:ilvl w:val="0"/>
          <w:numId w:val="1"/>
        </w:numPr>
        <w:rPr>
          <w:b/>
        </w:rPr>
      </w:pPr>
      <w:r>
        <w:t>Willing to work shifts and perform other duties/tasks that are of a reasonable request by management</w:t>
      </w:r>
    </w:p>
    <w:p w14:paraId="1D46C862" w14:textId="0D738A2A" w:rsidR="00D91D68" w:rsidRPr="00244B17" w:rsidRDefault="00D91D68" w:rsidP="00244B17">
      <w:pPr>
        <w:pStyle w:val="NoSpacing"/>
        <w:numPr>
          <w:ilvl w:val="0"/>
          <w:numId w:val="1"/>
        </w:numPr>
        <w:jc w:val="both"/>
        <w:rPr>
          <w:b/>
        </w:rPr>
      </w:pPr>
      <w:r>
        <w:t>Perform basic housekeeping</w:t>
      </w:r>
    </w:p>
    <w:p w14:paraId="248815F2" w14:textId="13BEB098" w:rsidR="00244B17" w:rsidRDefault="00244B17" w:rsidP="00244B17">
      <w:pPr>
        <w:pStyle w:val="NoSpacing"/>
        <w:ind w:left="720"/>
        <w:jc w:val="both"/>
        <w:rPr>
          <w:b/>
        </w:rPr>
      </w:pPr>
    </w:p>
    <w:p w14:paraId="6DB6E45C" w14:textId="1C639BE7" w:rsidR="00244B17" w:rsidRDefault="00244B17" w:rsidP="00244B17">
      <w:pPr>
        <w:pStyle w:val="NoSpacing"/>
        <w:rPr>
          <w:b/>
        </w:rPr>
      </w:pPr>
    </w:p>
    <w:p w14:paraId="2FD90BF8" w14:textId="77777777" w:rsidR="0003313F" w:rsidRDefault="0003313F" w:rsidP="00244B17">
      <w:pPr>
        <w:pStyle w:val="NoSpacing"/>
        <w:rPr>
          <w:b/>
        </w:rPr>
      </w:pPr>
    </w:p>
    <w:p w14:paraId="6CC39794" w14:textId="77777777" w:rsidR="0003313F" w:rsidRDefault="0003313F" w:rsidP="00244B17">
      <w:pPr>
        <w:pStyle w:val="NoSpacing"/>
        <w:rPr>
          <w:b/>
        </w:rPr>
      </w:pPr>
    </w:p>
    <w:p w14:paraId="3460B7C6" w14:textId="34AD05C8" w:rsidR="00244B17" w:rsidRDefault="00244B17" w:rsidP="00244B17">
      <w:pPr>
        <w:pStyle w:val="NoSpacing"/>
        <w:rPr>
          <w:b/>
        </w:rPr>
      </w:pPr>
      <w:r>
        <w:rPr>
          <w:b/>
        </w:rPr>
        <w:t xml:space="preserve">Company:                           </w:t>
      </w:r>
      <w:proofErr w:type="spellStart"/>
      <w:r>
        <w:rPr>
          <w:b/>
        </w:rPr>
        <w:t>Aciers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Inoxydables</w:t>
      </w:r>
      <w:proofErr w:type="spellEnd"/>
      <w:r>
        <w:rPr>
          <w:b/>
        </w:rPr>
        <w:t xml:space="preserve"> Equinox Inc.</w:t>
      </w:r>
    </w:p>
    <w:p w14:paraId="45E501DF" w14:textId="269B0560" w:rsidR="00244B17" w:rsidRDefault="00244B17" w:rsidP="00244B17">
      <w:pPr>
        <w:pStyle w:val="NoSpacing"/>
      </w:pPr>
      <w:r>
        <w:t>Position:                              Welder</w:t>
      </w:r>
      <w:r w:rsidR="0003313F">
        <w:t>-Assembler, GTAW, FCAW</w:t>
      </w:r>
    </w:p>
    <w:p w14:paraId="2429EA0D" w14:textId="542A49D5" w:rsidR="0003313F" w:rsidRDefault="0003313F" w:rsidP="00244B17">
      <w:pPr>
        <w:pStyle w:val="NoSpacing"/>
      </w:pPr>
      <w:r>
        <w:t xml:space="preserve">Employment Date:            December 15, 2016 to March </w:t>
      </w:r>
      <w:proofErr w:type="gramStart"/>
      <w:r>
        <w:t>04</w:t>
      </w:r>
      <w:proofErr w:type="gramEnd"/>
      <w:r>
        <w:t xml:space="preserve"> 2018</w:t>
      </w:r>
    </w:p>
    <w:p w14:paraId="04999469" w14:textId="77777777" w:rsidR="0003313F" w:rsidRDefault="0003313F" w:rsidP="00244B17">
      <w:pPr>
        <w:pStyle w:val="NoSpacing"/>
      </w:pPr>
      <w:r>
        <w:t xml:space="preserve">Address:                              3930 Rue Alfred </w:t>
      </w:r>
      <w:proofErr w:type="spellStart"/>
      <w:r>
        <w:t>Laliberte</w:t>
      </w:r>
      <w:proofErr w:type="spellEnd"/>
      <w:r>
        <w:t xml:space="preserve">, </w:t>
      </w:r>
      <w:proofErr w:type="spellStart"/>
      <w:r>
        <w:t>Boisbriand</w:t>
      </w:r>
      <w:proofErr w:type="spellEnd"/>
      <w:r>
        <w:t xml:space="preserve"> Quebec J7H 1P8</w:t>
      </w:r>
    </w:p>
    <w:p w14:paraId="0C644B06" w14:textId="0F587500" w:rsidR="0003313F" w:rsidRPr="00244B17" w:rsidRDefault="0003313F" w:rsidP="00244B17">
      <w:pPr>
        <w:pStyle w:val="NoSpacing"/>
      </w:pPr>
      <w:r>
        <w:t xml:space="preserve">Contact No.:                        +1 (514) 617 5833 </w:t>
      </w:r>
    </w:p>
    <w:p w14:paraId="7EE9D90D" w14:textId="7B566478" w:rsidR="00D130FE" w:rsidRDefault="00405898" w:rsidP="00D130FE">
      <w:pPr>
        <w:pStyle w:val="NoSpacing"/>
      </w:pPr>
      <w:r>
        <w:t xml:space="preserve">Contact Person:                  </w:t>
      </w:r>
      <w:proofErr w:type="spellStart"/>
      <w:r>
        <w:t>Hongse</w:t>
      </w:r>
      <w:proofErr w:type="spellEnd"/>
      <w:r>
        <w:t xml:space="preserve"> </w:t>
      </w:r>
      <w:proofErr w:type="spellStart"/>
      <w:r>
        <w:t>Phok</w:t>
      </w:r>
      <w:proofErr w:type="spellEnd"/>
    </w:p>
    <w:p w14:paraId="3C595498" w14:textId="4A0F0E94" w:rsidR="00405898" w:rsidRDefault="00405898" w:rsidP="00D130FE">
      <w:pPr>
        <w:pStyle w:val="NoSpacing"/>
      </w:pPr>
    </w:p>
    <w:p w14:paraId="3EAF28EB" w14:textId="3EB63BEC" w:rsidR="00405898" w:rsidRDefault="00405898" w:rsidP="00D130FE">
      <w:pPr>
        <w:pStyle w:val="NoSpacing"/>
        <w:rPr>
          <w:i/>
        </w:rPr>
      </w:pPr>
      <w:r>
        <w:rPr>
          <w:i/>
        </w:rPr>
        <w:t>Duties and responsibilities:</w:t>
      </w:r>
    </w:p>
    <w:p w14:paraId="70259629" w14:textId="0C038430" w:rsidR="00405898" w:rsidRDefault="00405898" w:rsidP="00405898">
      <w:pPr>
        <w:pStyle w:val="NoSpacing"/>
        <w:numPr>
          <w:ilvl w:val="0"/>
          <w:numId w:val="2"/>
        </w:numPr>
      </w:pPr>
      <w:r>
        <w:t xml:space="preserve">Precise welding works using Gas </w:t>
      </w:r>
      <w:r w:rsidR="004F0A41">
        <w:t xml:space="preserve">Metal Arc Welding (GMAW) or MIG </w:t>
      </w:r>
      <w:proofErr w:type="gramStart"/>
      <w:r w:rsidR="004F0A41">
        <w:t>welding  and</w:t>
      </w:r>
      <w:proofErr w:type="gramEnd"/>
      <w:r w:rsidR="004F0A41">
        <w:t xml:space="preserve"> Gas Tungsten Arc Welding (GTAW) or TIG welding in stainless </w:t>
      </w:r>
      <w:r w:rsidR="000926B5">
        <w:t>s</w:t>
      </w:r>
      <w:r w:rsidR="004F0A41">
        <w:t>teel in flat, horizontal, vertical and overhead positions</w:t>
      </w:r>
    </w:p>
    <w:p w14:paraId="4A7D3EC7" w14:textId="15471D9F" w:rsidR="0061523F" w:rsidRDefault="0061523F" w:rsidP="00405898">
      <w:pPr>
        <w:pStyle w:val="NoSpacing"/>
        <w:numPr>
          <w:ilvl w:val="0"/>
          <w:numId w:val="2"/>
        </w:numPr>
      </w:pPr>
      <w:r>
        <w:t xml:space="preserve">Fabricate new or replacement parts of industrial machines and </w:t>
      </w:r>
      <w:proofErr w:type="spellStart"/>
      <w:r>
        <w:t>equipments</w:t>
      </w:r>
      <w:proofErr w:type="spellEnd"/>
      <w:r>
        <w:t xml:space="preserve"> </w:t>
      </w:r>
    </w:p>
    <w:p w14:paraId="64481A80" w14:textId="24E0A895" w:rsidR="0061523F" w:rsidRDefault="0061523F" w:rsidP="00405898">
      <w:pPr>
        <w:pStyle w:val="NoSpacing"/>
        <w:numPr>
          <w:ilvl w:val="0"/>
          <w:numId w:val="2"/>
        </w:numPr>
      </w:pPr>
      <w:r>
        <w:t>Do on-site installations</w:t>
      </w:r>
    </w:p>
    <w:p w14:paraId="59B01A78" w14:textId="448ECF10" w:rsidR="0061523F" w:rsidRDefault="0061523F" w:rsidP="00405898">
      <w:pPr>
        <w:pStyle w:val="NoSpacing"/>
        <w:numPr>
          <w:ilvl w:val="0"/>
          <w:numId w:val="2"/>
        </w:numPr>
      </w:pPr>
      <w:proofErr w:type="spellStart"/>
      <w:r>
        <w:t>Mig</w:t>
      </w:r>
      <w:proofErr w:type="spellEnd"/>
      <w:r>
        <w:t xml:space="preserve"> welding of stainless sanitary pipes and pressurize stainless tanks</w:t>
      </w:r>
    </w:p>
    <w:p w14:paraId="7B52BBDE" w14:textId="6B1BD6C6" w:rsidR="005A41A9" w:rsidRDefault="0061523F" w:rsidP="005A41A9">
      <w:pPr>
        <w:pStyle w:val="NoSpacing"/>
        <w:numPr>
          <w:ilvl w:val="0"/>
          <w:numId w:val="2"/>
        </w:numPr>
      </w:pPr>
      <w:proofErr w:type="spellStart"/>
      <w:r>
        <w:t>Tig</w:t>
      </w:r>
      <w:proofErr w:type="spellEnd"/>
      <w:r>
        <w:t xml:space="preserve"> welding of aluminum plates and scaffoldings</w:t>
      </w:r>
    </w:p>
    <w:p w14:paraId="3CC10E56" w14:textId="554FCC30" w:rsidR="005A41A9" w:rsidRDefault="005A41A9" w:rsidP="005A41A9">
      <w:pPr>
        <w:pStyle w:val="NoSpacing"/>
        <w:jc w:val="both"/>
      </w:pPr>
    </w:p>
    <w:p w14:paraId="71592A32" w14:textId="04B4BB6D" w:rsidR="005A41A9" w:rsidRDefault="005A41A9" w:rsidP="005A41A9">
      <w:pPr>
        <w:pStyle w:val="NoSpacing"/>
        <w:jc w:val="both"/>
      </w:pPr>
    </w:p>
    <w:p w14:paraId="2486F06F" w14:textId="24CBE960" w:rsidR="005A41A9" w:rsidRDefault="005A41A9" w:rsidP="005A41A9">
      <w:pPr>
        <w:pStyle w:val="NoSpacing"/>
        <w:jc w:val="both"/>
        <w:rPr>
          <w:b/>
        </w:rPr>
      </w:pPr>
      <w:r>
        <w:rPr>
          <w:b/>
        </w:rPr>
        <w:t>Company:                          New Sun Machine Shop &amp; Engineering Works</w:t>
      </w:r>
    </w:p>
    <w:p w14:paraId="5142C05C" w14:textId="77777777" w:rsidR="005A41A9" w:rsidRDefault="005A41A9" w:rsidP="005A41A9">
      <w:pPr>
        <w:pStyle w:val="NoSpacing"/>
        <w:jc w:val="both"/>
      </w:pPr>
      <w:r>
        <w:t>Position:                             GMAW, GTAW, SMAW Welder (NS-EN 287-1:2011 141 and MS-EN 287- 1:2011</w:t>
      </w:r>
    </w:p>
    <w:p w14:paraId="7446A2F2" w14:textId="77777777" w:rsidR="005A41A9" w:rsidRDefault="005A41A9" w:rsidP="005A41A9">
      <w:pPr>
        <w:pStyle w:val="NoSpacing"/>
        <w:jc w:val="both"/>
      </w:pPr>
      <w:r>
        <w:t xml:space="preserve">                                             111)</w:t>
      </w:r>
    </w:p>
    <w:p w14:paraId="3086248C" w14:textId="77777777" w:rsidR="00EE0C46" w:rsidRDefault="005A41A9" w:rsidP="005A41A9">
      <w:pPr>
        <w:pStyle w:val="NoSpacing"/>
        <w:jc w:val="both"/>
      </w:pPr>
      <w:r>
        <w:t xml:space="preserve">Employment Date:            </w:t>
      </w:r>
      <w:r w:rsidR="00EE0C46">
        <w:t>Aug. 01, 2010 to December 10, 2016</w:t>
      </w:r>
    </w:p>
    <w:p w14:paraId="04037A95" w14:textId="77777777" w:rsidR="00EE0C46" w:rsidRDefault="00EE0C46" w:rsidP="005A41A9">
      <w:pPr>
        <w:pStyle w:val="NoSpacing"/>
        <w:jc w:val="both"/>
      </w:pPr>
      <w:r>
        <w:t>Contact No.:                       +63 932 878 8541</w:t>
      </w:r>
      <w:r w:rsidR="005A41A9">
        <w:t xml:space="preserve"> </w:t>
      </w:r>
    </w:p>
    <w:p w14:paraId="3A54F318" w14:textId="77777777" w:rsidR="00EE0C46" w:rsidRDefault="00EE0C46" w:rsidP="005A41A9">
      <w:pPr>
        <w:pStyle w:val="NoSpacing"/>
        <w:jc w:val="both"/>
      </w:pPr>
      <w:r>
        <w:t xml:space="preserve">Contact Person:                 Gregorio A. </w:t>
      </w:r>
      <w:proofErr w:type="spellStart"/>
      <w:r>
        <w:t>Agao</w:t>
      </w:r>
      <w:proofErr w:type="spellEnd"/>
    </w:p>
    <w:p w14:paraId="2E86BE23" w14:textId="77777777" w:rsidR="00EE0C46" w:rsidRDefault="00EE0C46" w:rsidP="005A41A9">
      <w:pPr>
        <w:pStyle w:val="NoSpacing"/>
        <w:jc w:val="both"/>
      </w:pPr>
    </w:p>
    <w:p w14:paraId="3DC4BDC0" w14:textId="54C9A638" w:rsidR="005A41A9" w:rsidRDefault="00EE0C46" w:rsidP="00EE0C46">
      <w:pPr>
        <w:pStyle w:val="NoSpacing"/>
        <w:jc w:val="both"/>
        <w:rPr>
          <w:i/>
        </w:rPr>
      </w:pPr>
      <w:r>
        <w:rPr>
          <w:i/>
        </w:rPr>
        <w:t>Duties and responsibilities:</w:t>
      </w:r>
    </w:p>
    <w:p w14:paraId="56FAA79B" w14:textId="29A746A6" w:rsidR="00EE0C46" w:rsidRPr="004F29F8" w:rsidRDefault="00EE0C46" w:rsidP="00EE0C46">
      <w:pPr>
        <w:pStyle w:val="NoSpacing"/>
        <w:numPr>
          <w:ilvl w:val="0"/>
          <w:numId w:val="5"/>
        </w:numPr>
        <w:jc w:val="both"/>
        <w:rPr>
          <w:b/>
          <w:i/>
        </w:rPr>
      </w:pPr>
      <w:r>
        <w:t>Perform cutting of metal products using gas flame/oxy-acetylene, SMAW (</w:t>
      </w:r>
      <w:r w:rsidR="004F29F8">
        <w:t>Shielded Metal Arc Welding), hand shears, vertical grinder, and other methods</w:t>
      </w:r>
    </w:p>
    <w:p w14:paraId="114E20F4" w14:textId="258DD6C5" w:rsidR="004F29F8" w:rsidRPr="00085A71" w:rsidRDefault="004F29F8" w:rsidP="00EE0C46">
      <w:pPr>
        <w:pStyle w:val="NoSpacing"/>
        <w:numPr>
          <w:ilvl w:val="0"/>
          <w:numId w:val="5"/>
        </w:numPr>
        <w:jc w:val="both"/>
        <w:rPr>
          <w:b/>
          <w:i/>
        </w:rPr>
      </w:pPr>
      <w:r>
        <w:t xml:space="preserve">Perform precise welding works using GTAW (Gas Tungsten Arc Welding) or TIG welding &amp; GMAW </w:t>
      </w:r>
      <w:r w:rsidR="00085A71">
        <w:t>(Gas Metal Arc Welding) or MIG welding in steel and stainless steel in flat, vertical, horizontal and overhead position</w:t>
      </w:r>
    </w:p>
    <w:p w14:paraId="4D750C19" w14:textId="3C2A8223" w:rsidR="00085A71" w:rsidRPr="00085A71" w:rsidRDefault="00085A71" w:rsidP="00EE0C46">
      <w:pPr>
        <w:pStyle w:val="NoSpacing"/>
        <w:numPr>
          <w:ilvl w:val="0"/>
          <w:numId w:val="5"/>
        </w:numPr>
        <w:jc w:val="both"/>
        <w:rPr>
          <w:b/>
          <w:i/>
        </w:rPr>
      </w:pPr>
      <w:r>
        <w:t>Perform finishing works using polishing grinder and buffing machine</w:t>
      </w:r>
    </w:p>
    <w:p w14:paraId="45CF3CE6" w14:textId="65D823E1" w:rsidR="00085A71" w:rsidRPr="00085A71" w:rsidRDefault="00085A71" w:rsidP="00085A71">
      <w:pPr>
        <w:pStyle w:val="NoSpacing"/>
        <w:numPr>
          <w:ilvl w:val="0"/>
          <w:numId w:val="5"/>
        </w:numPr>
        <w:rPr>
          <w:b/>
          <w:i/>
        </w:rPr>
      </w:pPr>
      <w:r>
        <w:t>Fabricate new or replacement parts for industrial machines, vehicles, construction equipment etc.</w:t>
      </w:r>
    </w:p>
    <w:p w14:paraId="2FE564AD" w14:textId="4385D0EE" w:rsidR="00085A71" w:rsidRPr="00085A71" w:rsidRDefault="00085A71" w:rsidP="00085A71">
      <w:pPr>
        <w:pStyle w:val="NoSpacing"/>
        <w:numPr>
          <w:ilvl w:val="0"/>
          <w:numId w:val="5"/>
        </w:numPr>
        <w:rPr>
          <w:b/>
          <w:i/>
        </w:rPr>
      </w:pPr>
      <w:r>
        <w:t>Do on-site installations</w:t>
      </w:r>
    </w:p>
    <w:p w14:paraId="7FAD1366" w14:textId="216D6C9E" w:rsidR="00085A71" w:rsidRPr="00085A71" w:rsidRDefault="00085A71" w:rsidP="00085A71">
      <w:pPr>
        <w:pStyle w:val="NoSpacing"/>
        <w:numPr>
          <w:ilvl w:val="0"/>
          <w:numId w:val="5"/>
        </w:numPr>
        <w:rPr>
          <w:b/>
          <w:i/>
        </w:rPr>
      </w:pPr>
      <w:r>
        <w:t>Supervise the production in the absence of the manager</w:t>
      </w:r>
    </w:p>
    <w:p w14:paraId="3B0A2938" w14:textId="6CC05974" w:rsidR="00F8124D" w:rsidRDefault="00085A71" w:rsidP="00F8124D">
      <w:pPr>
        <w:pStyle w:val="NoSpacing"/>
        <w:numPr>
          <w:ilvl w:val="0"/>
          <w:numId w:val="5"/>
        </w:numPr>
        <w:rPr>
          <w:b/>
          <w:i/>
        </w:rPr>
      </w:pPr>
      <w:r>
        <w:t xml:space="preserve">Maintenance of the shop machine &amp; </w:t>
      </w:r>
      <w:proofErr w:type="spellStart"/>
      <w:r>
        <w:t>equipment</w:t>
      </w:r>
      <w:r w:rsidR="005C2261">
        <w:t>s</w:t>
      </w:r>
      <w:proofErr w:type="spellEnd"/>
    </w:p>
    <w:p w14:paraId="0722F726" w14:textId="637010D8" w:rsidR="00F8124D" w:rsidRDefault="00F8124D" w:rsidP="00F8124D">
      <w:pPr>
        <w:pStyle w:val="NoSpacing"/>
      </w:pPr>
    </w:p>
    <w:p w14:paraId="5D431678" w14:textId="356752EC" w:rsidR="00F8124D" w:rsidRDefault="00F8124D" w:rsidP="00F8124D">
      <w:pPr>
        <w:pStyle w:val="NoSpacing"/>
        <w:rPr>
          <w:b/>
        </w:rPr>
      </w:pPr>
      <w:r>
        <w:rPr>
          <w:b/>
        </w:rPr>
        <w:lastRenderedPageBreak/>
        <w:t>Company</w:t>
      </w:r>
      <w:r>
        <w:t xml:space="preserve">:                         </w:t>
      </w:r>
      <w:r>
        <w:rPr>
          <w:b/>
        </w:rPr>
        <w:t>G-Force Engineering</w:t>
      </w:r>
    </w:p>
    <w:p w14:paraId="57E4FA3B" w14:textId="0E66C925" w:rsidR="00F8124D" w:rsidRDefault="00F8124D" w:rsidP="00F8124D">
      <w:pPr>
        <w:pStyle w:val="NoSpacing"/>
      </w:pPr>
      <w:r>
        <w:t xml:space="preserve">Address:                            </w:t>
      </w:r>
      <w:proofErr w:type="spellStart"/>
      <w:r>
        <w:t>Poblacion</w:t>
      </w:r>
      <w:proofErr w:type="spellEnd"/>
      <w:r>
        <w:t xml:space="preserve"> </w:t>
      </w:r>
      <w:proofErr w:type="spellStart"/>
      <w:r>
        <w:t>Malvar</w:t>
      </w:r>
      <w:proofErr w:type="spellEnd"/>
      <w:r>
        <w:t>, Batangas Philippines</w:t>
      </w:r>
    </w:p>
    <w:p w14:paraId="183F4BCA" w14:textId="1FB95BEF" w:rsidR="00F8124D" w:rsidRDefault="00F8124D" w:rsidP="00F8124D">
      <w:pPr>
        <w:pStyle w:val="NoSpacing"/>
      </w:pPr>
      <w:r>
        <w:t>Contact No.:                     GMAW, GTAW, SMAW welder / Metal Fabricator / Machinist</w:t>
      </w:r>
    </w:p>
    <w:p w14:paraId="2508B1DF" w14:textId="2CC12EA4" w:rsidR="00F8124D" w:rsidRDefault="00F8124D" w:rsidP="00F8124D">
      <w:pPr>
        <w:pStyle w:val="NoSpacing"/>
      </w:pPr>
      <w:r>
        <w:t>Employment Date:          June 2001-July 2010</w:t>
      </w:r>
    </w:p>
    <w:p w14:paraId="0A271C87" w14:textId="53EDB861" w:rsidR="00F8124D" w:rsidRDefault="00F8124D" w:rsidP="00F8124D">
      <w:pPr>
        <w:pStyle w:val="NoSpacing"/>
      </w:pPr>
      <w:r>
        <w:t xml:space="preserve">Contact Person:               </w:t>
      </w:r>
      <w:r w:rsidR="00570E29">
        <w:t xml:space="preserve">George A. </w:t>
      </w:r>
      <w:proofErr w:type="spellStart"/>
      <w:r w:rsidR="00570E29">
        <w:t>Agao</w:t>
      </w:r>
      <w:proofErr w:type="spellEnd"/>
    </w:p>
    <w:p w14:paraId="61C74172" w14:textId="5ACBBEBC" w:rsidR="00570E29" w:rsidRDefault="00570E29" w:rsidP="00F8124D">
      <w:pPr>
        <w:pStyle w:val="NoSpacing"/>
      </w:pPr>
      <w:r>
        <w:t>Contact No.:                     +63 912 227 0554</w:t>
      </w:r>
    </w:p>
    <w:p w14:paraId="5D756747" w14:textId="1A156D10" w:rsidR="00570E29" w:rsidRDefault="00570E29" w:rsidP="00570E29">
      <w:pPr>
        <w:pStyle w:val="NoSpacing"/>
        <w:rPr>
          <w:i/>
        </w:rPr>
      </w:pPr>
      <w:r>
        <w:rPr>
          <w:i/>
        </w:rPr>
        <w:t>Duties and Responsibilities:</w:t>
      </w:r>
    </w:p>
    <w:p w14:paraId="4305C0D3" w14:textId="46AF85A9" w:rsidR="00570E29" w:rsidRDefault="00570E29" w:rsidP="00570E29">
      <w:pPr>
        <w:pStyle w:val="NoSpacing"/>
        <w:numPr>
          <w:ilvl w:val="0"/>
          <w:numId w:val="7"/>
        </w:numPr>
      </w:pPr>
      <w:r>
        <w:t>Perform cutting of metal products with the use of gas flame/oxy-acetylene, SMAW (Shielded Metal Arc Welding), hand shears, vertical grinder and other methods;</w:t>
      </w:r>
    </w:p>
    <w:p w14:paraId="56A78EDE" w14:textId="387387D8" w:rsidR="00570E29" w:rsidRDefault="00B23A43" w:rsidP="00570E29">
      <w:pPr>
        <w:pStyle w:val="NoSpacing"/>
        <w:numPr>
          <w:ilvl w:val="0"/>
          <w:numId w:val="7"/>
        </w:numPr>
      </w:pPr>
      <w:r>
        <w:t>Perform precise welding GTAW (Gas Tungsten Arc Welding) or TIG welding &amp; GMAW (Gas Metal Arc Welding in steel and stainless in flat, vertical, horizontal and overhead positions</w:t>
      </w:r>
    </w:p>
    <w:p w14:paraId="432F3898" w14:textId="33C13D5F" w:rsidR="00B23A43" w:rsidRDefault="00B23A43" w:rsidP="00570E29">
      <w:pPr>
        <w:pStyle w:val="NoSpacing"/>
        <w:numPr>
          <w:ilvl w:val="0"/>
          <w:numId w:val="7"/>
        </w:numPr>
      </w:pPr>
      <w:r>
        <w:t>Fabricate new or replacement parts for industrial machines, vehicle</w:t>
      </w:r>
      <w:r w:rsidR="00A00B86">
        <w:t>s</w:t>
      </w:r>
      <w:r>
        <w:t>,</w:t>
      </w:r>
      <w:r w:rsidR="00A00B86">
        <w:t xml:space="preserve"> </w:t>
      </w:r>
      <w:r>
        <w:t>construction</w:t>
      </w:r>
      <w:r w:rsidR="00A00B86">
        <w:t xml:space="preserve"> equipment etc.</w:t>
      </w:r>
    </w:p>
    <w:p w14:paraId="5408D364" w14:textId="52042F72" w:rsidR="00A00B86" w:rsidRDefault="00A00B86" w:rsidP="00E10324">
      <w:pPr>
        <w:pStyle w:val="NoSpacing"/>
        <w:numPr>
          <w:ilvl w:val="0"/>
          <w:numId w:val="7"/>
        </w:numPr>
      </w:pPr>
      <w:r>
        <w:t>Do on-site installations if needed.</w:t>
      </w:r>
    </w:p>
    <w:p w14:paraId="69DD7130" w14:textId="6825FF91" w:rsidR="00E10324" w:rsidRDefault="00E10324" w:rsidP="00E10324">
      <w:pPr>
        <w:pStyle w:val="NoSpacing"/>
        <w:rPr>
          <w:b/>
        </w:rPr>
      </w:pPr>
    </w:p>
    <w:p w14:paraId="14CA5830" w14:textId="78AAE4E3" w:rsidR="00075165" w:rsidRDefault="00075165" w:rsidP="00E10324">
      <w:pPr>
        <w:pStyle w:val="NoSpacing"/>
        <w:rPr>
          <w:b/>
          <w:u w:val="single"/>
        </w:rPr>
      </w:pPr>
      <w:r>
        <w:rPr>
          <w:b/>
          <w:u w:val="single"/>
        </w:rPr>
        <w:t>Education</w:t>
      </w:r>
    </w:p>
    <w:p w14:paraId="4F1BD8AB" w14:textId="7A53E9DD" w:rsidR="00075165" w:rsidRDefault="00075165" w:rsidP="00E10324">
      <w:pPr>
        <w:pStyle w:val="NoSpacing"/>
        <w:rPr>
          <w:b/>
          <w:u w:val="single"/>
        </w:rPr>
      </w:pPr>
    </w:p>
    <w:p w14:paraId="003FCA03" w14:textId="23300F3B" w:rsidR="00075165" w:rsidRDefault="00075165" w:rsidP="00E10324">
      <w:pPr>
        <w:pStyle w:val="NoSpacing"/>
        <w:rPr>
          <w:b/>
        </w:rPr>
      </w:pPr>
      <w:r>
        <w:rPr>
          <w:b/>
        </w:rPr>
        <w:t>School                                                                     level                                                   Date Graduate</w:t>
      </w:r>
    </w:p>
    <w:p w14:paraId="7C122AD7" w14:textId="6FA6BA9C" w:rsidR="00075165" w:rsidRDefault="00075165" w:rsidP="00E10324">
      <w:pPr>
        <w:pStyle w:val="NoSpacing"/>
      </w:pPr>
      <w:proofErr w:type="spellStart"/>
      <w:r>
        <w:t>Constancio</w:t>
      </w:r>
      <w:proofErr w:type="spellEnd"/>
      <w:r>
        <w:t xml:space="preserve"> Padilla National High School          Secondary School                            03.2000</w:t>
      </w:r>
    </w:p>
    <w:p w14:paraId="6A51DB58" w14:textId="2631386C" w:rsidR="00075165" w:rsidRDefault="00075165" w:rsidP="00E10324">
      <w:pPr>
        <w:pStyle w:val="NoSpacing"/>
      </w:pPr>
      <w:proofErr w:type="spellStart"/>
      <w:r>
        <w:t>Malasin</w:t>
      </w:r>
      <w:proofErr w:type="spellEnd"/>
      <w:r>
        <w:t xml:space="preserve"> Elementary School                                 Elementary                                       03.1996</w:t>
      </w:r>
    </w:p>
    <w:p w14:paraId="494E4D38" w14:textId="5BF529D8" w:rsidR="00075165" w:rsidRDefault="00075165" w:rsidP="00E10324">
      <w:pPr>
        <w:pStyle w:val="NoSpacing"/>
      </w:pPr>
    </w:p>
    <w:p w14:paraId="67532EC4" w14:textId="7D35F33C" w:rsidR="00075165" w:rsidRDefault="00075165" w:rsidP="00E10324">
      <w:pPr>
        <w:pStyle w:val="NoSpacing"/>
      </w:pPr>
    </w:p>
    <w:p w14:paraId="19C1436E" w14:textId="1C3803DF" w:rsidR="00075165" w:rsidRDefault="00075165" w:rsidP="00E10324">
      <w:pPr>
        <w:pStyle w:val="NoSpacing"/>
        <w:rPr>
          <w:b/>
          <w:u w:val="single"/>
        </w:rPr>
      </w:pPr>
      <w:r>
        <w:rPr>
          <w:b/>
          <w:u w:val="single"/>
        </w:rPr>
        <w:t>Welding Licenses and Certificates</w:t>
      </w:r>
      <w:r w:rsidR="009F4EFB">
        <w:rPr>
          <w:b/>
          <w:u w:val="single"/>
        </w:rPr>
        <w:t xml:space="preserve">                                                                                </w:t>
      </w:r>
    </w:p>
    <w:p w14:paraId="4AD17762" w14:textId="60DDD17A" w:rsidR="00075165" w:rsidRDefault="00075165" w:rsidP="00E10324">
      <w:pPr>
        <w:pStyle w:val="NoSpacing"/>
      </w:pPr>
    </w:p>
    <w:p w14:paraId="38BA1E38" w14:textId="2679526A" w:rsidR="00075165" w:rsidRDefault="00075165" w:rsidP="00E10324">
      <w:pPr>
        <w:pStyle w:val="NoSpacing"/>
        <w:rPr>
          <w:b/>
        </w:rPr>
      </w:pPr>
      <w:r>
        <w:rPr>
          <w:b/>
        </w:rPr>
        <w:t>Valid:</w:t>
      </w:r>
      <w:r w:rsidR="009F4EFB">
        <w:rPr>
          <w:b/>
        </w:rPr>
        <w:t xml:space="preserve">                                                                              </w:t>
      </w:r>
      <w:r w:rsidR="00732A8F">
        <w:rPr>
          <w:b/>
        </w:rPr>
        <w:t xml:space="preserve">   </w:t>
      </w:r>
      <w:r w:rsidR="004200E4">
        <w:rPr>
          <w:b/>
        </w:rPr>
        <w:t xml:space="preserve">            </w:t>
      </w:r>
      <w:r w:rsidR="009F4EFB">
        <w:rPr>
          <w:b/>
        </w:rPr>
        <w:t xml:space="preserve">                                       Expiration</w:t>
      </w:r>
    </w:p>
    <w:p w14:paraId="7BAB29F1" w14:textId="4A292833" w:rsidR="00075165" w:rsidRDefault="009F4EFB" w:rsidP="00E10324">
      <w:pPr>
        <w:pStyle w:val="NoSpacing"/>
      </w:pPr>
      <w:r>
        <w:t xml:space="preserve">FCAW/MCAW – CSA W47.1 Stainless                                                                           </w:t>
      </w:r>
      <w:r w:rsidR="00732A8F">
        <w:t xml:space="preserve">  </w:t>
      </w:r>
      <w:r>
        <w:t>26.09</w:t>
      </w:r>
      <w:r w:rsidR="00976564">
        <w:t>.</w:t>
      </w:r>
      <w:r>
        <w:t>2021</w:t>
      </w:r>
    </w:p>
    <w:p w14:paraId="5358481B" w14:textId="146B05A5" w:rsidR="009F4EFB" w:rsidRDefault="009F4EFB" w:rsidP="00E10324">
      <w:pPr>
        <w:pStyle w:val="NoSpacing"/>
      </w:pPr>
      <w:r>
        <w:t>Position: Plat</w:t>
      </w:r>
    </w:p>
    <w:p w14:paraId="68C448E8" w14:textId="7440DCF7" w:rsidR="009F4EFB" w:rsidRDefault="009F4EFB" w:rsidP="00E10324">
      <w:pPr>
        <w:pStyle w:val="NoSpacing"/>
      </w:pPr>
      <w:r>
        <w:t>Thickness: 3mm and plus</w:t>
      </w:r>
    </w:p>
    <w:p w14:paraId="7769DAE0" w14:textId="10E57DEB" w:rsidR="009F4EFB" w:rsidRPr="00075165" w:rsidRDefault="009F4EFB" w:rsidP="00E10324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  <w:r>
        <w:t xml:space="preserve"> Canada</w:t>
      </w:r>
    </w:p>
    <w:p w14:paraId="57E593B9" w14:textId="5485464F" w:rsidR="00E10324" w:rsidRDefault="00732A8F" w:rsidP="00E10324">
      <w:pPr>
        <w:pStyle w:val="NoSpacing"/>
      </w:pPr>
      <w:r>
        <w:t>Category: S</w:t>
      </w:r>
    </w:p>
    <w:p w14:paraId="17E73073" w14:textId="3F00EDF3" w:rsidR="00732A8F" w:rsidRDefault="00732A8F" w:rsidP="00E10324">
      <w:pPr>
        <w:pStyle w:val="NoSpacing"/>
      </w:pPr>
      <w:r>
        <w:t>Mode: Semi-Automati</w:t>
      </w:r>
      <w:r w:rsidR="00976564">
        <w:t>c</w:t>
      </w:r>
    </w:p>
    <w:p w14:paraId="21B555A0" w14:textId="44A2A681" w:rsidR="00976564" w:rsidRDefault="00976564" w:rsidP="00E10324">
      <w:pPr>
        <w:pStyle w:val="NoSpacing"/>
      </w:pPr>
    </w:p>
    <w:p w14:paraId="2EDA725D" w14:textId="559B154F" w:rsidR="00976564" w:rsidRDefault="00976564" w:rsidP="00E10324">
      <w:pPr>
        <w:pStyle w:val="NoSpacing"/>
      </w:pPr>
      <w:r>
        <w:t>GMAW – CSA W47.1 Stainless                                                                                           26.09.2021</w:t>
      </w:r>
    </w:p>
    <w:p w14:paraId="1E277ED9" w14:textId="1814235A" w:rsidR="00976564" w:rsidRDefault="00976564" w:rsidP="00E10324">
      <w:pPr>
        <w:pStyle w:val="NoSpacing"/>
      </w:pPr>
      <w:r>
        <w:t>Position: Plat</w:t>
      </w:r>
    </w:p>
    <w:p w14:paraId="579CEA2B" w14:textId="1558888B" w:rsidR="00976564" w:rsidRDefault="00976564" w:rsidP="00E10324">
      <w:pPr>
        <w:pStyle w:val="NoSpacing"/>
      </w:pPr>
      <w:r>
        <w:t>Thickness: 3mm and plus</w:t>
      </w:r>
    </w:p>
    <w:p w14:paraId="007B0A20" w14:textId="646351B5" w:rsidR="00976564" w:rsidRDefault="00976564" w:rsidP="00E10324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  <w:r w:rsidR="00C82985">
        <w:t xml:space="preserve"> Canada</w:t>
      </w:r>
    </w:p>
    <w:p w14:paraId="017BB64D" w14:textId="0D6768AC" w:rsidR="00976564" w:rsidRDefault="00976564" w:rsidP="00E10324">
      <w:pPr>
        <w:pStyle w:val="NoSpacing"/>
      </w:pPr>
      <w:r>
        <w:t>Category: S</w:t>
      </w:r>
    </w:p>
    <w:p w14:paraId="53273CF0" w14:textId="666419FB" w:rsidR="00976564" w:rsidRDefault="00976564" w:rsidP="00E10324">
      <w:pPr>
        <w:pStyle w:val="NoSpacing"/>
      </w:pPr>
      <w:r>
        <w:t>Mode: Semi-Automatic</w:t>
      </w:r>
    </w:p>
    <w:p w14:paraId="02E3D8F7" w14:textId="65561A0E" w:rsidR="00483D4D" w:rsidRDefault="00483D4D" w:rsidP="00E10324">
      <w:pPr>
        <w:pStyle w:val="NoSpacing"/>
      </w:pPr>
    </w:p>
    <w:p w14:paraId="33327735" w14:textId="5C1494D9" w:rsidR="00C82985" w:rsidRDefault="00C82985" w:rsidP="00E10324">
      <w:pPr>
        <w:pStyle w:val="NoSpacing"/>
      </w:pPr>
      <w:r>
        <w:t>FCAW/MCAW – CSA W47.1 Carbon steel                                                                        24.04.2021</w:t>
      </w:r>
    </w:p>
    <w:p w14:paraId="0C6F30F5" w14:textId="56B132FC" w:rsidR="00C82985" w:rsidRDefault="00C82985" w:rsidP="00E10324">
      <w:pPr>
        <w:pStyle w:val="NoSpacing"/>
      </w:pPr>
      <w:r>
        <w:t>Position: Plat/Horizontal</w:t>
      </w:r>
    </w:p>
    <w:p w14:paraId="66FDC3CA" w14:textId="4EFFB300" w:rsidR="00C82985" w:rsidRDefault="00C82985" w:rsidP="00E10324">
      <w:pPr>
        <w:pStyle w:val="NoSpacing"/>
      </w:pPr>
      <w:r>
        <w:t>Thickness: 3mm and plus</w:t>
      </w:r>
    </w:p>
    <w:p w14:paraId="4282D4ED" w14:textId="581EA11D" w:rsidR="00C82985" w:rsidRDefault="00C82985" w:rsidP="00E10324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</w:p>
    <w:p w14:paraId="2A17BBAA" w14:textId="287DE1FF" w:rsidR="00C82985" w:rsidRDefault="00C82985" w:rsidP="00E10324">
      <w:pPr>
        <w:pStyle w:val="NoSpacing"/>
      </w:pPr>
      <w:r>
        <w:t>Category: S</w:t>
      </w:r>
    </w:p>
    <w:p w14:paraId="0053C8D6" w14:textId="0EB89AB9" w:rsidR="00C82985" w:rsidRDefault="00C82985" w:rsidP="00E10324">
      <w:pPr>
        <w:pStyle w:val="NoSpacing"/>
      </w:pPr>
      <w:r>
        <w:t>Mode: Semi-Automatic</w:t>
      </w:r>
    </w:p>
    <w:p w14:paraId="50815538" w14:textId="77777777" w:rsidR="00C82985" w:rsidRPr="00570E29" w:rsidRDefault="00C82985" w:rsidP="00E10324">
      <w:pPr>
        <w:pStyle w:val="NoSpacing"/>
      </w:pPr>
    </w:p>
    <w:p w14:paraId="0A64B12D" w14:textId="6743A6D1" w:rsidR="00570E29" w:rsidRDefault="00483D4D" w:rsidP="00F8124D">
      <w:pPr>
        <w:pStyle w:val="NoSpacing"/>
      </w:pPr>
      <w:r>
        <w:t>FCAW/MCAW – CSA W47.1 Carbon steel</w:t>
      </w:r>
      <w:r w:rsidR="00C82985">
        <w:t xml:space="preserve">                                                                        07.02.2024</w:t>
      </w:r>
    </w:p>
    <w:p w14:paraId="551C83DF" w14:textId="38DA42AB" w:rsidR="00483D4D" w:rsidRDefault="00483D4D" w:rsidP="00F8124D">
      <w:pPr>
        <w:pStyle w:val="NoSpacing"/>
      </w:pPr>
      <w:r>
        <w:t xml:space="preserve">Position: Plat/ Horizontal/ Vertical (M) </w:t>
      </w:r>
      <w:r w:rsidR="00C82985">
        <w:t>Overhead</w:t>
      </w:r>
    </w:p>
    <w:p w14:paraId="283C6BB8" w14:textId="748683AA" w:rsidR="00C82985" w:rsidRDefault="00C82985" w:rsidP="00F8124D">
      <w:pPr>
        <w:pStyle w:val="NoSpacing"/>
      </w:pPr>
      <w:r>
        <w:lastRenderedPageBreak/>
        <w:t>Thickness: 3mm and plus</w:t>
      </w:r>
    </w:p>
    <w:p w14:paraId="677609D7" w14:textId="51426B17" w:rsidR="00C82985" w:rsidRDefault="00C82985" w:rsidP="00F8124D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  <w:r>
        <w:t xml:space="preserve"> Canada</w:t>
      </w:r>
    </w:p>
    <w:p w14:paraId="7C131F21" w14:textId="6257949B" w:rsidR="00C82985" w:rsidRDefault="00C82985" w:rsidP="00F8124D">
      <w:pPr>
        <w:pStyle w:val="NoSpacing"/>
      </w:pPr>
      <w:r>
        <w:t>Category: S</w:t>
      </w:r>
    </w:p>
    <w:p w14:paraId="54ECE868" w14:textId="50D5BD1D" w:rsidR="00C82985" w:rsidRDefault="00C82985" w:rsidP="00F8124D">
      <w:pPr>
        <w:pStyle w:val="NoSpacing"/>
      </w:pPr>
      <w:r>
        <w:t>Mode: Semi-Automatic</w:t>
      </w:r>
    </w:p>
    <w:p w14:paraId="32C4D5C1" w14:textId="44492D3F" w:rsidR="0055038C" w:rsidRDefault="0055038C" w:rsidP="00F8124D">
      <w:pPr>
        <w:pStyle w:val="NoSpacing"/>
      </w:pPr>
    </w:p>
    <w:p w14:paraId="4659A573" w14:textId="24127EA5" w:rsidR="0055038C" w:rsidRDefault="0055038C" w:rsidP="00F8124D">
      <w:pPr>
        <w:pStyle w:val="NoSpacing"/>
      </w:pPr>
      <w:r>
        <w:t>SMAW CSA W47.1 Carbon Steel                                                                                        26.09.2021</w:t>
      </w:r>
    </w:p>
    <w:p w14:paraId="1A9BE3A6" w14:textId="4A93B843" w:rsidR="0055038C" w:rsidRDefault="0055038C" w:rsidP="00F8124D">
      <w:pPr>
        <w:pStyle w:val="NoSpacing"/>
      </w:pPr>
      <w:r>
        <w:t>Position: Plat/Horizontal</w:t>
      </w:r>
    </w:p>
    <w:p w14:paraId="2010D00A" w14:textId="5097755B" w:rsidR="0055038C" w:rsidRDefault="0055038C" w:rsidP="00F8124D">
      <w:pPr>
        <w:pStyle w:val="NoSpacing"/>
      </w:pPr>
      <w:r>
        <w:t>Thickness: 3mm and plus</w:t>
      </w:r>
    </w:p>
    <w:p w14:paraId="5D7E169F" w14:textId="6CF09CC5" w:rsidR="0055038C" w:rsidRDefault="0055038C" w:rsidP="00F8124D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  <w:r>
        <w:t xml:space="preserve"> Canada</w:t>
      </w:r>
    </w:p>
    <w:p w14:paraId="65BB1226" w14:textId="0FB376C8" w:rsidR="0055038C" w:rsidRDefault="0055038C" w:rsidP="00F8124D">
      <w:pPr>
        <w:pStyle w:val="NoSpacing"/>
      </w:pPr>
      <w:r>
        <w:t>Category: S</w:t>
      </w:r>
    </w:p>
    <w:p w14:paraId="72E07E11" w14:textId="28340E63" w:rsidR="0055038C" w:rsidRDefault="0055038C" w:rsidP="00F8124D">
      <w:pPr>
        <w:pStyle w:val="NoSpacing"/>
      </w:pPr>
      <w:r>
        <w:t>Mode: Manual</w:t>
      </w:r>
    </w:p>
    <w:p w14:paraId="7018BF0F" w14:textId="4882D88D" w:rsidR="0055038C" w:rsidRDefault="0055038C" w:rsidP="00F8124D">
      <w:pPr>
        <w:pStyle w:val="NoSpacing"/>
      </w:pPr>
      <w:r>
        <w:t>Electrode: F4</w:t>
      </w:r>
    </w:p>
    <w:p w14:paraId="5EBA7755" w14:textId="3280D71D" w:rsidR="0055038C" w:rsidRDefault="0055038C" w:rsidP="00F8124D">
      <w:pPr>
        <w:pStyle w:val="NoSpacing"/>
      </w:pPr>
    </w:p>
    <w:p w14:paraId="13C94835" w14:textId="23E6CA51" w:rsidR="0055038C" w:rsidRDefault="002248F7" w:rsidP="00F8124D">
      <w:pPr>
        <w:pStyle w:val="NoSpacing"/>
      </w:pPr>
      <w:r>
        <w:t>SMAW CSA W47.1 Carbon steel                                                                                         26.09.2023</w:t>
      </w:r>
    </w:p>
    <w:p w14:paraId="34EF03B9" w14:textId="574226FF" w:rsidR="002248F7" w:rsidRDefault="002248F7" w:rsidP="00F8124D">
      <w:pPr>
        <w:pStyle w:val="NoSpacing"/>
      </w:pPr>
      <w:r>
        <w:t>Position: Plat/Horizontal</w:t>
      </w:r>
    </w:p>
    <w:p w14:paraId="1FDEFC4D" w14:textId="5792D340" w:rsidR="002248F7" w:rsidRDefault="002248F7" w:rsidP="00F8124D">
      <w:pPr>
        <w:pStyle w:val="NoSpacing"/>
      </w:pPr>
      <w:r>
        <w:t>Thickness: 3mm and plus</w:t>
      </w:r>
    </w:p>
    <w:p w14:paraId="36BF346A" w14:textId="7C7D2509" w:rsidR="002248F7" w:rsidRDefault="002248F7" w:rsidP="00F8124D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  <w:r>
        <w:t xml:space="preserve"> Canada</w:t>
      </w:r>
    </w:p>
    <w:p w14:paraId="7F3D8F2D" w14:textId="0D3C0C74" w:rsidR="002248F7" w:rsidRDefault="002248F7" w:rsidP="00F8124D">
      <w:pPr>
        <w:pStyle w:val="NoSpacing"/>
      </w:pPr>
      <w:r>
        <w:t>Category: S</w:t>
      </w:r>
    </w:p>
    <w:p w14:paraId="53B679EF" w14:textId="776DCA3A" w:rsidR="002248F7" w:rsidRDefault="002248F7" w:rsidP="00F8124D">
      <w:pPr>
        <w:pStyle w:val="NoSpacing"/>
      </w:pPr>
      <w:r>
        <w:t>Mode: Manual</w:t>
      </w:r>
    </w:p>
    <w:p w14:paraId="49F41239" w14:textId="6CF4E76C" w:rsidR="002248F7" w:rsidRDefault="002248F7" w:rsidP="00F8124D">
      <w:pPr>
        <w:pStyle w:val="NoSpacing"/>
      </w:pPr>
      <w:r>
        <w:t>Electrode: F4</w:t>
      </w:r>
    </w:p>
    <w:p w14:paraId="0A5F0B28" w14:textId="7B3BA6D0" w:rsidR="002248F7" w:rsidRDefault="002248F7" w:rsidP="00F8124D">
      <w:pPr>
        <w:pStyle w:val="NoSpacing"/>
      </w:pPr>
    </w:p>
    <w:p w14:paraId="3A7B7CFD" w14:textId="61781D1B" w:rsidR="002248F7" w:rsidRDefault="002248F7" w:rsidP="00F8124D">
      <w:pPr>
        <w:pStyle w:val="NoSpacing"/>
      </w:pPr>
      <w:r>
        <w:t>SMAW CSA W47.1 Carbon steel</w:t>
      </w:r>
      <w:r w:rsidR="004200E4">
        <w:t xml:space="preserve">                                                                                        07.02.2024</w:t>
      </w:r>
    </w:p>
    <w:p w14:paraId="4F352915" w14:textId="326E82DA" w:rsidR="002248F7" w:rsidRDefault="002248F7" w:rsidP="00F8124D">
      <w:pPr>
        <w:pStyle w:val="NoSpacing"/>
      </w:pPr>
      <w:r>
        <w:t>Position: Plat/Horizontal/Vertical (M)</w:t>
      </w:r>
    </w:p>
    <w:p w14:paraId="549EC2DB" w14:textId="0C2C274B" w:rsidR="002248F7" w:rsidRDefault="002248F7" w:rsidP="00F8124D">
      <w:pPr>
        <w:pStyle w:val="NoSpacing"/>
      </w:pPr>
      <w:r>
        <w:t>Thickness: 3mm plus</w:t>
      </w:r>
    </w:p>
    <w:p w14:paraId="14EC1BBA" w14:textId="5CC30C7A" w:rsidR="002248F7" w:rsidRDefault="002248F7" w:rsidP="00F8124D">
      <w:pPr>
        <w:pStyle w:val="NoSpacing"/>
      </w:pPr>
      <w:r>
        <w:t xml:space="preserve">CWB Qualification des </w:t>
      </w:r>
      <w:proofErr w:type="spellStart"/>
      <w:r>
        <w:t>Soudeurs</w:t>
      </w:r>
      <w:proofErr w:type="spellEnd"/>
      <w:r>
        <w:t xml:space="preserve"> Canada</w:t>
      </w:r>
    </w:p>
    <w:p w14:paraId="41C29011" w14:textId="274DE568" w:rsidR="002248F7" w:rsidRDefault="002248F7" w:rsidP="00F8124D">
      <w:pPr>
        <w:pStyle w:val="NoSpacing"/>
      </w:pPr>
      <w:r>
        <w:t>Category: S</w:t>
      </w:r>
    </w:p>
    <w:p w14:paraId="72668CE9" w14:textId="3A45A3BE" w:rsidR="002248F7" w:rsidRDefault="004200E4" w:rsidP="00F8124D">
      <w:pPr>
        <w:pStyle w:val="NoSpacing"/>
      </w:pPr>
      <w:r>
        <w:t>Mode: Manual</w:t>
      </w:r>
    </w:p>
    <w:p w14:paraId="1CA78046" w14:textId="580179BC" w:rsidR="004200E4" w:rsidRDefault="004200E4" w:rsidP="00F8124D">
      <w:pPr>
        <w:pStyle w:val="NoSpacing"/>
      </w:pPr>
      <w:r>
        <w:t>Electrode: F4</w:t>
      </w:r>
    </w:p>
    <w:p w14:paraId="4BA814D6" w14:textId="0A343308" w:rsidR="004200E4" w:rsidRDefault="004200E4" w:rsidP="00F8124D">
      <w:pPr>
        <w:pStyle w:val="NoSpacing"/>
      </w:pPr>
    </w:p>
    <w:p w14:paraId="4723C617" w14:textId="6DD6AADF" w:rsidR="004200E4" w:rsidRDefault="004200E4" w:rsidP="00F8124D">
      <w:pPr>
        <w:pStyle w:val="NoSpacing"/>
        <w:rPr>
          <w:b/>
        </w:rPr>
      </w:pPr>
      <w:r>
        <w:rPr>
          <w:b/>
        </w:rPr>
        <w:t>SST Training                                                                                                                          Date Issued</w:t>
      </w:r>
    </w:p>
    <w:p w14:paraId="6EC73FB8" w14:textId="19AA71F6" w:rsidR="004200E4" w:rsidRDefault="004200E4" w:rsidP="00F8124D">
      <w:pPr>
        <w:pStyle w:val="NoSpacing"/>
      </w:pPr>
      <w:r>
        <w:t>Work at height                                                                                                                      2020-08-24</w:t>
      </w:r>
    </w:p>
    <w:p w14:paraId="3AE2A32A" w14:textId="4D208DC9" w:rsidR="004200E4" w:rsidRDefault="006403AB" w:rsidP="00F8124D">
      <w:pPr>
        <w:pStyle w:val="NoSpacing"/>
        <w:rPr>
          <w:b/>
        </w:rPr>
      </w:pPr>
      <w:r>
        <w:rPr>
          <w:b/>
        </w:rPr>
        <w:t>SST Training</w:t>
      </w:r>
    </w:p>
    <w:p w14:paraId="74EC3FDE" w14:textId="227682D2" w:rsidR="006403AB" w:rsidRDefault="006403AB" w:rsidP="00F8124D">
      <w:pPr>
        <w:pStyle w:val="NoSpacing"/>
      </w:pPr>
      <w:r>
        <w:t>Overhead Travelling Crane                                                                                                  2021-09-11</w:t>
      </w:r>
    </w:p>
    <w:p w14:paraId="378569D0" w14:textId="5EBD2E64" w:rsidR="006403AB" w:rsidRDefault="006403AB" w:rsidP="00F8124D">
      <w:pPr>
        <w:pStyle w:val="NoSpacing"/>
      </w:pPr>
      <w:r>
        <w:t>WHMIS 2015                                                                                                                          2019-03-23</w:t>
      </w:r>
    </w:p>
    <w:p w14:paraId="089907AC" w14:textId="792B5753" w:rsidR="006403AB" w:rsidRDefault="006403AB" w:rsidP="00F8124D">
      <w:pPr>
        <w:pStyle w:val="NoSpacing"/>
      </w:pPr>
      <w:r>
        <w:t>Work at Height                                                                                                                      2020-08-24</w:t>
      </w:r>
    </w:p>
    <w:p w14:paraId="5D4D0D60" w14:textId="77777777" w:rsidR="006403AB" w:rsidRDefault="006403AB" w:rsidP="00F8124D">
      <w:pPr>
        <w:pStyle w:val="NoSpacing"/>
        <w:rPr>
          <w:b/>
        </w:rPr>
      </w:pPr>
      <w:r>
        <w:rPr>
          <w:b/>
        </w:rPr>
        <w:t xml:space="preserve">SST </w:t>
      </w:r>
      <w:proofErr w:type="spellStart"/>
      <w:r>
        <w:rPr>
          <w:b/>
        </w:rPr>
        <w:t>Traning</w:t>
      </w:r>
      <w:proofErr w:type="spellEnd"/>
    </w:p>
    <w:p w14:paraId="22E35926" w14:textId="77777777" w:rsidR="006403AB" w:rsidRDefault="006403AB" w:rsidP="00F8124D">
      <w:pPr>
        <w:pStyle w:val="NoSpacing"/>
      </w:pPr>
      <w:r>
        <w:t>Lockout                                                                                                                                   2020-08-16</w:t>
      </w:r>
    </w:p>
    <w:p w14:paraId="4E90EB40" w14:textId="77777777" w:rsidR="006403AB" w:rsidRDefault="006403AB" w:rsidP="00F8124D">
      <w:pPr>
        <w:pStyle w:val="NoSpacing"/>
      </w:pPr>
      <w:r>
        <w:t>Forklift/Telescopic Forklift                                                                                                  2021-09-23</w:t>
      </w:r>
    </w:p>
    <w:p w14:paraId="0C8F24F8" w14:textId="77777777" w:rsidR="006403AB" w:rsidRDefault="006403AB" w:rsidP="00F8124D">
      <w:pPr>
        <w:pStyle w:val="NoSpacing"/>
      </w:pPr>
      <w:r>
        <w:t>Ladders and Stepladders                                                                                                     2021-09-23</w:t>
      </w:r>
    </w:p>
    <w:p w14:paraId="068D9B6C" w14:textId="77777777" w:rsidR="006403AB" w:rsidRDefault="006403AB" w:rsidP="00F8124D">
      <w:pPr>
        <w:pStyle w:val="NoSpacing"/>
      </w:pPr>
      <w:r>
        <w:t>Slinging                                                                                                                                   2021-09-23</w:t>
      </w:r>
    </w:p>
    <w:p w14:paraId="62CF009E" w14:textId="349D9826" w:rsidR="006403AB" w:rsidRDefault="006403AB" w:rsidP="00F8124D">
      <w:pPr>
        <w:pStyle w:val="NoSpacing"/>
      </w:pPr>
      <w:r>
        <w:t>Confined Spaces                                                                                                                   2020-08-08</w:t>
      </w:r>
    </w:p>
    <w:p w14:paraId="0EE041A7" w14:textId="77777777" w:rsidR="006403AB" w:rsidRDefault="006403AB" w:rsidP="00F8124D">
      <w:pPr>
        <w:pStyle w:val="NoSpacing"/>
      </w:pPr>
      <w:r>
        <w:t>Portable Fire Extinguisher                                                                                                  2020-08-11</w:t>
      </w:r>
    </w:p>
    <w:p w14:paraId="496CC97E" w14:textId="57E89741" w:rsidR="00EE61F5" w:rsidRDefault="006403AB" w:rsidP="00F8124D">
      <w:pPr>
        <w:pStyle w:val="NoSpacing"/>
      </w:pPr>
      <w:r>
        <w:t xml:space="preserve">Basket and Aerial Platform                                                                                                </w:t>
      </w:r>
      <w:r w:rsidR="00EE61F5">
        <w:t>2021-09-22</w:t>
      </w:r>
    </w:p>
    <w:p w14:paraId="10FF7C45" w14:textId="0C1A90BC" w:rsidR="00EE61F5" w:rsidRPr="00EE61F5" w:rsidRDefault="00EE61F5" w:rsidP="00F8124D">
      <w:pPr>
        <w:pStyle w:val="NoSpacing"/>
        <w:rPr>
          <w:b/>
        </w:rPr>
      </w:pPr>
      <w:r>
        <w:rPr>
          <w:b/>
        </w:rPr>
        <w:t>CNESST Abitibi-</w:t>
      </w:r>
      <w:proofErr w:type="spellStart"/>
      <w:r>
        <w:rPr>
          <w:b/>
        </w:rPr>
        <w:t>Temiscamingue</w:t>
      </w:r>
      <w:proofErr w:type="spellEnd"/>
    </w:p>
    <w:p w14:paraId="168AD924" w14:textId="77777777" w:rsidR="00EE61F5" w:rsidRDefault="00EE61F5" w:rsidP="00F8124D">
      <w:pPr>
        <w:pStyle w:val="NoSpacing"/>
      </w:pPr>
      <w:r>
        <w:rPr>
          <w:b/>
        </w:rPr>
        <w:t>First Aiders in the workplace                                                                   13-10-2021 / 13-10-2024</w:t>
      </w:r>
      <w:r w:rsidR="006403AB">
        <w:t xml:space="preserve"> </w:t>
      </w:r>
    </w:p>
    <w:p w14:paraId="3CF12D16" w14:textId="1DD49FF1" w:rsidR="00EE61F5" w:rsidRDefault="00EE61F5" w:rsidP="00F8124D">
      <w:pPr>
        <w:pStyle w:val="NoSpacing"/>
      </w:pPr>
    </w:p>
    <w:p w14:paraId="0108A1D1" w14:textId="77777777" w:rsidR="00EE61F5" w:rsidRDefault="00EE61F5" w:rsidP="00F8124D">
      <w:pPr>
        <w:pStyle w:val="NoSpacing"/>
      </w:pPr>
    </w:p>
    <w:p w14:paraId="4E57577C" w14:textId="77777777" w:rsidR="00EE61F5" w:rsidRDefault="00EE61F5" w:rsidP="00F8124D">
      <w:pPr>
        <w:pStyle w:val="NoSpacing"/>
      </w:pPr>
    </w:p>
    <w:p w14:paraId="152DEC72" w14:textId="43348A6B" w:rsidR="00EE61F5" w:rsidRDefault="00EE61F5" w:rsidP="00F8124D">
      <w:pPr>
        <w:pStyle w:val="NoSpacing"/>
        <w:rPr>
          <w:b/>
        </w:rPr>
      </w:pPr>
      <w:r>
        <w:rPr>
          <w:b/>
        </w:rPr>
        <w:lastRenderedPageBreak/>
        <w:t>EXPIRED:</w:t>
      </w:r>
    </w:p>
    <w:p w14:paraId="1A96CE69" w14:textId="220755BB" w:rsidR="001354EE" w:rsidRDefault="001354EE" w:rsidP="00F8124D">
      <w:pPr>
        <w:pStyle w:val="NoSpacing"/>
      </w:pPr>
      <w:r>
        <w:t>Gas tungsten Arc Welding                                                                                                     15.08.2017</w:t>
      </w:r>
    </w:p>
    <w:p w14:paraId="5D20EE03" w14:textId="5AD204A1" w:rsidR="001354EE" w:rsidRDefault="001354EE" w:rsidP="00F8124D">
      <w:pPr>
        <w:pStyle w:val="NoSpacing"/>
      </w:pPr>
      <w:r>
        <w:t>National Certificate II Philippines</w:t>
      </w:r>
    </w:p>
    <w:p w14:paraId="46087645" w14:textId="4DAE107A" w:rsidR="001354EE" w:rsidRDefault="001354EE" w:rsidP="00F8124D">
      <w:pPr>
        <w:pStyle w:val="NoSpacing"/>
      </w:pPr>
    </w:p>
    <w:p w14:paraId="29BB093D" w14:textId="4712C0C5" w:rsidR="001354EE" w:rsidRDefault="001354EE" w:rsidP="00F8124D">
      <w:pPr>
        <w:pStyle w:val="NoSpacing"/>
      </w:pPr>
      <w:r>
        <w:t>Gas Metal Arc Welding                                                                                                          16.08.2017</w:t>
      </w:r>
    </w:p>
    <w:p w14:paraId="357A160A" w14:textId="030A20F1" w:rsidR="001354EE" w:rsidRDefault="001354EE" w:rsidP="00F8124D">
      <w:pPr>
        <w:pStyle w:val="NoSpacing"/>
      </w:pPr>
      <w:r>
        <w:t>National Certificate II Philippines</w:t>
      </w:r>
    </w:p>
    <w:p w14:paraId="369E7DC4" w14:textId="794B953B" w:rsidR="001354EE" w:rsidRDefault="001354EE" w:rsidP="00F8124D">
      <w:pPr>
        <w:pStyle w:val="NoSpacing"/>
      </w:pPr>
    </w:p>
    <w:p w14:paraId="63A8DEC9" w14:textId="0A914149" w:rsidR="001354EE" w:rsidRDefault="001354EE" w:rsidP="00F8124D">
      <w:pPr>
        <w:pStyle w:val="NoSpacing"/>
      </w:pPr>
      <w:proofErr w:type="spellStart"/>
      <w:r>
        <w:t>Sertifikat</w:t>
      </w:r>
      <w:proofErr w:type="spellEnd"/>
      <w:r>
        <w:t xml:space="preserve"> for </w:t>
      </w:r>
      <w:proofErr w:type="spellStart"/>
      <w:r>
        <w:t>sveiser</w:t>
      </w:r>
      <w:proofErr w:type="spellEnd"/>
      <w:r>
        <w:t xml:space="preserve"> 141                                                                                                       17.09.2015</w:t>
      </w:r>
    </w:p>
    <w:p w14:paraId="01824053" w14:textId="18B5C7AE" w:rsidR="001354EE" w:rsidRDefault="001354EE" w:rsidP="00F8124D">
      <w:pPr>
        <w:pStyle w:val="NoSpacing"/>
      </w:pPr>
      <w:r>
        <w:t xml:space="preserve">Force Technology/ </w:t>
      </w:r>
      <w:proofErr w:type="spellStart"/>
      <w:r>
        <w:t>Caverion</w:t>
      </w:r>
      <w:proofErr w:type="spellEnd"/>
      <w:r>
        <w:t xml:space="preserve"> Norway</w:t>
      </w:r>
    </w:p>
    <w:p w14:paraId="10BA0DA5" w14:textId="4CAA2598" w:rsidR="001354EE" w:rsidRDefault="001354EE" w:rsidP="00F8124D">
      <w:pPr>
        <w:pStyle w:val="NoSpacing"/>
      </w:pPr>
    </w:p>
    <w:p w14:paraId="367109F7" w14:textId="20306488" w:rsidR="001354EE" w:rsidRDefault="001354EE" w:rsidP="00F8124D">
      <w:pPr>
        <w:pStyle w:val="NoSpacing"/>
      </w:pPr>
      <w:proofErr w:type="spellStart"/>
      <w:r>
        <w:t>Sertifikat</w:t>
      </w:r>
      <w:proofErr w:type="spellEnd"/>
      <w:r>
        <w:t xml:space="preserve"> for </w:t>
      </w:r>
      <w:proofErr w:type="spellStart"/>
      <w:r>
        <w:t>sveiser</w:t>
      </w:r>
      <w:proofErr w:type="spellEnd"/>
      <w:r>
        <w:t xml:space="preserve"> 111                                                                                                       07.11.2015</w:t>
      </w:r>
    </w:p>
    <w:p w14:paraId="7B8D87C0" w14:textId="324B591E" w:rsidR="001354EE" w:rsidRDefault="001354EE" w:rsidP="00F8124D">
      <w:pPr>
        <w:pStyle w:val="NoSpacing"/>
      </w:pPr>
      <w:r>
        <w:t xml:space="preserve">Force Technology/ </w:t>
      </w:r>
      <w:proofErr w:type="spellStart"/>
      <w:r>
        <w:t>Caverion</w:t>
      </w:r>
      <w:proofErr w:type="spellEnd"/>
      <w:r>
        <w:t xml:space="preserve"> Norway</w:t>
      </w:r>
    </w:p>
    <w:p w14:paraId="0FA69E88" w14:textId="061C7797" w:rsidR="001354EE" w:rsidRDefault="001354EE" w:rsidP="00F8124D">
      <w:pPr>
        <w:pStyle w:val="NoSpacing"/>
      </w:pPr>
    </w:p>
    <w:p w14:paraId="530E20C9" w14:textId="32B745EC" w:rsidR="001354EE" w:rsidRDefault="001354EE" w:rsidP="001354EE">
      <w:pPr>
        <w:pStyle w:val="NoSpacing"/>
        <w:rPr>
          <w:b/>
          <w:u w:val="single"/>
        </w:rPr>
      </w:pPr>
      <w:r>
        <w:rPr>
          <w:b/>
          <w:u w:val="single"/>
        </w:rPr>
        <w:t>Career Related Skills</w:t>
      </w:r>
    </w:p>
    <w:p w14:paraId="3C022E93" w14:textId="10E16F9A" w:rsidR="001354EE" w:rsidRPr="00DF2EEA" w:rsidRDefault="001354EE" w:rsidP="001354EE">
      <w:pPr>
        <w:pStyle w:val="NoSpacing"/>
        <w:numPr>
          <w:ilvl w:val="0"/>
          <w:numId w:val="9"/>
        </w:numPr>
        <w:rPr>
          <w:b/>
          <w:u w:val="single"/>
        </w:rPr>
      </w:pPr>
      <w:r>
        <w:t xml:space="preserve">TIG/ Gas Tungsten Arc </w:t>
      </w:r>
      <w:r w:rsidR="00DF2EEA">
        <w:t>Welding (GTAW) – Philippines &amp; Norwegian Certificate</w:t>
      </w:r>
    </w:p>
    <w:p w14:paraId="159BE1C0" w14:textId="747862D3" w:rsidR="00DF2EEA" w:rsidRPr="00DF2EEA" w:rsidRDefault="00DF2EEA" w:rsidP="001354EE">
      <w:pPr>
        <w:pStyle w:val="NoSpacing"/>
        <w:numPr>
          <w:ilvl w:val="0"/>
          <w:numId w:val="9"/>
        </w:numPr>
        <w:rPr>
          <w:b/>
          <w:u w:val="single"/>
        </w:rPr>
      </w:pPr>
      <w:r>
        <w:t>MIG/ Gas Metal Arc Welding (GMAW) 111-Philippine Certified</w:t>
      </w:r>
    </w:p>
    <w:p w14:paraId="49742EBD" w14:textId="4FFC342F" w:rsidR="00DF2EEA" w:rsidRPr="00DF2EEA" w:rsidRDefault="00DF2EEA" w:rsidP="001354EE">
      <w:pPr>
        <w:pStyle w:val="NoSpacing"/>
        <w:numPr>
          <w:ilvl w:val="0"/>
          <w:numId w:val="9"/>
        </w:numPr>
        <w:rPr>
          <w:b/>
          <w:u w:val="single"/>
        </w:rPr>
      </w:pPr>
      <w:r>
        <w:t>Shielded Metal Arc Welding (SMAW) 141-Phlippine &amp; Norwegian Certified</w:t>
      </w:r>
    </w:p>
    <w:p w14:paraId="196AD3DB" w14:textId="7EE270DA" w:rsidR="00DF2EEA" w:rsidRPr="00DF2EEA" w:rsidRDefault="00DF2EEA" w:rsidP="001354EE">
      <w:pPr>
        <w:pStyle w:val="NoSpacing"/>
        <w:numPr>
          <w:ilvl w:val="0"/>
          <w:numId w:val="9"/>
        </w:numPr>
        <w:rPr>
          <w:b/>
          <w:u w:val="single"/>
        </w:rPr>
      </w:pPr>
      <w:r>
        <w:t>FCAW/MCAW W47.1 Stainless &amp; Carbon Steel-Canadian Certified</w:t>
      </w:r>
    </w:p>
    <w:p w14:paraId="50105F5E" w14:textId="089CD27A" w:rsidR="00DF2EEA" w:rsidRPr="00DF2EEA" w:rsidRDefault="00DF2EEA" w:rsidP="001354EE">
      <w:pPr>
        <w:pStyle w:val="NoSpacing"/>
        <w:numPr>
          <w:ilvl w:val="0"/>
          <w:numId w:val="9"/>
        </w:numPr>
        <w:rPr>
          <w:b/>
          <w:u w:val="single"/>
        </w:rPr>
      </w:pPr>
      <w:r>
        <w:t>GMAW/SMAW W47.1 Stainless &amp; Carbon Steel-Canadian Certified</w:t>
      </w:r>
    </w:p>
    <w:p w14:paraId="03435A41" w14:textId="361C8DA0" w:rsidR="00DF2EEA" w:rsidRPr="00DF2EEA" w:rsidRDefault="00DF2EEA" w:rsidP="001354EE">
      <w:pPr>
        <w:pStyle w:val="NoSpacing"/>
        <w:numPr>
          <w:ilvl w:val="0"/>
          <w:numId w:val="9"/>
        </w:numPr>
        <w:rPr>
          <w:b/>
          <w:u w:val="single"/>
        </w:rPr>
      </w:pPr>
      <w:r>
        <w:t>Can read blue print drawing</w:t>
      </w:r>
    </w:p>
    <w:p w14:paraId="0071F54A" w14:textId="2EDBDA45" w:rsidR="00DF2EEA" w:rsidRDefault="00DF2EEA" w:rsidP="00DF2EEA">
      <w:pPr>
        <w:pStyle w:val="NoSpacing"/>
        <w:rPr>
          <w:b/>
          <w:u w:val="single"/>
        </w:rPr>
      </w:pPr>
    </w:p>
    <w:p w14:paraId="4351605C" w14:textId="07E358BB" w:rsidR="00DF2EEA" w:rsidRDefault="00DF2EEA" w:rsidP="00DF2EEA">
      <w:pPr>
        <w:pStyle w:val="NoSpacing"/>
        <w:rPr>
          <w:b/>
          <w:u w:val="single"/>
        </w:rPr>
      </w:pPr>
      <w:r>
        <w:rPr>
          <w:b/>
          <w:u w:val="single"/>
        </w:rPr>
        <w:t>Personal Skills Information:</w:t>
      </w:r>
    </w:p>
    <w:p w14:paraId="37CFBFB9" w14:textId="51963A57" w:rsidR="00DF2EEA" w:rsidRDefault="00DF2EEA" w:rsidP="00DF2EEA">
      <w:pPr>
        <w:pStyle w:val="NoSpacing"/>
      </w:pPr>
    </w:p>
    <w:p w14:paraId="0B490914" w14:textId="07BBE927" w:rsidR="00DF2EEA" w:rsidRDefault="00DF2EEA" w:rsidP="00DF2EEA">
      <w:pPr>
        <w:pStyle w:val="NoSpacing"/>
        <w:numPr>
          <w:ilvl w:val="0"/>
          <w:numId w:val="11"/>
        </w:numPr>
      </w:pPr>
      <w:r>
        <w:t xml:space="preserve">Hardworking </w:t>
      </w:r>
    </w:p>
    <w:p w14:paraId="4EEC3570" w14:textId="12CA6E1C" w:rsidR="00DF2EEA" w:rsidRDefault="00DF2EEA" w:rsidP="00DF2EEA">
      <w:pPr>
        <w:pStyle w:val="NoSpacing"/>
        <w:numPr>
          <w:ilvl w:val="0"/>
          <w:numId w:val="11"/>
        </w:numPr>
      </w:pPr>
      <w:r>
        <w:t>Adaptable</w:t>
      </w:r>
    </w:p>
    <w:p w14:paraId="7AEEF5DF" w14:textId="4DB29B34" w:rsidR="00DF2EEA" w:rsidRDefault="00DF2EEA" w:rsidP="00DF2EEA">
      <w:pPr>
        <w:pStyle w:val="NoSpacing"/>
        <w:numPr>
          <w:ilvl w:val="0"/>
          <w:numId w:val="11"/>
        </w:numPr>
      </w:pPr>
      <w:r>
        <w:t>Cooperative</w:t>
      </w:r>
    </w:p>
    <w:p w14:paraId="57F8FA66" w14:textId="39F0A504" w:rsidR="00DF2EEA" w:rsidRDefault="00DF2EEA" w:rsidP="00DF2EEA">
      <w:pPr>
        <w:pStyle w:val="NoSpacing"/>
        <w:numPr>
          <w:ilvl w:val="0"/>
          <w:numId w:val="11"/>
        </w:numPr>
      </w:pPr>
      <w:r>
        <w:t>Resourceful</w:t>
      </w:r>
    </w:p>
    <w:p w14:paraId="5FF765CA" w14:textId="0F3FD5A1" w:rsidR="00DF2EEA" w:rsidRDefault="00DF2EEA" w:rsidP="00DF2EEA">
      <w:pPr>
        <w:pStyle w:val="NoSpacing"/>
        <w:numPr>
          <w:ilvl w:val="0"/>
          <w:numId w:val="11"/>
        </w:numPr>
      </w:pPr>
      <w:r>
        <w:t>Dedicated</w:t>
      </w:r>
    </w:p>
    <w:p w14:paraId="1EF34DD8" w14:textId="6520B8B6" w:rsidR="00DF2EEA" w:rsidRDefault="00DF2EEA" w:rsidP="00DF2EEA">
      <w:pPr>
        <w:pStyle w:val="NoSpacing"/>
        <w:numPr>
          <w:ilvl w:val="0"/>
          <w:numId w:val="11"/>
        </w:numPr>
      </w:pPr>
      <w:r>
        <w:t>Responsible</w:t>
      </w:r>
    </w:p>
    <w:p w14:paraId="335B18A0" w14:textId="663C2400" w:rsidR="00DF2EEA" w:rsidRDefault="00DF2EEA" w:rsidP="00DF2EEA">
      <w:pPr>
        <w:pStyle w:val="NoSpacing"/>
        <w:numPr>
          <w:ilvl w:val="0"/>
          <w:numId w:val="11"/>
        </w:numPr>
      </w:pPr>
      <w:r>
        <w:t>Ambitious</w:t>
      </w:r>
    </w:p>
    <w:p w14:paraId="2C3E0717" w14:textId="27312737" w:rsidR="00DF2EEA" w:rsidRDefault="00DF2EEA" w:rsidP="00DF2EEA">
      <w:pPr>
        <w:pStyle w:val="NoSpacing"/>
        <w:numPr>
          <w:ilvl w:val="0"/>
          <w:numId w:val="11"/>
        </w:numPr>
      </w:pPr>
      <w:r>
        <w:t>Honest</w:t>
      </w:r>
    </w:p>
    <w:p w14:paraId="23BA24B3" w14:textId="77777777" w:rsidR="00DF2EEA" w:rsidRDefault="00DF2EEA" w:rsidP="00DF2EEA">
      <w:pPr>
        <w:pStyle w:val="NoSpacing"/>
        <w:ind w:left="720"/>
      </w:pPr>
    </w:p>
    <w:p w14:paraId="18D5AA0B" w14:textId="371EB7F3" w:rsidR="00DF2EEA" w:rsidRDefault="00DF2EEA" w:rsidP="00DF2EEA">
      <w:pPr>
        <w:pStyle w:val="NoSpacing"/>
        <w:rPr>
          <w:b/>
          <w:u w:val="single"/>
        </w:rPr>
      </w:pPr>
      <w:r>
        <w:rPr>
          <w:b/>
          <w:u w:val="single"/>
        </w:rPr>
        <w:t>Language</w:t>
      </w:r>
    </w:p>
    <w:p w14:paraId="3083C5B6" w14:textId="4A44A830" w:rsidR="00DF2EEA" w:rsidRDefault="00DF2EEA" w:rsidP="00DF2EEA">
      <w:pPr>
        <w:pStyle w:val="NoSpacing"/>
      </w:pPr>
    </w:p>
    <w:p w14:paraId="46F527CF" w14:textId="45413ACA" w:rsidR="00DF2EEA" w:rsidRDefault="00DF2EEA" w:rsidP="00DF2EEA">
      <w:pPr>
        <w:pStyle w:val="NoSpacing"/>
      </w:pPr>
      <w:r>
        <w:t>English: Fluent both written and oral</w:t>
      </w:r>
    </w:p>
    <w:p w14:paraId="72792515" w14:textId="346923AF" w:rsidR="00DF2EEA" w:rsidRDefault="00DF2EEA" w:rsidP="00DF2EEA">
      <w:pPr>
        <w:pStyle w:val="NoSpacing"/>
      </w:pPr>
      <w:r>
        <w:t xml:space="preserve">French: </w:t>
      </w:r>
      <w:r w:rsidR="00E6213A">
        <w:t>Intermediate Level #3 written and oral</w:t>
      </w:r>
    </w:p>
    <w:p w14:paraId="408ACC83" w14:textId="27D4928F" w:rsidR="00E6213A" w:rsidRDefault="00E6213A" w:rsidP="00DF2EEA">
      <w:pPr>
        <w:pStyle w:val="NoSpacing"/>
      </w:pPr>
    </w:p>
    <w:p w14:paraId="2107510B" w14:textId="2359623C" w:rsidR="00E6213A" w:rsidRDefault="00E6213A" w:rsidP="00DF2EEA">
      <w:pPr>
        <w:pStyle w:val="NoSpacing"/>
        <w:rPr>
          <w:b/>
          <w:u w:val="single"/>
        </w:rPr>
      </w:pPr>
      <w:r>
        <w:rPr>
          <w:b/>
          <w:u w:val="single"/>
        </w:rPr>
        <w:t>Personal Information</w:t>
      </w:r>
    </w:p>
    <w:p w14:paraId="371A6AF8" w14:textId="0B867766" w:rsidR="00E6213A" w:rsidRDefault="00E6213A" w:rsidP="00DF2EEA">
      <w:pPr>
        <w:pStyle w:val="NoSpacing"/>
      </w:pPr>
    </w:p>
    <w:p w14:paraId="409F4C96" w14:textId="55D8DA6E" w:rsidR="00E6213A" w:rsidRDefault="00E6213A" w:rsidP="00DF2EEA">
      <w:pPr>
        <w:pStyle w:val="NoSpacing"/>
      </w:pPr>
      <w:r>
        <w:t>Civil Status:           Married</w:t>
      </w:r>
    </w:p>
    <w:p w14:paraId="7B40A338" w14:textId="72AD7BD1" w:rsidR="00E6213A" w:rsidRDefault="00E6213A" w:rsidP="00DF2EEA">
      <w:pPr>
        <w:pStyle w:val="NoSpacing"/>
      </w:pPr>
      <w:r>
        <w:t>Children:                2</w:t>
      </w:r>
    </w:p>
    <w:p w14:paraId="0473FEE2" w14:textId="33DA172E" w:rsidR="00E6213A" w:rsidRDefault="00E6213A" w:rsidP="00DF2EEA">
      <w:pPr>
        <w:pStyle w:val="NoSpacing"/>
      </w:pPr>
      <w:r>
        <w:t>Gender:                  Male</w:t>
      </w:r>
    </w:p>
    <w:p w14:paraId="50B81F2B" w14:textId="6C2E1F64" w:rsidR="00E6213A" w:rsidRDefault="00E6213A" w:rsidP="00DF2EEA">
      <w:pPr>
        <w:pStyle w:val="NoSpacing"/>
      </w:pPr>
      <w:r>
        <w:t>Birthday:                January 11, 1984</w:t>
      </w:r>
    </w:p>
    <w:p w14:paraId="40773DF5" w14:textId="2D10DC79" w:rsidR="00E6213A" w:rsidRDefault="00E6213A" w:rsidP="00DF2EEA">
      <w:pPr>
        <w:pStyle w:val="NoSpacing"/>
      </w:pPr>
      <w:r>
        <w:t>Driver’s License:   Class 5 Quebec</w:t>
      </w:r>
    </w:p>
    <w:p w14:paraId="7AE6CDCB" w14:textId="0371DBA9" w:rsidR="00E6213A" w:rsidRDefault="00E6213A" w:rsidP="00DF2EEA">
      <w:pPr>
        <w:pStyle w:val="NoSpacing"/>
      </w:pPr>
    </w:p>
    <w:p w14:paraId="7E0405F3" w14:textId="514C9012" w:rsidR="00E6213A" w:rsidRDefault="00E6213A" w:rsidP="00DF2EEA">
      <w:pPr>
        <w:pStyle w:val="NoSpacing"/>
      </w:pPr>
      <w:r>
        <w:t xml:space="preserve">                                                                                                                                   Gerald A. </w:t>
      </w:r>
      <w:proofErr w:type="spellStart"/>
      <w:r>
        <w:t>Agao</w:t>
      </w:r>
      <w:proofErr w:type="spellEnd"/>
    </w:p>
    <w:p w14:paraId="01C3298F" w14:textId="06F70D40" w:rsidR="00E6213A" w:rsidRPr="00E6213A" w:rsidRDefault="00E6213A" w:rsidP="00DF2EEA">
      <w:pPr>
        <w:pStyle w:val="NoSpacing"/>
      </w:pPr>
      <w:r>
        <w:t xml:space="preserve">                                                                                                                                       Applicant</w:t>
      </w:r>
    </w:p>
    <w:p w14:paraId="2919BA0C" w14:textId="45101622" w:rsidR="006403AB" w:rsidRPr="006403AB" w:rsidRDefault="006403AB" w:rsidP="00F8124D">
      <w:pPr>
        <w:pStyle w:val="NoSpacing"/>
      </w:pPr>
      <w:r>
        <w:lastRenderedPageBreak/>
        <w:t xml:space="preserve">   </w:t>
      </w:r>
    </w:p>
    <w:p w14:paraId="70F2F22D" w14:textId="33419A17" w:rsidR="002248F7" w:rsidRDefault="002248F7" w:rsidP="00F8124D">
      <w:pPr>
        <w:pStyle w:val="NoSpacing"/>
      </w:pPr>
    </w:p>
    <w:p w14:paraId="76C13400" w14:textId="77777777" w:rsidR="002248F7" w:rsidRPr="00F8124D" w:rsidRDefault="002248F7" w:rsidP="00F8124D">
      <w:pPr>
        <w:pStyle w:val="NoSpacing"/>
      </w:pPr>
    </w:p>
    <w:sectPr w:rsidR="002248F7" w:rsidRPr="00F8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DFA4C" w14:textId="77777777" w:rsidR="00202891" w:rsidRDefault="00202891" w:rsidP="00C7515F">
      <w:pPr>
        <w:spacing w:after="0" w:line="240" w:lineRule="auto"/>
      </w:pPr>
      <w:r>
        <w:separator/>
      </w:r>
    </w:p>
  </w:endnote>
  <w:endnote w:type="continuationSeparator" w:id="0">
    <w:p w14:paraId="6CABD172" w14:textId="77777777" w:rsidR="00202891" w:rsidRDefault="00202891" w:rsidP="00C7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6E7A1" w14:textId="77777777" w:rsidR="00202891" w:rsidRDefault="00202891" w:rsidP="00C7515F">
      <w:pPr>
        <w:spacing w:after="0" w:line="240" w:lineRule="auto"/>
      </w:pPr>
      <w:r>
        <w:separator/>
      </w:r>
    </w:p>
  </w:footnote>
  <w:footnote w:type="continuationSeparator" w:id="0">
    <w:p w14:paraId="7728A36B" w14:textId="77777777" w:rsidR="00202891" w:rsidRDefault="00202891" w:rsidP="00C7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4570"/>
    <w:multiLevelType w:val="hybridMultilevel"/>
    <w:tmpl w:val="8318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E79"/>
    <w:multiLevelType w:val="hybridMultilevel"/>
    <w:tmpl w:val="C0AA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71EB"/>
    <w:multiLevelType w:val="hybridMultilevel"/>
    <w:tmpl w:val="4F5044FE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37FA2EC1"/>
    <w:multiLevelType w:val="hybridMultilevel"/>
    <w:tmpl w:val="969E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2E6F"/>
    <w:multiLevelType w:val="hybridMultilevel"/>
    <w:tmpl w:val="0F46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52FDF"/>
    <w:multiLevelType w:val="hybridMultilevel"/>
    <w:tmpl w:val="5AE6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23280"/>
    <w:multiLevelType w:val="hybridMultilevel"/>
    <w:tmpl w:val="3AC0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3DF9"/>
    <w:multiLevelType w:val="hybridMultilevel"/>
    <w:tmpl w:val="7D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4EB2"/>
    <w:multiLevelType w:val="hybridMultilevel"/>
    <w:tmpl w:val="9504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44C7"/>
    <w:multiLevelType w:val="hybridMultilevel"/>
    <w:tmpl w:val="78DA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7FCE"/>
    <w:multiLevelType w:val="hybridMultilevel"/>
    <w:tmpl w:val="9BDC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00"/>
    <w:rsid w:val="0003313F"/>
    <w:rsid w:val="00075165"/>
    <w:rsid w:val="00085A71"/>
    <w:rsid w:val="000926B5"/>
    <w:rsid w:val="000F7076"/>
    <w:rsid w:val="001302BB"/>
    <w:rsid w:val="001354EE"/>
    <w:rsid w:val="00202891"/>
    <w:rsid w:val="002248F7"/>
    <w:rsid w:val="00244B17"/>
    <w:rsid w:val="00255FBE"/>
    <w:rsid w:val="00405898"/>
    <w:rsid w:val="004200E4"/>
    <w:rsid w:val="00483D4D"/>
    <w:rsid w:val="004C5948"/>
    <w:rsid w:val="004F0A41"/>
    <w:rsid w:val="004F29F8"/>
    <w:rsid w:val="00540F03"/>
    <w:rsid w:val="0055038C"/>
    <w:rsid w:val="00570E29"/>
    <w:rsid w:val="005A41A9"/>
    <w:rsid w:val="005C2261"/>
    <w:rsid w:val="0061523F"/>
    <w:rsid w:val="006403AB"/>
    <w:rsid w:val="00715F5A"/>
    <w:rsid w:val="00732A8F"/>
    <w:rsid w:val="00976564"/>
    <w:rsid w:val="009E3E00"/>
    <w:rsid w:val="009F4EFB"/>
    <w:rsid w:val="00A00B86"/>
    <w:rsid w:val="00AF39C5"/>
    <w:rsid w:val="00B23A43"/>
    <w:rsid w:val="00B30A26"/>
    <w:rsid w:val="00B84A57"/>
    <w:rsid w:val="00C32746"/>
    <w:rsid w:val="00C6056A"/>
    <w:rsid w:val="00C7515F"/>
    <w:rsid w:val="00C82985"/>
    <w:rsid w:val="00D130FE"/>
    <w:rsid w:val="00D54B74"/>
    <w:rsid w:val="00D91D68"/>
    <w:rsid w:val="00DF2EEA"/>
    <w:rsid w:val="00E10324"/>
    <w:rsid w:val="00E6213A"/>
    <w:rsid w:val="00EE0C46"/>
    <w:rsid w:val="00EE61F5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E96F"/>
  <w15:chartTrackingRefBased/>
  <w15:docId w15:val="{BA96B49B-8DF3-4DC6-9038-11C852F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5F"/>
  </w:style>
  <w:style w:type="paragraph" w:styleId="Footer">
    <w:name w:val="footer"/>
    <w:basedOn w:val="Normal"/>
    <w:link w:val="FooterChar"/>
    <w:uiPriority w:val="99"/>
    <w:unhideWhenUsed/>
    <w:rsid w:val="00C75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5F"/>
  </w:style>
  <w:style w:type="character" w:styleId="Hyperlink">
    <w:name w:val="Hyperlink"/>
    <w:basedOn w:val="DefaultParagraphFont"/>
    <w:uiPriority w:val="99"/>
    <w:unhideWhenUsed/>
    <w:rsid w:val="00C75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15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327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13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aldagao30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gonzales</dc:creator>
  <cp:keywords/>
  <dc:description/>
  <cp:lastModifiedBy>march gonzales</cp:lastModifiedBy>
  <cp:revision>2</cp:revision>
  <dcterms:created xsi:type="dcterms:W3CDTF">2022-05-26T00:28:00Z</dcterms:created>
  <dcterms:modified xsi:type="dcterms:W3CDTF">2022-05-26T00:28:00Z</dcterms:modified>
</cp:coreProperties>
</file>