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D701F" w14:textId="308EB402" w:rsidR="00E62CD7" w:rsidRPr="00AE4BB2" w:rsidRDefault="001D4866" w:rsidP="00E62CD7">
      <w:pPr>
        <w:pStyle w:val="NoSpacing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831DB" wp14:editId="717D79B6">
                <wp:simplePos x="0" y="0"/>
                <wp:positionH relativeFrom="column">
                  <wp:posOffset>4467225</wp:posOffset>
                </wp:positionH>
                <wp:positionV relativeFrom="paragraph">
                  <wp:posOffset>-171450</wp:posOffset>
                </wp:positionV>
                <wp:extent cx="2571750" cy="12211050"/>
                <wp:effectExtent l="0" t="0" r="38100" b="571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2211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93C4B84" w14:textId="77777777" w:rsidR="00E62CD7" w:rsidRDefault="00E62CD7" w:rsidP="00E62CD7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929B9E8" w14:textId="77777777" w:rsidR="00E62CD7" w:rsidRDefault="009646D6" w:rsidP="00E62CD7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4794EA0" wp14:editId="2CCA2638">
                                  <wp:extent cx="1645920" cy="1647825"/>
                                  <wp:effectExtent l="19050" t="0" r="0" b="0"/>
                                  <wp:docPr id="7" name="Picture 6" descr="dimtatac_SC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tatac_SC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 b="1223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5920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2CD7">
                              <w:rPr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14:paraId="10CDC08B" w14:textId="77777777" w:rsidR="00E62CD7" w:rsidRPr="005475CF" w:rsidRDefault="00E62CD7" w:rsidP="00596D9C">
                            <w:pPr>
                              <w:pStyle w:val="NoSpacing"/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 w:rsidRPr="005475CF">
                              <w:rPr>
                                <w:rFonts w:ascii="Arial Black" w:hAnsi="Arial Black" w:cs="Arial"/>
                              </w:rPr>
                              <w:t>EDUCATIONAL</w:t>
                            </w:r>
                            <w:r w:rsidRPr="005475CF">
                              <w:rPr>
                                <w:rFonts w:ascii="Arial Black" w:hAnsi="Arial Black" w:cs="Arial"/>
                                <w:b/>
                              </w:rPr>
                              <w:t xml:space="preserve"> ATTAINMENT</w:t>
                            </w:r>
                          </w:p>
                          <w:p w14:paraId="40603E02" w14:textId="77777777" w:rsidR="00596D9C" w:rsidRPr="00AC757C" w:rsidRDefault="001D4866" w:rsidP="00596D9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757C">
                              <w:rPr>
                                <w:rFonts w:ascii="Arial" w:hAnsi="Arial" w:cs="Arial"/>
                                <w:b/>
                              </w:rPr>
                              <w:t>Registered Mechanical Engineer</w:t>
                            </w:r>
                          </w:p>
                          <w:p w14:paraId="47379E54" w14:textId="77777777" w:rsidR="001D4866" w:rsidRPr="00AC757C" w:rsidRDefault="001D4866" w:rsidP="00596D9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AC757C">
                              <w:rPr>
                                <w:rFonts w:ascii="Arial" w:hAnsi="Arial" w:cs="Arial"/>
                              </w:rPr>
                              <w:t>February 2022</w:t>
                            </w:r>
                          </w:p>
                          <w:p w14:paraId="3BC1E0EC" w14:textId="77777777" w:rsidR="001D4866" w:rsidRPr="00596D9C" w:rsidRDefault="001D4866" w:rsidP="00596D9C">
                            <w:pPr>
                              <w:pStyle w:val="NoSpacing"/>
                              <w:rPr>
                                <w:rFonts w:ascii="Berlin Sans FB Demi" w:hAnsi="Berlin Sans FB Demi"/>
                                <w:b/>
                              </w:rPr>
                            </w:pPr>
                          </w:p>
                          <w:p w14:paraId="17DE8080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  <w:b/>
                              </w:rPr>
                              <w:t xml:space="preserve">Bachelor of Science in Mechanical </w:t>
                            </w:r>
                            <w:r w:rsidR="00596D9C" w:rsidRPr="00774605"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  <w:r w:rsidRPr="00774605">
                              <w:rPr>
                                <w:rFonts w:ascii="Arial" w:hAnsi="Arial" w:cs="Arial"/>
                                <w:b/>
                              </w:rPr>
                              <w:t>Engineering</w:t>
                            </w:r>
                          </w:p>
                          <w:p w14:paraId="4DF45BE8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University of </w:t>
                            </w:r>
                            <w:proofErr w:type="spellStart"/>
                            <w:r w:rsidRPr="00774605">
                              <w:rPr>
                                <w:rFonts w:ascii="Arial" w:hAnsi="Arial" w:cs="Arial"/>
                              </w:rPr>
                              <w:t>Batangas</w:t>
                            </w:r>
                            <w:proofErr w:type="spellEnd"/>
                          </w:p>
                          <w:p w14:paraId="3276AFF8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Hilltop, </w:t>
                            </w:r>
                            <w:proofErr w:type="spellStart"/>
                            <w:r w:rsidRPr="00774605">
                              <w:rPr>
                                <w:rFonts w:ascii="Arial" w:hAnsi="Arial" w:cs="Arial"/>
                              </w:rPr>
                              <w:t>Batangas</w:t>
                            </w:r>
                            <w:proofErr w:type="spellEnd"/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City</w:t>
                            </w:r>
                          </w:p>
                          <w:p w14:paraId="0E498B06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2014 – 2019</w:t>
                            </w:r>
                          </w:p>
                          <w:p w14:paraId="3667150F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9FBCEA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  <w:b/>
                              </w:rPr>
                              <w:t>St. Bridget College</w:t>
                            </w:r>
                          </w:p>
                          <w:p w14:paraId="2A1F1608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M. H. Del </w:t>
                            </w:r>
                            <w:proofErr w:type="spellStart"/>
                            <w:r w:rsidRPr="00774605">
                              <w:rPr>
                                <w:rFonts w:ascii="Arial" w:hAnsi="Arial" w:cs="Arial"/>
                              </w:rPr>
                              <w:t>Pilar</w:t>
                            </w:r>
                            <w:proofErr w:type="spellEnd"/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St. </w:t>
                            </w:r>
                            <w:proofErr w:type="spellStart"/>
                            <w:r w:rsidRPr="00774605">
                              <w:rPr>
                                <w:rFonts w:ascii="Arial" w:hAnsi="Arial" w:cs="Arial"/>
                              </w:rPr>
                              <w:t>Batangas</w:t>
                            </w:r>
                            <w:proofErr w:type="spellEnd"/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City</w:t>
                            </w:r>
                          </w:p>
                          <w:p w14:paraId="059CED27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2010 – 2014</w:t>
                            </w:r>
                          </w:p>
                          <w:p w14:paraId="7042A624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EC9D07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  <w:b/>
                              </w:rPr>
                              <w:t xml:space="preserve">University of </w:t>
                            </w:r>
                            <w:proofErr w:type="spellStart"/>
                            <w:r w:rsidRPr="00774605">
                              <w:rPr>
                                <w:rFonts w:ascii="Arial" w:hAnsi="Arial" w:cs="Arial"/>
                                <w:b/>
                              </w:rPr>
                              <w:t>Batangas</w:t>
                            </w:r>
                            <w:proofErr w:type="spellEnd"/>
                          </w:p>
                          <w:p w14:paraId="5B50E963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M. H. Del </w:t>
                            </w:r>
                            <w:proofErr w:type="spellStart"/>
                            <w:r w:rsidRPr="00774605">
                              <w:rPr>
                                <w:rFonts w:ascii="Arial" w:hAnsi="Arial" w:cs="Arial"/>
                              </w:rPr>
                              <w:t>Pilar</w:t>
                            </w:r>
                            <w:proofErr w:type="spellEnd"/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St. </w:t>
                            </w:r>
                            <w:proofErr w:type="spellStart"/>
                            <w:r w:rsidRPr="00774605">
                              <w:rPr>
                                <w:rFonts w:ascii="Arial" w:hAnsi="Arial" w:cs="Arial"/>
                              </w:rPr>
                              <w:t>Batangas</w:t>
                            </w:r>
                            <w:proofErr w:type="spellEnd"/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City</w:t>
                            </w:r>
                          </w:p>
                          <w:p w14:paraId="4A165E9F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2003 – 2010</w:t>
                            </w:r>
                          </w:p>
                          <w:p w14:paraId="5738C391" w14:textId="77777777" w:rsidR="00E62CD7" w:rsidRDefault="00E62CD7" w:rsidP="00E62CD7">
                            <w:pPr>
                              <w:spacing w:after="0" w:line="240" w:lineRule="auto"/>
                            </w:pPr>
                          </w:p>
                          <w:p w14:paraId="37B3684B" w14:textId="77777777" w:rsidR="00236794" w:rsidRPr="005475CF" w:rsidRDefault="00596D9C" w:rsidP="00236794">
                            <w:pPr>
                              <w:pStyle w:val="NoSpacing"/>
                              <w:rPr>
                                <w:rFonts w:ascii="Arial Black" w:hAnsi="Arial Black" w:cs="Arial"/>
                              </w:rPr>
                            </w:pPr>
                            <w:r w:rsidRPr="005475CF">
                              <w:rPr>
                                <w:rFonts w:ascii="Arial Black" w:hAnsi="Arial Black" w:cs="Arial"/>
                              </w:rPr>
                              <w:t>SKILLS AND QUALIFICATIONS</w:t>
                            </w:r>
                          </w:p>
                          <w:p w14:paraId="78B4DE2F" w14:textId="77777777" w:rsidR="00236794" w:rsidRPr="005475CF" w:rsidRDefault="00236794" w:rsidP="00236794">
                            <w:pPr>
                              <w:pStyle w:val="NoSpacing"/>
                              <w:rPr>
                                <w:rFonts w:ascii="Arial Black" w:hAnsi="Arial Black" w:cs="Arial"/>
                              </w:rPr>
                            </w:pPr>
                          </w:p>
                          <w:p w14:paraId="4DBCA237" w14:textId="77777777" w:rsidR="00236794" w:rsidRPr="00774605" w:rsidRDefault="00E62CD7" w:rsidP="002367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Knowledge in MS Office Applications (Word, Excel, </w:t>
                            </w:r>
                            <w:proofErr w:type="spellStart"/>
                            <w:r w:rsidRPr="00774605">
                              <w:rPr>
                                <w:rFonts w:ascii="Arial" w:hAnsi="Arial" w:cs="Arial"/>
                              </w:rPr>
                              <w:t>Powerpoint</w:t>
                            </w:r>
                            <w:proofErr w:type="spellEnd"/>
                            <w:r w:rsidRPr="00774605">
                              <w:rPr>
                                <w:rFonts w:ascii="Arial" w:hAnsi="Arial" w:cs="Arial"/>
                              </w:rPr>
                              <w:t>) and other Windows applications.</w:t>
                            </w:r>
                          </w:p>
                          <w:p w14:paraId="58A7FC9C" w14:textId="77777777" w:rsidR="00E62CD7" w:rsidRPr="00774605" w:rsidRDefault="00236794" w:rsidP="002367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Committed, hardworking, with sense of professionalism and leadership.</w:t>
                            </w:r>
                          </w:p>
                          <w:p w14:paraId="3F92C457" w14:textId="77777777" w:rsidR="00236794" w:rsidRPr="00774605" w:rsidRDefault="00236794" w:rsidP="002367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Willing and able to do wide variety of tasks.</w:t>
                            </w:r>
                          </w:p>
                          <w:p w14:paraId="7C830502" w14:textId="77777777" w:rsidR="00236794" w:rsidRPr="00774605" w:rsidRDefault="00236794" w:rsidP="002367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Willing and able to learn and listen to the superior.</w:t>
                            </w:r>
                          </w:p>
                          <w:p w14:paraId="21755E48" w14:textId="77777777" w:rsidR="00E62CD7" w:rsidRPr="00236794" w:rsidRDefault="00236794" w:rsidP="002367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Adaptability and flexibility</w:t>
                            </w:r>
                            <w:r w:rsidRPr="002367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AEAEF3" w14:textId="77777777" w:rsidR="00E62CD7" w:rsidRPr="00774605" w:rsidRDefault="00236794" w:rsidP="00E62CD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774605">
                              <w:rPr>
                                <w:rFonts w:ascii="Arial Black" w:hAnsi="Arial Black"/>
                              </w:rPr>
                              <w:t>PERSONAL</w:t>
                            </w:r>
                            <w:r w:rsidRPr="00774605">
                              <w:rPr>
                                <w:rFonts w:ascii="Arial Black" w:hAnsi="Arial Black"/>
                                <w:b/>
                              </w:rPr>
                              <w:t xml:space="preserve"> INFORMATION</w:t>
                            </w:r>
                          </w:p>
                          <w:p w14:paraId="7E7A5BFE" w14:textId="77777777" w:rsidR="00236794" w:rsidRPr="00236794" w:rsidRDefault="00236794" w:rsidP="00E62CD7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14:paraId="3728168F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Date of Birth   </w:t>
                            </w:r>
                            <w:r w:rsidR="00774605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8258C4" w:rsidRPr="00774605">
                              <w:rPr>
                                <w:rFonts w:ascii="Arial" w:hAnsi="Arial" w:cs="Arial"/>
                              </w:rPr>
                              <w:t>Sept</w:t>
                            </w: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8, 1997</w:t>
                            </w:r>
                          </w:p>
                          <w:p w14:paraId="17F64C62" w14:textId="3355E16F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Age</w:t>
                            </w:r>
                            <w:r w:rsidRPr="0077460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258C4" w:rsidRPr="00774605"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8258C4" w:rsidRPr="0077460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2C6463">
                              <w:rPr>
                                <w:rFonts w:ascii="Arial" w:hAnsi="Arial" w:cs="Arial"/>
                              </w:rPr>
                              <w:t>: 26</w:t>
                            </w:r>
                          </w:p>
                          <w:p w14:paraId="5EDD1CAC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Place of Birth</w:t>
                            </w:r>
                            <w:r w:rsidR="00774605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proofErr w:type="spellStart"/>
                            <w:r w:rsidRPr="00774605">
                              <w:rPr>
                                <w:rFonts w:ascii="Arial" w:hAnsi="Arial" w:cs="Arial"/>
                              </w:rPr>
                              <w:t>Batangas</w:t>
                            </w:r>
                            <w:proofErr w:type="spellEnd"/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City</w:t>
                            </w:r>
                          </w:p>
                          <w:p w14:paraId="63A1E0DA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Nationality</w:t>
                            </w:r>
                            <w:r w:rsidRPr="00774605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 w:rsidRPr="00774605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8258C4" w:rsidRPr="00774605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7460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774605">
                              <w:rPr>
                                <w:rFonts w:ascii="Arial" w:hAnsi="Arial" w:cs="Arial"/>
                              </w:rPr>
                              <w:t>: Filipino</w:t>
                            </w:r>
                          </w:p>
                          <w:p w14:paraId="543BFA63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Civil Status    </w:t>
                            </w:r>
                            <w:r w:rsidR="008258C4" w:rsidRPr="00774605">
                              <w:rPr>
                                <w:rFonts w:ascii="Arial" w:hAnsi="Arial" w:cs="Arial"/>
                              </w:rPr>
                              <w:tab/>
                              <w:t xml:space="preserve">    </w:t>
                            </w:r>
                            <w:r w:rsidR="0077460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774605">
                              <w:rPr>
                                <w:rFonts w:ascii="Arial" w:hAnsi="Arial" w:cs="Arial"/>
                              </w:rPr>
                              <w:t>: Single</w:t>
                            </w:r>
                          </w:p>
                          <w:p w14:paraId="1C019716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>Religion</w:t>
                            </w:r>
                            <w:r w:rsidRPr="0077460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8258C4" w:rsidRPr="00774605">
                              <w:rPr>
                                <w:rFonts w:ascii="Arial" w:hAnsi="Arial" w:cs="Arial"/>
                              </w:rPr>
                              <w:tab/>
                              <w:t xml:space="preserve">    </w:t>
                            </w:r>
                            <w:r w:rsidR="00774605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774605">
                              <w:rPr>
                                <w:rFonts w:ascii="Arial" w:hAnsi="Arial" w:cs="Arial"/>
                              </w:rPr>
                              <w:t>: Roman Catholic</w:t>
                            </w:r>
                          </w:p>
                          <w:p w14:paraId="040DE8C9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Languages </w:t>
                            </w:r>
                            <w:r w:rsidR="008258C4" w:rsidRPr="00774605">
                              <w:rPr>
                                <w:rFonts w:ascii="Arial" w:hAnsi="Arial" w:cs="Arial"/>
                              </w:rPr>
                              <w:t>Spoken:</w:t>
                            </w:r>
                            <w:r w:rsidRPr="00774605">
                              <w:rPr>
                                <w:rFonts w:ascii="Arial" w:hAnsi="Arial" w:cs="Arial"/>
                              </w:rPr>
                              <w:t xml:space="preserve"> Filipino, English</w:t>
                            </w:r>
                          </w:p>
                          <w:p w14:paraId="24A80691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F816AC" w14:textId="77777777" w:rsidR="008258C4" w:rsidRDefault="008258C4" w:rsidP="00774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3F8AA225" w14:textId="77777777" w:rsidR="00E62CD7" w:rsidRPr="008258C4" w:rsidRDefault="00E62CD7" w:rsidP="00E62CD7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47B413B" w14:textId="77777777" w:rsidR="00E62CD7" w:rsidRPr="008258C4" w:rsidRDefault="00E62CD7" w:rsidP="00E62CD7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7823B77" w14:textId="77777777" w:rsidR="00E62CD7" w:rsidRPr="00774605" w:rsidRDefault="00E62CD7" w:rsidP="00E62CD7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74605">
                              <w:rPr>
                                <w:rFonts w:ascii="Arial" w:hAnsi="Arial" w:cs="Arial"/>
                                <w:i/>
                              </w:rPr>
                              <w:t>I hereby certify that the above information is true and correct to the best of my knowledge and belief.</w:t>
                            </w:r>
                          </w:p>
                          <w:p w14:paraId="6A30258F" w14:textId="77777777" w:rsidR="00E62CD7" w:rsidRPr="00774605" w:rsidRDefault="00E62CD7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41DDD47" w14:textId="77777777" w:rsidR="008258C4" w:rsidRPr="00774605" w:rsidRDefault="008258C4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8BED013" w14:textId="77777777" w:rsidR="008258C4" w:rsidRDefault="008258C4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41363A" w14:textId="77777777" w:rsidR="003F2610" w:rsidRDefault="003F2610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CA3A4B" w14:textId="77777777" w:rsidR="009646D6" w:rsidRDefault="009646D6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2B2663" w14:textId="77777777" w:rsidR="008258C4" w:rsidRDefault="008258C4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6C8752" w14:textId="77777777" w:rsidR="00E62CD7" w:rsidRPr="008258C4" w:rsidRDefault="008258C4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62CD7" w:rsidRPr="008258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PATRICK LLOYD B. DIMATATAC</w:t>
                            </w:r>
                          </w:p>
                          <w:p w14:paraId="14902916" w14:textId="77777777" w:rsidR="00E62CD7" w:rsidRPr="008258C4" w:rsidRDefault="008258C4" w:rsidP="00E62C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E62CD7" w:rsidRPr="008258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51.75pt;margin-top:-13.5pt;width:202.5pt;height:9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" fillcolor="white [3201]" strokecolor="black [3213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193C4B84" w14:textId="77777777" w:rsidR="00E62CD7" w:rsidRDefault="00E62CD7" w:rsidP="00E62CD7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3929B9E8" w14:textId="77777777" w:rsidR="00E62CD7" w:rsidRDefault="009646D6" w:rsidP="00E62CD7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4794EA0" wp14:editId="2CCA2638">
                            <wp:extent cx="1645920" cy="1647825"/>
                            <wp:effectExtent l="19050" t="0" r="0" b="0"/>
                            <wp:docPr id="7" name="Picture 6" descr="dimtatac_SC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tatac_SC.jpg"/>
                                    <pic:cNvPicPr/>
                                  </pic:nvPicPr>
                                  <pic:blipFill>
                                    <a:blip r:embed="rId6"/>
                                    <a:srcRect b="1223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5920" cy="1647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2CD7">
                        <w:rPr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14:paraId="10CDC08B" w14:textId="77777777" w:rsidR="00E62CD7" w:rsidRPr="005475CF" w:rsidRDefault="00E62CD7" w:rsidP="00596D9C">
                      <w:pPr>
                        <w:pStyle w:val="NoSpacing"/>
                        <w:rPr>
                          <w:rFonts w:ascii="Arial Black" w:hAnsi="Arial Black" w:cs="Arial"/>
                          <w:b/>
                        </w:rPr>
                      </w:pPr>
                      <w:r w:rsidRPr="005475CF">
                        <w:rPr>
                          <w:rFonts w:ascii="Arial Black" w:hAnsi="Arial Black" w:cs="Arial"/>
                        </w:rPr>
                        <w:t>EDUCATIONAL</w:t>
                      </w:r>
                      <w:r w:rsidRPr="005475CF">
                        <w:rPr>
                          <w:rFonts w:ascii="Arial Black" w:hAnsi="Arial Black" w:cs="Arial"/>
                          <w:b/>
                        </w:rPr>
                        <w:t xml:space="preserve"> ATTAINMENT</w:t>
                      </w:r>
                    </w:p>
                    <w:p w14:paraId="40603E02" w14:textId="77777777" w:rsidR="00596D9C" w:rsidRPr="00AC757C" w:rsidRDefault="001D4866" w:rsidP="00596D9C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AC757C">
                        <w:rPr>
                          <w:rFonts w:ascii="Arial" w:hAnsi="Arial" w:cs="Arial"/>
                          <w:b/>
                        </w:rPr>
                        <w:t>Registered Mechanical Engineer</w:t>
                      </w:r>
                    </w:p>
                    <w:p w14:paraId="47379E54" w14:textId="77777777" w:rsidR="001D4866" w:rsidRPr="00AC757C" w:rsidRDefault="001D4866" w:rsidP="00596D9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AC757C">
                        <w:rPr>
                          <w:rFonts w:ascii="Arial" w:hAnsi="Arial" w:cs="Arial"/>
                        </w:rPr>
                        <w:t>February 2022</w:t>
                      </w:r>
                    </w:p>
                    <w:p w14:paraId="3BC1E0EC" w14:textId="77777777" w:rsidR="001D4866" w:rsidRPr="00596D9C" w:rsidRDefault="001D4866" w:rsidP="00596D9C">
                      <w:pPr>
                        <w:pStyle w:val="NoSpacing"/>
                        <w:rPr>
                          <w:rFonts w:ascii="Berlin Sans FB Demi" w:hAnsi="Berlin Sans FB Demi"/>
                          <w:b/>
                        </w:rPr>
                      </w:pPr>
                    </w:p>
                    <w:p w14:paraId="17DE8080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74605">
                        <w:rPr>
                          <w:rFonts w:ascii="Arial" w:hAnsi="Arial" w:cs="Arial"/>
                          <w:b/>
                        </w:rPr>
                        <w:t xml:space="preserve">Bachelor of Science in Mechanical </w:t>
                      </w:r>
                      <w:r w:rsidR="00596D9C" w:rsidRPr="00774605">
                        <w:rPr>
                          <w:rFonts w:ascii="Arial" w:hAnsi="Arial" w:cs="Arial"/>
                          <w:b/>
                        </w:rPr>
                        <w:t xml:space="preserve">         </w:t>
                      </w:r>
                      <w:r w:rsidRPr="00774605">
                        <w:rPr>
                          <w:rFonts w:ascii="Arial" w:hAnsi="Arial" w:cs="Arial"/>
                          <w:b/>
                        </w:rPr>
                        <w:t>Engineering</w:t>
                      </w:r>
                    </w:p>
                    <w:p w14:paraId="4DF45BE8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 xml:space="preserve">University of </w:t>
                      </w:r>
                      <w:proofErr w:type="spellStart"/>
                      <w:r w:rsidRPr="00774605">
                        <w:rPr>
                          <w:rFonts w:ascii="Arial" w:hAnsi="Arial" w:cs="Arial"/>
                        </w:rPr>
                        <w:t>Batangas</w:t>
                      </w:r>
                      <w:proofErr w:type="spellEnd"/>
                    </w:p>
                    <w:p w14:paraId="3276AFF8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 xml:space="preserve">Hilltop, </w:t>
                      </w:r>
                      <w:proofErr w:type="spellStart"/>
                      <w:r w:rsidRPr="00774605">
                        <w:rPr>
                          <w:rFonts w:ascii="Arial" w:hAnsi="Arial" w:cs="Arial"/>
                        </w:rPr>
                        <w:t>Batangas</w:t>
                      </w:r>
                      <w:proofErr w:type="spellEnd"/>
                      <w:r w:rsidRPr="00774605">
                        <w:rPr>
                          <w:rFonts w:ascii="Arial" w:hAnsi="Arial" w:cs="Arial"/>
                        </w:rPr>
                        <w:t xml:space="preserve"> City</w:t>
                      </w:r>
                    </w:p>
                    <w:p w14:paraId="0E498B06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2014 – 2019</w:t>
                      </w:r>
                    </w:p>
                    <w:p w14:paraId="3667150F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B9FBCEA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74605">
                        <w:rPr>
                          <w:rFonts w:ascii="Arial" w:hAnsi="Arial" w:cs="Arial"/>
                          <w:b/>
                        </w:rPr>
                        <w:t>St. Bridget College</w:t>
                      </w:r>
                    </w:p>
                    <w:p w14:paraId="2A1F1608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 xml:space="preserve">M. H. Del </w:t>
                      </w:r>
                      <w:proofErr w:type="spellStart"/>
                      <w:r w:rsidRPr="00774605">
                        <w:rPr>
                          <w:rFonts w:ascii="Arial" w:hAnsi="Arial" w:cs="Arial"/>
                        </w:rPr>
                        <w:t>Pilar</w:t>
                      </w:r>
                      <w:proofErr w:type="spellEnd"/>
                      <w:r w:rsidRPr="00774605">
                        <w:rPr>
                          <w:rFonts w:ascii="Arial" w:hAnsi="Arial" w:cs="Arial"/>
                        </w:rPr>
                        <w:t xml:space="preserve"> St. </w:t>
                      </w:r>
                      <w:proofErr w:type="spellStart"/>
                      <w:r w:rsidRPr="00774605">
                        <w:rPr>
                          <w:rFonts w:ascii="Arial" w:hAnsi="Arial" w:cs="Arial"/>
                        </w:rPr>
                        <w:t>Batangas</w:t>
                      </w:r>
                      <w:proofErr w:type="spellEnd"/>
                      <w:r w:rsidRPr="00774605">
                        <w:rPr>
                          <w:rFonts w:ascii="Arial" w:hAnsi="Arial" w:cs="Arial"/>
                        </w:rPr>
                        <w:t xml:space="preserve"> City</w:t>
                      </w:r>
                    </w:p>
                    <w:p w14:paraId="059CED27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2010 – 2014</w:t>
                      </w:r>
                    </w:p>
                    <w:p w14:paraId="7042A624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7EC9D07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74605">
                        <w:rPr>
                          <w:rFonts w:ascii="Arial" w:hAnsi="Arial" w:cs="Arial"/>
                          <w:b/>
                        </w:rPr>
                        <w:t xml:space="preserve">University of </w:t>
                      </w:r>
                      <w:proofErr w:type="spellStart"/>
                      <w:r w:rsidRPr="00774605">
                        <w:rPr>
                          <w:rFonts w:ascii="Arial" w:hAnsi="Arial" w:cs="Arial"/>
                          <w:b/>
                        </w:rPr>
                        <w:t>Batangas</w:t>
                      </w:r>
                      <w:proofErr w:type="spellEnd"/>
                    </w:p>
                    <w:p w14:paraId="5B50E963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 xml:space="preserve">M. H. Del </w:t>
                      </w:r>
                      <w:proofErr w:type="spellStart"/>
                      <w:r w:rsidRPr="00774605">
                        <w:rPr>
                          <w:rFonts w:ascii="Arial" w:hAnsi="Arial" w:cs="Arial"/>
                        </w:rPr>
                        <w:t>Pilar</w:t>
                      </w:r>
                      <w:proofErr w:type="spellEnd"/>
                      <w:r w:rsidRPr="00774605">
                        <w:rPr>
                          <w:rFonts w:ascii="Arial" w:hAnsi="Arial" w:cs="Arial"/>
                        </w:rPr>
                        <w:t xml:space="preserve"> St. </w:t>
                      </w:r>
                      <w:proofErr w:type="spellStart"/>
                      <w:r w:rsidRPr="00774605">
                        <w:rPr>
                          <w:rFonts w:ascii="Arial" w:hAnsi="Arial" w:cs="Arial"/>
                        </w:rPr>
                        <w:t>Batangas</w:t>
                      </w:r>
                      <w:proofErr w:type="spellEnd"/>
                      <w:r w:rsidRPr="00774605">
                        <w:rPr>
                          <w:rFonts w:ascii="Arial" w:hAnsi="Arial" w:cs="Arial"/>
                        </w:rPr>
                        <w:t xml:space="preserve"> City</w:t>
                      </w:r>
                    </w:p>
                    <w:p w14:paraId="4A165E9F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2003 – 2010</w:t>
                      </w:r>
                    </w:p>
                    <w:p w14:paraId="5738C391" w14:textId="77777777" w:rsidR="00E62CD7" w:rsidRDefault="00E62CD7" w:rsidP="00E62CD7">
                      <w:pPr>
                        <w:spacing w:after="0" w:line="240" w:lineRule="auto"/>
                      </w:pPr>
                    </w:p>
                    <w:p w14:paraId="37B3684B" w14:textId="77777777" w:rsidR="00236794" w:rsidRPr="005475CF" w:rsidRDefault="00596D9C" w:rsidP="00236794">
                      <w:pPr>
                        <w:pStyle w:val="NoSpacing"/>
                        <w:rPr>
                          <w:rFonts w:ascii="Arial Black" w:hAnsi="Arial Black" w:cs="Arial"/>
                        </w:rPr>
                      </w:pPr>
                      <w:r w:rsidRPr="005475CF">
                        <w:rPr>
                          <w:rFonts w:ascii="Arial Black" w:hAnsi="Arial Black" w:cs="Arial"/>
                        </w:rPr>
                        <w:t>SKILLS AND QUALIFICATIONS</w:t>
                      </w:r>
                    </w:p>
                    <w:p w14:paraId="78B4DE2F" w14:textId="77777777" w:rsidR="00236794" w:rsidRPr="005475CF" w:rsidRDefault="00236794" w:rsidP="00236794">
                      <w:pPr>
                        <w:pStyle w:val="NoSpacing"/>
                        <w:rPr>
                          <w:rFonts w:ascii="Arial Black" w:hAnsi="Arial Black" w:cs="Arial"/>
                        </w:rPr>
                      </w:pPr>
                    </w:p>
                    <w:p w14:paraId="4DBCA237" w14:textId="77777777" w:rsidR="00236794" w:rsidRPr="00774605" w:rsidRDefault="00E62CD7" w:rsidP="002367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 xml:space="preserve">Knowledge in MS Office Applications (Word, Excel, </w:t>
                      </w:r>
                      <w:proofErr w:type="spellStart"/>
                      <w:r w:rsidRPr="00774605">
                        <w:rPr>
                          <w:rFonts w:ascii="Arial" w:hAnsi="Arial" w:cs="Arial"/>
                        </w:rPr>
                        <w:t>Powerpoint</w:t>
                      </w:r>
                      <w:proofErr w:type="spellEnd"/>
                      <w:r w:rsidRPr="00774605">
                        <w:rPr>
                          <w:rFonts w:ascii="Arial" w:hAnsi="Arial" w:cs="Arial"/>
                        </w:rPr>
                        <w:t>) and other Windows applications.</w:t>
                      </w:r>
                    </w:p>
                    <w:p w14:paraId="58A7FC9C" w14:textId="77777777" w:rsidR="00E62CD7" w:rsidRPr="00774605" w:rsidRDefault="00236794" w:rsidP="002367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Committed, hardworking, with sense of professionalism and leadership.</w:t>
                      </w:r>
                    </w:p>
                    <w:p w14:paraId="3F92C457" w14:textId="77777777" w:rsidR="00236794" w:rsidRPr="00774605" w:rsidRDefault="00236794" w:rsidP="002367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Willing and able to do wide variety of tasks.</w:t>
                      </w:r>
                    </w:p>
                    <w:p w14:paraId="7C830502" w14:textId="77777777" w:rsidR="00236794" w:rsidRPr="00774605" w:rsidRDefault="00236794" w:rsidP="002367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Willing and able to learn and listen to the superior.</w:t>
                      </w:r>
                    </w:p>
                    <w:p w14:paraId="21755E48" w14:textId="77777777" w:rsidR="00E62CD7" w:rsidRPr="00236794" w:rsidRDefault="00236794" w:rsidP="002367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Adaptability and flexibility</w:t>
                      </w:r>
                      <w:r w:rsidRPr="0023679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EAEAEF3" w14:textId="77777777" w:rsidR="00E62CD7" w:rsidRPr="00774605" w:rsidRDefault="00236794" w:rsidP="00E62CD7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</w:rPr>
                      </w:pPr>
                      <w:r w:rsidRPr="00774605">
                        <w:rPr>
                          <w:rFonts w:ascii="Arial Black" w:hAnsi="Arial Black"/>
                        </w:rPr>
                        <w:t>PERSONAL</w:t>
                      </w:r>
                      <w:r w:rsidRPr="00774605">
                        <w:rPr>
                          <w:rFonts w:ascii="Arial Black" w:hAnsi="Arial Black"/>
                          <w:b/>
                        </w:rPr>
                        <w:t xml:space="preserve"> INFORMATION</w:t>
                      </w:r>
                    </w:p>
                    <w:p w14:paraId="7E7A5BFE" w14:textId="77777777" w:rsidR="00236794" w:rsidRPr="00236794" w:rsidRDefault="00236794" w:rsidP="00E62CD7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</w:rPr>
                      </w:pPr>
                    </w:p>
                    <w:p w14:paraId="3728168F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 xml:space="preserve">Date of Birth   </w:t>
                      </w:r>
                      <w:r w:rsidR="00774605"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774605">
                        <w:rPr>
                          <w:rFonts w:ascii="Arial" w:hAnsi="Arial" w:cs="Arial"/>
                        </w:rPr>
                        <w:t xml:space="preserve">: </w:t>
                      </w:r>
                      <w:r w:rsidR="008258C4" w:rsidRPr="00774605">
                        <w:rPr>
                          <w:rFonts w:ascii="Arial" w:hAnsi="Arial" w:cs="Arial"/>
                        </w:rPr>
                        <w:t>Sept</w:t>
                      </w:r>
                      <w:r w:rsidRPr="00774605">
                        <w:rPr>
                          <w:rFonts w:ascii="Arial" w:hAnsi="Arial" w:cs="Arial"/>
                        </w:rPr>
                        <w:t xml:space="preserve"> 8, 1997</w:t>
                      </w:r>
                    </w:p>
                    <w:p w14:paraId="17F64C62" w14:textId="3355E16F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Age</w:t>
                      </w:r>
                      <w:r w:rsidRPr="0077460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258C4" w:rsidRPr="00774605">
                        <w:rPr>
                          <w:rFonts w:ascii="Arial" w:hAnsi="Arial" w:cs="Arial"/>
                        </w:rPr>
                        <w:t xml:space="preserve">            </w:t>
                      </w:r>
                      <w:r w:rsidRPr="00774605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8258C4" w:rsidRPr="00774605">
                        <w:rPr>
                          <w:rFonts w:ascii="Arial" w:hAnsi="Arial" w:cs="Arial"/>
                        </w:rPr>
                        <w:t xml:space="preserve">   </w:t>
                      </w:r>
                      <w:r w:rsidR="002C6463">
                        <w:rPr>
                          <w:rFonts w:ascii="Arial" w:hAnsi="Arial" w:cs="Arial"/>
                        </w:rPr>
                        <w:t>: 26</w:t>
                      </w:r>
                    </w:p>
                    <w:p w14:paraId="5EDD1CAC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Place of Birth</w:t>
                      </w:r>
                      <w:r w:rsidR="00774605">
                        <w:rPr>
                          <w:rFonts w:ascii="Arial" w:hAnsi="Arial" w:cs="Arial"/>
                        </w:rPr>
                        <w:t xml:space="preserve">         </w:t>
                      </w:r>
                      <w:r w:rsidRPr="00774605">
                        <w:rPr>
                          <w:rFonts w:ascii="Arial" w:hAnsi="Arial" w:cs="Arial"/>
                        </w:rPr>
                        <w:t xml:space="preserve">: </w:t>
                      </w:r>
                      <w:proofErr w:type="spellStart"/>
                      <w:r w:rsidRPr="00774605">
                        <w:rPr>
                          <w:rFonts w:ascii="Arial" w:hAnsi="Arial" w:cs="Arial"/>
                        </w:rPr>
                        <w:t>Batangas</w:t>
                      </w:r>
                      <w:proofErr w:type="spellEnd"/>
                      <w:r w:rsidRPr="00774605">
                        <w:rPr>
                          <w:rFonts w:ascii="Arial" w:hAnsi="Arial" w:cs="Arial"/>
                        </w:rPr>
                        <w:t xml:space="preserve"> City</w:t>
                      </w:r>
                    </w:p>
                    <w:p w14:paraId="63A1E0DA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Nationality</w:t>
                      </w:r>
                      <w:r w:rsidRPr="00774605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 w:rsidRPr="00774605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8258C4" w:rsidRPr="00774605"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774605">
                        <w:rPr>
                          <w:rFonts w:ascii="Arial" w:hAnsi="Arial" w:cs="Arial"/>
                        </w:rPr>
                        <w:t xml:space="preserve"> </w:t>
                      </w:r>
                      <w:r w:rsidR="00774605">
                        <w:rPr>
                          <w:rFonts w:ascii="Arial" w:hAnsi="Arial" w:cs="Arial"/>
                        </w:rPr>
                        <w:t xml:space="preserve">  </w:t>
                      </w:r>
                      <w:r w:rsidRPr="00774605">
                        <w:rPr>
                          <w:rFonts w:ascii="Arial" w:hAnsi="Arial" w:cs="Arial"/>
                        </w:rPr>
                        <w:t>: Filipino</w:t>
                      </w:r>
                    </w:p>
                    <w:p w14:paraId="543BFA63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 xml:space="preserve">Civil Status    </w:t>
                      </w:r>
                      <w:r w:rsidR="008258C4" w:rsidRPr="00774605">
                        <w:rPr>
                          <w:rFonts w:ascii="Arial" w:hAnsi="Arial" w:cs="Arial"/>
                        </w:rPr>
                        <w:tab/>
                        <w:t xml:space="preserve">    </w:t>
                      </w:r>
                      <w:r w:rsidR="00774605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774605">
                        <w:rPr>
                          <w:rFonts w:ascii="Arial" w:hAnsi="Arial" w:cs="Arial"/>
                        </w:rPr>
                        <w:t>: Single</w:t>
                      </w:r>
                    </w:p>
                    <w:p w14:paraId="1C019716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>Religion</w:t>
                      </w:r>
                      <w:r w:rsidRPr="0077460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74605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8258C4" w:rsidRPr="00774605">
                        <w:rPr>
                          <w:rFonts w:ascii="Arial" w:hAnsi="Arial" w:cs="Arial"/>
                        </w:rPr>
                        <w:tab/>
                        <w:t xml:space="preserve">    </w:t>
                      </w:r>
                      <w:r w:rsidR="00774605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774605">
                        <w:rPr>
                          <w:rFonts w:ascii="Arial" w:hAnsi="Arial" w:cs="Arial"/>
                        </w:rPr>
                        <w:t>: Roman Catholic</w:t>
                      </w:r>
                    </w:p>
                    <w:p w14:paraId="040DE8C9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774605">
                        <w:rPr>
                          <w:rFonts w:ascii="Arial" w:hAnsi="Arial" w:cs="Arial"/>
                        </w:rPr>
                        <w:t xml:space="preserve">Languages </w:t>
                      </w:r>
                      <w:r w:rsidR="008258C4" w:rsidRPr="00774605">
                        <w:rPr>
                          <w:rFonts w:ascii="Arial" w:hAnsi="Arial" w:cs="Arial"/>
                        </w:rPr>
                        <w:t>Spoken:</w:t>
                      </w:r>
                      <w:r w:rsidRPr="00774605">
                        <w:rPr>
                          <w:rFonts w:ascii="Arial" w:hAnsi="Arial" w:cs="Arial"/>
                        </w:rPr>
                        <w:t xml:space="preserve"> Filipino, English</w:t>
                      </w:r>
                    </w:p>
                    <w:p w14:paraId="24A80691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3F816AC" w14:textId="77777777" w:rsidR="008258C4" w:rsidRDefault="008258C4" w:rsidP="00774605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3F8AA225" w14:textId="77777777" w:rsidR="00E62CD7" w:rsidRPr="008258C4" w:rsidRDefault="00E62CD7" w:rsidP="00E62CD7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447B413B" w14:textId="77777777" w:rsidR="00E62CD7" w:rsidRPr="008258C4" w:rsidRDefault="00E62CD7" w:rsidP="00E62CD7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47823B77" w14:textId="77777777" w:rsidR="00E62CD7" w:rsidRPr="00774605" w:rsidRDefault="00E62CD7" w:rsidP="00E62CD7">
                      <w:pPr>
                        <w:spacing w:after="0" w:line="240" w:lineRule="auto"/>
                        <w:ind w:firstLine="360"/>
                        <w:rPr>
                          <w:rFonts w:ascii="Arial" w:hAnsi="Arial" w:cs="Arial"/>
                          <w:i/>
                        </w:rPr>
                      </w:pPr>
                      <w:r w:rsidRPr="00774605">
                        <w:rPr>
                          <w:rFonts w:ascii="Arial" w:hAnsi="Arial" w:cs="Arial"/>
                          <w:i/>
                        </w:rPr>
                        <w:t>I hereby certify that the above information is true and correct to the best of my knowledge and belief.</w:t>
                      </w:r>
                    </w:p>
                    <w:p w14:paraId="6A30258F" w14:textId="77777777" w:rsidR="00E62CD7" w:rsidRPr="00774605" w:rsidRDefault="00E62CD7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41DDD47" w14:textId="77777777" w:rsidR="008258C4" w:rsidRPr="00774605" w:rsidRDefault="008258C4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8BED013" w14:textId="77777777" w:rsidR="008258C4" w:rsidRDefault="008258C4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B41363A" w14:textId="77777777" w:rsidR="003F2610" w:rsidRDefault="003F2610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FCA3A4B" w14:textId="77777777" w:rsidR="009646D6" w:rsidRDefault="009646D6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C2B2663" w14:textId="77777777" w:rsidR="008258C4" w:rsidRDefault="008258C4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E6C8752" w14:textId="77777777" w:rsidR="00E62CD7" w:rsidRPr="008258C4" w:rsidRDefault="008258C4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E62CD7" w:rsidRPr="008258C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PATRICK LLOYD B. DIMATATAC</w:t>
                      </w:r>
                    </w:p>
                    <w:p w14:paraId="14902916" w14:textId="77777777" w:rsidR="00E62CD7" w:rsidRPr="008258C4" w:rsidRDefault="008258C4" w:rsidP="00E62C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</w:t>
                      </w:r>
                      <w:r w:rsidR="00E62CD7" w:rsidRPr="008258C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Applicant</w:t>
                      </w:r>
                    </w:p>
                  </w:txbxContent>
                </v:textbox>
              </v:shape>
            </w:pict>
          </mc:Fallback>
        </mc:AlternateContent>
      </w:r>
      <w:r w:rsidR="00E62CD7" w:rsidRPr="00DC2A74">
        <w:rPr>
          <w:rFonts w:ascii="Arial Black" w:hAnsi="Arial Black" w:cs="Arial"/>
          <w:sz w:val="28"/>
          <w:szCs w:val="28"/>
        </w:rPr>
        <w:t>DIMATATAC, PATRICK LLOYD BALITAAN</w:t>
      </w:r>
    </w:p>
    <w:p w14:paraId="15331182" w14:textId="77777777" w:rsidR="00E62CD7" w:rsidRPr="009A147F" w:rsidRDefault="00E62CD7" w:rsidP="00E62CD7">
      <w:pPr>
        <w:pStyle w:val="NoSpacing"/>
        <w:rPr>
          <w:rFonts w:ascii="Arial" w:hAnsi="Arial" w:cs="Arial"/>
        </w:rPr>
      </w:pPr>
      <w:proofErr w:type="spellStart"/>
      <w:r w:rsidRPr="009A147F">
        <w:rPr>
          <w:rFonts w:ascii="Arial" w:hAnsi="Arial" w:cs="Arial"/>
        </w:rPr>
        <w:t>Dimatatac</w:t>
      </w:r>
      <w:proofErr w:type="spellEnd"/>
      <w:r w:rsidRPr="009A147F">
        <w:rPr>
          <w:rFonts w:ascii="Arial" w:hAnsi="Arial" w:cs="Arial"/>
        </w:rPr>
        <w:t xml:space="preserve"> Rd. </w:t>
      </w:r>
      <w:proofErr w:type="spellStart"/>
      <w:r w:rsidRPr="009A147F">
        <w:rPr>
          <w:rFonts w:ascii="Arial" w:hAnsi="Arial" w:cs="Arial"/>
        </w:rPr>
        <w:t>Poblacion</w:t>
      </w:r>
      <w:proofErr w:type="spellEnd"/>
      <w:r w:rsidRPr="009A147F">
        <w:rPr>
          <w:rFonts w:ascii="Arial" w:hAnsi="Arial" w:cs="Arial"/>
        </w:rPr>
        <w:t xml:space="preserve">, San </w:t>
      </w:r>
      <w:proofErr w:type="spellStart"/>
      <w:r w:rsidRPr="009A147F">
        <w:rPr>
          <w:rFonts w:ascii="Arial" w:hAnsi="Arial" w:cs="Arial"/>
        </w:rPr>
        <w:t>Pascual</w:t>
      </w:r>
      <w:proofErr w:type="spellEnd"/>
      <w:r w:rsidRPr="009A147F">
        <w:rPr>
          <w:rFonts w:ascii="Arial" w:hAnsi="Arial" w:cs="Arial"/>
        </w:rPr>
        <w:t xml:space="preserve">, </w:t>
      </w:r>
      <w:proofErr w:type="spellStart"/>
      <w:r w:rsidRPr="009A147F">
        <w:rPr>
          <w:rFonts w:ascii="Arial" w:hAnsi="Arial" w:cs="Arial"/>
        </w:rPr>
        <w:t>Batangas</w:t>
      </w:r>
      <w:proofErr w:type="spellEnd"/>
    </w:p>
    <w:p w14:paraId="63335D33" w14:textId="77777777" w:rsidR="00E62CD7" w:rsidRPr="009A147F" w:rsidRDefault="00E62CD7" w:rsidP="00E62CD7">
      <w:pPr>
        <w:pStyle w:val="NoSpacing"/>
        <w:rPr>
          <w:rFonts w:ascii="Arial" w:hAnsi="Arial" w:cs="Arial"/>
        </w:rPr>
      </w:pPr>
      <w:r w:rsidRPr="009A147F">
        <w:rPr>
          <w:rFonts w:ascii="Arial" w:hAnsi="Arial" w:cs="Arial"/>
        </w:rPr>
        <w:t>Contact No: 09952552591</w:t>
      </w:r>
    </w:p>
    <w:p w14:paraId="448B577A" w14:textId="77777777" w:rsidR="00E62CD7" w:rsidRPr="009A147F" w:rsidRDefault="00E62CD7" w:rsidP="00E62CD7">
      <w:pPr>
        <w:pStyle w:val="NoSpacing"/>
        <w:rPr>
          <w:rFonts w:ascii="Arial" w:hAnsi="Arial" w:cs="Arial"/>
        </w:rPr>
      </w:pPr>
      <w:r w:rsidRPr="009A147F">
        <w:rPr>
          <w:rFonts w:ascii="Arial" w:hAnsi="Arial" w:cs="Arial"/>
        </w:rPr>
        <w:t xml:space="preserve">Email: </w:t>
      </w:r>
      <w:hyperlink r:id="rId7" w:history="1">
        <w:r w:rsidRPr="009A147F">
          <w:rPr>
            <w:rStyle w:val="Hyperlink"/>
            <w:rFonts w:ascii="Arial" w:hAnsi="Arial" w:cs="Arial"/>
          </w:rPr>
          <w:t>patrickdimatatac08@gmail.com</w:t>
        </w:r>
      </w:hyperlink>
    </w:p>
    <w:p w14:paraId="30A7B704" w14:textId="77777777" w:rsidR="00E62CD7" w:rsidRPr="009A147F" w:rsidRDefault="001D4866" w:rsidP="00E62C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4F107" wp14:editId="70EF836A">
                <wp:simplePos x="0" y="0"/>
                <wp:positionH relativeFrom="column">
                  <wp:posOffset>-74930</wp:posOffset>
                </wp:positionH>
                <wp:positionV relativeFrom="paragraph">
                  <wp:posOffset>154940</wp:posOffset>
                </wp:positionV>
                <wp:extent cx="4418330" cy="257175"/>
                <wp:effectExtent l="20320" t="26035" r="38100" b="5016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71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3A6A5F" w14:textId="77777777" w:rsidR="00E62CD7" w:rsidRPr="009A147F" w:rsidRDefault="00E62CD7" w:rsidP="00E62CD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9A147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CAREER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5.9pt;margin-top:12.2pt;width:347.9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" fillcolor="black [3200]" strokecolor="black [3213]" strokeweight="3pt">
                <v:shadow on="t" color="#7f7f7f [1601]" opacity=".5" offset="1pt"/>
                <v:textbox>
                  <w:txbxContent>
                    <w:p w14:paraId="7C3A6A5F" w14:textId="77777777" w:rsidR="00E62CD7" w:rsidRPr="009A147F" w:rsidRDefault="00E62CD7" w:rsidP="00E62CD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9A147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CAREER OBJECTIVES</w:t>
                      </w:r>
                    </w:p>
                  </w:txbxContent>
                </v:textbox>
              </v:shape>
            </w:pict>
          </mc:Fallback>
        </mc:AlternateContent>
      </w:r>
    </w:p>
    <w:p w14:paraId="2D24EA2C" w14:textId="77777777" w:rsidR="009A147F" w:rsidRDefault="009A147F" w:rsidP="00AC7536">
      <w:pPr>
        <w:pStyle w:val="NoSpacing"/>
      </w:pPr>
    </w:p>
    <w:p w14:paraId="7C386C07" w14:textId="77777777" w:rsidR="009A147F" w:rsidRDefault="009A147F" w:rsidP="00AC7536">
      <w:pPr>
        <w:pStyle w:val="NoSpacing"/>
        <w:rPr>
          <w:rFonts w:ascii="Arial" w:hAnsi="Arial" w:cs="Arial"/>
        </w:rPr>
      </w:pPr>
    </w:p>
    <w:p w14:paraId="33037B65" w14:textId="24489A82" w:rsidR="00834BF8" w:rsidRDefault="00834BF8" w:rsidP="00AC753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Mechanical engineer </w:t>
      </w:r>
      <w:r w:rsidR="00D8223E">
        <w:rPr>
          <w:rFonts w:ascii="Arial" w:hAnsi="Arial" w:cs="Arial"/>
        </w:rPr>
        <w:t>seeking</w:t>
      </w:r>
      <w:r>
        <w:rPr>
          <w:rFonts w:ascii="Arial" w:hAnsi="Arial" w:cs="Arial"/>
        </w:rPr>
        <w:t xml:space="preserve"> for a job where I can</w:t>
      </w:r>
      <w:r w:rsidR="00D8223E">
        <w:rPr>
          <w:rFonts w:ascii="Arial" w:hAnsi="Arial" w:cs="Arial"/>
        </w:rPr>
        <w:t xml:space="preserve"> use my extensive </w:t>
      </w:r>
    </w:p>
    <w:p w14:paraId="39426F85" w14:textId="77777777" w:rsidR="00834BF8" w:rsidRDefault="00D8223E" w:rsidP="00AC7536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knowledge</w:t>
      </w:r>
      <w:proofErr w:type="gramEnd"/>
      <w:r>
        <w:rPr>
          <w:rFonts w:ascii="Arial" w:hAnsi="Arial" w:cs="Arial"/>
        </w:rPr>
        <w:t xml:space="preserve"> in engineering processes and operations</w:t>
      </w:r>
      <w:r w:rsidR="00834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help your </w:t>
      </w:r>
    </w:p>
    <w:p w14:paraId="264AD32B" w14:textId="2679D730" w:rsidR="00D8223E" w:rsidRPr="009A147F" w:rsidRDefault="00D8223E" w:rsidP="00AC7536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organization</w:t>
      </w:r>
      <w:proofErr w:type="gramEnd"/>
      <w:r>
        <w:rPr>
          <w:rFonts w:ascii="Arial" w:hAnsi="Arial" w:cs="Arial"/>
        </w:rPr>
        <w:t xml:space="preserve"> achieve</w:t>
      </w:r>
      <w:r w:rsidR="00834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its goal of excellence.</w:t>
      </w:r>
    </w:p>
    <w:p w14:paraId="3C25957B" w14:textId="77777777" w:rsidR="00AC7536" w:rsidRPr="00AC7536" w:rsidRDefault="001D4866" w:rsidP="00AC7536">
      <w:pPr>
        <w:pStyle w:val="NoSpacing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16C99" wp14:editId="7900036B">
                <wp:simplePos x="0" y="0"/>
                <wp:positionH relativeFrom="column">
                  <wp:posOffset>-74930</wp:posOffset>
                </wp:positionH>
                <wp:positionV relativeFrom="paragraph">
                  <wp:posOffset>139700</wp:posOffset>
                </wp:positionV>
                <wp:extent cx="4418330" cy="257175"/>
                <wp:effectExtent l="20320" t="26670" r="38100" b="4953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71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EF1C5C8" w14:textId="77777777" w:rsidR="00E62CD7" w:rsidRPr="009A147F" w:rsidRDefault="00E62CD7" w:rsidP="00E62CD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9A147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WORK 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5.9pt;margin-top:11pt;width:347.9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" fillcolor="black [3200]" strokecolor="black [3213]" strokeweight="3pt">
                <v:shadow on="t" color="#7f7f7f [1601]" opacity=".5" offset="1pt"/>
                <v:textbox>
                  <w:txbxContent>
                    <w:p w14:paraId="3EF1C5C8" w14:textId="77777777" w:rsidR="00E62CD7" w:rsidRPr="009A147F" w:rsidRDefault="00E62CD7" w:rsidP="00E62CD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9A147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WORK EXPERIENCES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08E46687" w14:textId="77777777" w:rsidR="009A147F" w:rsidRDefault="009A147F" w:rsidP="009A147F">
      <w:pPr>
        <w:pStyle w:val="ListParagraph"/>
      </w:pPr>
    </w:p>
    <w:p w14:paraId="3D3E1086" w14:textId="77777777" w:rsidR="009A147F" w:rsidRPr="009A147F" w:rsidRDefault="009A147F" w:rsidP="009A147F">
      <w:pPr>
        <w:pStyle w:val="ListParagraph"/>
        <w:rPr>
          <w:rFonts w:ascii="Arial" w:hAnsi="Arial" w:cs="Arial"/>
        </w:rPr>
      </w:pPr>
    </w:p>
    <w:p w14:paraId="5FF4C7BF" w14:textId="426FD04C" w:rsidR="00440AF2" w:rsidRPr="00440AF2" w:rsidRDefault="00440AF2" w:rsidP="00440AF2">
      <w:pPr>
        <w:pStyle w:val="ListParagraph"/>
        <w:numPr>
          <w:ilvl w:val="0"/>
          <w:numId w:val="5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Staff Engineer</w:t>
      </w:r>
    </w:p>
    <w:p w14:paraId="4C9FCA4B" w14:textId="6EC35122" w:rsidR="00440AF2" w:rsidRPr="00E7535D" w:rsidRDefault="00440AF2" w:rsidP="00440AF2">
      <w:pPr>
        <w:pStyle w:val="ListParagrap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EPSON Precision (Philippines), Inc.</w:t>
      </w:r>
      <w:proofErr w:type="gramEnd"/>
    </w:p>
    <w:p w14:paraId="29208C45" w14:textId="6F339FA3" w:rsidR="00440AF2" w:rsidRDefault="00440AF2" w:rsidP="00440AF2">
      <w:pPr>
        <w:pStyle w:val="ListParagrap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Sepz</w:t>
      </w:r>
      <w:proofErr w:type="spellEnd"/>
      <w:r>
        <w:rPr>
          <w:rFonts w:ascii="Arial" w:hAnsi="Arial" w:cs="Arial"/>
        </w:rPr>
        <w:t xml:space="preserve"> Lima Technology Center </w:t>
      </w:r>
      <w:proofErr w:type="spellStart"/>
      <w:r>
        <w:rPr>
          <w:rFonts w:ascii="Arial" w:hAnsi="Arial" w:cs="Arial"/>
        </w:rPr>
        <w:t>Lipa</w:t>
      </w:r>
      <w:proofErr w:type="spellEnd"/>
      <w:r>
        <w:rPr>
          <w:rFonts w:ascii="Arial" w:hAnsi="Arial" w:cs="Arial"/>
        </w:rPr>
        <w:t xml:space="preserve"> City, </w:t>
      </w:r>
      <w:proofErr w:type="spellStart"/>
      <w:r>
        <w:rPr>
          <w:rFonts w:ascii="Arial" w:hAnsi="Arial" w:cs="Arial"/>
        </w:rPr>
        <w:t>Batangas</w:t>
      </w:r>
      <w:proofErr w:type="spellEnd"/>
    </w:p>
    <w:p w14:paraId="60B1F18E" w14:textId="562F4F52" w:rsidR="00440AF2" w:rsidRDefault="00440AF2" w:rsidP="00440AF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July 24</w:t>
      </w:r>
      <w:r>
        <w:rPr>
          <w:rFonts w:ascii="Arial" w:hAnsi="Arial" w:cs="Arial"/>
        </w:rPr>
        <w:t xml:space="preserve">, 2023 – </w:t>
      </w:r>
      <w:r>
        <w:rPr>
          <w:rFonts w:ascii="Arial" w:hAnsi="Arial" w:cs="Arial"/>
        </w:rPr>
        <w:t>present</w:t>
      </w:r>
    </w:p>
    <w:p w14:paraId="258CC129" w14:textId="3367502A" w:rsidR="00440AF2" w:rsidRDefault="00440AF2" w:rsidP="00440AF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Maintain efficient operation and maintenance of facilities</w:t>
      </w:r>
    </w:p>
    <w:p w14:paraId="1A9A7AD7" w14:textId="097721FA" w:rsidR="00440AF2" w:rsidRDefault="00440AF2" w:rsidP="00440AF2">
      <w:pPr>
        <w:pStyle w:val="ListParagraph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equipment</w:t>
      </w:r>
      <w:proofErr w:type="gramEnd"/>
      <w:r>
        <w:rPr>
          <w:rFonts w:ascii="Arial" w:hAnsi="Arial" w:cs="Arial"/>
        </w:rPr>
        <w:t xml:space="preserve"> and utilities.</w:t>
      </w:r>
    </w:p>
    <w:p w14:paraId="7002D1D4" w14:textId="72789D7D" w:rsidR="00440AF2" w:rsidRDefault="00440AF2" w:rsidP="00440AF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Analyze equipment status.</w:t>
      </w:r>
    </w:p>
    <w:p w14:paraId="3A5F3B74" w14:textId="3B90A6A1" w:rsidR="00440AF2" w:rsidRDefault="00440AF2" w:rsidP="00440AF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Efficient equipment problem analysis and trouble</w:t>
      </w:r>
    </w:p>
    <w:p w14:paraId="7126608A" w14:textId="0E7A556A" w:rsidR="00440AF2" w:rsidRDefault="00930086" w:rsidP="00440AF2">
      <w:pPr>
        <w:pStyle w:val="ListParagraph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440AF2">
        <w:rPr>
          <w:rFonts w:ascii="Arial" w:hAnsi="Arial" w:cs="Arial"/>
        </w:rPr>
        <w:t>hooting</w:t>
      </w:r>
      <w:proofErr w:type="gramEnd"/>
      <w:r w:rsidR="00440AF2">
        <w:rPr>
          <w:rFonts w:ascii="Arial" w:hAnsi="Arial" w:cs="Arial"/>
        </w:rPr>
        <w:t>.</w:t>
      </w:r>
    </w:p>
    <w:p w14:paraId="0074EEF5" w14:textId="7DF8E7A7" w:rsidR="00440AF2" w:rsidRDefault="00440AF2" w:rsidP="00440AF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Report generation.</w:t>
      </w:r>
    </w:p>
    <w:p w14:paraId="5A2CA669" w14:textId="1F0EDE74" w:rsidR="00440AF2" w:rsidRDefault="00440AF2" w:rsidP="00440AF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Analysis of utilities consumption.</w:t>
      </w:r>
    </w:p>
    <w:p w14:paraId="50DBE5E2" w14:textId="6CD07667" w:rsidR="00440AF2" w:rsidRDefault="00440AF2" w:rsidP="00440AF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 for mobilization and completion of projects, </w:t>
      </w:r>
    </w:p>
    <w:p w14:paraId="1878C955" w14:textId="4FB96E1A" w:rsidR="00440AF2" w:rsidRPr="00440AF2" w:rsidRDefault="00930086" w:rsidP="00440AF2">
      <w:pPr>
        <w:pStyle w:val="ListParagraph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</w:t>
      </w:r>
      <w:r w:rsidR="00440AF2">
        <w:rPr>
          <w:rFonts w:ascii="Arial" w:hAnsi="Arial" w:cs="Arial"/>
        </w:rPr>
        <w:t>aintenance</w:t>
      </w:r>
      <w:proofErr w:type="gramEnd"/>
      <w:r w:rsidR="00440AF2">
        <w:rPr>
          <w:rFonts w:ascii="Arial" w:hAnsi="Arial" w:cs="Arial"/>
        </w:rPr>
        <w:t xml:space="preserve"> and improvement.</w:t>
      </w:r>
    </w:p>
    <w:p w14:paraId="2B85FF96" w14:textId="77777777" w:rsidR="00440AF2" w:rsidRDefault="00440AF2" w:rsidP="00440AF2">
      <w:pPr>
        <w:pStyle w:val="ListParagraph"/>
        <w:rPr>
          <w:rFonts w:ascii="Arial" w:hAnsi="Arial" w:cs="Arial"/>
          <w:b/>
          <w:i/>
        </w:rPr>
      </w:pPr>
    </w:p>
    <w:p w14:paraId="286B9AA3" w14:textId="291EF67B" w:rsidR="00AE4BB2" w:rsidRPr="00440AF2" w:rsidRDefault="00AE4BB2" w:rsidP="00440AF2">
      <w:pPr>
        <w:pStyle w:val="ListParagraph"/>
        <w:numPr>
          <w:ilvl w:val="0"/>
          <w:numId w:val="5"/>
        </w:numPr>
        <w:rPr>
          <w:rFonts w:ascii="Arial" w:hAnsi="Arial" w:cs="Arial"/>
          <w:b/>
          <w:i/>
        </w:rPr>
      </w:pPr>
      <w:r w:rsidRPr="00440AF2">
        <w:rPr>
          <w:rFonts w:ascii="Arial" w:hAnsi="Arial" w:cs="Arial"/>
          <w:b/>
          <w:i/>
        </w:rPr>
        <w:t>Boiler Operator</w:t>
      </w:r>
      <w:r w:rsidR="005A2825" w:rsidRPr="00440AF2">
        <w:rPr>
          <w:rFonts w:ascii="Arial" w:hAnsi="Arial" w:cs="Arial"/>
          <w:b/>
          <w:i/>
        </w:rPr>
        <w:t xml:space="preserve"> assigned at Wyeth Philippines, Inc.</w:t>
      </w:r>
    </w:p>
    <w:p w14:paraId="25C29BC7" w14:textId="6E2C4AD8" w:rsidR="00AE4BB2" w:rsidRPr="00E7535D" w:rsidRDefault="00FB677D" w:rsidP="00AE4BB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Builders Link Empire Supplies and Services Inc. </w:t>
      </w:r>
      <w:r w:rsidR="00AE4BB2" w:rsidRPr="00E7535D">
        <w:rPr>
          <w:rFonts w:ascii="Arial" w:hAnsi="Arial" w:cs="Arial"/>
          <w:b/>
        </w:rPr>
        <w:t xml:space="preserve"> </w:t>
      </w:r>
    </w:p>
    <w:p w14:paraId="35DEFB35" w14:textId="70B094BF" w:rsidR="00AE4BB2" w:rsidRDefault="00AE4BB2" w:rsidP="00AE4BB2">
      <w:pPr>
        <w:pStyle w:val="ListParagrap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Poblacion</w:t>
      </w:r>
      <w:proofErr w:type="spellEnd"/>
      <w:r w:rsidR="00FB677D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,</w:t>
      </w:r>
      <w:r w:rsidRPr="009A147F">
        <w:rPr>
          <w:rFonts w:ascii="Arial" w:hAnsi="Arial" w:cs="Arial"/>
        </w:rPr>
        <w:t xml:space="preserve"> </w:t>
      </w:r>
      <w:proofErr w:type="spellStart"/>
      <w:r w:rsidRPr="009A147F">
        <w:rPr>
          <w:rFonts w:ascii="Arial" w:hAnsi="Arial" w:cs="Arial"/>
        </w:rPr>
        <w:t>S</w:t>
      </w:r>
      <w:r w:rsidR="00FB677D">
        <w:rPr>
          <w:rFonts w:ascii="Arial" w:hAnsi="Arial" w:cs="Arial"/>
        </w:rPr>
        <w:t>to</w:t>
      </w:r>
      <w:proofErr w:type="spellEnd"/>
      <w:r w:rsidR="00FB677D">
        <w:rPr>
          <w:rFonts w:ascii="Arial" w:hAnsi="Arial" w:cs="Arial"/>
        </w:rPr>
        <w:t xml:space="preserve">. Tomas, </w:t>
      </w:r>
      <w:proofErr w:type="spellStart"/>
      <w:r w:rsidRPr="009A147F">
        <w:rPr>
          <w:rFonts w:ascii="Arial" w:hAnsi="Arial" w:cs="Arial"/>
        </w:rPr>
        <w:t>Batangas</w:t>
      </w:r>
      <w:proofErr w:type="spellEnd"/>
    </w:p>
    <w:p w14:paraId="4657F8E5" w14:textId="4C0A78B8" w:rsidR="00AE4BB2" w:rsidRDefault="00FB677D" w:rsidP="00AE4BB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February 6, 2023 </w:t>
      </w:r>
      <w:r w:rsidR="009701F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701F8">
        <w:rPr>
          <w:rFonts w:ascii="Arial" w:hAnsi="Arial" w:cs="Arial"/>
        </w:rPr>
        <w:t>May 8, 2023</w:t>
      </w:r>
    </w:p>
    <w:p w14:paraId="37F43E76" w14:textId="04048037" w:rsidR="00AE4BB2" w:rsidRDefault="00FB677D" w:rsidP="00AE4BB2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Monitors operation of boilers during the shift</w:t>
      </w:r>
      <w:r w:rsidR="00AE4BB2">
        <w:rPr>
          <w:rFonts w:ascii="Arial" w:hAnsi="Arial" w:cs="Arial"/>
          <w:i/>
        </w:rPr>
        <w:t>.</w:t>
      </w:r>
    </w:p>
    <w:p w14:paraId="53A8B5E0" w14:textId="77777777" w:rsidR="00FB677D" w:rsidRDefault="00FB677D" w:rsidP="00FB677D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Logs operational readings and reports any unusual </w:t>
      </w:r>
    </w:p>
    <w:p w14:paraId="7E4ADAD2" w14:textId="7DD2FE62" w:rsidR="00AE4BB2" w:rsidRPr="00FB677D" w:rsidRDefault="00FB677D" w:rsidP="00FB677D">
      <w:pPr>
        <w:pStyle w:val="ListParagraph"/>
        <w:ind w:left="144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condition</w:t>
      </w:r>
      <w:proofErr w:type="gramEnd"/>
      <w:r>
        <w:rPr>
          <w:rFonts w:ascii="Arial" w:hAnsi="Arial" w:cs="Arial"/>
          <w:i/>
        </w:rPr>
        <w:t xml:space="preserve"> noted.</w:t>
      </w:r>
    </w:p>
    <w:p w14:paraId="18B9AE64" w14:textId="2398310B" w:rsidR="00AE4BB2" w:rsidRDefault="00FB677D" w:rsidP="00AE4BB2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Performs routine maintenance, inspection and other</w:t>
      </w:r>
    </w:p>
    <w:p w14:paraId="4DEEA1CA" w14:textId="7E5D5551" w:rsidR="00A15690" w:rsidRDefault="005A2825" w:rsidP="00A15690">
      <w:pPr>
        <w:pStyle w:val="ListParagraph"/>
        <w:ind w:left="144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o</w:t>
      </w:r>
      <w:r w:rsidR="00FB677D">
        <w:rPr>
          <w:rFonts w:ascii="Arial" w:hAnsi="Arial" w:cs="Arial"/>
          <w:i/>
        </w:rPr>
        <w:t>perational</w:t>
      </w:r>
      <w:proofErr w:type="gramEnd"/>
      <w:r w:rsidR="00FB677D">
        <w:rPr>
          <w:rFonts w:ascii="Arial" w:hAnsi="Arial" w:cs="Arial"/>
          <w:i/>
        </w:rPr>
        <w:t xml:space="preserve"> procedures during the shift.</w:t>
      </w:r>
    </w:p>
    <w:p w14:paraId="1739972B" w14:textId="0FC3ED22" w:rsidR="00A15690" w:rsidRDefault="005A2825" w:rsidP="005A2825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Reports to the Supervisor on duty for any concerns.</w:t>
      </w:r>
    </w:p>
    <w:p w14:paraId="1AEBA716" w14:textId="7908F41C" w:rsidR="005A2825" w:rsidRDefault="005A2825" w:rsidP="005A2825">
      <w:pPr>
        <w:pStyle w:val="ListParagraph"/>
        <w:numPr>
          <w:ilvl w:val="0"/>
          <w:numId w:val="7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Closely coordinated activities with the incoming shift and </w:t>
      </w:r>
    </w:p>
    <w:p w14:paraId="6789C630" w14:textId="1BA18F38" w:rsidR="005A2825" w:rsidRDefault="005A2825" w:rsidP="005A2825">
      <w:pPr>
        <w:pStyle w:val="ListParagraph"/>
        <w:ind w:left="14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BLESS supervisor in charge.</w:t>
      </w:r>
    </w:p>
    <w:p w14:paraId="63DECA51" w14:textId="77777777" w:rsidR="00AE4BB2" w:rsidRDefault="00AE4BB2" w:rsidP="00AE4BB2">
      <w:pPr>
        <w:pStyle w:val="ListParagraph"/>
        <w:rPr>
          <w:rFonts w:ascii="Arial" w:hAnsi="Arial" w:cs="Arial"/>
          <w:b/>
          <w:i/>
        </w:rPr>
      </w:pPr>
    </w:p>
    <w:p w14:paraId="06A12471" w14:textId="6D9C8372" w:rsidR="009B5596" w:rsidRPr="00C01BA5" w:rsidRDefault="009B5596" w:rsidP="009B5596">
      <w:pPr>
        <w:pStyle w:val="ListParagraph"/>
        <w:numPr>
          <w:ilvl w:val="0"/>
          <w:numId w:val="5"/>
        </w:numPr>
        <w:rPr>
          <w:rFonts w:ascii="Arial" w:hAnsi="Arial" w:cs="Arial"/>
          <w:b/>
          <w:i/>
        </w:rPr>
      </w:pPr>
      <w:r w:rsidRPr="00C01BA5">
        <w:rPr>
          <w:rFonts w:ascii="Arial" w:hAnsi="Arial" w:cs="Arial"/>
          <w:b/>
          <w:i/>
        </w:rPr>
        <w:t>Material Control Engineer</w:t>
      </w:r>
    </w:p>
    <w:p w14:paraId="110CC976" w14:textId="77777777" w:rsidR="008A2493" w:rsidRPr="00E7535D" w:rsidRDefault="008A2493" w:rsidP="009B5596">
      <w:pPr>
        <w:pStyle w:val="ListParagraph"/>
        <w:rPr>
          <w:rFonts w:ascii="Arial" w:hAnsi="Arial" w:cs="Arial"/>
          <w:b/>
        </w:rPr>
      </w:pPr>
      <w:r w:rsidRPr="00E7535D">
        <w:rPr>
          <w:rFonts w:ascii="Arial" w:hAnsi="Arial" w:cs="Arial"/>
          <w:b/>
        </w:rPr>
        <w:t xml:space="preserve">MC Arc Industrial Supply and Services </w:t>
      </w:r>
    </w:p>
    <w:p w14:paraId="43E1B856" w14:textId="0D9995EA" w:rsidR="008A2493" w:rsidRDefault="008A2493" w:rsidP="008A249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Zone 3 </w:t>
      </w:r>
      <w:proofErr w:type="spellStart"/>
      <w:r>
        <w:rPr>
          <w:rFonts w:ascii="Arial" w:hAnsi="Arial" w:cs="Arial"/>
        </w:rPr>
        <w:t>Poblacion</w:t>
      </w:r>
      <w:proofErr w:type="spellEnd"/>
      <w:r>
        <w:rPr>
          <w:rFonts w:ascii="Arial" w:hAnsi="Arial" w:cs="Arial"/>
        </w:rPr>
        <w:t>,</w:t>
      </w:r>
      <w:r w:rsidRPr="009A147F">
        <w:rPr>
          <w:rFonts w:ascii="Arial" w:hAnsi="Arial" w:cs="Arial"/>
        </w:rPr>
        <w:t xml:space="preserve"> San </w:t>
      </w:r>
      <w:proofErr w:type="spellStart"/>
      <w:r w:rsidRPr="009A147F">
        <w:rPr>
          <w:rFonts w:ascii="Arial" w:hAnsi="Arial" w:cs="Arial"/>
        </w:rPr>
        <w:t>Pascual</w:t>
      </w:r>
      <w:proofErr w:type="spellEnd"/>
      <w:r w:rsidRPr="009A147F">
        <w:rPr>
          <w:rFonts w:ascii="Arial" w:hAnsi="Arial" w:cs="Arial"/>
        </w:rPr>
        <w:t xml:space="preserve">, </w:t>
      </w:r>
      <w:proofErr w:type="spellStart"/>
      <w:r w:rsidRPr="009A147F">
        <w:rPr>
          <w:rFonts w:ascii="Arial" w:hAnsi="Arial" w:cs="Arial"/>
        </w:rPr>
        <w:t>Batangas</w:t>
      </w:r>
      <w:proofErr w:type="spellEnd"/>
    </w:p>
    <w:p w14:paraId="456999CD" w14:textId="10C9F1FF" w:rsidR="008A2493" w:rsidRDefault="008A2493" w:rsidP="008A249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June 25, 2021 – </w:t>
      </w:r>
      <w:r w:rsidR="00B30887">
        <w:rPr>
          <w:rFonts w:ascii="Arial" w:hAnsi="Arial" w:cs="Arial"/>
        </w:rPr>
        <w:t>March 21, 2022</w:t>
      </w:r>
    </w:p>
    <w:p w14:paraId="5B24F06D" w14:textId="385FBE1F" w:rsidR="00C01BA5" w:rsidRDefault="00C01BA5" w:rsidP="00C01BA5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Handles material requests</w:t>
      </w:r>
      <w:r w:rsidR="00F37852">
        <w:rPr>
          <w:rFonts w:ascii="Arial" w:hAnsi="Arial" w:cs="Arial"/>
          <w:i/>
        </w:rPr>
        <w:t>, monitoring</w:t>
      </w:r>
      <w:r>
        <w:rPr>
          <w:rFonts w:ascii="Arial" w:hAnsi="Arial" w:cs="Arial"/>
          <w:i/>
        </w:rPr>
        <w:t xml:space="preserve"> and processing.</w:t>
      </w:r>
    </w:p>
    <w:p w14:paraId="27524C7D" w14:textId="77777777" w:rsidR="00F37852" w:rsidRDefault="00BA18ED" w:rsidP="00C01BA5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Assist Project Supervisor </w:t>
      </w:r>
      <w:r w:rsidR="00F37852">
        <w:rPr>
          <w:rFonts w:ascii="Arial" w:hAnsi="Arial" w:cs="Arial"/>
          <w:i/>
        </w:rPr>
        <w:t xml:space="preserve">during site visit and </w:t>
      </w:r>
    </w:p>
    <w:p w14:paraId="7B8FEBE2" w14:textId="6762FCD5" w:rsidR="00C01BA5" w:rsidRDefault="00F37852" w:rsidP="00F37852">
      <w:pPr>
        <w:pStyle w:val="ListParagraph"/>
        <w:ind w:left="144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handling</w:t>
      </w:r>
      <w:proofErr w:type="gramEnd"/>
      <w:r>
        <w:rPr>
          <w:rFonts w:ascii="Arial" w:hAnsi="Arial" w:cs="Arial"/>
          <w:i/>
        </w:rPr>
        <w:t xml:space="preserve"> projects.</w:t>
      </w:r>
    </w:p>
    <w:p w14:paraId="5B8A6419" w14:textId="3ED3ED8F" w:rsidR="00F37852" w:rsidRPr="00C01BA5" w:rsidRDefault="00F37852" w:rsidP="00F37852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Assist in project cost estimation and take off.</w:t>
      </w:r>
    </w:p>
    <w:p w14:paraId="7F3E3026" w14:textId="77777777" w:rsidR="008A2493" w:rsidRPr="008A2493" w:rsidRDefault="008A2493" w:rsidP="008A2493">
      <w:pPr>
        <w:pStyle w:val="ListParagraph"/>
        <w:rPr>
          <w:rFonts w:ascii="Arial" w:hAnsi="Arial" w:cs="Arial"/>
        </w:rPr>
      </w:pPr>
    </w:p>
    <w:p w14:paraId="7AEEE9E1" w14:textId="7DAFD52E" w:rsidR="009A147F" w:rsidRDefault="00AE4BB2" w:rsidP="00AE4BB2">
      <w:pPr>
        <w:pStyle w:val="ListParagraph"/>
        <w:rPr>
          <w:rFonts w:ascii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09017E9" wp14:editId="17CA40C2">
                <wp:simplePos x="0" y="0"/>
                <wp:positionH relativeFrom="column">
                  <wp:posOffset>-74930</wp:posOffset>
                </wp:positionH>
                <wp:positionV relativeFrom="paragraph">
                  <wp:posOffset>48895</wp:posOffset>
                </wp:positionV>
                <wp:extent cx="4418330" cy="257175"/>
                <wp:effectExtent l="19050" t="19050" r="39370" b="666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71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0294A2" w14:textId="77777777" w:rsidR="00E62CD7" w:rsidRPr="009A147F" w:rsidRDefault="00E62CD7" w:rsidP="00E62CD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9A147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SEMINARS ATTENDED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5.9pt;margin-top:3.85pt;width:347.9pt;height:20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" fillcolor="black [3200]" strokecolor="black [3213]" strokeweight="3pt">
                <v:shadow on="t" color="#7f7f7f [1601]" opacity=".5" offset="1pt"/>
                <v:textbox>
                  <w:txbxContent>
                    <w:p w14:paraId="370294A2" w14:textId="77777777" w:rsidR="00E62CD7" w:rsidRPr="009A147F" w:rsidRDefault="00E62CD7" w:rsidP="00E62CD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9A147F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SEMINARS ATTENDED</w:t>
                      </w:r>
                    </w:p>
                  </w:txbxContent>
                </v:textbox>
              </v:shape>
            </w:pict>
          </mc:Fallback>
        </mc:AlternateContent>
      </w:r>
    </w:p>
    <w:p w14:paraId="5D92379A" w14:textId="77777777" w:rsidR="00AE4BB2" w:rsidRPr="00AE4BB2" w:rsidRDefault="00AE4BB2" w:rsidP="00AE4BB2">
      <w:pPr>
        <w:pStyle w:val="ListParagraph"/>
        <w:rPr>
          <w:rFonts w:ascii="Arial" w:hAnsi="Arial" w:cs="Arial"/>
          <w:i/>
        </w:rPr>
      </w:pPr>
    </w:p>
    <w:p w14:paraId="10348F62" w14:textId="514C5972" w:rsidR="005A2825" w:rsidRDefault="005A2825" w:rsidP="005A282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Operations and Maintenance Training for Boilers</w:t>
      </w:r>
    </w:p>
    <w:p w14:paraId="45D5859C" w14:textId="45CB9102" w:rsidR="005A2825" w:rsidRPr="00930086" w:rsidRDefault="005A2825" w:rsidP="00930086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 March 2023</w:t>
      </w:r>
    </w:p>
    <w:p w14:paraId="1EA56188" w14:textId="23B4F3CF" w:rsidR="00162B6D" w:rsidRDefault="00162B6D" w:rsidP="00C66B7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Construction </w:t>
      </w:r>
      <w:r w:rsidRPr="009A147F">
        <w:rPr>
          <w:rFonts w:ascii="Arial" w:hAnsi="Arial" w:cs="Arial"/>
          <w:b/>
        </w:rPr>
        <w:t>Occupational Safety and Health</w:t>
      </w:r>
    </w:p>
    <w:p w14:paraId="04C0D47B" w14:textId="42F9CC5F" w:rsidR="005C6369" w:rsidRDefault="00162B6D" w:rsidP="00930086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27 January 2023</w:t>
      </w:r>
    </w:p>
    <w:p w14:paraId="18EEF98B" w14:textId="77777777" w:rsidR="00F1144C" w:rsidRPr="009A147F" w:rsidRDefault="00F1144C" w:rsidP="00F1144C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Occupational First Aid &amp; BLS with AED</w:t>
      </w:r>
    </w:p>
    <w:p w14:paraId="01BF09FE" w14:textId="1673420C" w:rsidR="00F1144C" w:rsidRPr="00F1144C" w:rsidRDefault="00F1144C" w:rsidP="00F1144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17 August</w:t>
      </w:r>
      <w:r w:rsidRPr="009A147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</w:p>
    <w:p w14:paraId="5A636EB9" w14:textId="20B65883" w:rsidR="005C6369" w:rsidRPr="009A147F" w:rsidRDefault="005C6369" w:rsidP="005C636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9A147F">
        <w:rPr>
          <w:rFonts w:ascii="Arial" w:hAnsi="Arial" w:cs="Arial"/>
          <w:b/>
        </w:rPr>
        <w:t>Basic Occupational Safety and Health</w:t>
      </w:r>
    </w:p>
    <w:p w14:paraId="5CAA7DFF" w14:textId="06F4E7E3" w:rsidR="00FB677D" w:rsidRPr="00184BAE" w:rsidRDefault="005C6369" w:rsidP="00184BAE">
      <w:pPr>
        <w:pStyle w:val="ListParagraph"/>
        <w:rPr>
          <w:rFonts w:ascii="Arial" w:hAnsi="Arial" w:cs="Arial"/>
        </w:rPr>
      </w:pPr>
      <w:r w:rsidRPr="009A147F">
        <w:rPr>
          <w:rFonts w:ascii="Arial" w:hAnsi="Arial" w:cs="Arial"/>
        </w:rPr>
        <w:t>12 January 2018</w:t>
      </w:r>
    </w:p>
    <w:p w14:paraId="0057A32D" w14:textId="3C3774A3" w:rsidR="009646D6" w:rsidRDefault="00FB677D" w:rsidP="00C66B7D">
      <w:pPr>
        <w:pStyle w:val="NoSpacing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613EFB" wp14:editId="3B1ECE52">
                <wp:simplePos x="0" y="0"/>
                <wp:positionH relativeFrom="column">
                  <wp:posOffset>-127000</wp:posOffset>
                </wp:positionH>
                <wp:positionV relativeFrom="paragraph">
                  <wp:posOffset>58420</wp:posOffset>
                </wp:positionV>
                <wp:extent cx="4418330" cy="257175"/>
                <wp:effectExtent l="19050" t="19050" r="39370" b="666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71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8AF82B" w14:textId="5B607767" w:rsidR="00162B6D" w:rsidRPr="009A147F" w:rsidRDefault="00162B6D" w:rsidP="00162B6D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CHARACTER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10pt;margin-top:4.6pt;width:347.9pt;height:20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" fillcolor="black [3200]" strokecolor="black [3213]" strokeweight="3pt">
                <v:shadow on="t" color="#7f7f7f [1601]" opacity=".5" offset="1pt"/>
                <v:textbox>
                  <w:txbxContent>
                    <w:p w14:paraId="6D8AF82B" w14:textId="5B607767" w:rsidR="00162B6D" w:rsidRPr="009A147F" w:rsidRDefault="00162B6D" w:rsidP="00162B6D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CHARACTER REFERENCES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6A5800C7" w14:textId="77777777" w:rsidR="00162B6D" w:rsidRDefault="00162B6D" w:rsidP="00C66B7D">
      <w:pPr>
        <w:pStyle w:val="NoSpacing"/>
        <w:rPr>
          <w:rFonts w:ascii="Arial" w:hAnsi="Arial" w:cs="Arial"/>
          <w:sz w:val="20"/>
          <w:szCs w:val="20"/>
        </w:rPr>
      </w:pPr>
    </w:p>
    <w:p w14:paraId="0F1FD943" w14:textId="3BAED5DA" w:rsidR="00AE4BB2" w:rsidRDefault="00F1144C" w:rsidP="00C66B7D">
      <w:pPr>
        <w:pStyle w:val="NoSpacing"/>
        <w:rPr>
          <w:rFonts w:ascii="Arial" w:hAnsi="Arial" w:cs="Arial"/>
          <w:sz w:val="20"/>
          <w:szCs w:val="20"/>
        </w:rPr>
      </w:pPr>
      <w:r w:rsidRPr="00184BA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EC14B66" wp14:editId="7CBF65A4">
                <wp:simplePos x="0" y="0"/>
                <wp:positionH relativeFrom="column">
                  <wp:posOffset>4597400</wp:posOffset>
                </wp:positionH>
                <wp:positionV relativeFrom="paragraph">
                  <wp:posOffset>-2540</wp:posOffset>
                </wp:positionV>
                <wp:extent cx="23304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pt,-.2pt" to="545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" strokecolor="black [3213]"/>
            </w:pict>
          </mc:Fallback>
        </mc:AlternateContent>
      </w:r>
    </w:p>
    <w:p w14:paraId="3D1BAC92" w14:textId="78751DF5" w:rsidR="009646D6" w:rsidRPr="00184BAE" w:rsidRDefault="00FB38D0" w:rsidP="00C66B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Engr. Rochelle A. </w:t>
      </w:r>
      <w:proofErr w:type="spellStart"/>
      <w:r>
        <w:rPr>
          <w:rFonts w:ascii="Arial" w:hAnsi="Arial" w:cs="Arial"/>
        </w:rPr>
        <w:t>Abanilla</w:t>
      </w:r>
      <w:proofErr w:type="spellEnd"/>
      <w:r w:rsidR="00930086">
        <w:rPr>
          <w:rFonts w:ascii="Arial" w:hAnsi="Arial" w:cs="Arial"/>
        </w:rPr>
        <w:t xml:space="preserve"> </w:t>
      </w:r>
      <w:r w:rsidR="00930086">
        <w:rPr>
          <w:rFonts w:ascii="Arial" w:hAnsi="Arial" w:cs="Arial"/>
        </w:rPr>
        <w:tab/>
      </w:r>
      <w:r w:rsidR="00930086">
        <w:rPr>
          <w:rFonts w:ascii="Arial" w:hAnsi="Arial" w:cs="Arial"/>
        </w:rPr>
        <w:tab/>
      </w:r>
      <w:r w:rsidR="00930086" w:rsidRPr="00184BAE">
        <w:rPr>
          <w:rFonts w:ascii="Arial" w:hAnsi="Arial" w:cs="Arial"/>
        </w:rPr>
        <w:t>Mrs. Sheryl R. Villanueva</w:t>
      </w:r>
    </w:p>
    <w:p w14:paraId="0FA0219A" w14:textId="087A7C26" w:rsidR="0010019D" w:rsidRPr="00184BAE" w:rsidRDefault="00FB38D0" w:rsidP="00C66B7D">
      <w:pPr>
        <w:pStyle w:val="NoSpacing"/>
        <w:rPr>
          <w:rFonts w:ascii="Arial" w:hAnsi="Arial" w:cs="Arial"/>
          <w:b/>
          <w:bCs/>
          <w:i/>
          <w:iCs/>
        </w:rPr>
      </w:pPr>
      <w:r w:rsidRPr="00FB38D0">
        <w:rPr>
          <w:rFonts w:ascii="Arial" w:hAnsi="Arial" w:cs="Arial"/>
          <w:b/>
          <w:bCs/>
          <w:iCs/>
        </w:rPr>
        <w:t>Supervisor - EPSON</w:t>
      </w:r>
      <w:r w:rsidR="00930086" w:rsidRPr="00FB38D0">
        <w:rPr>
          <w:rFonts w:ascii="Arial" w:hAnsi="Arial" w:cs="Arial"/>
          <w:b/>
          <w:bCs/>
          <w:iCs/>
        </w:rPr>
        <w:tab/>
      </w:r>
      <w:r w:rsidR="00930086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="00930086" w:rsidRPr="00184BAE">
        <w:rPr>
          <w:rFonts w:ascii="Arial" w:hAnsi="Arial" w:cs="Arial"/>
          <w:b/>
          <w:bCs/>
        </w:rPr>
        <w:t xml:space="preserve">Project </w:t>
      </w:r>
      <w:r w:rsidR="00930086">
        <w:rPr>
          <w:rFonts w:ascii="Arial" w:hAnsi="Arial" w:cs="Arial"/>
          <w:b/>
          <w:bCs/>
        </w:rPr>
        <w:t>Superviso</w:t>
      </w:r>
      <w:r w:rsidR="00930086" w:rsidRPr="00184BAE">
        <w:rPr>
          <w:rFonts w:ascii="Arial" w:hAnsi="Arial" w:cs="Arial"/>
          <w:b/>
          <w:bCs/>
        </w:rPr>
        <w:t>r</w:t>
      </w:r>
      <w:r w:rsidR="00930086">
        <w:rPr>
          <w:rFonts w:ascii="Arial" w:hAnsi="Arial" w:cs="Arial"/>
          <w:b/>
          <w:bCs/>
        </w:rPr>
        <w:t xml:space="preserve"> – MC Arc</w:t>
      </w:r>
    </w:p>
    <w:p w14:paraId="7007B053" w14:textId="15F5B842" w:rsidR="0010019D" w:rsidRPr="00184BAE" w:rsidRDefault="00F33E0C" w:rsidP="00C66B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09171254309</w:t>
      </w:r>
      <w:bookmarkStart w:id="0" w:name="_GoBack"/>
      <w:bookmarkEnd w:id="0"/>
      <w:r w:rsidR="00930086">
        <w:rPr>
          <w:rFonts w:ascii="Arial" w:hAnsi="Arial" w:cs="Arial"/>
        </w:rPr>
        <w:tab/>
      </w:r>
      <w:r w:rsidR="00930086">
        <w:rPr>
          <w:rFonts w:ascii="Arial" w:hAnsi="Arial" w:cs="Arial"/>
        </w:rPr>
        <w:tab/>
      </w:r>
      <w:r w:rsidR="00930086">
        <w:rPr>
          <w:rFonts w:ascii="Arial" w:hAnsi="Arial" w:cs="Arial"/>
        </w:rPr>
        <w:tab/>
      </w:r>
      <w:r w:rsidR="00930086">
        <w:rPr>
          <w:rFonts w:ascii="Arial" w:hAnsi="Arial" w:cs="Arial"/>
        </w:rPr>
        <w:tab/>
      </w:r>
      <w:r w:rsidR="00930086" w:rsidRPr="00184BAE">
        <w:rPr>
          <w:rFonts w:ascii="Arial" w:hAnsi="Arial" w:cs="Arial"/>
        </w:rPr>
        <w:t>09561200336</w:t>
      </w:r>
    </w:p>
    <w:sectPr w:rsidR="0010019D" w:rsidRPr="00184BAE" w:rsidSect="00E62CD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5A36"/>
    <w:multiLevelType w:val="hybridMultilevel"/>
    <w:tmpl w:val="96D866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AA0A91"/>
    <w:multiLevelType w:val="hybridMultilevel"/>
    <w:tmpl w:val="CCD6E4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E226E"/>
    <w:multiLevelType w:val="hybridMultilevel"/>
    <w:tmpl w:val="0D667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2701AE"/>
    <w:multiLevelType w:val="hybridMultilevel"/>
    <w:tmpl w:val="4956FE38"/>
    <w:lvl w:ilvl="0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436073BB"/>
    <w:multiLevelType w:val="hybridMultilevel"/>
    <w:tmpl w:val="C108F36E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131192"/>
    <w:multiLevelType w:val="hybridMultilevel"/>
    <w:tmpl w:val="336A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C564D"/>
    <w:multiLevelType w:val="hybridMultilevel"/>
    <w:tmpl w:val="14BCDE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713F2C"/>
    <w:multiLevelType w:val="hybridMultilevel"/>
    <w:tmpl w:val="90163D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2472"/>
    <w:rsid w:val="00071C36"/>
    <w:rsid w:val="0010019D"/>
    <w:rsid w:val="00150C3D"/>
    <w:rsid w:val="00162B6D"/>
    <w:rsid w:val="001742EC"/>
    <w:rsid w:val="00184BAE"/>
    <w:rsid w:val="001C3253"/>
    <w:rsid w:val="001D2405"/>
    <w:rsid w:val="001D4866"/>
    <w:rsid w:val="00202FF0"/>
    <w:rsid w:val="00236794"/>
    <w:rsid w:val="00246B78"/>
    <w:rsid w:val="002623EE"/>
    <w:rsid w:val="002C51DC"/>
    <w:rsid w:val="002C6463"/>
    <w:rsid w:val="00324450"/>
    <w:rsid w:val="0034111F"/>
    <w:rsid w:val="00343A0E"/>
    <w:rsid w:val="00385CB3"/>
    <w:rsid w:val="003F2610"/>
    <w:rsid w:val="00440AF2"/>
    <w:rsid w:val="004B3271"/>
    <w:rsid w:val="00531467"/>
    <w:rsid w:val="00542938"/>
    <w:rsid w:val="005475CF"/>
    <w:rsid w:val="00557698"/>
    <w:rsid w:val="005613C3"/>
    <w:rsid w:val="00564EDF"/>
    <w:rsid w:val="00596D9C"/>
    <w:rsid w:val="005A2825"/>
    <w:rsid w:val="005B67EF"/>
    <w:rsid w:val="005C6369"/>
    <w:rsid w:val="0067604C"/>
    <w:rsid w:val="006A7ED7"/>
    <w:rsid w:val="006C09F1"/>
    <w:rsid w:val="0072592C"/>
    <w:rsid w:val="00752887"/>
    <w:rsid w:val="00774605"/>
    <w:rsid w:val="00782C41"/>
    <w:rsid w:val="008258C4"/>
    <w:rsid w:val="00834BF8"/>
    <w:rsid w:val="008A2493"/>
    <w:rsid w:val="008B3C5E"/>
    <w:rsid w:val="008F2B10"/>
    <w:rsid w:val="00901096"/>
    <w:rsid w:val="00930086"/>
    <w:rsid w:val="009646D6"/>
    <w:rsid w:val="009701F8"/>
    <w:rsid w:val="009A147F"/>
    <w:rsid w:val="009B5596"/>
    <w:rsid w:val="00A15690"/>
    <w:rsid w:val="00A2187B"/>
    <w:rsid w:val="00AB3A6B"/>
    <w:rsid w:val="00AC3E57"/>
    <w:rsid w:val="00AC7536"/>
    <w:rsid w:val="00AC757C"/>
    <w:rsid w:val="00AD6980"/>
    <w:rsid w:val="00AD7CDE"/>
    <w:rsid w:val="00AE4BB2"/>
    <w:rsid w:val="00B30887"/>
    <w:rsid w:val="00B94ADE"/>
    <w:rsid w:val="00BA18ED"/>
    <w:rsid w:val="00C01BA5"/>
    <w:rsid w:val="00C66B7D"/>
    <w:rsid w:val="00C75CBC"/>
    <w:rsid w:val="00CA6AEC"/>
    <w:rsid w:val="00CE0D0D"/>
    <w:rsid w:val="00D8223E"/>
    <w:rsid w:val="00DC2A74"/>
    <w:rsid w:val="00DE7DFB"/>
    <w:rsid w:val="00E62CD7"/>
    <w:rsid w:val="00E7535D"/>
    <w:rsid w:val="00EF75C6"/>
    <w:rsid w:val="00F1144C"/>
    <w:rsid w:val="00F33E0C"/>
    <w:rsid w:val="00F37852"/>
    <w:rsid w:val="00F55051"/>
    <w:rsid w:val="00F60339"/>
    <w:rsid w:val="00F860A0"/>
    <w:rsid w:val="00FB38D0"/>
    <w:rsid w:val="00FB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2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C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62C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C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C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62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trickdimatatac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BRIZ</dc:creator>
  <cp:lastModifiedBy>Win7</cp:lastModifiedBy>
  <cp:revision>51</cp:revision>
  <cp:lastPrinted>2023-03-31T12:17:00Z</cp:lastPrinted>
  <dcterms:created xsi:type="dcterms:W3CDTF">2023-01-03T12:16:00Z</dcterms:created>
  <dcterms:modified xsi:type="dcterms:W3CDTF">2023-10-30T07:47:00Z</dcterms:modified>
</cp:coreProperties>
</file>