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851E" w14:textId="4DD7DB76" w:rsidR="000F7BDD" w:rsidRDefault="00674B55">
      <w:pPr>
        <w:jc w:val="both"/>
        <w:rPr>
          <w:rFonts w:ascii="Arial Black" w:eastAsia="Arial Black" w:hAnsi="Arial Black" w:cs="Arial Black"/>
          <w:b/>
          <w:color w:val="000000"/>
          <w:sz w:val="40"/>
          <w:szCs w:val="40"/>
        </w:rPr>
      </w:pPr>
      <w:r>
        <w:rPr>
          <w:rFonts w:ascii="Arial Black" w:eastAsia="Arial Black" w:hAnsi="Arial Black" w:cs="Arial Black"/>
          <w:b/>
          <w:i/>
          <w:noProof/>
          <w:color w:val="24406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D0EDEC" wp14:editId="195520EF">
            <wp:simplePos x="0" y="0"/>
            <wp:positionH relativeFrom="column">
              <wp:posOffset>5267044</wp:posOffset>
            </wp:positionH>
            <wp:positionV relativeFrom="paragraph">
              <wp:posOffset>-405765</wp:posOffset>
            </wp:positionV>
            <wp:extent cx="1012661" cy="1114212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2661" cy="1114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i/>
          <w:color w:val="244061"/>
          <w:sz w:val="22"/>
          <w:szCs w:val="22"/>
        </w:rPr>
        <w:t xml:space="preserve">                     </w:t>
      </w:r>
      <w:r>
        <w:rPr>
          <w:rFonts w:ascii="Arial Black" w:eastAsia="Arial Black" w:hAnsi="Arial Black" w:cs="Arial Black"/>
          <w:b/>
          <w:color w:val="244061"/>
          <w:sz w:val="22"/>
          <w:szCs w:val="22"/>
        </w:rPr>
        <w:t xml:space="preserve">       </w:t>
      </w:r>
      <w:r w:rsidR="00BF5991">
        <w:rPr>
          <w:rFonts w:ascii="Arial Black" w:eastAsia="Arial Black" w:hAnsi="Arial Black" w:cs="Arial Black"/>
          <w:b/>
          <w:color w:val="000000"/>
          <w:sz w:val="40"/>
          <w:szCs w:val="40"/>
        </w:rPr>
        <w:t xml:space="preserve">Mary Irene C. </w:t>
      </w:r>
      <w:proofErr w:type="spellStart"/>
      <w:r w:rsidR="00BF5991">
        <w:rPr>
          <w:rFonts w:ascii="Arial Black" w:eastAsia="Arial Black" w:hAnsi="Arial Black" w:cs="Arial Black"/>
          <w:b/>
          <w:color w:val="000000"/>
          <w:sz w:val="40"/>
          <w:szCs w:val="40"/>
        </w:rPr>
        <w:t>Sapalo</w:t>
      </w:r>
      <w:proofErr w:type="spellEnd"/>
    </w:p>
    <w:p w14:paraId="74688C5D" w14:textId="567224E2" w:rsidR="000F7BDD" w:rsidRDefault="00674B55">
      <w:pPr>
        <w:jc w:val="both"/>
        <w:rPr>
          <w:rFonts w:ascii="Arial Black" w:eastAsia="Arial Black" w:hAnsi="Arial Black" w:cs="Arial Black"/>
          <w:b/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 xml:space="preserve">          Address: </w:t>
      </w:r>
      <w:r w:rsidR="00545C5F">
        <w:rPr>
          <w:rFonts w:ascii="Arial Black" w:eastAsia="Arial Black" w:hAnsi="Arial Black" w:cs="Arial Black"/>
          <w:b/>
          <w:sz w:val="22"/>
          <w:szCs w:val="22"/>
        </w:rPr>
        <w:t>District</w:t>
      </w:r>
      <w:r w:rsidR="00E34C95">
        <w:rPr>
          <w:rFonts w:ascii="Arial Black" w:eastAsia="Arial Black" w:hAnsi="Arial Black" w:cs="Arial Black"/>
          <w:b/>
          <w:sz w:val="22"/>
          <w:szCs w:val="22"/>
        </w:rPr>
        <w:t xml:space="preserve"> 1, </w:t>
      </w:r>
      <w:proofErr w:type="spellStart"/>
      <w:r w:rsidR="00E34C95">
        <w:rPr>
          <w:rFonts w:ascii="Arial Black" w:eastAsia="Arial Black" w:hAnsi="Arial Black" w:cs="Arial Black"/>
          <w:b/>
          <w:sz w:val="22"/>
          <w:szCs w:val="22"/>
        </w:rPr>
        <w:t>Tiga</w:t>
      </w:r>
      <w:proofErr w:type="spellEnd"/>
      <w:r w:rsidR="00E34C95"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 w:rsidR="00E34C95">
        <w:rPr>
          <w:rFonts w:ascii="Arial Black" w:eastAsia="Arial Black" w:hAnsi="Arial Black" w:cs="Arial Black"/>
          <w:b/>
          <w:sz w:val="22"/>
          <w:szCs w:val="22"/>
        </w:rPr>
        <w:t>Talisay</w:t>
      </w:r>
      <w:proofErr w:type="spellEnd"/>
      <w:r w:rsidR="0069391B"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 w:rsidR="0069391B">
        <w:rPr>
          <w:rFonts w:ascii="Arial Black" w:eastAsia="Arial Black" w:hAnsi="Arial Black" w:cs="Arial Black"/>
          <w:b/>
          <w:sz w:val="22"/>
          <w:szCs w:val="22"/>
        </w:rPr>
        <w:t>Nasipit</w:t>
      </w:r>
      <w:proofErr w:type="spellEnd"/>
      <w:r w:rsidR="0069391B">
        <w:rPr>
          <w:rFonts w:ascii="Arial Black" w:eastAsia="Arial Black" w:hAnsi="Arial Black" w:cs="Arial Black"/>
          <w:b/>
          <w:sz w:val="22"/>
          <w:szCs w:val="22"/>
        </w:rPr>
        <w:t xml:space="preserve">, </w:t>
      </w:r>
      <w:proofErr w:type="spellStart"/>
      <w:r w:rsidR="0069391B">
        <w:rPr>
          <w:rFonts w:ascii="Arial Black" w:eastAsia="Arial Black" w:hAnsi="Arial Black" w:cs="Arial Black"/>
          <w:b/>
          <w:sz w:val="22"/>
          <w:szCs w:val="22"/>
        </w:rPr>
        <w:t>Agusan</w:t>
      </w:r>
      <w:proofErr w:type="spellEnd"/>
      <w:r w:rsidR="0069391B">
        <w:rPr>
          <w:rFonts w:ascii="Arial Black" w:eastAsia="Arial Black" w:hAnsi="Arial Black" w:cs="Arial Black"/>
          <w:b/>
          <w:sz w:val="22"/>
          <w:szCs w:val="22"/>
        </w:rPr>
        <w:t xml:space="preserve"> Del </w:t>
      </w:r>
      <w:r w:rsidR="001B2D18">
        <w:rPr>
          <w:rFonts w:ascii="Arial Black" w:eastAsia="Arial Black" w:hAnsi="Arial Black" w:cs="Arial Black"/>
          <w:b/>
          <w:sz w:val="22"/>
          <w:szCs w:val="22"/>
        </w:rPr>
        <w:t>Norte</w:t>
      </w:r>
    </w:p>
    <w:p w14:paraId="69DDBC07" w14:textId="63C1E752" w:rsidR="000F7BDD" w:rsidRDefault="00674B55">
      <w:pPr>
        <w:jc w:val="both"/>
        <w:rPr>
          <w:rFonts w:ascii="Arial Black" w:eastAsia="Arial Black" w:hAnsi="Arial Black" w:cs="Arial Black"/>
          <w:b/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 xml:space="preserve">          Contact #:</w:t>
      </w:r>
      <w:r w:rsidR="00593E74"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r w:rsidR="00776ED5" w:rsidRPr="00776ED5">
        <w:rPr>
          <w:rFonts w:ascii="Arial Black" w:eastAsia="Arial Black" w:hAnsi="Arial Black" w:cs="Arial Black"/>
          <w:b/>
          <w:sz w:val="22"/>
          <w:szCs w:val="22"/>
        </w:rPr>
        <w:t xml:space="preserve">+974 </w:t>
      </w:r>
      <w:r w:rsidR="007D6D4B">
        <w:rPr>
          <w:rFonts w:ascii="Arial Black" w:eastAsia="Arial Black" w:hAnsi="Arial Black" w:cs="Arial Black"/>
          <w:b/>
          <w:sz w:val="22"/>
          <w:szCs w:val="22"/>
        </w:rPr>
        <w:t>3098</w:t>
      </w:r>
      <w:r w:rsidR="00C82911">
        <w:rPr>
          <w:rFonts w:ascii="Arial Black" w:eastAsia="Arial Black" w:hAnsi="Arial Black" w:cs="Arial Black"/>
          <w:b/>
          <w:sz w:val="22"/>
          <w:szCs w:val="22"/>
        </w:rPr>
        <w:t>1160</w:t>
      </w:r>
    </w:p>
    <w:p w14:paraId="16C064CF" w14:textId="20D41154" w:rsidR="000F7BDD" w:rsidRDefault="00674B55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 xml:space="preserve">          Email Add:</w:t>
      </w:r>
      <w:r>
        <w:rPr>
          <w:rFonts w:ascii="Arial Black" w:eastAsia="Arial Black" w:hAnsi="Arial Black" w:cs="Arial Black"/>
          <w:b/>
          <w:sz w:val="22"/>
          <w:szCs w:val="22"/>
          <w:u w:val="single"/>
        </w:rPr>
        <w:t xml:space="preserve"> </w:t>
      </w:r>
    </w:p>
    <w:p w14:paraId="6CF19D77" w14:textId="77777777" w:rsidR="00857F59" w:rsidRDefault="00857F59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6DE8245A" w14:textId="77777777" w:rsidR="000F7BDD" w:rsidRDefault="00674B55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  <w:r>
        <w:rPr>
          <w:rFonts w:ascii="Cambria" w:eastAsia="Cambria" w:hAnsi="Cambria" w:cs="Cambria"/>
          <w:b/>
          <w:i/>
          <w:sz w:val="32"/>
          <w:szCs w:val="32"/>
          <w:u w:val="single"/>
        </w:rPr>
        <w:t>Works Experiences:</w:t>
      </w:r>
    </w:p>
    <w:p w14:paraId="5D267220" w14:textId="4C1BCEED" w:rsidR="00E96926" w:rsidRPr="000C3D9C" w:rsidRDefault="005C4F96" w:rsidP="001C27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Cs/>
          <w:color w:val="000000"/>
          <w:sz w:val="22"/>
          <w:szCs w:val="22"/>
        </w:rPr>
      </w:pPr>
      <w:r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Babysitter                  </w:t>
      </w:r>
      <w:r w:rsidR="00BA38E5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</w:t>
      </w:r>
      <w:r w:rsidR="00852AA4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Doha, Qatar                                                </w:t>
      </w:r>
      <w:r w:rsidR="000C3D9C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2023</w:t>
      </w:r>
    </w:p>
    <w:p w14:paraId="27E5288C" w14:textId="735D0EC9" w:rsidR="000C3D9C" w:rsidRPr="00556B90" w:rsidRDefault="00556B90" w:rsidP="000C3D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Pre-matured </w:t>
      </w:r>
      <w:proofErr w:type="spellStart"/>
      <w:r w:rsidR="00966602">
        <w:rPr>
          <w:rFonts w:ascii="Arial" w:eastAsia="Arial" w:hAnsi="Arial" w:cs="Arial"/>
          <w:b/>
          <w:i/>
          <w:color w:val="000000"/>
          <w:sz w:val="20"/>
          <w:szCs w:val="20"/>
        </w:rPr>
        <w:t>Briplets</w:t>
      </w:r>
      <w:proofErr w:type="spellEnd"/>
      <w:r w:rsidR="00966602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Baby</w:t>
      </w:r>
    </w:p>
    <w:p w14:paraId="6D965D0C" w14:textId="23FDDD7B" w:rsidR="00075461" w:rsidRPr="00E43D32" w:rsidRDefault="0038403E" w:rsidP="001C27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Cs/>
          <w:color w:val="000000"/>
          <w:sz w:val="22"/>
          <w:szCs w:val="22"/>
        </w:rPr>
      </w:pPr>
      <w:r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Caregiver    </w:t>
      </w:r>
      <w:r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       </w:t>
      </w:r>
      <w:r w:rsidR="003A5264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</w:t>
      </w:r>
      <w:r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</w:t>
      </w:r>
      <w:r w:rsidR="003A5264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</w:t>
      </w:r>
      <w:r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</w:t>
      </w:r>
      <w:r w:rsidR="001C2726">
        <w:rPr>
          <w:rFonts w:ascii="Arial" w:eastAsia="Arial" w:hAnsi="Arial" w:cs="Arial"/>
          <w:b/>
          <w:iCs/>
          <w:color w:val="000000"/>
          <w:sz w:val="24"/>
          <w:szCs w:val="24"/>
        </w:rPr>
        <w:t>Riyadh,</w:t>
      </w:r>
      <w:r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Saudi </w:t>
      </w:r>
      <w:r w:rsidR="00121937"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Arabia         </w:t>
      </w:r>
      <w:r w:rsidR="003A5264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           </w:t>
      </w:r>
      <w:r w:rsidR="00677F9D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 </w:t>
      </w:r>
      <w:r w:rsidR="003A5264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</w:t>
      </w:r>
      <w:r w:rsidR="00121937"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</w:t>
      </w:r>
      <w:r w:rsidR="0025499D">
        <w:rPr>
          <w:rFonts w:ascii="Arial" w:eastAsia="Arial" w:hAnsi="Arial" w:cs="Arial"/>
          <w:b/>
          <w:iCs/>
          <w:color w:val="000000"/>
          <w:sz w:val="24"/>
          <w:szCs w:val="24"/>
        </w:rPr>
        <w:t>2022</w:t>
      </w:r>
      <w:r w:rsidR="00677F9D">
        <w:rPr>
          <w:rFonts w:ascii="Arial" w:eastAsia="Arial" w:hAnsi="Arial" w:cs="Arial"/>
          <w:b/>
          <w:iCs/>
          <w:color w:val="000000"/>
          <w:sz w:val="24"/>
          <w:szCs w:val="24"/>
        </w:rPr>
        <w:t>-</w:t>
      </w:r>
      <w:r w:rsidR="00863200" w:rsidRPr="00DA7757">
        <w:rPr>
          <w:rFonts w:ascii="Arial" w:eastAsia="Arial" w:hAnsi="Arial" w:cs="Arial"/>
          <w:b/>
          <w:iCs/>
          <w:color w:val="000000"/>
          <w:sz w:val="24"/>
          <w:szCs w:val="24"/>
        </w:rPr>
        <w:t>202</w:t>
      </w:r>
      <w:r w:rsidR="00863200" w:rsidRPr="001C2726">
        <w:rPr>
          <w:rFonts w:ascii="Arial" w:eastAsia="Arial" w:hAnsi="Arial" w:cs="Arial"/>
          <w:b/>
          <w:iCs/>
          <w:color w:val="000000"/>
          <w:sz w:val="24"/>
          <w:szCs w:val="24"/>
        </w:rPr>
        <w:t>3</w:t>
      </w:r>
    </w:p>
    <w:p w14:paraId="784104E3" w14:textId="492EFCFA" w:rsidR="00E43D32" w:rsidRPr="00471888" w:rsidRDefault="00FE731D" w:rsidP="00E43D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471888">
        <w:rPr>
          <w:rFonts w:ascii="Arial" w:eastAsia="Arial" w:hAnsi="Arial" w:cs="Arial"/>
          <w:b/>
          <w:i/>
          <w:color w:val="000000"/>
          <w:sz w:val="20"/>
          <w:szCs w:val="20"/>
        </w:rPr>
        <w:t>Bedridden, Alzheimer’s Patient</w:t>
      </w:r>
    </w:p>
    <w:p w14:paraId="1CFB1F8E" w14:textId="01F846AF" w:rsidR="00FE731D" w:rsidRPr="00E43D32" w:rsidRDefault="002C2DAC" w:rsidP="00E43D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Cs/>
          <w:i/>
          <w:color w:val="000000"/>
          <w:sz w:val="22"/>
          <w:szCs w:val="22"/>
        </w:rPr>
      </w:pPr>
      <w:r w:rsidRPr="00471888">
        <w:rPr>
          <w:rFonts w:ascii="Arial" w:eastAsia="Arial" w:hAnsi="Arial" w:cs="Arial"/>
          <w:b/>
          <w:i/>
          <w:color w:val="000000"/>
          <w:sz w:val="20"/>
          <w:szCs w:val="20"/>
        </w:rPr>
        <w:t>And Dialysis</w:t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 xml:space="preserve"> </w:t>
      </w:r>
    </w:p>
    <w:p w14:paraId="4891AE2C" w14:textId="33393666" w:rsidR="00126D0F" w:rsidRPr="00526EC4" w:rsidRDefault="00D317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9E3000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Caregiver </w:t>
      </w:r>
      <w:r w:rsidR="00E86E39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              </w:t>
      </w:r>
      <w:r w:rsidR="00967ADE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</w:t>
      </w:r>
      <w:r w:rsidR="00E86E39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</w:t>
      </w:r>
      <w:r w:rsidR="003A5264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</w:t>
      </w:r>
      <w:r w:rsidR="00E86E39" w:rsidRPr="00526EC4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  </w:t>
      </w:r>
      <w:r w:rsidR="00150C6C" w:rsidRPr="00FE66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Quezon Ave. Quezon </w:t>
      </w:r>
      <w:r w:rsidR="00526EC4" w:rsidRPr="00FE665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City  </w:t>
      </w:r>
      <w:r w:rsidR="00526EC4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         </w:t>
      </w:r>
      <w:r w:rsidR="003A5264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  </w:t>
      </w:r>
      <w:r w:rsidR="00526EC4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 </w:t>
      </w:r>
      <w:r w:rsidR="004A709A">
        <w:rPr>
          <w:rFonts w:ascii="Arial" w:eastAsia="Arial" w:hAnsi="Arial" w:cs="Arial"/>
          <w:b/>
          <w:iCs/>
          <w:color w:val="000000"/>
          <w:sz w:val="22"/>
          <w:szCs w:val="22"/>
        </w:rPr>
        <w:t>October</w:t>
      </w:r>
      <w:r w:rsidR="00526EC4">
        <w:rPr>
          <w:rFonts w:ascii="Arial" w:eastAsia="Arial" w:hAnsi="Arial" w:cs="Arial"/>
          <w:b/>
          <w:iCs/>
          <w:color w:val="000000"/>
          <w:sz w:val="22"/>
          <w:szCs w:val="22"/>
        </w:rPr>
        <w:t xml:space="preserve"> </w:t>
      </w:r>
      <w:r w:rsidR="006F4B34" w:rsidRPr="00075461">
        <w:rPr>
          <w:rFonts w:ascii="Arial" w:eastAsia="Arial" w:hAnsi="Arial" w:cs="Arial"/>
          <w:b/>
          <w:iCs/>
          <w:color w:val="000000"/>
          <w:sz w:val="24"/>
          <w:szCs w:val="24"/>
        </w:rPr>
        <w:t>2021</w:t>
      </w:r>
      <w:r w:rsidR="006F4B34">
        <w:rPr>
          <w:rFonts w:ascii="Arial" w:eastAsia="Arial" w:hAnsi="Arial" w:cs="Arial"/>
          <w:b/>
          <w:iCs/>
          <w:color w:val="000000"/>
          <w:sz w:val="22"/>
          <w:szCs w:val="22"/>
        </w:rPr>
        <w:t>-</w:t>
      </w:r>
      <w:r w:rsidR="008B1F52" w:rsidRPr="00FE6657">
        <w:rPr>
          <w:rFonts w:ascii="Arial" w:eastAsia="Arial" w:hAnsi="Arial" w:cs="Arial"/>
          <w:b/>
          <w:iCs/>
          <w:color w:val="000000"/>
          <w:sz w:val="24"/>
          <w:szCs w:val="24"/>
        </w:rPr>
        <w:t>2022</w:t>
      </w:r>
    </w:p>
    <w:p w14:paraId="5E0642A5" w14:textId="21F894D9" w:rsidR="00C95CA2" w:rsidRPr="00126D0F" w:rsidRDefault="008F6BB7" w:rsidP="00D53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Dementia, </w:t>
      </w:r>
      <w:r w:rsidR="00231519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Hemodialysis </w:t>
      </w:r>
    </w:p>
    <w:p w14:paraId="45CA01BC" w14:textId="77777777" w:rsidR="00D95AEF" w:rsidRPr="00D95AEF" w:rsidRDefault="00BC75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Caregiver                    </w:t>
      </w:r>
      <w:r w:rsidR="00E51F16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</w:t>
      </w:r>
      <w:r w:rsidR="006A3E27">
        <w:rPr>
          <w:rFonts w:ascii="Arial Black" w:eastAsia="Arial" w:hAnsi="Arial Black" w:cs="Arial"/>
          <w:b/>
          <w:i/>
          <w:color w:val="000000"/>
          <w:sz w:val="24"/>
          <w:szCs w:val="24"/>
        </w:rPr>
        <w:t xml:space="preserve">        </w:t>
      </w:r>
      <w:r w:rsidR="00E51F16" w:rsidRPr="006A3E27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Makati </w:t>
      </w:r>
      <w:r w:rsidR="00836516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City                              </w:t>
      </w:r>
      <w:r w:rsidR="00B92F49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</w:t>
      </w:r>
      <w:r w:rsidR="00D95AEF"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          2020</w:t>
      </w:r>
    </w:p>
    <w:p w14:paraId="525105D0" w14:textId="664C4939" w:rsidR="00D53AC0" w:rsidRPr="00D53AC0" w:rsidRDefault="00506A2E" w:rsidP="00D95A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Cs/>
          <w:color w:val="000000"/>
          <w:sz w:val="24"/>
          <w:szCs w:val="24"/>
        </w:rPr>
        <w:t xml:space="preserve">Autism Spectrum Disorder (ASD) </w:t>
      </w:r>
    </w:p>
    <w:p w14:paraId="7DC771A6" w14:textId="58731748" w:rsidR="000F7BDD" w:rsidRPr="005266EB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Private Caregiver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  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Damar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Village, Quezon City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201</w:t>
      </w:r>
      <w:r>
        <w:rPr>
          <w:rFonts w:ascii="Arial" w:eastAsia="Arial" w:hAnsi="Arial" w:cs="Arial"/>
          <w:b/>
          <w:sz w:val="24"/>
          <w:szCs w:val="24"/>
        </w:rPr>
        <w:t>9</w:t>
      </w:r>
    </w:p>
    <w:p w14:paraId="675FEF27" w14:textId="11DD099D" w:rsidR="000F7BDD" w:rsidRPr="00126D0F" w:rsidRDefault="00126D0F" w:rsidP="00126D0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</w:t>
      </w:r>
      <w:r w:rsidR="00674B55" w:rsidRPr="00126D0F">
        <w:rPr>
          <w:rFonts w:ascii="Arial" w:eastAsia="Arial" w:hAnsi="Arial" w:cs="Arial"/>
          <w:b/>
          <w:i/>
          <w:color w:val="000000"/>
          <w:sz w:val="24"/>
          <w:szCs w:val="24"/>
        </w:rPr>
        <w:t>Bedridden with Tracheotomy</w:t>
      </w:r>
    </w:p>
    <w:p w14:paraId="0A8CFB6A" w14:textId="0EC6F8F5" w:rsidR="000F7BDD" w:rsidRDefault="00674B55" w:rsidP="004718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PEG, Hemodialysis </w:t>
      </w:r>
    </w:p>
    <w:p w14:paraId="5D95BD7D" w14:textId="3686C40F" w:rsidR="000F7BDD" w:rsidRPr="004A7C0E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Black" w:hAnsi="Arial" w:cs="Arial"/>
          <w:b/>
          <w:iCs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 xml:space="preserve">Caregiver </w:t>
      </w:r>
      <w:r w:rsidR="009037D4"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 xml:space="preserve">                            </w:t>
      </w:r>
      <w:r w:rsidR="00967ADE">
        <w:rPr>
          <w:rFonts w:ascii="Arial" w:eastAsia="Arial Black" w:hAnsi="Arial" w:cs="Arial"/>
          <w:b/>
          <w:iCs/>
          <w:color w:val="000000"/>
          <w:sz w:val="22"/>
          <w:szCs w:val="22"/>
        </w:rPr>
        <w:t>Marikina,</w:t>
      </w:r>
      <w:r w:rsidR="009037D4" w:rsidRPr="003A5264">
        <w:rPr>
          <w:rFonts w:ascii="Arial" w:eastAsia="Arial Black" w:hAnsi="Arial" w:cs="Arial"/>
          <w:b/>
          <w:iCs/>
          <w:color w:val="000000"/>
          <w:sz w:val="22"/>
          <w:szCs w:val="22"/>
        </w:rPr>
        <w:t xml:space="preserve"> Valley Hospital</w:t>
      </w:r>
      <w:r w:rsidR="009037D4" w:rsidRPr="004A7C0E">
        <w:rPr>
          <w:rFonts w:ascii="Arial" w:eastAsia="Arial Black" w:hAnsi="Arial" w:cs="Arial"/>
          <w:b/>
          <w:iCs/>
          <w:color w:val="000000"/>
          <w:sz w:val="20"/>
          <w:szCs w:val="20"/>
        </w:rPr>
        <w:t xml:space="preserve"> </w:t>
      </w:r>
      <w:r w:rsidR="004A7C0E">
        <w:rPr>
          <w:rFonts w:ascii="Arial" w:eastAsia="Arial Black" w:hAnsi="Arial" w:cs="Arial"/>
          <w:b/>
          <w:iCs/>
          <w:color w:val="000000"/>
          <w:sz w:val="20"/>
          <w:szCs w:val="20"/>
        </w:rPr>
        <w:t xml:space="preserve">                           </w:t>
      </w:r>
      <w:r w:rsidR="003949E2">
        <w:rPr>
          <w:rFonts w:ascii="Arial" w:eastAsia="Arial Black" w:hAnsi="Arial" w:cs="Arial"/>
          <w:b/>
          <w:iCs/>
          <w:color w:val="000000"/>
          <w:sz w:val="20"/>
          <w:szCs w:val="20"/>
        </w:rPr>
        <w:t xml:space="preserve"> </w:t>
      </w:r>
      <w:r w:rsidR="003949E2" w:rsidRPr="00C61573">
        <w:rPr>
          <w:rFonts w:ascii="Arial" w:eastAsia="Arial Black" w:hAnsi="Arial" w:cs="Arial"/>
          <w:b/>
          <w:iCs/>
          <w:color w:val="000000"/>
          <w:sz w:val="24"/>
          <w:szCs w:val="24"/>
        </w:rPr>
        <w:t>2018</w:t>
      </w:r>
    </w:p>
    <w:p w14:paraId="54935626" w14:textId="0F0F4D9D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Brain Aneurysm, NGT                  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14:paraId="335CE5AB" w14:textId="7FC2C0BF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COPD with Mechanical Ventilator</w:t>
      </w:r>
      <w:r w:rsidR="00D95AEF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lol</w:t>
      </w:r>
    </w:p>
    <w:p w14:paraId="70876388" w14:textId="455D37F5" w:rsidR="000F7BDD" w:rsidRDefault="00674B55" w:rsidP="00857F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Fem Catheter</w:t>
      </w:r>
    </w:p>
    <w:p w14:paraId="15023FA9" w14:textId="77777777" w:rsidR="000F7BDD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Private Caregiver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   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Filinvest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1, Quezon Ci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ty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2017</w:t>
      </w:r>
    </w:p>
    <w:p w14:paraId="1250F56A" w14:textId="77777777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Bedridden, PEG </w:t>
      </w:r>
    </w:p>
    <w:p w14:paraId="22C28321" w14:textId="1A920331" w:rsidR="000F7BDD" w:rsidRDefault="00674B55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Meningitis, Ambulator</w:t>
      </w:r>
      <w:r>
        <w:rPr>
          <w:rFonts w:ascii="Arial" w:eastAsia="Arial" w:hAnsi="Arial" w:cs="Arial"/>
          <w:b/>
          <w:i/>
          <w:sz w:val="24"/>
          <w:szCs w:val="24"/>
        </w:rPr>
        <w:t>y</w:t>
      </w:r>
    </w:p>
    <w:p w14:paraId="1B2D442F" w14:textId="59FC4CF2" w:rsidR="000F7BDD" w:rsidRPr="00FE70F2" w:rsidRDefault="00674B55" w:rsidP="00FE70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Black" w:eastAsia="Arial Black" w:hAnsi="Arial Black" w:cs="Arial Black"/>
          <w:b/>
          <w:i/>
          <w:sz w:val="24"/>
          <w:szCs w:val="24"/>
        </w:rPr>
      </w:pPr>
      <w:proofErr w:type="spellStart"/>
      <w:r w:rsidRPr="00FE70F2">
        <w:rPr>
          <w:rFonts w:ascii="Arial Black" w:eastAsia="Arial Black" w:hAnsi="Arial Black" w:cs="Arial Black"/>
          <w:b/>
          <w:i/>
          <w:sz w:val="24"/>
          <w:szCs w:val="24"/>
        </w:rPr>
        <w:t>Trivecs</w:t>
      </w:r>
      <w:proofErr w:type="spellEnd"/>
      <w:r w:rsidRPr="00FE70F2">
        <w:rPr>
          <w:rFonts w:ascii="Arial Black" w:eastAsia="Arial Black" w:hAnsi="Arial Black" w:cs="Arial Black"/>
          <w:b/>
          <w:i/>
          <w:sz w:val="24"/>
          <w:szCs w:val="24"/>
        </w:rPr>
        <w:t xml:space="preserve"> </w:t>
      </w:r>
      <w:proofErr w:type="spellStart"/>
      <w:r w:rsidRPr="00FE70F2">
        <w:rPr>
          <w:rFonts w:ascii="Arial Black" w:eastAsia="Arial Black" w:hAnsi="Arial Black" w:cs="Arial Black"/>
          <w:b/>
          <w:i/>
          <w:sz w:val="24"/>
          <w:szCs w:val="24"/>
        </w:rPr>
        <w:t>Mktgs</w:t>
      </w:r>
      <w:proofErr w:type="spellEnd"/>
      <w:r w:rsidRPr="00FE70F2">
        <w:rPr>
          <w:rFonts w:ascii="Arial Black" w:eastAsia="Arial Black" w:hAnsi="Arial Black" w:cs="Arial Black"/>
          <w:b/>
          <w:i/>
          <w:sz w:val="24"/>
          <w:szCs w:val="24"/>
        </w:rPr>
        <w:t xml:space="preserve">. Services Inc.    </w:t>
      </w:r>
      <w:proofErr w:type="spellStart"/>
      <w:r w:rsidRPr="00FE70F2">
        <w:rPr>
          <w:rFonts w:ascii="Arial" w:eastAsia="Arial" w:hAnsi="Arial" w:cs="Arial"/>
          <w:b/>
          <w:sz w:val="24"/>
          <w:szCs w:val="24"/>
        </w:rPr>
        <w:t>Malumanay</w:t>
      </w:r>
      <w:proofErr w:type="spellEnd"/>
      <w:r w:rsidRPr="00FE70F2">
        <w:rPr>
          <w:rFonts w:ascii="Arial" w:eastAsia="Arial" w:hAnsi="Arial" w:cs="Arial"/>
          <w:b/>
          <w:sz w:val="24"/>
          <w:szCs w:val="24"/>
        </w:rPr>
        <w:t xml:space="preserve"> St. Quezon City</w:t>
      </w:r>
      <w:r w:rsidRPr="00FE70F2">
        <w:rPr>
          <w:rFonts w:ascii="Arial" w:eastAsia="Arial" w:hAnsi="Arial" w:cs="Arial"/>
          <w:b/>
          <w:sz w:val="24"/>
          <w:szCs w:val="24"/>
        </w:rPr>
        <w:tab/>
        <w:t xml:space="preserve">    2016-2017</w:t>
      </w:r>
    </w:p>
    <w:p w14:paraId="329D8595" w14:textId="77777777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Brand Ambassador</w:t>
      </w:r>
    </w:p>
    <w:p w14:paraId="601A7C0B" w14:textId="77777777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Team Leader</w:t>
      </w:r>
    </w:p>
    <w:p w14:paraId="20AD33DC" w14:textId="10347312" w:rsidR="000F7BDD" w:rsidRPr="00FE70F2" w:rsidRDefault="00674B55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Area Coordinator</w:t>
      </w:r>
    </w:p>
    <w:p w14:paraId="2FAB3E8A" w14:textId="77777777" w:rsidR="000F7BDD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Private Caregiver</w:t>
      </w: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NBP Reservation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Muntinlupa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City     Aug. 2015-2016</w:t>
      </w:r>
    </w:p>
    <w:p w14:paraId="6C41A870" w14:textId="4C91B181" w:rsidR="000F7BDD" w:rsidRDefault="00674B55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Bedridden hypertensive and Bedsore</w:t>
      </w:r>
    </w:p>
    <w:p w14:paraId="2DE7C7C0" w14:textId="69CE4451" w:rsidR="000F7BDD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Property Specialist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NSJB .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March-July15, 2015</w:t>
      </w:r>
    </w:p>
    <w:p w14:paraId="28C74207" w14:textId="0D1DB433" w:rsidR="000F7BDD" w:rsidRDefault="00674B55" w:rsidP="00857F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Selling Townhouses and Condo Unit</w:t>
      </w:r>
    </w:p>
    <w:p w14:paraId="274F8EB8" w14:textId="77777777" w:rsidR="00F90DBB" w:rsidRDefault="00F90DBB" w:rsidP="001975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PDN/Caregiver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Concepcion, Marikina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2014</w:t>
      </w:r>
    </w:p>
    <w:p w14:paraId="530703A5" w14:textId="7706925F" w:rsidR="000F7BDD" w:rsidRDefault="00F90DBB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Diabetic with Colostomy and Bedridden</w:t>
      </w:r>
    </w:p>
    <w:p w14:paraId="3ACF20C0" w14:textId="77777777" w:rsidR="00834E01" w:rsidRDefault="00834E01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F23AD67" w14:textId="5FFDA0F0" w:rsidR="000F7BDD" w:rsidRPr="00FE70F2" w:rsidRDefault="00674B55" w:rsidP="00FE70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210"/>
        </w:tabs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FE70F2"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Private Caregiver</w:t>
      </w:r>
      <w:r w:rsidRPr="00FE70F2"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 w:rsidRPr="00FE70F2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 Pasig City</w:t>
      </w:r>
      <w:r w:rsidRPr="00FE70F2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FE70F2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</w:t>
      </w:r>
      <w:r w:rsidRPr="00FE70F2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2013</w:t>
      </w:r>
    </w:p>
    <w:p w14:paraId="5592C89A" w14:textId="2A42F63B" w:rsidR="000F7BDD" w:rsidRPr="00FE70F2" w:rsidRDefault="00674B55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Taking Care of Infant</w:t>
      </w:r>
    </w:p>
    <w:p w14:paraId="7B26A5E4" w14:textId="77777777" w:rsidR="000F7BDD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Private Caregiver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Pinas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City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2011</w:t>
      </w:r>
    </w:p>
    <w:p w14:paraId="4ECF7B42" w14:textId="309A3FDC" w:rsidR="000F7BDD" w:rsidRDefault="00674B55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Stroke, Inject Insulin</w:t>
      </w:r>
    </w:p>
    <w:p w14:paraId="08B86BFF" w14:textId="77777777" w:rsidR="000F7BDD" w:rsidRDefault="00674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Encoder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Nestle Philippines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Cubao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Q.C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2010 </w:t>
      </w:r>
    </w:p>
    <w:p w14:paraId="5EE0BD2C" w14:textId="431D0717" w:rsidR="000F7BDD" w:rsidRDefault="00674B55" w:rsidP="00FE70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Nestle Encoding Products</w:t>
      </w:r>
    </w:p>
    <w:p w14:paraId="6EC63173" w14:textId="443D465B" w:rsidR="000F7BDD" w:rsidRPr="00CD6E30" w:rsidRDefault="00674B55" w:rsidP="00CD6E3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CD6E30"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>Brand Ambassador</w:t>
      </w:r>
      <w:r w:rsidRPr="00CD6E30"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</w:t>
      </w:r>
      <w:r w:rsidRPr="00CD6E30"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</w:t>
      </w:r>
      <w:r w:rsidRPr="00CD6E30">
        <w:rPr>
          <w:rFonts w:ascii="Arial" w:eastAsia="Arial" w:hAnsi="Arial" w:cs="Arial"/>
          <w:b/>
          <w:color w:val="000000"/>
          <w:sz w:val="24"/>
          <w:szCs w:val="24"/>
        </w:rPr>
        <w:t xml:space="preserve">Nestle Philippines </w:t>
      </w:r>
      <w:proofErr w:type="spellStart"/>
      <w:r w:rsidRPr="00CD6E30">
        <w:rPr>
          <w:rFonts w:ascii="Arial" w:eastAsia="Arial" w:hAnsi="Arial" w:cs="Arial"/>
          <w:b/>
          <w:color w:val="000000"/>
          <w:sz w:val="24"/>
          <w:szCs w:val="24"/>
        </w:rPr>
        <w:t>Cubao</w:t>
      </w:r>
      <w:proofErr w:type="spellEnd"/>
      <w:r w:rsidRPr="00CD6E30">
        <w:rPr>
          <w:rFonts w:ascii="Arial" w:eastAsia="Arial" w:hAnsi="Arial" w:cs="Arial"/>
          <w:b/>
          <w:color w:val="000000"/>
          <w:sz w:val="24"/>
          <w:szCs w:val="24"/>
        </w:rPr>
        <w:t xml:space="preserve"> Q.</w:t>
      </w:r>
      <w:r w:rsidRPr="00CD6E30">
        <w:rPr>
          <w:rFonts w:ascii="Arial" w:eastAsia="Arial" w:hAnsi="Arial" w:cs="Arial"/>
          <w:b/>
          <w:sz w:val="24"/>
          <w:szCs w:val="24"/>
        </w:rPr>
        <w:t xml:space="preserve">C        </w:t>
      </w:r>
      <w:r w:rsidRPr="00CD6E30">
        <w:rPr>
          <w:rFonts w:ascii="Arial" w:eastAsia="Arial" w:hAnsi="Arial" w:cs="Arial"/>
          <w:b/>
          <w:color w:val="000000"/>
          <w:sz w:val="24"/>
          <w:szCs w:val="24"/>
        </w:rPr>
        <w:t>2008-2009</w:t>
      </w:r>
    </w:p>
    <w:p w14:paraId="4463FB45" w14:textId="77777777" w:rsidR="000F7BDD" w:rsidRDefault="00674B5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Nestle Products</w:t>
      </w:r>
    </w:p>
    <w:p w14:paraId="4AAB4E86" w14:textId="77777777" w:rsidR="000F7BDD" w:rsidRDefault="000F7BDD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28F036F5" w14:textId="77777777" w:rsidR="000F7BDD" w:rsidRDefault="00674B55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  <w:r>
        <w:rPr>
          <w:rFonts w:ascii="Cambria" w:eastAsia="Cambria" w:hAnsi="Cambria" w:cs="Cambria"/>
          <w:b/>
          <w:i/>
          <w:sz w:val="32"/>
          <w:szCs w:val="32"/>
          <w:u w:val="single"/>
        </w:rPr>
        <w:t>Educational Background:</w:t>
      </w:r>
    </w:p>
    <w:p w14:paraId="22792B66" w14:textId="77777777" w:rsidR="000F7BDD" w:rsidRDefault="00674B55">
      <w:pPr>
        <w:jc w:val="both"/>
        <w:rPr>
          <w:rFonts w:ascii="Arial Black" w:eastAsia="Arial Black" w:hAnsi="Arial Black" w:cs="Arial Black"/>
          <w:b/>
          <w:i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sz w:val="24"/>
          <w:szCs w:val="24"/>
        </w:rPr>
        <w:t>Mary the Queen College of Science and Technology</w:t>
      </w:r>
      <w:r>
        <w:rPr>
          <w:rFonts w:ascii="Arial Black" w:eastAsia="Arial Black" w:hAnsi="Arial Black" w:cs="Arial Black"/>
          <w:b/>
          <w:i/>
          <w:sz w:val="24"/>
          <w:szCs w:val="24"/>
        </w:rPr>
        <w:tab/>
      </w:r>
    </w:p>
    <w:p w14:paraId="1D82AC18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Caregiver Graduate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</w:p>
    <w:p w14:paraId="3910C57F" w14:textId="026A54A1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2011-2012</w:t>
      </w:r>
    </w:p>
    <w:p w14:paraId="53757C7E" w14:textId="77777777" w:rsidR="000F7BDD" w:rsidRDefault="00674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color w:val="000000"/>
          <w:sz w:val="24"/>
          <w:szCs w:val="24"/>
        </w:rPr>
        <w:t xml:space="preserve">Samson College of Science and Technology </w:t>
      </w:r>
    </w:p>
    <w:p w14:paraId="5D35C211" w14:textId="735612A3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B.S Computer Science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ab/>
        <w:t xml:space="preserve">                   </w:t>
      </w:r>
      <w:r w:rsidR="00E0391C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2007-2008</w:t>
      </w:r>
    </w:p>
    <w:p w14:paraId="7262ED46" w14:textId="77777777" w:rsidR="000F7BDD" w:rsidRDefault="00674B55">
      <w:pPr>
        <w:jc w:val="both"/>
        <w:rPr>
          <w:rFonts w:ascii="Arial Black" w:eastAsia="Arial Black" w:hAnsi="Arial Black" w:cs="Arial Black"/>
          <w:b/>
          <w:i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sz w:val="24"/>
          <w:szCs w:val="24"/>
        </w:rPr>
        <w:t>Our Lady of Fatima University</w:t>
      </w:r>
    </w:p>
    <w:p w14:paraId="5835943C" w14:textId="402555B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B.S Nursing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       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E0391C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2006-2007</w:t>
      </w:r>
    </w:p>
    <w:p w14:paraId="1A849ABD" w14:textId="32E2C17B" w:rsidR="000F7BDD" w:rsidRDefault="00674B55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Bagong</w:t>
      </w:r>
      <w:proofErr w:type="spellEnd"/>
      <w:r>
        <w:rPr>
          <w:rFonts w:ascii="Arial Black" w:eastAsia="Arial Black" w:hAnsi="Arial Black" w:cs="Arial Black"/>
          <w:b/>
          <w:i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Silangan</w:t>
      </w:r>
      <w:proofErr w:type="spellEnd"/>
      <w:r>
        <w:rPr>
          <w:rFonts w:ascii="Arial Black" w:eastAsia="Arial Black" w:hAnsi="Arial Black" w:cs="Arial Black"/>
          <w:b/>
          <w:i/>
          <w:sz w:val="24"/>
          <w:szCs w:val="24"/>
        </w:rPr>
        <w:t xml:space="preserve"> High School</w:t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  <w:t xml:space="preserve">      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2002-2006</w:t>
      </w:r>
      <w:r>
        <w:rPr>
          <w:rFonts w:ascii="Arial" w:eastAsia="Arial" w:hAnsi="Arial" w:cs="Arial"/>
          <w:b/>
          <w:i/>
          <w:sz w:val="22"/>
          <w:szCs w:val="22"/>
        </w:rPr>
        <w:tab/>
      </w:r>
    </w:p>
    <w:p w14:paraId="6C310F70" w14:textId="7138557B" w:rsidR="000F7BDD" w:rsidRDefault="00674B55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Bagong</w:t>
      </w:r>
      <w:proofErr w:type="spellEnd"/>
      <w:r>
        <w:rPr>
          <w:rFonts w:ascii="Arial Black" w:eastAsia="Arial Black" w:hAnsi="Arial Black" w:cs="Arial Black"/>
          <w:b/>
          <w:i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Silangan</w:t>
      </w:r>
      <w:proofErr w:type="spellEnd"/>
      <w:r>
        <w:rPr>
          <w:rFonts w:ascii="Arial Black" w:eastAsia="Arial Black" w:hAnsi="Arial Black" w:cs="Arial Black"/>
          <w:b/>
          <w:i/>
          <w:sz w:val="24"/>
          <w:szCs w:val="24"/>
        </w:rPr>
        <w:t xml:space="preserve"> Elementary School</w:t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  <w:t xml:space="preserve">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</w:t>
      </w:r>
      <w:r>
        <w:rPr>
          <w:rFonts w:ascii="Arial" w:eastAsia="Arial" w:hAnsi="Arial" w:cs="Arial"/>
          <w:b/>
          <w:sz w:val="24"/>
          <w:szCs w:val="24"/>
        </w:rPr>
        <w:t>1996-2002</w:t>
      </w:r>
    </w:p>
    <w:p w14:paraId="312A202B" w14:textId="77777777" w:rsidR="000F7BDD" w:rsidRDefault="000F7BDD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3820DB6D" w14:textId="77777777" w:rsidR="000F7BDD" w:rsidRDefault="000F7BDD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5F8EBB37" w14:textId="77777777" w:rsidR="000F7BDD" w:rsidRDefault="000F7BDD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70E16BA8" w14:textId="77777777" w:rsidR="00790C19" w:rsidRDefault="00790C19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030E9D73" w14:textId="77777777" w:rsidR="00790C19" w:rsidRDefault="00790C19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759F55F2" w14:textId="77777777" w:rsidR="00532567" w:rsidRDefault="00532567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01B105ED" w14:textId="208DA929" w:rsidR="000F7BDD" w:rsidRDefault="00674B55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  <w:r>
        <w:rPr>
          <w:rFonts w:ascii="Cambria" w:eastAsia="Cambria" w:hAnsi="Cambria" w:cs="Cambria"/>
          <w:b/>
          <w:i/>
          <w:sz w:val="32"/>
          <w:szCs w:val="32"/>
          <w:u w:val="single"/>
        </w:rPr>
        <w:t>Basic Information:</w:t>
      </w:r>
    </w:p>
    <w:p w14:paraId="7F3CF982" w14:textId="7723F8AC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Age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3</w:t>
      </w:r>
      <w:r w:rsidR="00985772">
        <w:rPr>
          <w:rFonts w:ascii="Arial" w:eastAsia="Arial" w:hAnsi="Arial" w:cs="Arial"/>
          <w:b/>
          <w:i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yrs. Old</w:t>
      </w:r>
    </w:p>
    <w:p w14:paraId="613CFB12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Gender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Female</w:t>
      </w:r>
    </w:p>
    <w:p w14:paraId="7B78C245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Birthday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July 12,1989</w:t>
      </w:r>
    </w:p>
    <w:p w14:paraId="62C1BE03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Civil Status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Single</w:t>
      </w:r>
    </w:p>
    <w:p w14:paraId="3DA356FA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Height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5’2</w:t>
      </w:r>
    </w:p>
    <w:p w14:paraId="3E4C7F26" w14:textId="6CF6CA1D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Weight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 w:rsidR="00532567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85 </w:t>
      </w:r>
      <w:proofErr w:type="spellStart"/>
      <w:r w:rsidR="00532567">
        <w:rPr>
          <w:rFonts w:ascii="Arial" w:eastAsia="Arial" w:hAnsi="Arial" w:cs="Arial"/>
          <w:b/>
          <w:i/>
          <w:color w:val="000000"/>
          <w:sz w:val="24"/>
          <w:szCs w:val="24"/>
        </w:rPr>
        <w:t>kls</w:t>
      </w:r>
      <w:proofErr w:type="spellEnd"/>
      <w:r w:rsidR="00532567">
        <w:rPr>
          <w:rFonts w:ascii="Arial" w:eastAsia="Arial" w:hAnsi="Arial" w:cs="Arial"/>
          <w:b/>
          <w:i/>
          <w:color w:val="000000"/>
          <w:sz w:val="24"/>
          <w:szCs w:val="24"/>
        </w:rPr>
        <w:t>.</w:t>
      </w:r>
    </w:p>
    <w:p w14:paraId="17B6B5D7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Religion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Christian/Catholic</w:t>
      </w:r>
    </w:p>
    <w:p w14:paraId="576AB532" w14:textId="77777777" w:rsidR="000F7BDD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Nationality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Filipino</w:t>
      </w:r>
    </w:p>
    <w:p w14:paraId="33B632EE" w14:textId="77777777" w:rsidR="000F7BDD" w:rsidRPr="00790C19" w:rsidRDefault="00674B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Dialect Spoken/</w:t>
      </w:r>
      <w:r>
        <w:rPr>
          <w:rFonts w:ascii="Arial" w:eastAsia="Arial" w:hAnsi="Arial" w:cs="Arial"/>
          <w:b/>
          <w:i/>
          <w:sz w:val="24"/>
          <w:szCs w:val="24"/>
        </w:rPr>
        <w:t>W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ritten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ab/>
        <w:t>English &amp; Tagalog</w:t>
      </w:r>
    </w:p>
    <w:p w14:paraId="7B937CDA" w14:textId="77777777" w:rsidR="00790C19" w:rsidRDefault="00790C19" w:rsidP="00790C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</w:p>
    <w:p w14:paraId="6FCCA049" w14:textId="606D037D" w:rsidR="000F7BDD" w:rsidRDefault="00674B55">
      <w:pPr>
        <w:jc w:val="both"/>
        <w:rPr>
          <w:rFonts w:ascii="Cambria" w:eastAsia="Cambria" w:hAnsi="Cambria" w:cs="Cambria"/>
          <w:b/>
          <w:i/>
          <w:sz w:val="32"/>
          <w:szCs w:val="32"/>
          <w:u w:val="single"/>
        </w:rPr>
      </w:pPr>
      <w:r>
        <w:rPr>
          <w:rFonts w:ascii="Cambria" w:eastAsia="Cambria" w:hAnsi="Cambria" w:cs="Cambria"/>
          <w:b/>
          <w:i/>
          <w:sz w:val="32"/>
          <w:szCs w:val="32"/>
          <w:u w:val="single"/>
        </w:rPr>
        <w:t xml:space="preserve">Character </w:t>
      </w:r>
      <w:r w:rsidR="003431D3">
        <w:rPr>
          <w:rFonts w:ascii="Cambria" w:eastAsia="Cambria" w:hAnsi="Cambria" w:cs="Cambria"/>
          <w:b/>
          <w:i/>
          <w:sz w:val="32"/>
          <w:szCs w:val="32"/>
          <w:u w:val="single"/>
        </w:rPr>
        <w:t>References:</w:t>
      </w:r>
    </w:p>
    <w:p w14:paraId="1FA6BF5C" w14:textId="77777777" w:rsidR="003431D3" w:rsidRDefault="003431D3" w:rsidP="001975EC">
      <w:pPr>
        <w:jc w:val="both"/>
        <w:rPr>
          <w:rFonts w:ascii="Arial Black" w:eastAsia="Arial Black" w:hAnsi="Arial Black" w:cs="Arial Black"/>
          <w:b/>
          <w:i/>
          <w:sz w:val="24"/>
          <w:szCs w:val="24"/>
        </w:rPr>
      </w:pP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Khazna</w:t>
      </w:r>
      <w:proofErr w:type="spellEnd"/>
      <w:r>
        <w:rPr>
          <w:rFonts w:ascii="Arial Black" w:eastAsia="Arial Black" w:hAnsi="Arial Black" w:cs="Arial Black"/>
          <w:b/>
          <w:i/>
          <w:sz w:val="24"/>
          <w:szCs w:val="24"/>
        </w:rPr>
        <w:t xml:space="preserve"> Bander </w:t>
      </w: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Aldowesh</w:t>
      </w:r>
      <w:proofErr w:type="spellEnd"/>
    </w:p>
    <w:p w14:paraId="5B07FDDE" w14:textId="77777777" w:rsidR="003431D3" w:rsidRDefault="003431D3" w:rsidP="001975EC">
      <w:pPr>
        <w:pStyle w:val="ListParagraph"/>
        <w:jc w:val="both"/>
        <w:rPr>
          <w:rFonts w:ascii="Arial" w:eastAsia="Arial Black" w:hAnsi="Arial" w:cs="Arial"/>
          <w:bCs/>
          <w:i/>
          <w:sz w:val="24"/>
          <w:szCs w:val="24"/>
        </w:rPr>
      </w:pPr>
      <w:r w:rsidRPr="00BA2A56">
        <w:rPr>
          <w:rFonts w:ascii="Arial" w:eastAsia="Arial Black" w:hAnsi="Arial" w:cs="Arial"/>
          <w:b/>
          <w:i/>
          <w:color w:val="000000" w:themeColor="text1"/>
          <w:sz w:val="24"/>
          <w:szCs w:val="24"/>
        </w:rPr>
        <w:t>Employer</w:t>
      </w:r>
      <w:r w:rsidRPr="00BA2A56">
        <w:rPr>
          <w:rFonts w:ascii="Arial" w:eastAsia="Arial Black" w:hAnsi="Arial" w:cs="Arial"/>
          <w:bCs/>
          <w:i/>
          <w:sz w:val="24"/>
          <w:szCs w:val="24"/>
        </w:rPr>
        <w:t xml:space="preserve"> </w:t>
      </w:r>
    </w:p>
    <w:p w14:paraId="6CE81840" w14:textId="4DE56BA0" w:rsidR="000F7BDD" w:rsidRPr="00E74D87" w:rsidRDefault="003431D3">
      <w:pPr>
        <w:jc w:val="both"/>
        <w:rPr>
          <w:rFonts w:ascii="Arial" w:eastAsia="Arial Black" w:hAnsi="Arial" w:cs="Arial"/>
          <w:b/>
          <w:i/>
          <w:sz w:val="24"/>
          <w:szCs w:val="24"/>
        </w:rPr>
      </w:pPr>
      <w:r w:rsidRPr="00B343B0">
        <w:rPr>
          <w:rFonts w:ascii="Arial" w:eastAsia="Arial Black" w:hAnsi="Arial" w:cs="Arial"/>
          <w:b/>
          <w:i/>
          <w:sz w:val="24"/>
          <w:szCs w:val="24"/>
        </w:rPr>
        <w:t xml:space="preserve">Riyadh, Saudi Arabia </w:t>
      </w:r>
    </w:p>
    <w:p w14:paraId="1EF72F03" w14:textId="77777777" w:rsidR="000F7BDD" w:rsidRDefault="00674B55">
      <w:pPr>
        <w:jc w:val="both"/>
        <w:rPr>
          <w:rFonts w:ascii="Arial Black" w:eastAsia="Arial Black" w:hAnsi="Arial Black" w:cs="Arial Black"/>
          <w:b/>
          <w:i/>
          <w:sz w:val="24"/>
          <w:szCs w:val="24"/>
        </w:rPr>
      </w:pPr>
      <w:r>
        <w:rPr>
          <w:rFonts w:ascii="Arial Black" w:eastAsia="Arial Black" w:hAnsi="Arial Black" w:cs="Arial Black"/>
          <w:b/>
          <w:i/>
          <w:sz w:val="24"/>
          <w:szCs w:val="24"/>
        </w:rPr>
        <w:t xml:space="preserve">Dr. Jun </w:t>
      </w:r>
      <w:proofErr w:type="spellStart"/>
      <w:r>
        <w:rPr>
          <w:rFonts w:ascii="Arial Black" w:eastAsia="Arial Black" w:hAnsi="Arial Black" w:cs="Arial Black"/>
          <w:b/>
          <w:i/>
          <w:sz w:val="24"/>
          <w:szCs w:val="24"/>
        </w:rPr>
        <w:t>Paulino</w:t>
      </w:r>
      <w:proofErr w:type="spellEnd"/>
    </w:p>
    <w:p w14:paraId="0BD33ED0" w14:textId="77777777" w:rsidR="000F7BDD" w:rsidRDefault="00674B55">
      <w:pPr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Employer Doctor</w:t>
      </w:r>
    </w:p>
    <w:p w14:paraId="7F9CC110" w14:textId="2BBCBDF1" w:rsidR="000F7BDD" w:rsidRDefault="00674B55">
      <w:pPr>
        <w:jc w:val="both"/>
        <w:rPr>
          <w:rFonts w:ascii="Arial" w:eastAsia="Arial" w:hAnsi="Arial" w:cs="Arial"/>
          <w:b/>
          <w:i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Damar</w:t>
      </w:r>
      <w:proofErr w:type="spellEnd"/>
      <w:r w:rsidR="00217067">
        <w:rPr>
          <w:rFonts w:ascii="Arial" w:eastAsia="Arial" w:hAnsi="Arial" w:cs="Arial"/>
          <w:b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i/>
          <w:sz w:val="24"/>
          <w:szCs w:val="24"/>
        </w:rPr>
        <w:t>Village Quezon City</w:t>
      </w:r>
    </w:p>
    <w:p w14:paraId="3BA791A0" w14:textId="77777777" w:rsidR="000F7BDD" w:rsidRDefault="00674B55">
      <w:pPr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I hereby certify that the above information is true and correct to the best of my knowledge.</w:t>
      </w:r>
    </w:p>
    <w:p w14:paraId="268A88E9" w14:textId="77777777" w:rsidR="000F7BDD" w:rsidRDefault="000F7BDD">
      <w:pPr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2BB307B2" w14:textId="77777777" w:rsidR="000F7BDD" w:rsidRDefault="00674B55">
      <w:pPr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  <w:t>_____________________</w:t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ab/>
        <w:t xml:space="preserve">     Christine S.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Surio</w:t>
      </w:r>
      <w:proofErr w:type="spellEnd"/>
    </w:p>
    <w:p w14:paraId="0E3B0239" w14:textId="77777777" w:rsidR="000F7BDD" w:rsidRDefault="000F7BDD"/>
    <w:sectPr w:rsidR="000F7BD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4E30" w14:textId="77777777" w:rsidR="008D7172" w:rsidRDefault="008D7172">
      <w:pPr>
        <w:spacing w:after="0" w:line="240" w:lineRule="auto"/>
      </w:pPr>
      <w:r>
        <w:separator/>
      </w:r>
    </w:p>
  </w:endnote>
  <w:endnote w:type="continuationSeparator" w:id="0">
    <w:p w14:paraId="5D0267CD" w14:textId="77777777" w:rsidR="008D7172" w:rsidRDefault="008D7172">
      <w:pPr>
        <w:spacing w:after="0" w:line="240" w:lineRule="auto"/>
      </w:pPr>
      <w:r>
        <w:continuationSeparator/>
      </w:r>
    </w:p>
  </w:endnote>
  <w:endnote w:type="continuationNotice" w:id="1">
    <w:p w14:paraId="1B9FE888" w14:textId="77777777" w:rsidR="008D7172" w:rsidRDefault="008D7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43ED" w14:textId="77777777" w:rsidR="008D7172" w:rsidRDefault="008D7172">
      <w:pPr>
        <w:spacing w:after="0" w:line="240" w:lineRule="auto"/>
      </w:pPr>
      <w:r>
        <w:separator/>
      </w:r>
    </w:p>
  </w:footnote>
  <w:footnote w:type="continuationSeparator" w:id="0">
    <w:p w14:paraId="5EAF5354" w14:textId="77777777" w:rsidR="008D7172" w:rsidRDefault="008D7172">
      <w:pPr>
        <w:spacing w:after="0" w:line="240" w:lineRule="auto"/>
      </w:pPr>
      <w:r>
        <w:continuationSeparator/>
      </w:r>
    </w:p>
  </w:footnote>
  <w:footnote w:type="continuationNotice" w:id="1">
    <w:p w14:paraId="6E54B653" w14:textId="77777777" w:rsidR="008D7172" w:rsidRDefault="008D7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2846" w14:textId="77777777" w:rsidR="000F7BDD" w:rsidRDefault="000F7B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424F2F9" w14:textId="77777777" w:rsidR="000F7BDD" w:rsidRDefault="000F7B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61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C6517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5E7630"/>
    <w:multiLevelType w:val="hybridMultilevel"/>
    <w:tmpl w:val="FFFFFFFF"/>
    <w:lvl w:ilvl="0" w:tplc="B5E48B1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318C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AEA8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B27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E7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881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6ED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92B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8EA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4A11B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B0222D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441F5A"/>
    <w:multiLevelType w:val="hybridMultilevel"/>
    <w:tmpl w:val="FFFFFFFF"/>
    <w:lvl w:ilvl="0" w:tplc="F412D87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4580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662D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46B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503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CA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EA2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BC8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3E24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B0069F7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F90FC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684B29"/>
    <w:multiLevelType w:val="hybridMultilevel"/>
    <w:tmpl w:val="FFFFFFFF"/>
    <w:lvl w:ilvl="0" w:tplc="72BE4E3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33E9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8A7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42F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56F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968A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FA1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F62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528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F0B2BD3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83380037">
    <w:abstractNumId w:val="4"/>
  </w:num>
  <w:num w:numId="2" w16cid:durableId="1572691009">
    <w:abstractNumId w:val="7"/>
  </w:num>
  <w:num w:numId="3" w16cid:durableId="1909462745">
    <w:abstractNumId w:val="6"/>
  </w:num>
  <w:num w:numId="4" w16cid:durableId="1968271675">
    <w:abstractNumId w:val="5"/>
  </w:num>
  <w:num w:numId="5" w16cid:durableId="1610696159">
    <w:abstractNumId w:val="3"/>
  </w:num>
  <w:num w:numId="6" w16cid:durableId="1301768076">
    <w:abstractNumId w:val="0"/>
  </w:num>
  <w:num w:numId="7" w16cid:durableId="765535424">
    <w:abstractNumId w:val="1"/>
  </w:num>
  <w:num w:numId="8" w16cid:durableId="94712677">
    <w:abstractNumId w:val="2"/>
  </w:num>
  <w:num w:numId="9" w16cid:durableId="1240287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2F"/>
    <w:rsid w:val="000316F0"/>
    <w:rsid w:val="00075461"/>
    <w:rsid w:val="00093D05"/>
    <w:rsid w:val="000C3D9C"/>
    <w:rsid w:val="000F41B6"/>
    <w:rsid w:val="000F7BDD"/>
    <w:rsid w:val="00121937"/>
    <w:rsid w:val="00126D0F"/>
    <w:rsid w:val="0013409B"/>
    <w:rsid w:val="00150C6C"/>
    <w:rsid w:val="00170F5D"/>
    <w:rsid w:val="001B2D18"/>
    <w:rsid w:val="001C2726"/>
    <w:rsid w:val="00217067"/>
    <w:rsid w:val="00231519"/>
    <w:rsid w:val="0025499D"/>
    <w:rsid w:val="002C2DAC"/>
    <w:rsid w:val="003237B6"/>
    <w:rsid w:val="003431D3"/>
    <w:rsid w:val="0038403E"/>
    <w:rsid w:val="003949E2"/>
    <w:rsid w:val="003A5264"/>
    <w:rsid w:val="003F4726"/>
    <w:rsid w:val="00454D34"/>
    <w:rsid w:val="00471888"/>
    <w:rsid w:val="0048797A"/>
    <w:rsid w:val="004A709A"/>
    <w:rsid w:val="004A7C0E"/>
    <w:rsid w:val="004E190C"/>
    <w:rsid w:val="004E6E39"/>
    <w:rsid w:val="00506A2E"/>
    <w:rsid w:val="005266EB"/>
    <w:rsid w:val="00526EC4"/>
    <w:rsid w:val="00530A45"/>
    <w:rsid w:val="00532567"/>
    <w:rsid w:val="00545C5F"/>
    <w:rsid w:val="00556B90"/>
    <w:rsid w:val="005613E9"/>
    <w:rsid w:val="0057678D"/>
    <w:rsid w:val="00576981"/>
    <w:rsid w:val="00593E74"/>
    <w:rsid w:val="005C4F96"/>
    <w:rsid w:val="0066445C"/>
    <w:rsid w:val="00674B55"/>
    <w:rsid w:val="00677F9D"/>
    <w:rsid w:val="0069391B"/>
    <w:rsid w:val="006A3E27"/>
    <w:rsid w:val="006C359E"/>
    <w:rsid w:val="006D02B8"/>
    <w:rsid w:val="006F4B34"/>
    <w:rsid w:val="00707659"/>
    <w:rsid w:val="00776ED5"/>
    <w:rsid w:val="00790C19"/>
    <w:rsid w:val="00796552"/>
    <w:rsid w:val="007D6D4B"/>
    <w:rsid w:val="00826042"/>
    <w:rsid w:val="00834E01"/>
    <w:rsid w:val="00836516"/>
    <w:rsid w:val="00852AA4"/>
    <w:rsid w:val="00857F59"/>
    <w:rsid w:val="00863200"/>
    <w:rsid w:val="008B1F52"/>
    <w:rsid w:val="008D178B"/>
    <w:rsid w:val="008D7172"/>
    <w:rsid w:val="008F6BB7"/>
    <w:rsid w:val="009037D4"/>
    <w:rsid w:val="009104F4"/>
    <w:rsid w:val="00953BC2"/>
    <w:rsid w:val="00966602"/>
    <w:rsid w:val="00967ADE"/>
    <w:rsid w:val="009759D5"/>
    <w:rsid w:val="00981560"/>
    <w:rsid w:val="00985772"/>
    <w:rsid w:val="009E3000"/>
    <w:rsid w:val="00AB11BA"/>
    <w:rsid w:val="00B01F41"/>
    <w:rsid w:val="00B343B0"/>
    <w:rsid w:val="00B92F49"/>
    <w:rsid w:val="00BA2A56"/>
    <w:rsid w:val="00BA38E5"/>
    <w:rsid w:val="00BC7503"/>
    <w:rsid w:val="00BD320B"/>
    <w:rsid w:val="00BF5991"/>
    <w:rsid w:val="00C61573"/>
    <w:rsid w:val="00C82911"/>
    <w:rsid w:val="00C95CA2"/>
    <w:rsid w:val="00CB6D2F"/>
    <w:rsid w:val="00CD6E30"/>
    <w:rsid w:val="00D317A4"/>
    <w:rsid w:val="00D53AC0"/>
    <w:rsid w:val="00D55175"/>
    <w:rsid w:val="00D95AEF"/>
    <w:rsid w:val="00DA7757"/>
    <w:rsid w:val="00DC2C7C"/>
    <w:rsid w:val="00E0391C"/>
    <w:rsid w:val="00E21CE4"/>
    <w:rsid w:val="00E34C95"/>
    <w:rsid w:val="00E35235"/>
    <w:rsid w:val="00E43D32"/>
    <w:rsid w:val="00E51F16"/>
    <w:rsid w:val="00E74D87"/>
    <w:rsid w:val="00E86E39"/>
    <w:rsid w:val="00E96926"/>
    <w:rsid w:val="00EF1D5F"/>
    <w:rsid w:val="00F03F0B"/>
    <w:rsid w:val="00F73FBB"/>
    <w:rsid w:val="00F76D8A"/>
    <w:rsid w:val="00F77FAD"/>
    <w:rsid w:val="00F90DBB"/>
    <w:rsid w:val="00FE6657"/>
    <w:rsid w:val="00FE70F2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9B13"/>
  <w15:docId w15:val="{FF8126E6-DA2B-9B4A-AE6A-93628F7E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36"/>
        <w:szCs w:val="36"/>
        <w:lang w:val="en-US" w:eastAsia="en-US" w:bidi="ar-SA"/>
      </w:rPr>
    </w:rPrDefault>
    <w:pPrDefault>
      <w:pPr>
        <w:tabs>
          <w:tab w:val="left" w:pos="3585"/>
        </w:tabs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8/qOiVQ+z83gFGAsXMAYiw2dg==">AMUW2mVNegTdsCbMSpqM6tujyBEJNin9uefFoQKpi8o5zVU3/Lx/STWRC99pvIj9DxiA5hdUf2OXaUELg/KUdmxl/L/GXJqJoFn+T1z3ypEVLSNGbvkUvxE=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yatta</dc:creator>
  <cp:lastModifiedBy>Guest User</cp:lastModifiedBy>
  <cp:revision>24</cp:revision>
  <cp:lastPrinted>2023-06-11T10:03:00Z</cp:lastPrinted>
  <dcterms:created xsi:type="dcterms:W3CDTF">2023-09-06T16:11:00Z</dcterms:created>
  <dcterms:modified xsi:type="dcterms:W3CDTF">2023-09-20T15:32:00Z</dcterms:modified>
</cp:coreProperties>
</file>