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375A" w14:textId="3C259295" w:rsidR="00E9181D" w:rsidRPr="00E3069B" w:rsidRDefault="00E9181D" w:rsidP="0093391A">
      <w:pPr>
        <w:rPr>
          <w:rFonts w:ascii="Calibri" w:hAnsi="Calibri"/>
          <w:b/>
          <w:bCs/>
          <w:sz w:val="28"/>
          <w:szCs w:val="28"/>
        </w:rPr>
      </w:pPr>
      <w:r w:rsidRPr="00E3069B">
        <w:rPr>
          <w:rFonts w:ascii="Calibri" w:hAnsi="Calibri"/>
          <w:b/>
          <w:bCs/>
          <w:sz w:val="28"/>
          <w:szCs w:val="28"/>
        </w:rPr>
        <w:t xml:space="preserve">Jerry </w:t>
      </w:r>
      <w:proofErr w:type="spellStart"/>
      <w:r w:rsidRPr="00E3069B">
        <w:rPr>
          <w:rFonts w:ascii="Calibri" w:hAnsi="Calibri"/>
          <w:b/>
          <w:bCs/>
          <w:sz w:val="28"/>
          <w:szCs w:val="28"/>
        </w:rPr>
        <w:t>Del</w:t>
      </w:r>
      <w:r w:rsidR="00BD3D74" w:rsidRPr="00E3069B">
        <w:rPr>
          <w:rFonts w:ascii="Calibri" w:hAnsi="Calibri"/>
          <w:b/>
          <w:bCs/>
          <w:sz w:val="28"/>
          <w:szCs w:val="28"/>
        </w:rPr>
        <w:t>m</w:t>
      </w:r>
      <w:r w:rsidRPr="00E3069B">
        <w:rPr>
          <w:rFonts w:ascii="Calibri" w:hAnsi="Calibri"/>
          <w:b/>
          <w:bCs/>
          <w:sz w:val="28"/>
          <w:szCs w:val="28"/>
        </w:rPr>
        <w:t>onte</w:t>
      </w:r>
      <w:proofErr w:type="spellEnd"/>
    </w:p>
    <w:p w14:paraId="76C506FD" w14:textId="77777777" w:rsidR="00824163" w:rsidRPr="00D449AC" w:rsidRDefault="00E9181D" w:rsidP="001D0538">
      <w:pPr>
        <w:spacing w:after="0" w:line="240" w:lineRule="auto"/>
        <w:rPr>
          <w:rFonts w:ascii="Calibri" w:hAnsi="Calibri"/>
          <w:sz w:val="22"/>
          <w:szCs w:val="22"/>
        </w:rPr>
      </w:pPr>
      <w:r>
        <w:t xml:space="preserve"> </w:t>
      </w:r>
      <w:r w:rsidRPr="00D449AC">
        <w:rPr>
          <w:rFonts w:ascii="Calibri" w:hAnsi="Calibri"/>
          <w:sz w:val="22"/>
          <w:szCs w:val="22"/>
        </w:rPr>
        <w:t xml:space="preserve">Rizal St </w:t>
      </w:r>
      <w:proofErr w:type="spellStart"/>
      <w:r w:rsidRPr="00D449AC">
        <w:rPr>
          <w:rFonts w:ascii="Calibri" w:hAnsi="Calibri"/>
          <w:sz w:val="22"/>
          <w:szCs w:val="22"/>
        </w:rPr>
        <w:t>Brgy</w:t>
      </w:r>
      <w:proofErr w:type="spellEnd"/>
      <w:r w:rsidRPr="00D449AC">
        <w:rPr>
          <w:rFonts w:ascii="Calibri" w:hAnsi="Calibri"/>
          <w:sz w:val="22"/>
          <w:szCs w:val="22"/>
        </w:rPr>
        <w:t xml:space="preserve"> </w:t>
      </w:r>
      <w:proofErr w:type="spellStart"/>
      <w:r w:rsidRPr="00D449AC">
        <w:rPr>
          <w:rFonts w:ascii="Calibri" w:hAnsi="Calibri"/>
          <w:sz w:val="22"/>
          <w:szCs w:val="22"/>
        </w:rPr>
        <w:t>Pinontingan</w:t>
      </w:r>
      <w:proofErr w:type="spellEnd"/>
      <w:r w:rsidRPr="00D449AC">
        <w:rPr>
          <w:rFonts w:ascii="Calibri" w:hAnsi="Calibri"/>
          <w:sz w:val="22"/>
          <w:szCs w:val="22"/>
        </w:rPr>
        <w:t xml:space="preserve">, </w:t>
      </w:r>
      <w:proofErr w:type="spellStart"/>
      <w:r w:rsidRPr="00D449AC">
        <w:rPr>
          <w:rFonts w:ascii="Calibri" w:hAnsi="Calibri"/>
          <w:sz w:val="22"/>
          <w:szCs w:val="22"/>
        </w:rPr>
        <w:t>Gubat</w:t>
      </w:r>
      <w:proofErr w:type="spellEnd"/>
      <w:r w:rsidRPr="00D449AC">
        <w:rPr>
          <w:rFonts w:ascii="Calibri" w:hAnsi="Calibri"/>
          <w:sz w:val="22"/>
          <w:szCs w:val="22"/>
        </w:rPr>
        <w:t>, Sorsogon</w:t>
      </w:r>
    </w:p>
    <w:p w14:paraId="3D518ADF" w14:textId="7150E7CB" w:rsidR="008115E5" w:rsidRPr="00D449AC" w:rsidRDefault="001D0538" w:rsidP="001D0538">
      <w:pPr>
        <w:spacing w:after="0" w:line="240" w:lineRule="auto"/>
        <w:rPr>
          <w:rFonts w:ascii="Calibri" w:hAnsi="Calibri"/>
          <w:sz w:val="22"/>
          <w:szCs w:val="22"/>
        </w:rPr>
      </w:pPr>
      <w:r w:rsidRPr="00D449AC">
        <w:rPr>
          <w:rFonts w:ascii="Calibri" w:hAnsi="Calibri"/>
          <w:sz w:val="22"/>
          <w:szCs w:val="22"/>
        </w:rPr>
        <w:t xml:space="preserve"> </w:t>
      </w:r>
      <w:r w:rsidR="00E9181D" w:rsidRPr="00D449AC">
        <w:rPr>
          <w:rFonts w:ascii="Calibri" w:hAnsi="Calibri"/>
          <w:sz w:val="22"/>
          <w:szCs w:val="22"/>
        </w:rPr>
        <w:t>delmontejerry7@gmail.com</w:t>
      </w:r>
    </w:p>
    <w:sdt>
      <w:sdtPr>
        <w:id w:val="-1179423465"/>
        <w:placeholder>
          <w:docPart w:val="A58BA51D302E7F438C086749939AD300"/>
        </w:placeholder>
        <w:temporary/>
        <w:showingPlcHdr/>
        <w15:appearance w15:val="hidden"/>
      </w:sdtPr>
      <w:sdtEndPr/>
      <w:sdtContent>
        <w:p w14:paraId="7C49625A" w14:textId="77777777" w:rsidR="008115E5" w:rsidRDefault="00691927">
          <w:pPr>
            <w:pStyle w:val="Heading1"/>
          </w:pPr>
          <w:r>
            <w:t>Objective</w:t>
          </w:r>
        </w:p>
      </w:sdtContent>
    </w:sdt>
    <w:p w14:paraId="7423E722" w14:textId="7FEC2CFF" w:rsidR="007824BA" w:rsidRPr="001E0D95" w:rsidRDefault="00ED48F2" w:rsidP="0093391A">
      <w:pPr>
        <w:rPr>
          <w:rFonts w:ascii="Calibri" w:hAnsi="Calibri"/>
          <w:sz w:val="22"/>
          <w:szCs w:val="22"/>
        </w:rPr>
      </w:pPr>
      <w:r>
        <w:t xml:space="preserve"> </w:t>
      </w:r>
      <w:r w:rsidRPr="001E0D95">
        <w:rPr>
          <w:rFonts w:ascii="Calibri" w:hAnsi="Calibri"/>
          <w:sz w:val="22"/>
          <w:szCs w:val="22"/>
        </w:rPr>
        <w:t>To join a company where my skills and abilities can be maximized and my potential be developed to its fullness, most especially to contribute to the company.</w:t>
      </w:r>
    </w:p>
    <w:sdt>
      <w:sdtPr>
        <w:id w:val="1728489637"/>
        <w:placeholder>
          <w:docPart w:val="81F2840B0B926348A14ED024B0B474D4"/>
        </w:placeholder>
        <w:temporary/>
        <w:showingPlcHdr/>
        <w15:appearance w15:val="hidden"/>
      </w:sdtPr>
      <w:sdtEndPr/>
      <w:sdtContent>
        <w:p w14:paraId="428A6E99" w14:textId="77777777" w:rsidR="008115E5" w:rsidRDefault="00691927">
          <w:pPr>
            <w:pStyle w:val="Heading1"/>
          </w:pPr>
          <w:r>
            <w:t>Experience</w:t>
          </w:r>
        </w:p>
      </w:sdtContent>
    </w:sdt>
    <w:p w14:paraId="727D1A96" w14:textId="0192DED3" w:rsidR="00CE6B00" w:rsidRPr="001E0D95" w:rsidRDefault="00DA5504" w:rsidP="00CE6B00">
      <w:pPr>
        <w:pStyle w:val="ListParagraph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1E0D95">
        <w:rPr>
          <w:rFonts w:ascii="Calibri" w:hAnsi="Calibri"/>
          <w:sz w:val="22"/>
          <w:szCs w:val="22"/>
        </w:rPr>
        <w:t xml:space="preserve">Benjie Motor Works and Welding Shop- Auto Mechanic Cogon, </w:t>
      </w:r>
      <w:proofErr w:type="spellStart"/>
      <w:r w:rsidRPr="001E0D95">
        <w:rPr>
          <w:rFonts w:ascii="Calibri" w:hAnsi="Calibri"/>
          <w:sz w:val="22"/>
          <w:szCs w:val="22"/>
        </w:rPr>
        <w:t>Gubat</w:t>
      </w:r>
      <w:proofErr w:type="spellEnd"/>
      <w:r w:rsidRPr="001E0D95">
        <w:rPr>
          <w:rFonts w:ascii="Calibri" w:hAnsi="Calibri"/>
          <w:sz w:val="22"/>
          <w:szCs w:val="22"/>
        </w:rPr>
        <w:t xml:space="preserve"> </w:t>
      </w:r>
      <w:proofErr w:type="spellStart"/>
      <w:r w:rsidRPr="001E0D95">
        <w:rPr>
          <w:rFonts w:ascii="Calibri" w:hAnsi="Calibri"/>
          <w:sz w:val="22"/>
          <w:szCs w:val="22"/>
        </w:rPr>
        <w:t>Sorsogon</w:t>
      </w:r>
      <w:proofErr w:type="spellEnd"/>
      <w:r w:rsidRPr="001E0D95">
        <w:rPr>
          <w:rFonts w:ascii="Calibri" w:hAnsi="Calibri"/>
          <w:sz w:val="22"/>
          <w:szCs w:val="22"/>
        </w:rPr>
        <w:t xml:space="preserve"> 2010-2012 </w:t>
      </w:r>
    </w:p>
    <w:p w14:paraId="2892A4AD" w14:textId="2DEF8F52" w:rsidR="00DA5504" w:rsidRPr="001E0D95" w:rsidRDefault="00DA5504" w:rsidP="00DA5504">
      <w:pPr>
        <w:pStyle w:val="ListParagraph"/>
        <w:numPr>
          <w:ilvl w:val="0"/>
          <w:numId w:val="15"/>
        </w:numPr>
        <w:rPr>
          <w:rFonts w:ascii="Calibri" w:hAnsi="Calibri"/>
          <w:sz w:val="22"/>
          <w:szCs w:val="22"/>
        </w:rPr>
      </w:pPr>
      <w:proofErr w:type="spellStart"/>
      <w:r w:rsidRPr="001E0D95">
        <w:rPr>
          <w:rFonts w:ascii="Calibri" w:hAnsi="Calibri"/>
          <w:sz w:val="22"/>
          <w:szCs w:val="22"/>
        </w:rPr>
        <w:t>Petromin</w:t>
      </w:r>
      <w:proofErr w:type="spellEnd"/>
      <w:r w:rsidRPr="001E0D95">
        <w:rPr>
          <w:rFonts w:ascii="Calibri" w:hAnsi="Calibri"/>
          <w:sz w:val="22"/>
          <w:szCs w:val="22"/>
        </w:rPr>
        <w:t xml:space="preserve"> Express – Lube/Oil Change Attendant </w:t>
      </w:r>
      <w:proofErr w:type="spellStart"/>
      <w:r w:rsidRPr="001E0D95">
        <w:rPr>
          <w:rFonts w:ascii="Calibri" w:hAnsi="Calibri"/>
          <w:sz w:val="22"/>
          <w:szCs w:val="22"/>
        </w:rPr>
        <w:t>Abha</w:t>
      </w:r>
      <w:proofErr w:type="spellEnd"/>
      <w:r w:rsidRPr="001E0D95">
        <w:rPr>
          <w:rFonts w:ascii="Calibri" w:hAnsi="Calibri"/>
          <w:sz w:val="22"/>
          <w:szCs w:val="22"/>
        </w:rPr>
        <w:t>, Saudi Arabia 2013-Present</w:t>
      </w:r>
    </w:p>
    <w:sdt>
      <w:sdtPr>
        <w:id w:val="720946933"/>
        <w:placeholder>
          <w:docPart w:val="5955D525124427438D195306F01E5692"/>
        </w:placeholder>
        <w:temporary/>
        <w:showingPlcHdr/>
        <w15:appearance w15:val="hidden"/>
      </w:sdtPr>
      <w:sdtEndPr/>
      <w:sdtContent>
        <w:p w14:paraId="72065BE6" w14:textId="77777777" w:rsidR="008115E5" w:rsidRDefault="00691927">
          <w:pPr>
            <w:pStyle w:val="Heading1"/>
          </w:pPr>
          <w:r>
            <w:t>Education</w:t>
          </w:r>
        </w:p>
      </w:sdtContent>
    </w:sdt>
    <w:p w14:paraId="0B92772F" w14:textId="18FDA071" w:rsidR="00EB67C0" w:rsidRPr="00FC0A7F" w:rsidRDefault="00EB67C0" w:rsidP="00EB67C0">
      <w:pPr>
        <w:pStyle w:val="ListParagraph"/>
        <w:numPr>
          <w:ilvl w:val="0"/>
          <w:numId w:val="16"/>
        </w:numPr>
        <w:rPr>
          <w:rFonts w:ascii="Calibri" w:hAnsi="Calibri"/>
          <w:sz w:val="22"/>
          <w:szCs w:val="22"/>
        </w:rPr>
      </w:pPr>
      <w:proofErr w:type="spellStart"/>
      <w:r w:rsidRPr="00FC0A7F">
        <w:rPr>
          <w:rFonts w:ascii="Calibri" w:hAnsi="Calibri"/>
          <w:sz w:val="22"/>
          <w:szCs w:val="22"/>
        </w:rPr>
        <w:t>Gubat</w:t>
      </w:r>
      <w:proofErr w:type="spellEnd"/>
      <w:r w:rsidRPr="00FC0A7F">
        <w:rPr>
          <w:rFonts w:ascii="Calibri" w:hAnsi="Calibri"/>
          <w:sz w:val="22"/>
          <w:szCs w:val="22"/>
        </w:rPr>
        <w:t xml:space="preserve"> National High School – High School Diploma 2002-2006</w:t>
      </w:r>
    </w:p>
    <w:p w14:paraId="5D8990F4" w14:textId="57BF3831" w:rsidR="00EB67C0" w:rsidRPr="00FC0A7F" w:rsidRDefault="00EB67C0" w:rsidP="00EB67C0">
      <w:pPr>
        <w:pStyle w:val="ListParagraph"/>
        <w:numPr>
          <w:ilvl w:val="0"/>
          <w:numId w:val="16"/>
        </w:numPr>
        <w:rPr>
          <w:rFonts w:ascii="Calibri" w:hAnsi="Calibri"/>
          <w:sz w:val="22"/>
          <w:szCs w:val="22"/>
        </w:rPr>
      </w:pPr>
      <w:proofErr w:type="spellStart"/>
      <w:r w:rsidRPr="00FC0A7F">
        <w:rPr>
          <w:rFonts w:ascii="Calibri" w:hAnsi="Calibri"/>
          <w:sz w:val="22"/>
          <w:szCs w:val="22"/>
        </w:rPr>
        <w:t>Sorsogon</w:t>
      </w:r>
      <w:proofErr w:type="spellEnd"/>
      <w:r w:rsidRPr="00FC0A7F">
        <w:rPr>
          <w:rFonts w:ascii="Calibri" w:hAnsi="Calibri"/>
          <w:sz w:val="22"/>
          <w:szCs w:val="22"/>
        </w:rPr>
        <w:t xml:space="preserve"> State College Automotive Degree</w:t>
      </w:r>
      <w:r w:rsidR="00F140E6">
        <w:rPr>
          <w:rFonts w:ascii="Calibri" w:hAnsi="Calibri"/>
          <w:sz w:val="22"/>
          <w:szCs w:val="22"/>
        </w:rPr>
        <w:t xml:space="preserve">          </w:t>
      </w:r>
      <w:r w:rsidRPr="00FC0A7F">
        <w:rPr>
          <w:rFonts w:ascii="Calibri" w:hAnsi="Calibri"/>
          <w:sz w:val="22"/>
          <w:szCs w:val="22"/>
        </w:rPr>
        <w:t xml:space="preserve"> 2009-2013</w:t>
      </w:r>
    </w:p>
    <w:p w14:paraId="5C3A7995" w14:textId="7AD45517" w:rsidR="008115E5" w:rsidRPr="006F6823" w:rsidRDefault="00EB67C0" w:rsidP="00FE2706">
      <w:pPr>
        <w:pStyle w:val="ListParagraph"/>
        <w:numPr>
          <w:ilvl w:val="0"/>
          <w:numId w:val="16"/>
        </w:numPr>
        <w:rPr>
          <w:rFonts w:ascii="Calibri" w:hAnsi="Calibri"/>
          <w:sz w:val="22"/>
          <w:szCs w:val="22"/>
        </w:rPr>
      </w:pPr>
      <w:proofErr w:type="spellStart"/>
      <w:r w:rsidRPr="00FC0A7F">
        <w:rPr>
          <w:rFonts w:ascii="Calibri" w:hAnsi="Calibri"/>
          <w:sz w:val="22"/>
          <w:szCs w:val="22"/>
        </w:rPr>
        <w:t>Bulusan</w:t>
      </w:r>
      <w:proofErr w:type="spellEnd"/>
      <w:r w:rsidRPr="00FC0A7F">
        <w:rPr>
          <w:rFonts w:ascii="Calibri" w:hAnsi="Calibri"/>
          <w:sz w:val="22"/>
          <w:szCs w:val="22"/>
        </w:rPr>
        <w:t xml:space="preserve"> National Vocational Technical School – Auto Mechanic Serving NCII </w:t>
      </w:r>
      <w:r w:rsidR="006F6823">
        <w:rPr>
          <w:rFonts w:ascii="Calibri" w:hAnsi="Calibri"/>
          <w:sz w:val="22"/>
          <w:szCs w:val="22"/>
        </w:rPr>
        <w:t xml:space="preserve">                                                 </w:t>
      </w:r>
      <w:r w:rsidRPr="006F6823">
        <w:rPr>
          <w:rFonts w:ascii="Calibri" w:hAnsi="Calibri"/>
          <w:sz w:val="22"/>
          <w:szCs w:val="22"/>
        </w:rPr>
        <w:t>June 9, 2011</w:t>
      </w:r>
    </w:p>
    <w:sectPr w:rsidR="008115E5" w:rsidRPr="006F6823" w:rsidSect="0069192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0BAD" w14:textId="77777777" w:rsidR="00317E0C" w:rsidRDefault="00317E0C">
      <w:r>
        <w:separator/>
      </w:r>
    </w:p>
  </w:endnote>
  <w:endnote w:type="continuationSeparator" w:id="0">
    <w:p w14:paraId="2D49231D" w14:textId="77777777" w:rsidR="00317E0C" w:rsidRDefault="0031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39EC" w14:textId="77777777" w:rsidR="008115E5" w:rsidRDefault="006919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B61D" w14:textId="77777777" w:rsidR="00317E0C" w:rsidRDefault="00317E0C">
      <w:r>
        <w:separator/>
      </w:r>
    </w:p>
  </w:footnote>
  <w:footnote w:type="continuationSeparator" w:id="0">
    <w:p w14:paraId="3BE9E342" w14:textId="77777777" w:rsidR="00317E0C" w:rsidRDefault="0031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4984" w14:textId="77777777" w:rsidR="008115E5" w:rsidRDefault="00691927">
    <w:r>
      <w:rPr>
        <w:noProof/>
        <w:lang w:eastAsia="zh-TW" w:bidi="hi-IN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22E8E35" wp14:editId="6F124D02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F1772E9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MqlMbLkAAAA&#13;&#10;DAEAAA8AAABkcnMvZG93bnJldi54bWxMz7tOwzAUgOEdiXewTqUuVeMEqjakOam4iAGpAfXyAG5s&#13;&#10;nAj7OIqd1vD0CBZY/u0fvnITrWFnNfjOEUKWpMAUNU52pBGOh+d5DswHQVIYRwrhU3nYVNdXpSik&#13;&#10;u9BOnfdBs2gN+UIgtCH0Bee+aZUVPnG9omjNuxusCD5xg+ZyEJeOtDX8Jk2X3IqOgPlW9OqxVc3H&#13;&#10;frQI+qWeLbKj3jV1vbWzw9crPbyNiNNJfFpPJ/F+DSyoGP4O+DEgZFCVoji5kaRnBiEFFn47IKzy&#13;&#10;uyWwE0KW3S5yYLwq+X9E9Q0AAP//AwBQSwECLQAUAAYACAAAACEAWiKTo/8AAADlAQAAEwAAAAAA&#13;&#10;AAAAAAAAAAAAAAAAW0NvbnRlbnRfVHlwZXNdLnhtbFBLAQItABQABgAIAAAAIQCnSs842AAAAJYB&#13;&#10;AAALAAAAAAAAAAAAAAAAADABAABfcmVscy8ucmVsc1BLAQItABQABgAIAAAAIQD0pPSYcwIAANwE&#13;&#10;AAAOAAAAAAAAAAAAAAAAADECAABkcnMvZTJvRG9jLnhtbFBLAQItABQABgAIAAAAIQDKpTGy5AAA&#13;&#10;AAwBAAAPAAAAAAAAAAAAAAAAANAEAABkcnMvZG93bnJldi54bWxQSwUGAAAAAAQABADzAAAA4QUA&#13;&#10;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6A7D" w14:textId="77777777" w:rsidR="008115E5" w:rsidRDefault="00691927"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C214A0D" wp14:editId="1422A60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47EABB" w14:textId="77777777" w:rsidR="008115E5" w:rsidRDefault="008115E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2C214A0D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BHqLAwUAAKcPAAAOAAAAZHJzL2Uyb0RvYy54bWy8V9tu3DYQfS/QfyD4GKDWZS/eFSwH&#13;&#10;hhMHBRzHSFzkmUtRK7UUqZLclbZfXwxJaemL7EWb9kUSxTOHM2fI0ejifd9wtGdK11LkODmLMWKC&#13;&#10;yqIW2xz/9nDzywojbYgoCJeC5fjANH5/+fNPF12bsVRWkhdMob7hQmddm+PKmDaLIk0r1hB9Jlsm&#13;&#10;+oaXUjXE6DOptlGhSFeLbcOjNI6XUSdV0SpJmda12H5wk/jS8pclo+ZLWWpmEM9xjJGxV2WvG3uN&#13;&#10;Li9ItlWkrWrq/SD/wI2G1AIHVB+IIWin6mdUTU2V1LI0Z1Q2kSzLmjIbRJTGSfwknE9K7lobzDbr&#13;&#10;tu2o0/bH0dK7/SfVfmvvFYpAtW22dUMIpi9VA3dZlqi3ch2OorHeINrneBEn6XIdY0QPOT5P4/N0&#13;&#10;EWMgIxmtvjjLZDabwdvAnFYfPcH5LFmksSdYL+PEDqLLi2jwIHrkV9fqrNNHNfS/U+NbRVpmRdYZ&#13;&#10;vdvfK1QXOV5gJEjDcnyjSMPQwkYEK9O7/VEtnen2Xr0g1QsBD3q9HS7JWqXNJyYbBA85LsEHu73I&#13;&#10;/lYbWG9beP9I8XuCUdlwkuM94ShdxnPrbEQyj46OhGDKBVyFvKk5hzxF7lUE0blw7JM5cObgX1mJ&#13;&#10;6qLPcWp9sIeTXXOF9oTnmFDKhEncVEUK5l4v4hhy6vhHE7/aV1YCdVlzPpJ7Bjj5z8k9jzcAW2ZP&#13;&#10;92gdv+aatx5N7NpSmNG6qYVULzFwkwwxlM7g8sIJ5eQBpTayONwrpKSrLrqlN7XS5pZoc08UsSdm&#13;&#10;z5T5smeq5LLLsfRPGFVS/fXSe8DnGGYx6hRpc6z/3BHFMOK/Cp3jdTKfQz2zg/niPI0xUuHMJpwR&#13;&#10;u+Za8hwnGOmW2kfAGz48lko236UqrmDVGCMiaCVVjqlRw+DauLJZSkXZ1ZWFUdm0xNyKby0FcpAV&#13;&#10;NuxD/52o1u9dw3pzJ4dD5vekT8gRDKZCXu2MLGtjZ4/KesU73UKB+h/O/up49hmDbw9aPT3+4K9u&#13;&#10;byX9Q4/e+srgnISDhDbdZ1mwHJOdkVadJwU1TVdLOCSHHM/T1TJ1VYZkQ6mYLVYJpBkq6ypO49gB&#13;&#10;xrpIMrpzhQL8sacdvIHq8LRMPMRDkXgXoRR1KAViD/al5GEsJO8iFKMKLVIXeFBuHtKAJ1muJ5hm&#13;&#10;AWqKaR5g0nk8wbR4hFpOeLUMUNNenQeo+WrKr1WAWkwFuA5A01RJqPokVxLqvkhXEzEmofRTciWh&#13;&#10;8q849kj8CemTUPtXuELxJ7dWqH2ofBTsVlLdanv6SUZ74bcw7QUi0E66Et9KDb0I7OdDjmHLuk8M&#13;&#10;7e1nbQKdOvTsNPTcocfT9jr30qHPT+NeOfT6NDRsIBvmiXHCHrH4EyNNfKiQ6lN0THywyeNoozBh&#13;&#10;itFn/bbCaJPjjV2EZC0xkGmoVPCIuhzbclTlGEoOvG/knj1IizCQbxfX2FAcp7kIYclybQUYgcP0&#13;&#10;cG8dGxS/A6y6HOIeAMPdAQe++eoNxoVb91TcUFlt7+UCeLyw/yq8tayT5c1Vn6g3LEW51MznHRJh&#13;&#10;u7MxOZDU4POiJa8L6BkhKWND55o904/78xGMC8itO7jHhtN1CR+Irpy1NfFbQ8mdKNx3qWKk+DgM&#13;&#10;DKm5H7zcr5p+04PdsW+A/9L/poka2iPztDn6kQ2RbTNdbxl2QPZfqNu2Nlf+xxX+NsOxxR//ry//&#13;&#10;BgAA//8DAFBLAwQUAAYACAAAACEAFYc5l98AAAAMAQAADwAAAGRycy9kb3ducmV2LnhtbEzPvU7D&#13;&#10;MBRA4R2Jd7BupW7EMdAf0txUiKorEgXR1Unc2MK+DrabmrdHsMBytjN89TY7yyYVovGEIIoSmKLO&#13;&#10;94YGhLfX/c0aWEySemk9KYQvFWHbXF/Vsur9hV7UdEgDy85SrCSCTmmsOI+dVk7Gwo+KsrMnH5xM&#13;&#10;sfBh4H2QF0ODs/y2LJfcSUPAopajetKq+zicHcKRPnX7Pi10ptPz0u1D3AnTIc5nebeZz/LjBlhS&#13;&#10;Of0d8GNAENDUsmr9mfrILEIJLP02IKzWD/fAWgQh7hYlMN7U/D+i+QYAAP//AwBQSwECLQAUAAYA&#13;&#10;CAAAACEAWiKTo/8AAADlAQAAEwAAAAAAAAAAAAAAAAAAAAAAW0NvbnRlbnRfVHlwZXNdLnhtbFBL&#13;&#10;AQItABQABgAIAAAAIQCnSs842AAAAJYBAAALAAAAAAAAAAAAAAAAADABAABfcmVscy8ucmVsc1BL&#13;&#10;AQItABQABgAIAAAAIQCCBHqLAwUAAKcPAAAOAAAAAAAAAAAAAAAAADECAABkcnMvZTJvRG9jLnht&#13;&#10;bFBLAQItABQABgAIAAAAIQAVhzmX3wAAAAwBAAAPAAAAAAAAAAAAAAAAAGAHAABkcnMvZG93bnJl&#13;&#10;di54bWxQSwUGAAAAAAQABADzAAAAbAgAAAAA&#13;&#10;">
              <v:shape id="Frame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047EABB" w14:textId="77777777" w:rsidR="008115E5" w:rsidRDefault="008115E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B32BB"/>
    <w:multiLevelType w:val="hybridMultilevel"/>
    <w:tmpl w:val="BE82F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A7817"/>
    <w:multiLevelType w:val="hybridMultilevel"/>
    <w:tmpl w:val="CE868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21750"/>
    <w:multiLevelType w:val="hybridMultilevel"/>
    <w:tmpl w:val="6D8C135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26051500">
    <w:abstractNumId w:val="9"/>
  </w:num>
  <w:num w:numId="2" w16cid:durableId="2145465503">
    <w:abstractNumId w:val="12"/>
  </w:num>
  <w:num w:numId="3" w16cid:durableId="404887211">
    <w:abstractNumId w:val="11"/>
  </w:num>
  <w:num w:numId="4" w16cid:durableId="1481338320">
    <w:abstractNumId w:val="7"/>
  </w:num>
  <w:num w:numId="5" w16cid:durableId="2037850478">
    <w:abstractNumId w:val="6"/>
  </w:num>
  <w:num w:numId="6" w16cid:durableId="1886722478">
    <w:abstractNumId w:val="5"/>
  </w:num>
  <w:num w:numId="7" w16cid:durableId="1454865965">
    <w:abstractNumId w:val="4"/>
  </w:num>
  <w:num w:numId="8" w16cid:durableId="2076778440">
    <w:abstractNumId w:val="8"/>
  </w:num>
  <w:num w:numId="9" w16cid:durableId="1593270678">
    <w:abstractNumId w:val="3"/>
  </w:num>
  <w:num w:numId="10" w16cid:durableId="388580516">
    <w:abstractNumId w:val="2"/>
  </w:num>
  <w:num w:numId="11" w16cid:durableId="528373627">
    <w:abstractNumId w:val="1"/>
  </w:num>
  <w:num w:numId="12" w16cid:durableId="832991479">
    <w:abstractNumId w:val="0"/>
  </w:num>
  <w:num w:numId="13" w16cid:durableId="1257985795">
    <w:abstractNumId w:val="14"/>
  </w:num>
  <w:num w:numId="14" w16cid:durableId="2104836483">
    <w:abstractNumId w:val="10"/>
  </w:num>
  <w:num w:numId="15" w16cid:durableId="1898776972">
    <w:abstractNumId w:val="13"/>
  </w:num>
  <w:num w:numId="16" w16cid:durableId="15576262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attachedTemplate r:id="rId1"/>
  <w:revisionView w:inkAnnotations="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1D"/>
    <w:rsid w:val="000362DF"/>
    <w:rsid w:val="001175C6"/>
    <w:rsid w:val="00167D4B"/>
    <w:rsid w:val="001D0538"/>
    <w:rsid w:val="001E0D95"/>
    <w:rsid w:val="00317E0C"/>
    <w:rsid w:val="003A62C3"/>
    <w:rsid w:val="00400027"/>
    <w:rsid w:val="00691927"/>
    <w:rsid w:val="006F6823"/>
    <w:rsid w:val="007824BA"/>
    <w:rsid w:val="0078341B"/>
    <w:rsid w:val="008115E5"/>
    <w:rsid w:val="00824163"/>
    <w:rsid w:val="00956A9E"/>
    <w:rsid w:val="00BD3D74"/>
    <w:rsid w:val="00CC0C62"/>
    <w:rsid w:val="00CE6B00"/>
    <w:rsid w:val="00D449AC"/>
    <w:rsid w:val="00D84F80"/>
    <w:rsid w:val="00DA5504"/>
    <w:rsid w:val="00E3069B"/>
    <w:rsid w:val="00E40E55"/>
    <w:rsid w:val="00E9181D"/>
    <w:rsid w:val="00EB67C0"/>
    <w:rsid w:val="00ED48F2"/>
    <w:rsid w:val="00F140E6"/>
    <w:rsid w:val="00FC0A7F"/>
    <w:rsid w:val="00F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F850E"/>
  <w15:chartTrackingRefBased/>
  <w15:docId w15:val="{8CAFE79A-8105-6045-BF6A-EF47661B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D84F80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A9C1984-2210-0D43-A959-F4DB860BD2EA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8BA51D302E7F438C086749939AD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A5F80-F2F0-0147-8EFC-479EC19D459F}"/>
      </w:docPartPr>
      <w:docPartBody>
        <w:p w:rsidR="006F3CCF" w:rsidRDefault="006F3CCF">
          <w:pPr>
            <w:pStyle w:val="A58BA51D302E7F438C086749939AD300"/>
          </w:pPr>
          <w:r>
            <w:t>Objective</w:t>
          </w:r>
        </w:p>
      </w:docPartBody>
    </w:docPart>
    <w:docPart>
      <w:docPartPr>
        <w:name w:val="81F2840B0B926348A14ED024B0B47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535D7-6276-1C46-A2C7-D413A230CA39}"/>
      </w:docPartPr>
      <w:docPartBody>
        <w:p w:rsidR="006F3CCF" w:rsidRDefault="006F3CCF">
          <w:pPr>
            <w:pStyle w:val="81F2840B0B926348A14ED024B0B474D4"/>
          </w:pPr>
          <w:r>
            <w:t>Experience</w:t>
          </w:r>
        </w:p>
      </w:docPartBody>
    </w:docPart>
    <w:docPart>
      <w:docPartPr>
        <w:name w:val="5955D525124427438D195306F01E5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34113-5D73-4B43-843A-2AE8848B5945}"/>
      </w:docPartPr>
      <w:docPartBody>
        <w:p w:rsidR="006F3CCF" w:rsidRDefault="006F3CCF">
          <w:pPr>
            <w:pStyle w:val="5955D525124427438D195306F01E5692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1617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E6"/>
    <w:rsid w:val="006B07E6"/>
    <w:rsid w:val="006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8BA51D302E7F438C086749939AD300">
    <w:name w:val="A58BA51D302E7F438C086749939AD300"/>
  </w:style>
  <w:style w:type="paragraph" w:customStyle="1" w:styleId="81F2840B0B926348A14ED024B0B474D4">
    <w:name w:val="81F2840B0B926348A14ED024B0B474D4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eastAsia="ja-JP"/>
      <w14:ligatures w14:val="none"/>
    </w:rPr>
  </w:style>
  <w:style w:type="paragraph" w:customStyle="1" w:styleId="5955D525124427438D195306F01E5692">
    <w:name w:val="5955D525124427438D195306F01E5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BC31-05A1-4862-8BF6-6BE04D84EA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%7b5A9C1984-2210-0D43-A959-F4DB860BD2EA%7dtf50002018.dotx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Delmonte</dc:creator>
  <cp:keywords/>
  <dc:description/>
  <cp:lastModifiedBy>Joan Delmonte</cp:lastModifiedBy>
  <cp:revision>2</cp:revision>
  <dcterms:created xsi:type="dcterms:W3CDTF">2023-09-10T17:48:00Z</dcterms:created>
  <dcterms:modified xsi:type="dcterms:W3CDTF">2023-09-10T17:48:00Z</dcterms:modified>
</cp:coreProperties>
</file>