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989E670" w14:textId="071684B9" w:rsidR="00D92A28" w:rsidRDefault="00002EE0"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71552" behindDoc="0" locked="0" layoutInCell="1" allowOverlap="1" wp14:anchorId="6BCD6DEA" wp14:editId="04A215CF">
            <wp:simplePos x="0" y="0"/>
            <wp:positionH relativeFrom="margin">
              <wp:align>left</wp:align>
            </wp:positionH>
            <wp:positionV relativeFrom="paragraph">
              <wp:posOffset>409575</wp:posOffset>
            </wp:positionV>
            <wp:extent cx="1924050" cy="19240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D906455" wp14:editId="05EE6D20">
                <wp:simplePos x="0" y="0"/>
                <wp:positionH relativeFrom="page">
                  <wp:align>left</wp:align>
                </wp:positionH>
                <wp:positionV relativeFrom="paragraph">
                  <wp:posOffset>2066290</wp:posOffset>
                </wp:positionV>
                <wp:extent cx="2895600" cy="7705725"/>
                <wp:effectExtent l="0" t="0" r="0" b="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7705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276A1" w14:textId="2AA90DD0" w:rsidR="00380CB2" w:rsidRPr="005E21E5" w:rsidRDefault="00453B8A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Information</w:t>
                            </w:r>
                          </w:p>
                          <w:p w14:paraId="598DDB8C" w14:textId="77777777" w:rsidR="00380CB2" w:rsidRPr="00A701C6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701C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Address:</w:t>
                            </w:r>
                          </w:p>
                          <w:p w14:paraId="322C7AA1" w14:textId="477515C8" w:rsidR="00380CB2" w:rsidRPr="00A701C6" w:rsidRDefault="0080362A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Manduyong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Badian Cebu</w:t>
                            </w:r>
                          </w:p>
                          <w:p w14:paraId="6F69341F" w14:textId="77777777" w:rsidR="00380CB2" w:rsidRPr="00A701C6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2018DF6" w14:textId="77777777"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 w14:paraId="00AFE439" w14:textId="717E4A1B" w:rsidR="00380CB2" w:rsidRPr="00380CB2" w:rsidRDefault="0080362A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+63 976-055-3181</w:t>
                            </w:r>
                          </w:p>
                          <w:p w14:paraId="76D3079D" w14:textId="77777777" w:rsidR="00380CB2" w:rsidRPr="00380CB2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8D818FC" w14:textId="77777777"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14:paraId="35433FCF" w14:textId="7D985B44" w:rsidR="00380CB2" w:rsidRDefault="00594B01" w:rsidP="0080565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hyperlink r:id="rId7" w:history="1">
                              <w:r w:rsidR="0080362A" w:rsidRPr="002257B3">
                                <w:rPr>
                                  <w:rStyle w:val="Hyperlink"/>
                                  <w:sz w:val="24"/>
                                  <w:szCs w:val="24"/>
                                  <w:lang w:val="en-US"/>
                                </w:rPr>
                                <w:t>jhonvirt@gmail.com</w:t>
                              </w:r>
                            </w:hyperlink>
                          </w:p>
                          <w:p w14:paraId="5F1D08C5" w14:textId="0B12F4BD" w:rsidR="0080362A" w:rsidRDefault="00594B01" w:rsidP="0080565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hyperlink r:id="rId8" w:history="1">
                              <w:r w:rsidR="00002EE0" w:rsidRPr="00A723CF">
                                <w:rPr>
                                  <w:rStyle w:val="Hyperlink"/>
                                  <w:sz w:val="24"/>
                                  <w:szCs w:val="24"/>
                                  <w:lang w:val="en-US"/>
                                </w:rPr>
                                <w:t>jhonvirt@hotmail.ph</w:t>
                              </w:r>
                            </w:hyperlink>
                          </w:p>
                          <w:p w14:paraId="242381DF" w14:textId="77777777" w:rsidR="00002EE0" w:rsidRPr="00FB11C7" w:rsidRDefault="00002EE0" w:rsidP="0080565E">
                            <w:pPr>
                              <w:pStyle w:val="NoSpacing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7EC65CE" w14:textId="77777777" w:rsidR="00002EE0" w:rsidRDefault="00002EE0" w:rsidP="00002EE0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Date of Birth: 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-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July 30 1985</w:t>
                            </w:r>
                          </w:p>
                          <w:p w14:paraId="530A584A" w14:textId="77777777" w:rsidR="00002EE0" w:rsidRDefault="00002EE0" w:rsidP="00002EE0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Age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: 37 Years Old</w:t>
                            </w:r>
                          </w:p>
                          <w:p w14:paraId="4EEA0186" w14:textId="77777777" w:rsidR="00002EE0" w:rsidRPr="00D11747" w:rsidRDefault="00002EE0" w:rsidP="00002EE0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76D04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Marital Status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: Married </w:t>
                            </w:r>
                          </w:p>
                          <w:p w14:paraId="02494813" w14:textId="77777777" w:rsidR="00002EE0" w:rsidRPr="00376D04" w:rsidRDefault="00002EE0" w:rsidP="00002EE0">
                            <w:pPr>
                              <w:pStyle w:val="NoSpacing"/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Gender: </w:t>
                            </w:r>
                            <w:r w:rsidRPr="00376D04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Male</w:t>
                            </w:r>
                          </w:p>
                          <w:p w14:paraId="505EC4F0" w14:textId="77777777" w:rsidR="00002EE0" w:rsidRDefault="00002EE0" w:rsidP="00002EE0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Spouse: </w:t>
                            </w:r>
                            <w:r w:rsidRPr="00376D04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Cheryl </w:t>
                            </w:r>
                            <w:proofErr w:type="spellStart"/>
                            <w:r w:rsidRPr="00376D04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Baraquia</w:t>
                            </w:r>
                            <w:proofErr w:type="spellEnd"/>
                            <w:r w:rsidRPr="00376D04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76D04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Virtucio</w:t>
                            </w:r>
                            <w:proofErr w:type="spellEnd"/>
                          </w:p>
                          <w:p w14:paraId="5EB60254" w14:textId="77777777" w:rsidR="00002EE0" w:rsidRDefault="00002EE0" w:rsidP="00002EE0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Mother Name: </w:t>
                            </w:r>
                            <w:r w:rsidRPr="00376D04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Nemesia G </w:t>
                            </w:r>
                            <w:proofErr w:type="spellStart"/>
                            <w:r w:rsidRPr="00376D04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Virtucio</w:t>
                            </w:r>
                            <w:proofErr w:type="spellEnd"/>
                          </w:p>
                          <w:p w14:paraId="07844AE1" w14:textId="77777777" w:rsidR="00002EE0" w:rsidRDefault="00002EE0" w:rsidP="00002EE0">
                            <w:pPr>
                              <w:pStyle w:val="NoSpacing"/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Father Name: </w:t>
                            </w:r>
                            <w:proofErr w:type="spellStart"/>
                            <w:r w:rsidRPr="00376D04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Perdro</w:t>
                            </w:r>
                            <w:proofErr w:type="spellEnd"/>
                            <w:r w:rsidRPr="00376D04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76D04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Virtucio</w:t>
                            </w:r>
                            <w:proofErr w:type="spellEnd"/>
                          </w:p>
                          <w:p w14:paraId="64986F32" w14:textId="1D7B63EE" w:rsidR="00380CB2" w:rsidRPr="005E21E5" w:rsidRDefault="00380CB2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F56DBD">
                              <w:rPr>
                                <w:lang w:val="en-US"/>
                              </w:rPr>
                              <w:t>Languages</w:t>
                            </w:r>
                          </w:p>
                          <w:p w14:paraId="46EEBA5D" w14:textId="53D219A0" w:rsidR="00380CB2" w:rsidRDefault="0080362A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English </w:t>
                            </w:r>
                          </w:p>
                          <w:p w14:paraId="3E2DF9C0" w14:textId="5F212CA0" w:rsidR="0080362A" w:rsidRDefault="0080362A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Tagalog</w:t>
                            </w:r>
                          </w:p>
                          <w:p w14:paraId="16B9DBCE" w14:textId="0BFE32C0" w:rsidR="0080362A" w:rsidRPr="00380CB2" w:rsidRDefault="0080362A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Bisaya (Native</w:t>
                            </w:r>
                            <w:r w:rsidR="00376D04">
                              <w:rPr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  <w:p w14:paraId="505E9430" w14:textId="77777777" w:rsidR="00264B69" w:rsidRPr="00220D03" w:rsidRDefault="00264B69" w:rsidP="00220D03">
                            <w:pPr>
                              <w:pStyle w:val="Styl1"/>
                            </w:pPr>
                            <w:r w:rsidRPr="00F56DBD">
                              <w:rPr>
                                <w:lang w:val="en-US"/>
                              </w:rPr>
                              <w:t>Hobbies</w:t>
                            </w:r>
                          </w:p>
                          <w:p w14:paraId="5767C828" w14:textId="77777777" w:rsidR="00651787" w:rsidRPr="00651787" w:rsidRDefault="00651787" w:rsidP="006517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51787">
                              <w:rPr>
                                <w:sz w:val="24"/>
                                <w:szCs w:val="24"/>
                                <w:lang w:val="en-US"/>
                              </w:rPr>
                              <w:t>Writing</w:t>
                            </w:r>
                          </w:p>
                          <w:p w14:paraId="437694C0" w14:textId="646DAEEC" w:rsidR="00651787" w:rsidRPr="00651787" w:rsidRDefault="00651787" w:rsidP="006517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51787">
                              <w:rPr>
                                <w:sz w:val="24"/>
                                <w:szCs w:val="24"/>
                                <w:lang w:val="en-US"/>
                              </w:rPr>
                              <w:t>Sketching</w:t>
                            </w:r>
                          </w:p>
                          <w:p w14:paraId="37356B02" w14:textId="77777777" w:rsidR="00651787" w:rsidRPr="00651787" w:rsidRDefault="00651787" w:rsidP="006517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51787">
                              <w:rPr>
                                <w:sz w:val="24"/>
                                <w:szCs w:val="24"/>
                                <w:lang w:val="en-US"/>
                              </w:rPr>
                              <w:t>Photography</w:t>
                            </w:r>
                          </w:p>
                          <w:p w14:paraId="1756FCBA" w14:textId="0D44810D" w:rsidR="00264B69" w:rsidRDefault="00651787" w:rsidP="006517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51787">
                              <w:rPr>
                                <w:sz w:val="24"/>
                                <w:szCs w:val="24"/>
                                <w:lang w:val="en-US"/>
                              </w:rPr>
                              <w:t>Design</w:t>
                            </w:r>
                          </w:p>
                          <w:p w14:paraId="29B34FC3" w14:textId="2837AF67" w:rsidR="00376D04" w:rsidRPr="00220D03" w:rsidRDefault="00376D04" w:rsidP="00376D04">
                            <w:pPr>
                              <w:pStyle w:val="Styl1"/>
                            </w:pPr>
                            <w:r>
                              <w:rPr>
                                <w:lang w:val="en-US"/>
                              </w:rPr>
                              <w:t>Contact Person in Case Emergency</w:t>
                            </w:r>
                          </w:p>
                          <w:p w14:paraId="6483A73A" w14:textId="2CE6F096" w:rsidR="00376D04" w:rsidRPr="00376D04" w:rsidRDefault="00376D04" w:rsidP="00376D04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Cheryl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Baraquia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Virtucio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– 0963-510-3874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0645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162.7pt;width:228pt;height:606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" filled="f" stroked="f">
                <v:textbox>
                  <w:txbxContent>
                    <w:p w14:paraId="600276A1" w14:textId="2AA90DD0" w:rsidR="00380CB2" w:rsidRPr="005E21E5" w:rsidRDefault="00453B8A" w:rsidP="00220D03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Information</w:t>
                      </w:r>
                    </w:p>
                    <w:p w14:paraId="598DDB8C" w14:textId="77777777" w:rsidR="00380CB2" w:rsidRPr="00A701C6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A701C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Address:</w:t>
                      </w:r>
                    </w:p>
                    <w:p w14:paraId="322C7AA1" w14:textId="477515C8" w:rsidR="00380CB2" w:rsidRPr="00A701C6" w:rsidRDefault="0080362A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Manduyong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Badian Cebu</w:t>
                      </w:r>
                    </w:p>
                    <w:p w14:paraId="6F69341F" w14:textId="77777777" w:rsidR="00380CB2" w:rsidRPr="00A701C6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32018DF6" w14:textId="77777777" w:rsidR="00380CB2" w:rsidRPr="00380CB2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 w14:paraId="00AFE439" w14:textId="717E4A1B" w:rsidR="00380CB2" w:rsidRPr="00380CB2" w:rsidRDefault="0080362A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+63 976-055-3181</w:t>
                      </w:r>
                    </w:p>
                    <w:p w14:paraId="76D3079D" w14:textId="77777777" w:rsidR="00380CB2" w:rsidRPr="00380CB2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18D818FC" w14:textId="77777777" w:rsidR="00380CB2" w:rsidRPr="00380CB2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14:paraId="35433FCF" w14:textId="7D985B44" w:rsidR="00380CB2" w:rsidRDefault="00594B01" w:rsidP="0080565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hyperlink r:id="rId9" w:history="1">
                        <w:r w:rsidR="0080362A" w:rsidRPr="002257B3">
                          <w:rPr>
                            <w:rStyle w:val="Hyperlink"/>
                            <w:sz w:val="24"/>
                            <w:szCs w:val="24"/>
                            <w:lang w:val="en-US"/>
                          </w:rPr>
                          <w:t>jhonvirt@gmail.com</w:t>
                        </w:r>
                      </w:hyperlink>
                    </w:p>
                    <w:p w14:paraId="5F1D08C5" w14:textId="0B12F4BD" w:rsidR="0080362A" w:rsidRDefault="00594B01" w:rsidP="0080565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hyperlink r:id="rId10" w:history="1">
                        <w:r w:rsidR="00002EE0" w:rsidRPr="00A723CF">
                          <w:rPr>
                            <w:rStyle w:val="Hyperlink"/>
                            <w:sz w:val="24"/>
                            <w:szCs w:val="24"/>
                            <w:lang w:val="en-US"/>
                          </w:rPr>
                          <w:t>jhonvirt@hotmail.ph</w:t>
                        </w:r>
                      </w:hyperlink>
                    </w:p>
                    <w:p w14:paraId="242381DF" w14:textId="77777777" w:rsidR="00002EE0" w:rsidRPr="00FB11C7" w:rsidRDefault="00002EE0" w:rsidP="0080565E">
                      <w:pPr>
                        <w:pStyle w:val="NoSpacing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</w:p>
                    <w:p w14:paraId="47EC65CE" w14:textId="77777777" w:rsidR="00002EE0" w:rsidRDefault="00002EE0" w:rsidP="00002EE0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Date of Birth: 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-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July 30 1985</w:t>
                      </w:r>
                    </w:p>
                    <w:p w14:paraId="530A584A" w14:textId="77777777" w:rsidR="00002EE0" w:rsidRDefault="00002EE0" w:rsidP="00002EE0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Age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: 37 Years Old</w:t>
                      </w:r>
                    </w:p>
                    <w:p w14:paraId="4EEA0186" w14:textId="77777777" w:rsidR="00002EE0" w:rsidRPr="00D11747" w:rsidRDefault="00002EE0" w:rsidP="00002EE0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76D04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Marital Status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: Married </w:t>
                      </w:r>
                    </w:p>
                    <w:p w14:paraId="02494813" w14:textId="77777777" w:rsidR="00002EE0" w:rsidRPr="00376D04" w:rsidRDefault="00002EE0" w:rsidP="00002EE0">
                      <w:pPr>
                        <w:pStyle w:val="NoSpacing"/>
                        <w:rPr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Gender: </w:t>
                      </w:r>
                      <w:r w:rsidRPr="00376D04">
                        <w:rPr>
                          <w:bCs/>
                          <w:sz w:val="24"/>
                          <w:szCs w:val="24"/>
                          <w:lang w:val="en-US"/>
                        </w:rPr>
                        <w:t>Male</w:t>
                      </w:r>
                    </w:p>
                    <w:p w14:paraId="505EC4F0" w14:textId="77777777" w:rsidR="00002EE0" w:rsidRDefault="00002EE0" w:rsidP="00002EE0">
                      <w:pPr>
                        <w:pStyle w:val="NoSpacing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Spouse: </w:t>
                      </w:r>
                      <w:r w:rsidRPr="00376D04">
                        <w:rPr>
                          <w:bCs/>
                          <w:sz w:val="24"/>
                          <w:szCs w:val="24"/>
                          <w:lang w:val="en-US"/>
                        </w:rPr>
                        <w:t xml:space="preserve">Cheryl </w:t>
                      </w:r>
                      <w:proofErr w:type="spellStart"/>
                      <w:r w:rsidRPr="00376D04">
                        <w:rPr>
                          <w:bCs/>
                          <w:sz w:val="24"/>
                          <w:szCs w:val="24"/>
                          <w:lang w:val="en-US"/>
                        </w:rPr>
                        <w:t>Baraquia</w:t>
                      </w:r>
                      <w:proofErr w:type="spellEnd"/>
                      <w:r w:rsidRPr="00376D04">
                        <w:rPr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76D04">
                        <w:rPr>
                          <w:bCs/>
                          <w:sz w:val="24"/>
                          <w:szCs w:val="24"/>
                          <w:lang w:val="en-US"/>
                        </w:rPr>
                        <w:t>Virtucio</w:t>
                      </w:r>
                      <w:proofErr w:type="spellEnd"/>
                    </w:p>
                    <w:p w14:paraId="5EB60254" w14:textId="77777777" w:rsidR="00002EE0" w:rsidRDefault="00002EE0" w:rsidP="00002EE0">
                      <w:pPr>
                        <w:pStyle w:val="NoSpacing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Mother Name: </w:t>
                      </w:r>
                      <w:r w:rsidRPr="00376D04">
                        <w:rPr>
                          <w:bCs/>
                          <w:sz w:val="24"/>
                          <w:szCs w:val="24"/>
                          <w:lang w:val="en-US"/>
                        </w:rPr>
                        <w:t xml:space="preserve">Nemesia G </w:t>
                      </w:r>
                      <w:proofErr w:type="spellStart"/>
                      <w:r w:rsidRPr="00376D04">
                        <w:rPr>
                          <w:bCs/>
                          <w:sz w:val="24"/>
                          <w:szCs w:val="24"/>
                          <w:lang w:val="en-US"/>
                        </w:rPr>
                        <w:t>Virtucio</w:t>
                      </w:r>
                      <w:proofErr w:type="spellEnd"/>
                    </w:p>
                    <w:p w14:paraId="07844AE1" w14:textId="77777777" w:rsidR="00002EE0" w:rsidRDefault="00002EE0" w:rsidP="00002EE0">
                      <w:pPr>
                        <w:pStyle w:val="NoSpacing"/>
                        <w:rPr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Father Name: </w:t>
                      </w:r>
                      <w:proofErr w:type="spellStart"/>
                      <w:r w:rsidRPr="00376D04">
                        <w:rPr>
                          <w:bCs/>
                          <w:sz w:val="24"/>
                          <w:szCs w:val="24"/>
                          <w:lang w:val="en-US"/>
                        </w:rPr>
                        <w:t>Perdro</w:t>
                      </w:r>
                      <w:proofErr w:type="spellEnd"/>
                      <w:r w:rsidRPr="00376D04">
                        <w:rPr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76D04">
                        <w:rPr>
                          <w:bCs/>
                          <w:sz w:val="24"/>
                          <w:szCs w:val="24"/>
                          <w:lang w:val="en-US"/>
                        </w:rPr>
                        <w:t>Virtucio</w:t>
                      </w:r>
                      <w:proofErr w:type="spellEnd"/>
                    </w:p>
                    <w:p w14:paraId="64986F32" w14:textId="1D7B63EE" w:rsidR="00380CB2" w:rsidRPr="005E21E5" w:rsidRDefault="00380CB2" w:rsidP="00220D03">
                      <w:pPr>
                        <w:pStyle w:val="Styl1"/>
                        <w:rPr>
                          <w:lang w:val="en-US"/>
                        </w:rPr>
                      </w:pPr>
                      <w:r w:rsidRPr="00F56DBD">
                        <w:rPr>
                          <w:lang w:val="en-US"/>
                        </w:rPr>
                        <w:t>Languages</w:t>
                      </w:r>
                    </w:p>
                    <w:p w14:paraId="46EEBA5D" w14:textId="53D219A0" w:rsidR="00380CB2" w:rsidRDefault="0080362A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English </w:t>
                      </w:r>
                    </w:p>
                    <w:p w14:paraId="3E2DF9C0" w14:textId="5F212CA0" w:rsidR="0080362A" w:rsidRDefault="0080362A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Tagalog</w:t>
                      </w:r>
                    </w:p>
                    <w:p w14:paraId="16B9DBCE" w14:textId="0BFE32C0" w:rsidR="0080362A" w:rsidRPr="00380CB2" w:rsidRDefault="0080362A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Bisaya (Native</w:t>
                      </w:r>
                      <w:r w:rsidR="00376D04">
                        <w:rPr>
                          <w:sz w:val="24"/>
                          <w:szCs w:val="24"/>
                          <w:lang w:val="en-US"/>
                        </w:rPr>
                        <w:t>)</w:t>
                      </w:r>
                    </w:p>
                    <w:p w14:paraId="505E9430" w14:textId="77777777" w:rsidR="00264B69" w:rsidRPr="00220D03" w:rsidRDefault="00264B69" w:rsidP="00220D03">
                      <w:pPr>
                        <w:pStyle w:val="Styl1"/>
                      </w:pPr>
                      <w:r w:rsidRPr="00F56DBD">
                        <w:rPr>
                          <w:lang w:val="en-US"/>
                        </w:rPr>
                        <w:t>Hobbies</w:t>
                      </w:r>
                    </w:p>
                    <w:p w14:paraId="5767C828" w14:textId="77777777" w:rsidR="00651787" w:rsidRPr="00651787" w:rsidRDefault="00651787" w:rsidP="00651787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51787">
                        <w:rPr>
                          <w:sz w:val="24"/>
                          <w:szCs w:val="24"/>
                          <w:lang w:val="en-US"/>
                        </w:rPr>
                        <w:t>Writing</w:t>
                      </w:r>
                    </w:p>
                    <w:p w14:paraId="437694C0" w14:textId="646DAEEC" w:rsidR="00651787" w:rsidRPr="00651787" w:rsidRDefault="00651787" w:rsidP="00651787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51787">
                        <w:rPr>
                          <w:sz w:val="24"/>
                          <w:szCs w:val="24"/>
                          <w:lang w:val="en-US"/>
                        </w:rPr>
                        <w:t>Sketching</w:t>
                      </w:r>
                    </w:p>
                    <w:p w14:paraId="37356B02" w14:textId="77777777" w:rsidR="00651787" w:rsidRPr="00651787" w:rsidRDefault="00651787" w:rsidP="00651787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51787">
                        <w:rPr>
                          <w:sz w:val="24"/>
                          <w:szCs w:val="24"/>
                          <w:lang w:val="en-US"/>
                        </w:rPr>
                        <w:t>Photography</w:t>
                      </w:r>
                    </w:p>
                    <w:p w14:paraId="1756FCBA" w14:textId="0D44810D" w:rsidR="00264B69" w:rsidRDefault="00651787" w:rsidP="00651787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51787">
                        <w:rPr>
                          <w:sz w:val="24"/>
                          <w:szCs w:val="24"/>
                          <w:lang w:val="en-US"/>
                        </w:rPr>
                        <w:t>Design</w:t>
                      </w:r>
                    </w:p>
                    <w:p w14:paraId="29B34FC3" w14:textId="2837AF67" w:rsidR="00376D04" w:rsidRPr="00220D03" w:rsidRDefault="00376D04" w:rsidP="00376D04">
                      <w:pPr>
                        <w:pStyle w:val="Styl1"/>
                      </w:pPr>
                      <w:r>
                        <w:rPr>
                          <w:lang w:val="en-US"/>
                        </w:rPr>
                        <w:t>Contact Person in Case Emergency</w:t>
                      </w:r>
                    </w:p>
                    <w:p w14:paraId="6483A73A" w14:textId="2CE6F096" w:rsidR="00376D04" w:rsidRPr="00376D04" w:rsidRDefault="00376D04" w:rsidP="00376D04">
                      <w:pPr>
                        <w:pStyle w:val="NoSpacing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Cheryl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Baraquia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Virtucio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– 0963-510-3874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53B8A">
        <w:rPr>
          <w:noProof/>
        </w:rPr>
        <w:drawing>
          <wp:inline distT="0" distB="0" distL="0" distR="0" wp14:anchorId="2F88BBB1" wp14:editId="7790D1F7">
            <wp:extent cx="1714500" cy="1714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6D04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EA7C708" wp14:editId="61F288CC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4629150" cy="10220325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10220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E29A0" w14:textId="77777777" w:rsidR="00380CB2" w:rsidRPr="005E21E5" w:rsidRDefault="00380CB2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F56DBD">
                              <w:rPr>
                                <w:lang w:val="en-US"/>
                              </w:rPr>
                              <w:t>Summary</w:t>
                            </w:r>
                          </w:p>
                          <w:p w14:paraId="248FA795" w14:textId="003BF1E2" w:rsidR="00380CB2" w:rsidRDefault="00C30A5F" w:rsidP="00376D04">
                            <w:pPr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Responsible for </w:t>
                            </w:r>
                            <w:r w:rsidR="003A1005">
                              <w:rPr>
                                <w:sz w:val="24"/>
                                <w:szCs w:val="24"/>
                                <w:lang w:val="en-US"/>
                              </w:rPr>
                              <w:t>preparation of Derail Architectural and Engineering Plan (DAE</w:t>
                            </w:r>
                            <w:r w:rsidR="00900F7D">
                              <w:rPr>
                                <w:sz w:val="24"/>
                                <w:szCs w:val="24"/>
                                <w:lang w:val="en-US"/>
                              </w:rPr>
                              <w:t>P</w:t>
                            </w:r>
                            <w:r w:rsidR="003A1005">
                              <w:rPr>
                                <w:sz w:val="24"/>
                                <w:szCs w:val="24"/>
                                <w:lang w:val="en-US"/>
                              </w:rPr>
                              <w:t>) and Bill of Materials and Construction Estimate and also Knowledge</w:t>
                            </w:r>
                            <w:r w:rsidR="00376D04">
                              <w:rPr>
                                <w:sz w:val="24"/>
                                <w:szCs w:val="24"/>
                                <w:lang w:val="en-US"/>
                              </w:rPr>
                              <w:t>able</w:t>
                            </w:r>
                            <w:r w:rsidR="003A1005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of making Project Management Plan (PERT-CPM) using Microsoft Project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361CCB68" w14:textId="77777777" w:rsidR="00380CB2" w:rsidRPr="00220D03" w:rsidRDefault="00380CB2" w:rsidP="00220D03">
                            <w:pPr>
                              <w:pStyle w:val="Styl1"/>
                            </w:pPr>
                            <w:r w:rsidRPr="00F56DBD">
                              <w:rPr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36"/>
                              <w:gridCol w:w="3467"/>
                            </w:tblGrid>
                            <w:tr w:rsidR="00380CB2" w14:paraId="532D3EAB" w14:textId="77777777" w:rsidTr="00370C6F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14:paraId="09B42B2D" w14:textId="178534E6"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Project </w:t>
                                  </w:r>
                                  <w:r w:rsidR="00560EBA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M</w:t>
                                  </w: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anagement</w:t>
                                  </w:r>
                                </w:p>
                                <w:p w14:paraId="5FE92162" w14:textId="64CABB1C" w:rsidR="00380CB2" w:rsidRPr="00C96AE3" w:rsidRDefault="00376D04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Draftsman 2D and 3D</w:t>
                                  </w:r>
                                </w:p>
                                <w:p w14:paraId="0DB283BF" w14:textId="59DD173A" w:rsidR="00380CB2" w:rsidRPr="00C96AE3" w:rsidRDefault="00376D04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Construction Estimator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14:paraId="3819DC82" w14:textId="318641FC" w:rsidR="00380CB2" w:rsidRPr="00C96AE3" w:rsidRDefault="00376D04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Building Information Modelling (BIM) Revit</w:t>
                                  </w:r>
                                </w:p>
                              </w:tc>
                            </w:tr>
                          </w:tbl>
                          <w:p w14:paraId="09C9FEFD" w14:textId="77777777" w:rsidR="00380CB2" w:rsidRPr="00220D03" w:rsidRDefault="00380CB2" w:rsidP="00220D03">
                            <w:pPr>
                              <w:pStyle w:val="Styl1"/>
                            </w:pPr>
                            <w:r w:rsidRPr="00F56DBD">
                              <w:rPr>
                                <w:lang w:val="en-US"/>
                              </w:rPr>
                              <w:t>Experience</w:t>
                            </w:r>
                          </w:p>
                          <w:p w14:paraId="2547F3B9" w14:textId="260B2FE2" w:rsidR="00380CB2" w:rsidRDefault="003A1005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Draftsman 2D and 3D Design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- 09/20</w:t>
                            </w:r>
                            <w:r w:rsidR="00286ED8">
                              <w:rPr>
                                <w:sz w:val="24"/>
                                <w:szCs w:val="24"/>
                                <w:lang w:val="en-US"/>
                              </w:rPr>
                              <w:t>10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to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Present</w:t>
                            </w:r>
                          </w:p>
                          <w:p w14:paraId="1A8F4D38" w14:textId="6B7C2F8A" w:rsidR="00286ED8" w:rsidRDefault="00286ED8" w:rsidP="00286ED8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Cost </w:t>
                            </w:r>
                            <w:r w:rsidR="003A1005" w:rsidRPr="00286ED8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Estimat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or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09/20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10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to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Present</w:t>
                            </w:r>
                          </w:p>
                          <w:p w14:paraId="5D204C26" w14:textId="23EE4347" w:rsidR="003A1005" w:rsidRPr="00D11747" w:rsidRDefault="00286ED8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86ED8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Project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: Management: 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09/20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10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to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Present</w:t>
                            </w:r>
                          </w:p>
                          <w:p w14:paraId="545DC271" w14:textId="79D65DBB" w:rsidR="00380CB2" w:rsidRPr="00D11747" w:rsidRDefault="00286ED8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Draftsman.</w:t>
                            </w:r>
                          </w:p>
                          <w:p w14:paraId="2BF958C5" w14:textId="7B160436" w:rsidR="00380CB2" w:rsidRPr="00D11747" w:rsidRDefault="00286ED8" w:rsidP="00380CB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2D Autodesk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Autocad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17CF50BD" w14:textId="3CCEE006" w:rsidR="00380CB2" w:rsidRPr="00D11747" w:rsidRDefault="00286ED8" w:rsidP="00380CB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3D Autodesk Revit and Sketchup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07592DF8" w14:textId="696B6F37" w:rsidR="00380CB2" w:rsidRDefault="00286ED8" w:rsidP="00380CB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Preparation of Project Management Tools using Microsoft </w:t>
                            </w:r>
                            <w:r w:rsidR="0004466A">
                              <w:rPr>
                                <w:sz w:val="24"/>
                                <w:szCs w:val="24"/>
                                <w:lang w:val="en-US"/>
                              </w:rPr>
                              <w:t>Project</w:t>
                            </w:r>
                          </w:p>
                          <w:p w14:paraId="599685F1" w14:textId="66A6A230" w:rsidR="0004466A" w:rsidRPr="00D11747" w:rsidRDefault="0004466A" w:rsidP="00380CB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Active Military Service</w:t>
                            </w:r>
                          </w:p>
                          <w:p w14:paraId="0FDAA2C5" w14:textId="77777777" w:rsidR="00380CB2" w:rsidRPr="005E21E5" w:rsidRDefault="00380CB2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F56DBD"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14:paraId="016A539A" w14:textId="2AEA547C" w:rsidR="00376D04" w:rsidRPr="00376D04" w:rsidRDefault="00376D04" w:rsidP="00286ED8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Secondary: </w:t>
                            </w:r>
                            <w:r w:rsidRPr="00376D04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Badian, National High School, Badian Cebu</w:t>
                            </w:r>
                          </w:p>
                          <w:p w14:paraId="785ABBF3" w14:textId="627067D5" w:rsidR="00380CB2" w:rsidRDefault="00380CB2" w:rsidP="00286ED8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Bachelor of Science: </w:t>
                            </w:r>
                            <w:r w:rsidR="00286ED8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BS in Electrical Engineer under board</w:t>
                            </w:r>
                            <w:r w:rsidR="00376D04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@ University of Cebu</w:t>
                            </w:r>
                          </w:p>
                          <w:p w14:paraId="4BE94F37" w14:textId="257E43F9" w:rsidR="00380CB2" w:rsidRPr="005E21E5" w:rsidRDefault="00380CB2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F56DBD">
                              <w:rPr>
                                <w:lang w:val="en-US"/>
                              </w:rPr>
                              <w:t>Certifications</w:t>
                            </w:r>
                          </w:p>
                          <w:p w14:paraId="3CBAFB01" w14:textId="26470E1E" w:rsidR="00380CB2" w:rsidRDefault="0004466A" w:rsidP="00376D04">
                            <w:pPr>
                              <w:spacing w:line="240" w:lineRule="auto"/>
                              <w:contextualSpacing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Certificate of Basic Soldiery </w:t>
                            </w:r>
                          </w:p>
                          <w:p w14:paraId="0EF56ED1" w14:textId="37DE93CC" w:rsidR="0004466A" w:rsidRDefault="0004466A" w:rsidP="00376D04">
                            <w:pPr>
                              <w:spacing w:line="240" w:lineRule="auto"/>
                              <w:contextualSpacing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Certificate of Water Search and Rescue Operation (WASAR) </w:t>
                            </w:r>
                          </w:p>
                          <w:p w14:paraId="70D8D7BE" w14:textId="46543E8C" w:rsidR="0004466A" w:rsidRDefault="0004466A" w:rsidP="00376D04">
                            <w:pPr>
                              <w:spacing w:line="240" w:lineRule="auto"/>
                              <w:contextualSpacing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Engineer </w:t>
                            </w:r>
                            <w:r w:rsidR="00376D04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Non-Commission Officers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Basic Course Military School</w:t>
                            </w:r>
                          </w:p>
                          <w:p w14:paraId="0A465601" w14:textId="2AFBE236" w:rsidR="00376D04" w:rsidRPr="005E21E5" w:rsidRDefault="00376D04" w:rsidP="00376D04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Contact Reference</w:t>
                            </w:r>
                          </w:p>
                          <w:p w14:paraId="475E1CDC" w14:textId="108AC197" w:rsidR="00376D04" w:rsidRDefault="00376D04" w:rsidP="00376D04">
                            <w:pPr>
                              <w:spacing w:line="240" w:lineRule="auto"/>
                              <w:contextualSpacing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Colonel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Maximino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G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Almuete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Jr </w:t>
                            </w:r>
                          </w:p>
                          <w:p w14:paraId="363178FA" w14:textId="50160179" w:rsidR="00376D04" w:rsidRDefault="00376D04" w:rsidP="00376D04">
                            <w:pPr>
                              <w:spacing w:line="240" w:lineRule="auto"/>
                              <w:contextualSpacing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Deputy Commander, 54</w:t>
                            </w:r>
                            <w:r w:rsidRPr="00376D04">
                              <w:rPr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Engineer Brigade, PA</w:t>
                            </w:r>
                          </w:p>
                          <w:p w14:paraId="7743526D" w14:textId="50117D43" w:rsidR="00376D04" w:rsidRDefault="00376D04" w:rsidP="00376D04">
                            <w:pPr>
                              <w:spacing w:line="240" w:lineRule="auto"/>
                              <w:contextualSpacing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Contact Number: 0917-652-2078 </w:t>
                            </w:r>
                          </w:p>
                          <w:p w14:paraId="7026DCDB" w14:textId="77777777" w:rsidR="00376D04" w:rsidRDefault="00376D04" w:rsidP="00376D04">
                            <w:pPr>
                              <w:spacing w:line="240" w:lineRule="auto"/>
                              <w:contextualSpacing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085FC1E" w14:textId="716BA8A4" w:rsidR="00376D04" w:rsidRDefault="00376D04" w:rsidP="00376D04">
                            <w:pPr>
                              <w:spacing w:line="240" w:lineRule="auto"/>
                              <w:contextualSpacing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bookmarkStart w:id="0" w:name="_Hlk102360415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Brigadier General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Ireneo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F Sebastian – </w:t>
                            </w:r>
                          </w:p>
                          <w:p w14:paraId="5116B86A" w14:textId="58EF20A6" w:rsidR="00376D04" w:rsidRDefault="00376D04" w:rsidP="00376D04">
                            <w:pPr>
                              <w:spacing w:line="240" w:lineRule="auto"/>
                              <w:contextualSpacing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Commander, 55</w:t>
                            </w:r>
                            <w:r w:rsidRPr="00376D04">
                              <w:rPr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Engineer Brigade, PA</w:t>
                            </w:r>
                          </w:p>
                          <w:bookmarkEnd w:id="0"/>
                          <w:p w14:paraId="34B8D455" w14:textId="1AE00D36" w:rsidR="00376D04" w:rsidRDefault="00376D04" w:rsidP="00376D04">
                            <w:pPr>
                              <w:spacing w:line="240" w:lineRule="auto"/>
                              <w:contextualSpacing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Contact Number: </w:t>
                            </w:r>
                          </w:p>
                          <w:p w14:paraId="6791CEAF" w14:textId="6D8C76DD" w:rsidR="00376D04" w:rsidRDefault="00376D04" w:rsidP="00376D04">
                            <w:pPr>
                              <w:spacing w:line="240" w:lineRule="auto"/>
                              <w:contextualSpacing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3B0DBAC" w14:textId="4A178010" w:rsidR="00376D04" w:rsidRDefault="00376D04" w:rsidP="00376D04">
                            <w:pPr>
                              <w:spacing w:line="240" w:lineRule="auto"/>
                              <w:contextualSpacing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Colonel Bernabe L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Taguban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– </w:t>
                            </w:r>
                          </w:p>
                          <w:p w14:paraId="12E840EF" w14:textId="4948E4AF" w:rsidR="00376D04" w:rsidRDefault="00376D04" w:rsidP="00376D04">
                            <w:pPr>
                              <w:spacing w:line="240" w:lineRule="auto"/>
                              <w:contextualSpacing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AC of S for Operations, G3, 53EBde, PA</w:t>
                            </w:r>
                          </w:p>
                          <w:p w14:paraId="31B67F25" w14:textId="195988C1" w:rsidR="00376D04" w:rsidRDefault="00376D04" w:rsidP="00376D04">
                            <w:pPr>
                              <w:spacing w:line="240" w:lineRule="auto"/>
                              <w:contextualSpacing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Contact Number: 0917-705-9730 </w:t>
                            </w:r>
                          </w:p>
                          <w:p w14:paraId="0F1B43D1" w14:textId="77777777" w:rsidR="00376D04" w:rsidRPr="0080565E" w:rsidRDefault="00376D04" w:rsidP="00376D04">
                            <w:pPr>
                              <w:spacing w:line="240" w:lineRule="auto"/>
                              <w:contextualSpacing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7C708" id="_x0000_s1027" type="#_x0000_t202" style="position:absolute;margin-left:313.3pt;margin-top:0;width:364.5pt;height:804.7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" filled="f" stroked="f">
                <v:textbox>
                  <w:txbxContent>
                    <w:p w14:paraId="0FFE29A0" w14:textId="77777777" w:rsidR="00380CB2" w:rsidRPr="005E21E5" w:rsidRDefault="00380CB2" w:rsidP="00220D03">
                      <w:pPr>
                        <w:pStyle w:val="Styl1"/>
                        <w:rPr>
                          <w:lang w:val="en-US"/>
                        </w:rPr>
                      </w:pPr>
                      <w:r w:rsidRPr="00F56DBD">
                        <w:rPr>
                          <w:lang w:val="en-US"/>
                        </w:rPr>
                        <w:t>Summary</w:t>
                      </w:r>
                    </w:p>
                    <w:p w14:paraId="248FA795" w14:textId="003BF1E2" w:rsidR="00380CB2" w:rsidRDefault="00C30A5F" w:rsidP="00376D04">
                      <w:pPr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Responsible for </w:t>
                      </w:r>
                      <w:r w:rsidR="003A1005">
                        <w:rPr>
                          <w:sz w:val="24"/>
                          <w:szCs w:val="24"/>
                          <w:lang w:val="en-US"/>
                        </w:rPr>
                        <w:t>preparation of Derail Architectural and Engineering Plan (DAE</w:t>
                      </w:r>
                      <w:r w:rsidR="00900F7D">
                        <w:rPr>
                          <w:sz w:val="24"/>
                          <w:szCs w:val="24"/>
                          <w:lang w:val="en-US"/>
                        </w:rPr>
                        <w:t>P</w:t>
                      </w:r>
                      <w:r w:rsidR="003A1005">
                        <w:rPr>
                          <w:sz w:val="24"/>
                          <w:szCs w:val="24"/>
                          <w:lang w:val="en-US"/>
                        </w:rPr>
                        <w:t>) and Bill of Materials and Construction Estimate and also Knowledge</w:t>
                      </w:r>
                      <w:r w:rsidR="00376D04">
                        <w:rPr>
                          <w:sz w:val="24"/>
                          <w:szCs w:val="24"/>
                          <w:lang w:val="en-US"/>
                        </w:rPr>
                        <w:t>able</w:t>
                      </w:r>
                      <w:r w:rsidR="003A1005">
                        <w:rPr>
                          <w:sz w:val="24"/>
                          <w:szCs w:val="24"/>
                          <w:lang w:val="en-US"/>
                        </w:rPr>
                        <w:t xml:space="preserve"> of making Project Management Plan (PERT-CPM) using Microsoft Project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361CCB68" w14:textId="77777777" w:rsidR="00380CB2" w:rsidRPr="00220D03" w:rsidRDefault="00380CB2" w:rsidP="00220D03">
                      <w:pPr>
                        <w:pStyle w:val="Styl1"/>
                      </w:pPr>
                      <w:r w:rsidRPr="00F56DBD">
                        <w:rPr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536"/>
                        <w:gridCol w:w="3467"/>
                      </w:tblGrid>
                      <w:tr w:rsidR="00380CB2" w14:paraId="532D3EAB" w14:textId="77777777" w:rsidTr="00370C6F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14:paraId="09B42B2D" w14:textId="178534E6"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Project </w:t>
                            </w:r>
                            <w:r w:rsidR="00560EBA">
                              <w:rPr>
                                <w:sz w:val="24"/>
                                <w:szCs w:val="24"/>
                                <w:lang w:val="en-US"/>
                              </w:rPr>
                              <w:t>M</w:t>
                            </w: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anagement</w:t>
                            </w:r>
                          </w:p>
                          <w:p w14:paraId="5FE92162" w14:textId="64CABB1C" w:rsidR="00380CB2" w:rsidRPr="00C96AE3" w:rsidRDefault="00376D04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Draftsman 2D and 3D</w:t>
                            </w:r>
                          </w:p>
                          <w:p w14:paraId="0DB283BF" w14:textId="59DD173A" w:rsidR="00380CB2" w:rsidRPr="00C96AE3" w:rsidRDefault="00376D04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Construction Estimator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14:paraId="3819DC82" w14:textId="318641FC" w:rsidR="00380CB2" w:rsidRPr="00C96AE3" w:rsidRDefault="00376D04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Building Information Modelling (BIM) Revit</w:t>
                            </w:r>
                          </w:p>
                        </w:tc>
                      </w:tr>
                    </w:tbl>
                    <w:p w14:paraId="09C9FEFD" w14:textId="77777777" w:rsidR="00380CB2" w:rsidRPr="00220D03" w:rsidRDefault="00380CB2" w:rsidP="00220D03">
                      <w:pPr>
                        <w:pStyle w:val="Styl1"/>
                      </w:pPr>
                      <w:r w:rsidRPr="00F56DBD">
                        <w:rPr>
                          <w:lang w:val="en-US"/>
                        </w:rPr>
                        <w:t>Experience</w:t>
                      </w:r>
                    </w:p>
                    <w:p w14:paraId="2547F3B9" w14:textId="260B2FE2" w:rsidR="00380CB2" w:rsidRDefault="003A1005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Draftsman 2D and 3D Design</w:t>
                      </w:r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- 09/20</w:t>
                      </w:r>
                      <w:r w:rsidR="00286ED8">
                        <w:rPr>
                          <w:sz w:val="24"/>
                          <w:szCs w:val="24"/>
                          <w:lang w:val="en-US"/>
                        </w:rPr>
                        <w:t>10</w:t>
                      </w:r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to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Present</w:t>
                      </w:r>
                    </w:p>
                    <w:p w14:paraId="1A8F4D38" w14:textId="6B7C2F8A" w:rsidR="00286ED8" w:rsidRDefault="00286ED8" w:rsidP="00286ED8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Cost </w:t>
                      </w:r>
                      <w:r w:rsidR="003A1005" w:rsidRPr="00286ED8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Estimat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or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09/20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10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to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Present</w:t>
                      </w:r>
                    </w:p>
                    <w:p w14:paraId="5D204C26" w14:textId="23EE4347" w:rsidR="003A1005" w:rsidRPr="00D11747" w:rsidRDefault="00286ED8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286ED8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Project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: Management: 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09/20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10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to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Present</w:t>
                      </w:r>
                    </w:p>
                    <w:p w14:paraId="545DC271" w14:textId="79D65DBB" w:rsidR="00380CB2" w:rsidRPr="00D11747" w:rsidRDefault="00286ED8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Draftsman.</w:t>
                      </w:r>
                    </w:p>
                    <w:p w14:paraId="2BF958C5" w14:textId="7B160436" w:rsidR="00380CB2" w:rsidRPr="00D11747" w:rsidRDefault="00286ED8" w:rsidP="00380CB2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2D Autodesk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Autocad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17CF50BD" w14:textId="3CCEE006" w:rsidR="00380CB2" w:rsidRPr="00D11747" w:rsidRDefault="00286ED8" w:rsidP="00380CB2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3D Autodesk Revit and Sketchup</w:t>
                      </w:r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07592DF8" w14:textId="696B6F37" w:rsidR="00380CB2" w:rsidRDefault="00286ED8" w:rsidP="00380CB2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Preparation of Project Management Tools using Microsoft </w:t>
                      </w:r>
                      <w:r w:rsidR="0004466A">
                        <w:rPr>
                          <w:sz w:val="24"/>
                          <w:szCs w:val="24"/>
                          <w:lang w:val="en-US"/>
                        </w:rPr>
                        <w:t>Project</w:t>
                      </w:r>
                    </w:p>
                    <w:p w14:paraId="599685F1" w14:textId="66A6A230" w:rsidR="0004466A" w:rsidRPr="00D11747" w:rsidRDefault="0004466A" w:rsidP="00380CB2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Active Military Service</w:t>
                      </w:r>
                    </w:p>
                    <w:p w14:paraId="0FDAA2C5" w14:textId="77777777" w:rsidR="00380CB2" w:rsidRPr="005E21E5" w:rsidRDefault="00380CB2" w:rsidP="00220D03">
                      <w:pPr>
                        <w:pStyle w:val="Styl1"/>
                        <w:rPr>
                          <w:lang w:val="en-US"/>
                        </w:rPr>
                      </w:pPr>
                      <w:r w:rsidRPr="00F56DBD">
                        <w:rPr>
                          <w:lang w:val="en-US"/>
                        </w:rPr>
                        <w:t>Education</w:t>
                      </w:r>
                    </w:p>
                    <w:p w14:paraId="016A539A" w14:textId="2AEA547C" w:rsidR="00376D04" w:rsidRPr="00376D04" w:rsidRDefault="00376D04" w:rsidP="00286ED8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Secondary: </w:t>
                      </w:r>
                      <w:r w:rsidRPr="00376D04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Badian, National High School, Badian Cebu</w:t>
                      </w:r>
                    </w:p>
                    <w:p w14:paraId="785ABBF3" w14:textId="627067D5" w:rsidR="00380CB2" w:rsidRDefault="00380CB2" w:rsidP="00286ED8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Bachelor of Science: </w:t>
                      </w:r>
                      <w:r w:rsidR="00286ED8">
                        <w:rPr>
                          <w:b/>
                          <w:sz w:val="24"/>
                          <w:szCs w:val="24"/>
                          <w:lang w:val="en-US"/>
                        </w:rPr>
                        <w:t>BS in Electrical Engineer under board</w:t>
                      </w:r>
                      <w:r w:rsidR="00376D04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@ University of Cebu</w:t>
                      </w:r>
                    </w:p>
                    <w:p w14:paraId="4BE94F37" w14:textId="257E43F9" w:rsidR="00380CB2" w:rsidRPr="005E21E5" w:rsidRDefault="00380CB2" w:rsidP="00220D03">
                      <w:pPr>
                        <w:pStyle w:val="Styl1"/>
                        <w:rPr>
                          <w:lang w:val="en-US"/>
                        </w:rPr>
                      </w:pPr>
                      <w:r w:rsidRPr="00F56DBD">
                        <w:rPr>
                          <w:lang w:val="en-US"/>
                        </w:rPr>
                        <w:t>Certifications</w:t>
                      </w:r>
                    </w:p>
                    <w:p w14:paraId="3CBAFB01" w14:textId="26470E1E" w:rsidR="00380CB2" w:rsidRDefault="0004466A" w:rsidP="00376D04">
                      <w:pPr>
                        <w:spacing w:line="240" w:lineRule="auto"/>
                        <w:contextualSpacing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Certificate of Basic Soldiery </w:t>
                      </w:r>
                    </w:p>
                    <w:p w14:paraId="0EF56ED1" w14:textId="37DE93CC" w:rsidR="0004466A" w:rsidRDefault="0004466A" w:rsidP="00376D04">
                      <w:pPr>
                        <w:spacing w:line="240" w:lineRule="auto"/>
                        <w:contextualSpacing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Certificate of Water Search and Rescue Operation (WASAR) </w:t>
                      </w:r>
                    </w:p>
                    <w:p w14:paraId="70D8D7BE" w14:textId="46543E8C" w:rsidR="0004466A" w:rsidRDefault="0004466A" w:rsidP="00376D04">
                      <w:pPr>
                        <w:spacing w:line="240" w:lineRule="auto"/>
                        <w:contextualSpacing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Engineer </w:t>
                      </w:r>
                      <w:r w:rsidR="00376D04">
                        <w:rPr>
                          <w:sz w:val="24"/>
                          <w:szCs w:val="24"/>
                          <w:lang w:val="en-US"/>
                        </w:rPr>
                        <w:t xml:space="preserve">Non-Commission Officers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Basic Course Military School</w:t>
                      </w:r>
                    </w:p>
                    <w:p w14:paraId="0A465601" w14:textId="2AFBE236" w:rsidR="00376D04" w:rsidRPr="005E21E5" w:rsidRDefault="00376D04" w:rsidP="00376D04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Contact Reference</w:t>
                      </w:r>
                    </w:p>
                    <w:p w14:paraId="475E1CDC" w14:textId="108AC197" w:rsidR="00376D04" w:rsidRDefault="00376D04" w:rsidP="00376D04">
                      <w:pPr>
                        <w:spacing w:line="240" w:lineRule="auto"/>
                        <w:contextualSpacing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Colonel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Maximino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G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Almuete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Jr </w:t>
                      </w:r>
                    </w:p>
                    <w:p w14:paraId="363178FA" w14:textId="50160179" w:rsidR="00376D04" w:rsidRDefault="00376D04" w:rsidP="00376D04">
                      <w:pPr>
                        <w:spacing w:line="240" w:lineRule="auto"/>
                        <w:contextualSpacing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Deputy Commander, 54</w:t>
                      </w:r>
                      <w:r w:rsidRPr="00376D04">
                        <w:rPr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Engineer Brigade, PA</w:t>
                      </w:r>
                    </w:p>
                    <w:p w14:paraId="7743526D" w14:textId="50117D43" w:rsidR="00376D04" w:rsidRDefault="00376D04" w:rsidP="00376D04">
                      <w:pPr>
                        <w:spacing w:line="240" w:lineRule="auto"/>
                        <w:contextualSpacing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Contact Number: 0917-652-2078 </w:t>
                      </w:r>
                    </w:p>
                    <w:p w14:paraId="7026DCDB" w14:textId="77777777" w:rsidR="00376D04" w:rsidRDefault="00376D04" w:rsidP="00376D04">
                      <w:pPr>
                        <w:spacing w:line="240" w:lineRule="auto"/>
                        <w:contextualSpacing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0085FC1E" w14:textId="716BA8A4" w:rsidR="00376D04" w:rsidRDefault="00376D04" w:rsidP="00376D04">
                      <w:pPr>
                        <w:spacing w:line="240" w:lineRule="auto"/>
                        <w:contextualSpacing/>
                        <w:rPr>
                          <w:sz w:val="24"/>
                          <w:szCs w:val="24"/>
                          <w:lang w:val="en-US"/>
                        </w:rPr>
                      </w:pPr>
                      <w:bookmarkStart w:id="1" w:name="_Hlk102360415"/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Brigadier General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Ireneo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F Sebastian – </w:t>
                      </w:r>
                    </w:p>
                    <w:p w14:paraId="5116B86A" w14:textId="58EF20A6" w:rsidR="00376D04" w:rsidRDefault="00376D04" w:rsidP="00376D04">
                      <w:pPr>
                        <w:spacing w:line="240" w:lineRule="auto"/>
                        <w:contextualSpacing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Commander, 55</w:t>
                      </w:r>
                      <w:r w:rsidRPr="00376D04">
                        <w:rPr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Engineer Brigade, PA</w:t>
                      </w:r>
                    </w:p>
                    <w:bookmarkEnd w:id="1"/>
                    <w:p w14:paraId="34B8D455" w14:textId="1AE00D36" w:rsidR="00376D04" w:rsidRDefault="00376D04" w:rsidP="00376D04">
                      <w:pPr>
                        <w:spacing w:line="240" w:lineRule="auto"/>
                        <w:contextualSpacing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Contact Number: </w:t>
                      </w:r>
                    </w:p>
                    <w:p w14:paraId="6791CEAF" w14:textId="6D8C76DD" w:rsidR="00376D04" w:rsidRDefault="00376D04" w:rsidP="00376D04">
                      <w:pPr>
                        <w:spacing w:line="240" w:lineRule="auto"/>
                        <w:contextualSpacing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63B0DBAC" w14:textId="4A178010" w:rsidR="00376D04" w:rsidRDefault="00376D04" w:rsidP="00376D04">
                      <w:pPr>
                        <w:spacing w:line="240" w:lineRule="auto"/>
                        <w:contextualSpacing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Colonel Bernabe L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Taguban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– </w:t>
                      </w:r>
                    </w:p>
                    <w:p w14:paraId="12E840EF" w14:textId="4948E4AF" w:rsidR="00376D04" w:rsidRDefault="00376D04" w:rsidP="00376D04">
                      <w:pPr>
                        <w:spacing w:line="240" w:lineRule="auto"/>
                        <w:contextualSpacing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AC of S for Operations, G3, 53EBde, PA</w:t>
                      </w:r>
                    </w:p>
                    <w:p w14:paraId="31B67F25" w14:textId="195988C1" w:rsidR="00376D04" w:rsidRDefault="00376D04" w:rsidP="00376D04">
                      <w:pPr>
                        <w:spacing w:line="240" w:lineRule="auto"/>
                        <w:contextualSpacing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Contact Number: 0917-705-9730 </w:t>
                      </w:r>
                    </w:p>
                    <w:p w14:paraId="0F1B43D1" w14:textId="77777777" w:rsidR="00376D04" w:rsidRPr="0080565E" w:rsidRDefault="00376D04" w:rsidP="00376D04">
                      <w:pPr>
                        <w:spacing w:line="240" w:lineRule="auto"/>
                        <w:contextualSpacing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76D04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356CB5" wp14:editId="167D8804">
                <wp:simplePos x="0" y="0"/>
                <wp:positionH relativeFrom="column">
                  <wp:posOffset>-333375</wp:posOffset>
                </wp:positionH>
                <wp:positionV relativeFrom="paragraph">
                  <wp:posOffset>0</wp:posOffset>
                </wp:positionV>
                <wp:extent cx="2809875" cy="10668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066800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C006E" w14:textId="409F033C" w:rsidR="00470A5E" w:rsidRPr="00376D04" w:rsidRDefault="0080362A" w:rsidP="00D94991">
                            <w:pPr>
                              <w:rPr>
                                <w:rFonts w:ascii="Arial Black" w:hAnsi="Arial Black"/>
                                <w:color w:val="0D0D0D" w:themeColor="text1" w:themeTint="F2"/>
                                <w:sz w:val="40"/>
                                <w:szCs w:val="40"/>
                                <w:lang w:val="en-US"/>
                              </w:rPr>
                            </w:pPr>
                            <w:proofErr w:type="spellStart"/>
                            <w:r w:rsidRPr="00376D04">
                              <w:rPr>
                                <w:rFonts w:ascii="Arial Black" w:hAnsi="Arial Black"/>
                                <w:color w:val="0D0D0D" w:themeColor="text1" w:themeTint="F2"/>
                                <w:sz w:val="40"/>
                                <w:szCs w:val="40"/>
                                <w:lang w:val="en-US"/>
                              </w:rPr>
                              <w:t>Jhonase</w:t>
                            </w:r>
                            <w:proofErr w:type="spellEnd"/>
                            <w:r w:rsidRPr="00376D04">
                              <w:rPr>
                                <w:rFonts w:ascii="Arial Black" w:hAnsi="Arial Black"/>
                                <w:color w:val="0D0D0D" w:themeColor="text1" w:themeTint="F2"/>
                                <w:sz w:val="40"/>
                                <w:szCs w:val="40"/>
                                <w:lang w:val="en-US"/>
                              </w:rPr>
                              <w:t xml:space="preserve"> G </w:t>
                            </w:r>
                            <w:proofErr w:type="spellStart"/>
                            <w:r w:rsidR="00376D04">
                              <w:rPr>
                                <w:rFonts w:ascii="Arial Black" w:hAnsi="Arial Black"/>
                                <w:color w:val="0D0D0D" w:themeColor="text1" w:themeTint="F2"/>
                                <w:sz w:val="40"/>
                                <w:szCs w:val="40"/>
                                <w:lang w:val="en-US"/>
                              </w:rPr>
                              <w:t>V</w:t>
                            </w:r>
                            <w:r w:rsidRPr="00376D04">
                              <w:rPr>
                                <w:rFonts w:ascii="Arial Black" w:hAnsi="Arial Black"/>
                                <w:color w:val="0D0D0D" w:themeColor="text1" w:themeTint="F2"/>
                                <w:sz w:val="40"/>
                                <w:szCs w:val="40"/>
                                <w:lang w:val="en-US"/>
                              </w:rPr>
                              <w:t>irtucio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56CB5" id="_x0000_s1028" type="#_x0000_t202" style="position:absolute;margin-left:-26.25pt;margin-top:0;width:221.25pt;height:8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" filled="f" stroked="f" strokeweight="3.5pt">
                <v:textbox inset="0,0">
                  <w:txbxContent>
                    <w:p w14:paraId="5D3C006E" w14:textId="409F033C" w:rsidR="00470A5E" w:rsidRPr="00376D04" w:rsidRDefault="0080362A" w:rsidP="00D94991">
                      <w:pPr>
                        <w:rPr>
                          <w:rFonts w:ascii="Arial Black" w:hAnsi="Arial Black"/>
                          <w:color w:val="0D0D0D" w:themeColor="text1" w:themeTint="F2"/>
                          <w:sz w:val="40"/>
                          <w:szCs w:val="40"/>
                          <w:lang w:val="en-US"/>
                        </w:rPr>
                      </w:pPr>
                      <w:proofErr w:type="spellStart"/>
                      <w:r w:rsidRPr="00376D04">
                        <w:rPr>
                          <w:rFonts w:ascii="Arial Black" w:hAnsi="Arial Black"/>
                          <w:color w:val="0D0D0D" w:themeColor="text1" w:themeTint="F2"/>
                          <w:sz w:val="40"/>
                          <w:szCs w:val="40"/>
                          <w:lang w:val="en-US"/>
                        </w:rPr>
                        <w:t>Jhonase</w:t>
                      </w:r>
                      <w:proofErr w:type="spellEnd"/>
                      <w:r w:rsidRPr="00376D04">
                        <w:rPr>
                          <w:rFonts w:ascii="Arial Black" w:hAnsi="Arial Black"/>
                          <w:color w:val="0D0D0D" w:themeColor="text1" w:themeTint="F2"/>
                          <w:sz w:val="40"/>
                          <w:szCs w:val="40"/>
                          <w:lang w:val="en-US"/>
                        </w:rPr>
                        <w:t xml:space="preserve"> G </w:t>
                      </w:r>
                      <w:proofErr w:type="spellStart"/>
                      <w:r w:rsidR="00376D04">
                        <w:rPr>
                          <w:rFonts w:ascii="Arial Black" w:hAnsi="Arial Black"/>
                          <w:color w:val="0D0D0D" w:themeColor="text1" w:themeTint="F2"/>
                          <w:sz w:val="40"/>
                          <w:szCs w:val="40"/>
                          <w:lang w:val="en-US"/>
                        </w:rPr>
                        <w:t>V</w:t>
                      </w:r>
                      <w:r w:rsidRPr="00376D04">
                        <w:rPr>
                          <w:rFonts w:ascii="Arial Black" w:hAnsi="Arial Black"/>
                          <w:color w:val="0D0D0D" w:themeColor="text1" w:themeTint="F2"/>
                          <w:sz w:val="40"/>
                          <w:szCs w:val="40"/>
                          <w:lang w:val="en-US"/>
                        </w:rPr>
                        <w:t>irtucio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C0272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2210A01F" wp14:editId="090FBD3E">
                <wp:simplePos x="0" y="0"/>
                <wp:positionH relativeFrom="column">
                  <wp:posOffset>-457200</wp:posOffset>
                </wp:positionH>
                <wp:positionV relativeFrom="paragraph">
                  <wp:posOffset>-495300</wp:posOffset>
                </wp:positionV>
                <wp:extent cx="2914650" cy="10734675"/>
                <wp:effectExtent l="0" t="0" r="0" b="952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07346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1E4EA" id="Prostokąt 1" o:spid="_x0000_s1026" style="position:absolute;margin-left:-36pt;margin-top:-39pt;width:229.5pt;height:845.2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" fillcolor="#cfcdcd [2894]" stroked="f" strokeweight="1pt"/>
            </w:pict>
          </mc:Fallback>
        </mc:AlternateContent>
      </w:r>
    </w:p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84E88"/>
    <w:multiLevelType w:val="hybridMultilevel"/>
    <w:tmpl w:val="DC70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480840">
    <w:abstractNumId w:val="0"/>
  </w:num>
  <w:num w:numId="2" w16cid:durableId="987324191">
    <w:abstractNumId w:val="1"/>
  </w:num>
  <w:num w:numId="3" w16cid:durableId="1418282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B6"/>
    <w:rsid w:val="00002EE0"/>
    <w:rsid w:val="0004466A"/>
    <w:rsid w:val="00074E94"/>
    <w:rsid w:val="00180A81"/>
    <w:rsid w:val="001E22C6"/>
    <w:rsid w:val="00220D03"/>
    <w:rsid w:val="00252FB6"/>
    <w:rsid w:val="00264B69"/>
    <w:rsid w:val="00286ED8"/>
    <w:rsid w:val="00371D00"/>
    <w:rsid w:val="00376D04"/>
    <w:rsid w:val="00380CB2"/>
    <w:rsid w:val="003A1005"/>
    <w:rsid w:val="00453B8A"/>
    <w:rsid w:val="00470A5E"/>
    <w:rsid w:val="004A370D"/>
    <w:rsid w:val="00560EBA"/>
    <w:rsid w:val="00594B01"/>
    <w:rsid w:val="005E21E5"/>
    <w:rsid w:val="00651787"/>
    <w:rsid w:val="0080362A"/>
    <w:rsid w:val="0080565E"/>
    <w:rsid w:val="0081140D"/>
    <w:rsid w:val="00900F7D"/>
    <w:rsid w:val="00995178"/>
    <w:rsid w:val="00A14D18"/>
    <w:rsid w:val="00A701C6"/>
    <w:rsid w:val="00B32523"/>
    <w:rsid w:val="00C02727"/>
    <w:rsid w:val="00C30A5F"/>
    <w:rsid w:val="00C909A7"/>
    <w:rsid w:val="00D55784"/>
    <w:rsid w:val="00D92A28"/>
    <w:rsid w:val="00D94991"/>
    <w:rsid w:val="00DC7284"/>
    <w:rsid w:val="00F56DBD"/>
    <w:rsid w:val="00FB11C7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EBC67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220D03"/>
    <w:pPr>
      <w:pBdr>
        <w:bottom w:val="single" w:sz="4" w:space="2" w:color="323E4F" w:themeColor="text2" w:themeShade="BF"/>
      </w:pBdr>
      <w:spacing w:before="360" w:after="120" w:line="240" w:lineRule="auto"/>
    </w:pPr>
    <w:rPr>
      <w:rFonts w:ascii="Arial Black" w:hAnsi="Arial Black"/>
      <w:color w:val="262626" w:themeColor="text1" w:themeTint="D9"/>
      <w:szCs w:val="40"/>
    </w:rPr>
  </w:style>
  <w:style w:type="character" w:customStyle="1" w:styleId="Styl1Znak">
    <w:name w:val="Styl1 Znak"/>
    <w:basedOn w:val="Heading1Char"/>
    <w:link w:val="Styl1"/>
    <w:rsid w:val="00220D03"/>
    <w:rPr>
      <w:rFonts w:ascii="Arial Black" w:eastAsiaTheme="majorEastAsia" w:hAnsi="Arial Black" w:cstheme="majorBidi"/>
      <w:color w:val="262626" w:themeColor="text1" w:themeTint="D9"/>
      <w:sz w:val="32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onvirt@hotmail.ph" TargetMode="External"/><Relationship Id="rId3" Type="http://schemas.openxmlformats.org/officeDocument/2006/relationships/styles" Target="styles.xml"/><Relationship Id="rId7" Type="http://schemas.openxmlformats.org/officeDocument/2006/relationships/hyperlink" Target="mailto:jhonvirt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honvirt@hotmail.p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honvirt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159D1-79AF-436A-9451-622F40A2C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OG3</cp:lastModifiedBy>
  <cp:revision>2</cp:revision>
  <cp:lastPrinted>2020-04-04T19:42:00Z</cp:lastPrinted>
  <dcterms:created xsi:type="dcterms:W3CDTF">2022-05-11T11:54:00Z</dcterms:created>
  <dcterms:modified xsi:type="dcterms:W3CDTF">2022-05-11T11:54:00Z</dcterms:modified>
</cp:coreProperties>
</file>