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54009" w:rsidRPr="002275A2" w:rsidRDefault="002275A2" w:rsidP="002275A2">
      <w:pPr>
        <w:jc w:val="center"/>
        <w:rPr>
          <w:rFonts w:ascii="Lucida Calligraphy" w:hAnsi="Lucida Calligraphy"/>
          <w:b/>
          <w:sz w:val="28"/>
        </w:rPr>
      </w:pPr>
      <w:r>
        <w:rPr>
          <w:b/>
          <w:noProof/>
          <w:sz w:val="36"/>
          <w:u w:val="single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100725D4" wp14:editId="7D42EE5C">
            <wp:simplePos x="0" y="0"/>
            <wp:positionH relativeFrom="column">
              <wp:posOffset>5219700</wp:posOffset>
            </wp:positionH>
            <wp:positionV relativeFrom="paragraph">
              <wp:posOffset>-179260</wp:posOffset>
            </wp:positionV>
            <wp:extent cx="1326828" cy="1365102"/>
            <wp:effectExtent l="0" t="0" r="6985" b="6985"/>
            <wp:wrapNone/>
            <wp:docPr id="1" name="Picture 1" descr="C:\Users\User\Documents\Bluetooth\CamScanner 04-16-2022 14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luetooth\CamScanner 04-16-2022 14.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3913" y1="72332" x2="988" y2="85573"/>
                                  <a14:foregroundMark x1="67194" y1="74308" x2="99012" y2="89328"/>
                                  <a14:foregroundMark x1="69565" y1="86957" x2="0" y2="97628"/>
                                  <a14:backgroundMark x1="86364" y1="37352" x2="90711" y2="78063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804"/>
                    <a:stretch/>
                  </pic:blipFill>
                  <pic:spPr bwMode="auto">
                    <a:xfrm>
                      <a:off x="0" y="0"/>
                      <a:ext cx="1326828" cy="136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D67">
        <w:rPr>
          <w:b/>
          <w:sz w:val="36"/>
          <w:u w:val="single"/>
        </w:rPr>
        <w:t>JANEL C. AGUILAR</w:t>
      </w:r>
      <w:r>
        <w:rPr>
          <w:b/>
          <w:sz w:val="36"/>
          <w:u w:val="single"/>
        </w:rPr>
        <w:tab/>
      </w:r>
    </w:p>
    <w:p w:rsidR="00554009" w:rsidRDefault="00554009"/>
    <w:p w:rsidR="00554009" w:rsidRDefault="00770D67">
      <w:r>
        <w:rPr>
          <w:b/>
        </w:rPr>
        <w:t>POSITION DESIRED</w:t>
      </w:r>
      <w:r>
        <w:t xml:space="preserve">                     : </w:t>
      </w:r>
      <w:r>
        <w:rPr>
          <w:b/>
          <w:sz w:val="24"/>
          <w:u w:val="single"/>
        </w:rPr>
        <w:t>Butcher / Meat Cutter / Boner</w:t>
      </w:r>
    </w:p>
    <w:p w:rsidR="00554009" w:rsidRDefault="00554009"/>
    <w:p w:rsidR="00554009" w:rsidRDefault="00770D67">
      <w:r>
        <w:rPr>
          <w:b/>
        </w:rPr>
        <w:t>EMPLOYMENT HISTORY</w:t>
      </w:r>
      <w:r>
        <w:t xml:space="preserve">            :</w:t>
      </w:r>
    </w:p>
    <w:p w:rsidR="00554009" w:rsidRDefault="00770D67">
      <w:pPr>
        <w:ind w:left="2160" w:firstLine="720"/>
      </w:pPr>
      <w:r>
        <w:t>Leadman Butcher</w:t>
      </w:r>
    </w:p>
    <w:p w:rsidR="00554009" w:rsidRDefault="00770D67">
      <w:pPr>
        <w:ind w:left="2160" w:firstLine="720"/>
      </w:pPr>
      <w:r>
        <w:t>A and E FROZEN PRODUCTS</w:t>
      </w:r>
    </w:p>
    <w:p w:rsidR="00554009" w:rsidRDefault="00770D67">
      <w:pPr>
        <w:ind w:left="2160" w:firstLine="720"/>
      </w:pPr>
      <w:r>
        <w:t>Roxas Street, Bais City, Negros Oriental, Philippines</w:t>
      </w:r>
    </w:p>
    <w:p w:rsidR="00554009" w:rsidRDefault="00770D67">
      <w:pPr>
        <w:ind w:left="2160" w:firstLine="720"/>
      </w:pPr>
      <w:r>
        <w:t>November 13, 2017 to Present</w:t>
      </w:r>
    </w:p>
    <w:p w:rsidR="00554009" w:rsidRDefault="00770D67">
      <w:pPr>
        <w:rPr>
          <w:b/>
        </w:rPr>
      </w:pPr>
      <w:r>
        <w:rPr>
          <w:b/>
        </w:rPr>
        <w:t>Duties and Responsibilities:</w:t>
      </w:r>
    </w:p>
    <w:p w:rsidR="00554009" w:rsidRDefault="00770D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To perform butchering / meat cutting / deboning in the meatshop in particular; </w:t>
      </w:r>
    </w:p>
    <w:p w:rsidR="00554009" w:rsidRDefault="00770D67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PORK and BEEF: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Prepare carcass (beef and pork) from the slaughterhouse for meat cutting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Cut beef and pork carcasses into primal cuts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Completing the full butchering and boning process on pork and beef,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Cuts, Trims, Bones, Ties, and Grind Meats using butcher’s cutlery and powered equipment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Slicing and processing product to meet specific orders including private processing.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4"/>
        </w:rPr>
        <w:t xml:space="preserve">Weighs and Packs </w:t>
      </w:r>
      <w:r>
        <w:rPr>
          <w:rFonts w:ascii="Arial" w:hAnsi="Arial" w:cs="Arial"/>
          <w:szCs w:val="28"/>
        </w:rPr>
        <w:t>meat product for individual orders.</w:t>
      </w:r>
    </w:p>
    <w:p w:rsidR="00554009" w:rsidRDefault="00770D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Maintain clean and sanitize work and display area in the meat shop</w:t>
      </w:r>
    </w:p>
    <w:p w:rsidR="00554009" w:rsidRDefault="00554009"/>
    <w:p w:rsidR="00554009" w:rsidRDefault="00770D67">
      <w:pPr>
        <w:rPr>
          <w:b/>
        </w:rPr>
      </w:pPr>
      <w:r>
        <w:rPr>
          <w:b/>
        </w:rPr>
        <w:t>RELEVANT TRAININGS AND SEMINARS ATTENDED:</w:t>
      </w:r>
    </w:p>
    <w:p w:rsidR="00554009" w:rsidRDefault="00554009"/>
    <w:p w:rsidR="00554009" w:rsidRDefault="00770D67">
      <w:r>
        <w:t>BUGLAS INSTITUTE OF BUTCHERING &amp; SLAUGHTERING CORPORATION (BIBSCORP)</w:t>
      </w:r>
    </w:p>
    <w:p w:rsidR="00554009" w:rsidRDefault="00770D67">
      <w:r>
        <w:t>Nesia Building, San Jose Ext, Barangay Taclobo, Dumaguete City, Negros Oriental, Philippines 6200</w:t>
      </w:r>
    </w:p>
    <w:p w:rsidR="00554009" w:rsidRDefault="00770D67">
      <w:r>
        <w:t>Telephone No. (035) 421-2822 / +63 917 791 0453</w:t>
      </w:r>
    </w:p>
    <w:p w:rsidR="00554009" w:rsidRDefault="00770D67">
      <w:r>
        <w:t xml:space="preserve">Email Address: </w:t>
      </w:r>
      <w:hyperlink r:id="rId9" w:history="1">
        <w:r>
          <w:rPr>
            <w:rStyle w:val="Hyperlink"/>
          </w:rPr>
          <w:t>bibscorp@gmail.com</w:t>
        </w:r>
      </w:hyperlink>
    </w:p>
    <w:p w:rsidR="00554009" w:rsidRDefault="00554009"/>
    <w:p w:rsidR="00554009" w:rsidRDefault="00770D67">
      <w:r>
        <w:t>FOOD SAFETY HANDLERS SEMINAR</w:t>
      </w:r>
    </w:p>
    <w:p w:rsidR="00554009" w:rsidRDefault="00770D67">
      <w:r>
        <w:t>City Health Office, LGU-Dumaguete City</w:t>
      </w:r>
    </w:p>
    <w:p w:rsidR="00554009" w:rsidRDefault="00770D67">
      <w:r>
        <w:t>Negros Oriental, Philippines</w:t>
      </w:r>
    </w:p>
    <w:p w:rsidR="00554009" w:rsidRDefault="00554009"/>
    <w:p w:rsidR="00554009" w:rsidRDefault="00770D67">
      <w:r>
        <w:t>FIRST AID SEMINAR &amp; TRAINING</w:t>
      </w:r>
    </w:p>
    <w:p w:rsidR="00554009" w:rsidRDefault="00770D67">
      <w:r>
        <w:t>Philippine National Red Cross</w:t>
      </w:r>
    </w:p>
    <w:p w:rsidR="00554009" w:rsidRDefault="00770D67">
      <w:r>
        <w:t>Dumaguete City, Negros Oriental</w:t>
      </w:r>
    </w:p>
    <w:p w:rsidR="00554009" w:rsidRDefault="00770D67">
      <w:r>
        <w:t>Philippines</w:t>
      </w:r>
    </w:p>
    <w:p w:rsidR="00554009" w:rsidRDefault="00554009"/>
    <w:p w:rsidR="00554009" w:rsidRDefault="00770D67">
      <w:pPr>
        <w:rPr>
          <w:b/>
        </w:rPr>
      </w:pPr>
      <w:r>
        <w:rPr>
          <w:b/>
        </w:rPr>
        <w:t>EDUCATIONAL BACKGROUND:</w:t>
      </w:r>
    </w:p>
    <w:p w:rsidR="00554009" w:rsidRDefault="00770D67">
      <w:r>
        <w:t>College: Negros Oriental State University</w:t>
      </w:r>
    </w:p>
    <w:p w:rsidR="00554009" w:rsidRDefault="00770D67">
      <w:r>
        <w:t>Course: Associate in Industrial Technology</w:t>
      </w:r>
    </w:p>
    <w:p w:rsidR="00554009" w:rsidRDefault="00770D67">
      <w:r>
        <w:t>Year attended: 2012 - 2014</w:t>
      </w:r>
    </w:p>
    <w:p w:rsidR="00554009" w:rsidRDefault="00554009"/>
    <w:p w:rsidR="00554009" w:rsidRDefault="00770D67">
      <w:r>
        <w:t>Secondary: Tanjay National High School</w:t>
      </w:r>
    </w:p>
    <w:p w:rsidR="00554009" w:rsidRDefault="00770D67">
      <w:r>
        <w:t>Year attended: 2007 – 2011</w:t>
      </w:r>
    </w:p>
    <w:p w:rsidR="00554009" w:rsidRDefault="00554009"/>
    <w:p w:rsidR="00554009" w:rsidRDefault="00770D67">
      <w:r>
        <w:t>Elementary: Maralag Elementary School</w:t>
      </w:r>
    </w:p>
    <w:p w:rsidR="00554009" w:rsidRDefault="00770D67">
      <w:r>
        <w:t>Year attended: 2000 - 2006</w:t>
      </w:r>
    </w:p>
    <w:p w:rsidR="00554009" w:rsidRDefault="00554009"/>
    <w:p w:rsidR="00554009" w:rsidRDefault="00770D67">
      <w:pPr>
        <w:rPr>
          <w:b/>
        </w:rPr>
      </w:pPr>
      <w:r>
        <w:rPr>
          <w:b/>
        </w:rPr>
        <w:t>PERSONAL INFORMATION:</w:t>
      </w:r>
    </w:p>
    <w:p w:rsidR="00554009" w:rsidRDefault="00554009"/>
    <w:p w:rsidR="00554009" w:rsidRDefault="00770D67">
      <w:r>
        <w:t>Date of Birth         : November 20, 1994</w:t>
      </w:r>
    </w:p>
    <w:p w:rsidR="00554009" w:rsidRDefault="00770D67">
      <w:r>
        <w:t xml:space="preserve">Place of Birth        : Tanjay City, Negros Oriental </w:t>
      </w:r>
    </w:p>
    <w:p w:rsidR="00554009" w:rsidRDefault="00770D67">
      <w:r>
        <w:t>Age                         : 2</w:t>
      </w:r>
      <w:r w:rsidR="00F80163">
        <w:t>9</w:t>
      </w:r>
    </w:p>
    <w:p w:rsidR="00554009" w:rsidRDefault="00770D67">
      <w:r>
        <w:t>Sex                          : Male</w:t>
      </w:r>
    </w:p>
    <w:p w:rsidR="00554009" w:rsidRDefault="00770D67">
      <w:r>
        <w:t>Civil Status             : Single</w:t>
      </w:r>
    </w:p>
    <w:p w:rsidR="00554009" w:rsidRDefault="00770D67">
      <w:r>
        <w:t>Height (cm)           :  178 cm</w:t>
      </w:r>
    </w:p>
    <w:p w:rsidR="00554009" w:rsidRDefault="00770D67">
      <w:r>
        <w:t>Weight (lbs)          : 154.32 lbs</w:t>
      </w:r>
    </w:p>
    <w:p w:rsidR="00554009" w:rsidRDefault="00770D67">
      <w:r>
        <w:t>Religion                  : Catholic</w:t>
      </w:r>
    </w:p>
    <w:p w:rsidR="00554009" w:rsidRDefault="00770D67">
      <w:r>
        <w:t>Contact Numbers: +63 912 515 0401</w:t>
      </w:r>
    </w:p>
    <w:p w:rsidR="00554009" w:rsidRDefault="00770D67">
      <w:r>
        <w:t xml:space="preserve">Email Address       : </w:t>
      </w:r>
      <w:hyperlink r:id="rId10" w:history="1">
        <w:r>
          <w:rPr>
            <w:rStyle w:val="Hyperlink"/>
          </w:rPr>
          <w:t>janelaguilar69@gmail.com</w:t>
        </w:r>
      </w:hyperlink>
      <w:r>
        <w:t xml:space="preserve">  </w:t>
      </w:r>
    </w:p>
    <w:p w:rsidR="00554009" w:rsidRDefault="00554009"/>
    <w:p w:rsidR="00554009" w:rsidRDefault="00554009"/>
    <w:p w:rsidR="00554009" w:rsidRDefault="00554009"/>
    <w:p w:rsidR="00554009" w:rsidRDefault="00770D67">
      <w:pPr>
        <w:rPr>
          <w:b/>
        </w:rPr>
      </w:pPr>
      <w:r>
        <w:rPr>
          <w:b/>
        </w:rPr>
        <w:t xml:space="preserve">REFERENCES: </w:t>
      </w:r>
    </w:p>
    <w:p w:rsidR="00554009" w:rsidRDefault="00554009"/>
    <w:p w:rsidR="00554009" w:rsidRDefault="00770D67">
      <w:pPr>
        <w:rPr>
          <w:b/>
          <w:bCs/>
          <w:lang w:val="en-PH"/>
        </w:rPr>
      </w:pPr>
      <w:r>
        <w:rPr>
          <w:b/>
          <w:bCs/>
          <w:lang w:val="en-PH"/>
        </w:rPr>
        <w:t>Ephrime V. Alcala - Meat shop Owner</w:t>
      </w:r>
    </w:p>
    <w:p w:rsidR="00554009" w:rsidRDefault="00770D67">
      <w:pPr>
        <w:rPr>
          <w:lang w:val="en-PH"/>
        </w:rPr>
      </w:pPr>
      <w:r>
        <w:rPr>
          <w:lang w:val="en-PH"/>
        </w:rPr>
        <w:t>A and E Frozen Products</w:t>
      </w:r>
    </w:p>
    <w:p w:rsidR="00554009" w:rsidRDefault="00770D67">
      <w:pPr>
        <w:rPr>
          <w:lang w:val="en-PH"/>
        </w:rPr>
      </w:pPr>
      <w:r>
        <w:rPr>
          <w:lang w:val="en-PH"/>
        </w:rPr>
        <w:t>Roxas St., Bais City, Negros Oriental, Philippines  6206</w:t>
      </w:r>
    </w:p>
    <w:p w:rsidR="00554009" w:rsidRDefault="00770D67">
      <w:pPr>
        <w:rPr>
          <w:lang w:val="en-PH"/>
        </w:rPr>
      </w:pPr>
      <w:r>
        <w:rPr>
          <w:lang w:val="en-PH"/>
        </w:rPr>
        <w:t xml:space="preserve">+63 </w:t>
      </w:r>
      <w:r w:rsidR="002142E5">
        <w:rPr>
          <w:lang w:val="en-PH"/>
        </w:rPr>
        <w:t>9</w:t>
      </w:r>
      <w:r w:rsidR="001A2426">
        <w:rPr>
          <w:lang w:val="en-PH"/>
        </w:rPr>
        <w:t>45</w:t>
      </w:r>
      <w:r w:rsidR="002142E5">
        <w:rPr>
          <w:lang w:val="en-PH"/>
        </w:rPr>
        <w:t xml:space="preserve"> </w:t>
      </w:r>
      <w:r w:rsidR="009B28A8">
        <w:rPr>
          <w:lang w:val="en-PH"/>
        </w:rPr>
        <w:t>231</w:t>
      </w:r>
      <w:r w:rsidR="002142E5">
        <w:rPr>
          <w:lang w:val="en-PH"/>
        </w:rPr>
        <w:t xml:space="preserve"> </w:t>
      </w:r>
      <w:r w:rsidR="002953A0">
        <w:rPr>
          <w:lang w:val="en-PH"/>
        </w:rPr>
        <w:t>7486</w:t>
      </w:r>
    </w:p>
    <w:p w:rsidR="00554009" w:rsidRDefault="00554009"/>
    <w:p w:rsidR="00554009" w:rsidRDefault="00770D67">
      <w:pPr>
        <w:rPr>
          <w:b/>
        </w:rPr>
      </w:pPr>
      <w:r>
        <w:rPr>
          <w:b/>
        </w:rPr>
        <w:t>Jee-ar Cabusog</w:t>
      </w:r>
    </w:p>
    <w:p w:rsidR="00554009" w:rsidRDefault="00770D67">
      <w:r>
        <w:t>Meat Cutter/Butcher</w:t>
      </w:r>
    </w:p>
    <w:p w:rsidR="00554009" w:rsidRDefault="00770D67">
      <w:pPr>
        <w:rPr>
          <w:lang w:val="en-PH"/>
        </w:rPr>
      </w:pPr>
      <w:r>
        <w:rPr>
          <w:lang w:val="en-PH"/>
        </w:rPr>
        <w:t>A and E Frozen Products</w:t>
      </w:r>
    </w:p>
    <w:p w:rsidR="00554009" w:rsidRDefault="00770D67">
      <w:pPr>
        <w:rPr>
          <w:lang w:val="en-PH"/>
        </w:rPr>
      </w:pPr>
      <w:r>
        <w:rPr>
          <w:lang w:val="en-PH"/>
        </w:rPr>
        <w:t>Roxas St., Bais City, Negros Oriental, Philippines  6206</w:t>
      </w:r>
    </w:p>
    <w:p w:rsidR="00554009" w:rsidRDefault="00770D67">
      <w:r>
        <w:t>2017-10-13 to Present</w:t>
      </w:r>
    </w:p>
    <w:p w:rsidR="00554009" w:rsidRDefault="00770D67">
      <w:r>
        <w:t>Contact Number : 09361281315</w:t>
      </w:r>
    </w:p>
    <w:p w:rsidR="00554009" w:rsidRDefault="00554009"/>
    <w:p w:rsidR="00554009" w:rsidRDefault="00770D67">
      <w:pPr>
        <w:rPr>
          <w:b/>
        </w:rPr>
      </w:pPr>
      <w:r>
        <w:rPr>
          <w:b/>
        </w:rPr>
        <w:t>Dennis Morte</w:t>
      </w:r>
    </w:p>
    <w:p w:rsidR="00554009" w:rsidRDefault="00770D67">
      <w:r>
        <w:t>Meat Cutter/Butcher</w:t>
      </w:r>
    </w:p>
    <w:p w:rsidR="00554009" w:rsidRDefault="00770D67">
      <w:pPr>
        <w:rPr>
          <w:lang w:val="en-PH"/>
        </w:rPr>
      </w:pPr>
      <w:r>
        <w:rPr>
          <w:lang w:val="en-PH"/>
        </w:rPr>
        <w:t>A and E Frozen Products</w:t>
      </w:r>
    </w:p>
    <w:p w:rsidR="00554009" w:rsidRDefault="00770D67">
      <w:pPr>
        <w:rPr>
          <w:lang w:val="en-PH"/>
        </w:rPr>
      </w:pPr>
      <w:r>
        <w:rPr>
          <w:lang w:val="en-PH"/>
        </w:rPr>
        <w:t>Roxas St., Bais City, Negros Oriental, Philippines  6206</w:t>
      </w:r>
    </w:p>
    <w:p w:rsidR="00554009" w:rsidRDefault="00770D67">
      <w:r>
        <w:t>2017-11-13 to Present</w:t>
      </w:r>
    </w:p>
    <w:p w:rsidR="00554009" w:rsidRDefault="00770D67">
      <w:r>
        <w:t>Contact Number : 09950940949</w:t>
      </w:r>
    </w:p>
    <w:p w:rsidR="00554009" w:rsidRDefault="00554009"/>
    <w:p w:rsidR="00554009" w:rsidRDefault="00770D67">
      <w:pPr>
        <w:rPr>
          <w:b/>
        </w:rPr>
      </w:pPr>
      <w:r>
        <w:rPr>
          <w:b/>
        </w:rPr>
        <w:t>Engr. Jose Ronnie A. Fortin – Training Instructor</w:t>
      </w:r>
    </w:p>
    <w:p w:rsidR="00554009" w:rsidRDefault="00770D67">
      <w:r>
        <w:t>BUGLAS INSTITUTE OF BUTCHERING &amp; SLAUGHTERING CORPORATION (BIBSCORP)</w:t>
      </w:r>
    </w:p>
    <w:p w:rsidR="00554009" w:rsidRDefault="00770D67">
      <w:r>
        <w:t>Nesia Building, San Jose Ext, Barangay Taclobo, Dumaguete City, Negros Oriental, Philippines 6200</w:t>
      </w:r>
    </w:p>
    <w:p w:rsidR="00554009" w:rsidRDefault="00770D67">
      <w:pPr>
        <w:rPr>
          <w:lang w:val="en-PH"/>
        </w:rPr>
      </w:pPr>
      <w:r>
        <w:rPr>
          <w:lang w:val="en-PH"/>
        </w:rPr>
        <w:t>+63 917 791 0453</w:t>
      </w:r>
    </w:p>
    <w:p w:rsidR="00554009" w:rsidRDefault="00554009">
      <w:pPr>
        <w:rPr>
          <w:b/>
        </w:rPr>
      </w:pPr>
    </w:p>
    <w:sectPr w:rsidR="00554009" w:rsidSect="002275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FBD" w:rsidRDefault="00104FBD">
      <w:r>
        <w:separator/>
      </w:r>
    </w:p>
  </w:endnote>
  <w:endnote w:type="continuationSeparator" w:id="0">
    <w:p w:rsidR="00104FBD" w:rsidRDefault="001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009" w:rsidRDefault="00554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009" w:rsidRDefault="00554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517" w:rsidRDefault="006F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FBD" w:rsidRDefault="00104FBD">
      <w:r>
        <w:separator/>
      </w:r>
    </w:p>
  </w:footnote>
  <w:footnote w:type="continuationSeparator" w:id="0">
    <w:p w:rsidR="00104FBD" w:rsidRDefault="0010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009" w:rsidRDefault="0055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009" w:rsidRDefault="00554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009" w:rsidRDefault="00554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713"/>
    <w:multiLevelType w:val="multilevel"/>
    <w:tmpl w:val="00000009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50097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009"/>
    <w:rsid w:val="00103F37"/>
    <w:rsid w:val="00104FBD"/>
    <w:rsid w:val="001A2426"/>
    <w:rsid w:val="002142E5"/>
    <w:rsid w:val="002275A2"/>
    <w:rsid w:val="002953A0"/>
    <w:rsid w:val="004F70A8"/>
    <w:rsid w:val="00554009"/>
    <w:rsid w:val="00666368"/>
    <w:rsid w:val="006F4517"/>
    <w:rsid w:val="00770D67"/>
    <w:rsid w:val="00915AAB"/>
    <w:rsid w:val="00954F6F"/>
    <w:rsid w:val="009B28A8"/>
    <w:rsid w:val="00B4052C"/>
    <w:rsid w:val="00B42BDE"/>
    <w:rsid w:val="00BD759F"/>
    <w:rsid w:val="00DB4DE5"/>
    <w:rsid w:val="00F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5E44D"/>
  <w15:docId w15:val="{A898F4B7-367C-0E48-843F-1FAFA41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mailto:janelaguilar69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bibscorp@gmail.com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2471</Characters>
  <Application>Microsoft Office Word</Application>
  <DocSecurity>0</DocSecurity>
  <Lines>20</Lines>
  <Paragraphs>5</Paragraphs>
  <MMClips>0</MMClip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Cabusog, Jee-Ar</dc:title>
  <dc:creator>Fortin</dc:creator>
  <cp:lastModifiedBy>maryjai2019@gmail.com</cp:lastModifiedBy>
  <cp:revision>2</cp:revision>
  <cp:lastPrinted>1900-12-31T16:00:00Z</cp:lastPrinted>
  <dcterms:created xsi:type="dcterms:W3CDTF">2024-01-08T01:36:00Z</dcterms:created>
  <dcterms:modified xsi:type="dcterms:W3CDTF">2024-01-08T01:36:00Z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  <property fmtid="{D5CDD505-2E9C-101B-9397-08002B2CF9AE}" pid="3" name="ICV">
    <vt:lpwstr>4fa45d5881904830bb872616d326c5b8</vt:lpwstr>
  </property>
</Properties>
</file>