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85C0" w14:textId="5DF935D6" w:rsidR="007D7148" w:rsidRDefault="00B63BB4" w:rsidP="00941740">
      <w:pPr>
        <w:spacing w:after="0" w:line="240" w:lineRule="auto"/>
        <w:ind w:left="288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0B4407F" wp14:editId="1E1AF672">
            <wp:simplePos x="0" y="0"/>
            <wp:positionH relativeFrom="column">
              <wp:posOffset>4786630</wp:posOffset>
            </wp:positionH>
            <wp:positionV relativeFrom="paragraph">
              <wp:posOffset>-849630</wp:posOffset>
            </wp:positionV>
            <wp:extent cx="1912620" cy="1880870"/>
            <wp:effectExtent l="19050" t="0" r="11430" b="0"/>
            <wp:wrapSquare wrapText="bothSides"/>
            <wp:docPr id="2" name="Picture 2" descr="C:\Users\febjames\OneDrive\Pictures\Camera Roll\New folder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bjames\OneDrive\Pictures\Camera Roll\New folder\11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844" b="3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808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D7148" w:rsidRPr="00E20850">
        <w:rPr>
          <w:rFonts w:asciiTheme="majorHAnsi" w:hAnsiTheme="majorHAnsi"/>
          <w:sz w:val="24"/>
          <w:szCs w:val="24"/>
        </w:rPr>
        <w:t>Address: 45 S.</w:t>
      </w:r>
      <w:r w:rsidR="00627B0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D7148" w:rsidRPr="00E20850">
        <w:rPr>
          <w:rFonts w:asciiTheme="majorHAnsi" w:hAnsiTheme="majorHAnsi"/>
          <w:sz w:val="24"/>
          <w:szCs w:val="24"/>
        </w:rPr>
        <w:t>Cabahug</w:t>
      </w:r>
      <w:proofErr w:type="spellEnd"/>
      <w:r w:rsidR="007D7148" w:rsidRPr="00E20850">
        <w:rPr>
          <w:rFonts w:asciiTheme="majorHAnsi" w:hAnsiTheme="majorHAnsi"/>
          <w:sz w:val="24"/>
          <w:szCs w:val="24"/>
        </w:rPr>
        <w:t xml:space="preserve"> St. Mabolo,</w:t>
      </w:r>
    </w:p>
    <w:p w14:paraId="652AE905" w14:textId="77777777" w:rsidR="007D7148" w:rsidRPr="00E20850" w:rsidRDefault="007D7148" w:rsidP="00B63BB4">
      <w:pPr>
        <w:spacing w:after="0" w:line="240" w:lineRule="auto"/>
        <w:ind w:left="2160" w:firstLine="720"/>
        <w:jc w:val="center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Cebu City, Philippines</w:t>
      </w:r>
    </w:p>
    <w:p w14:paraId="3A3A4F97" w14:textId="77777777" w:rsidR="00D437FF" w:rsidRDefault="007D7148" w:rsidP="00D437FF">
      <w:pPr>
        <w:spacing w:after="0" w:line="240" w:lineRule="auto"/>
        <w:ind w:left="2880"/>
        <w:jc w:val="center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Mobile num. +6391</w:t>
      </w:r>
      <w:r w:rsidR="00B8588E">
        <w:rPr>
          <w:rFonts w:asciiTheme="majorHAnsi" w:hAnsiTheme="majorHAnsi"/>
          <w:sz w:val="24"/>
          <w:szCs w:val="24"/>
        </w:rPr>
        <w:t>55277706</w:t>
      </w:r>
    </w:p>
    <w:p w14:paraId="6A0C2779" w14:textId="77777777" w:rsidR="007D7148" w:rsidRPr="00E20850" w:rsidRDefault="007D7148" w:rsidP="00D437FF">
      <w:pPr>
        <w:spacing w:after="0" w:line="240" w:lineRule="auto"/>
        <w:ind w:left="2880"/>
        <w:jc w:val="center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K.S.A. num. +966</w:t>
      </w:r>
      <w:r w:rsidR="000A51C9">
        <w:rPr>
          <w:rFonts w:asciiTheme="majorHAnsi" w:hAnsiTheme="majorHAnsi"/>
          <w:sz w:val="24"/>
          <w:szCs w:val="24"/>
        </w:rPr>
        <w:t>5408</w:t>
      </w:r>
      <w:r w:rsidR="00783B65">
        <w:rPr>
          <w:rFonts w:asciiTheme="majorHAnsi" w:hAnsiTheme="majorHAnsi"/>
          <w:sz w:val="24"/>
          <w:szCs w:val="24"/>
        </w:rPr>
        <w:t>11153</w:t>
      </w:r>
    </w:p>
    <w:p w14:paraId="6F534211" w14:textId="77777777" w:rsidR="00F83158" w:rsidRDefault="007D7148" w:rsidP="007D7148">
      <w:pPr>
        <w:spacing w:after="0"/>
        <w:rPr>
          <w:rFonts w:asciiTheme="majorHAnsi" w:hAnsiTheme="majorHAnsi"/>
          <w:b/>
          <w:sz w:val="28"/>
          <w:szCs w:val="24"/>
        </w:rPr>
      </w:pPr>
      <w:r w:rsidRPr="00D117CE">
        <w:rPr>
          <w:rFonts w:asciiTheme="majorHAnsi" w:hAnsiTheme="majorHAnsi"/>
          <w:b/>
          <w:sz w:val="36"/>
          <w:szCs w:val="24"/>
        </w:rPr>
        <w:t>ARIEL L. BALDO</w:t>
      </w:r>
    </w:p>
    <w:p w14:paraId="681A82B4" w14:textId="77777777" w:rsidR="00955C6E" w:rsidRDefault="00C67B7E" w:rsidP="007D7148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D30A3" wp14:editId="76EF8530">
                <wp:simplePos x="0" y="0"/>
                <wp:positionH relativeFrom="column">
                  <wp:posOffset>-149860</wp:posOffset>
                </wp:positionH>
                <wp:positionV relativeFrom="paragraph">
                  <wp:posOffset>64135</wp:posOffset>
                </wp:positionV>
                <wp:extent cx="6758305" cy="0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D1E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11.8pt;margin-top:5.05pt;width:532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" strokecolor="#00b0f0">
                <o:lock v:ext="edit" shapetype="f"/>
              </v:shape>
            </w:pict>
          </mc:Fallback>
        </mc:AlternateContent>
      </w:r>
    </w:p>
    <w:p w14:paraId="5C152F3F" w14:textId="75EF121E" w:rsidR="007D7148" w:rsidRPr="003668EF" w:rsidRDefault="007D7148" w:rsidP="007D714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668EF">
        <w:rPr>
          <w:rFonts w:asciiTheme="majorHAnsi" w:hAnsiTheme="majorHAnsi"/>
          <w:b/>
          <w:sz w:val="24"/>
          <w:szCs w:val="24"/>
          <w:u w:val="single"/>
        </w:rPr>
        <w:t>POSITION DESIRED</w:t>
      </w:r>
      <w:r w:rsidR="003668EF" w:rsidRPr="003668EF">
        <w:rPr>
          <w:rFonts w:asciiTheme="majorHAnsi" w:hAnsiTheme="majorHAnsi"/>
          <w:b/>
          <w:sz w:val="24"/>
          <w:szCs w:val="24"/>
          <w:u w:val="single"/>
        </w:rPr>
        <w:tab/>
      </w:r>
      <w:r w:rsidRPr="003668EF">
        <w:rPr>
          <w:rFonts w:asciiTheme="majorHAnsi" w:hAnsiTheme="majorHAnsi"/>
          <w:b/>
          <w:sz w:val="24"/>
          <w:szCs w:val="24"/>
        </w:rPr>
        <w:t>: PUMP TECHNICIAN/</w:t>
      </w:r>
      <w:r w:rsidR="00EC640E" w:rsidRPr="003668EF">
        <w:rPr>
          <w:rFonts w:asciiTheme="majorHAnsi" w:hAnsiTheme="majorHAnsi"/>
          <w:b/>
          <w:sz w:val="24"/>
          <w:szCs w:val="24"/>
        </w:rPr>
        <w:t>MECHANICAL FITTER</w:t>
      </w:r>
    </w:p>
    <w:p w14:paraId="33C26764" w14:textId="77777777" w:rsidR="007D7148" w:rsidRPr="003668EF" w:rsidRDefault="007D7148" w:rsidP="007D714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405498F" w14:textId="221E30DA" w:rsidR="007D7148" w:rsidRDefault="007D7148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668EF">
        <w:rPr>
          <w:rFonts w:asciiTheme="majorHAnsi" w:hAnsiTheme="majorHAnsi"/>
          <w:b/>
          <w:sz w:val="24"/>
          <w:szCs w:val="24"/>
          <w:u w:val="single"/>
        </w:rPr>
        <w:t>PROFIL</w:t>
      </w:r>
      <w:r w:rsidR="003668EF" w:rsidRPr="003668EF">
        <w:rPr>
          <w:rFonts w:asciiTheme="majorHAnsi" w:hAnsiTheme="majorHAnsi"/>
          <w:b/>
          <w:sz w:val="24"/>
          <w:szCs w:val="24"/>
          <w:u w:val="single"/>
        </w:rPr>
        <w:t>E</w:t>
      </w:r>
      <w:r w:rsidR="003668EF">
        <w:rPr>
          <w:rFonts w:asciiTheme="majorHAnsi" w:hAnsiTheme="majorHAnsi"/>
          <w:b/>
          <w:sz w:val="24"/>
          <w:szCs w:val="24"/>
        </w:rPr>
        <w:t xml:space="preserve">   </w:t>
      </w:r>
      <w:r w:rsidR="003668EF">
        <w:rPr>
          <w:rFonts w:asciiTheme="majorHAnsi" w:hAnsiTheme="majorHAnsi"/>
          <w:b/>
          <w:sz w:val="24"/>
          <w:szCs w:val="24"/>
        </w:rPr>
        <w:tab/>
        <w:t xml:space="preserve">: </w:t>
      </w:r>
      <w:r w:rsidR="00EA67C0">
        <w:rPr>
          <w:rFonts w:asciiTheme="majorHAnsi" w:hAnsiTheme="majorHAnsi"/>
          <w:b/>
          <w:sz w:val="24"/>
          <w:szCs w:val="24"/>
        </w:rPr>
        <w:t>Exp</w:t>
      </w:r>
      <w:r w:rsidR="00EC7C6E">
        <w:rPr>
          <w:rFonts w:asciiTheme="majorHAnsi" w:hAnsiTheme="majorHAnsi"/>
          <w:b/>
          <w:sz w:val="24"/>
          <w:szCs w:val="24"/>
        </w:rPr>
        <w:t xml:space="preserve">erience </w:t>
      </w:r>
      <w:r w:rsidR="00472149">
        <w:rPr>
          <w:rFonts w:asciiTheme="majorHAnsi" w:hAnsiTheme="majorHAnsi"/>
          <w:b/>
          <w:sz w:val="24"/>
          <w:szCs w:val="24"/>
        </w:rPr>
        <w:t xml:space="preserve">in </w:t>
      </w:r>
      <w:r w:rsidR="004F116F">
        <w:rPr>
          <w:rFonts w:asciiTheme="majorHAnsi" w:hAnsiTheme="majorHAnsi"/>
          <w:b/>
          <w:sz w:val="24"/>
          <w:szCs w:val="24"/>
        </w:rPr>
        <w:t>repair and assembly</w:t>
      </w:r>
      <w:r w:rsidR="005F69EF">
        <w:rPr>
          <w:rFonts w:asciiTheme="majorHAnsi" w:hAnsiTheme="majorHAnsi"/>
          <w:b/>
          <w:sz w:val="24"/>
          <w:szCs w:val="24"/>
        </w:rPr>
        <w:t xml:space="preserve"> of </w:t>
      </w:r>
      <w:r w:rsidR="00FB050C">
        <w:rPr>
          <w:rFonts w:asciiTheme="majorHAnsi" w:hAnsiTheme="majorHAnsi"/>
          <w:b/>
          <w:sz w:val="24"/>
          <w:szCs w:val="24"/>
        </w:rPr>
        <w:t>Submersible</w:t>
      </w:r>
    </w:p>
    <w:p w14:paraId="19E3D1D0" w14:textId="50C6B40E" w:rsidR="00FE2A11" w:rsidRDefault="0087146D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="009514E0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 xml:space="preserve">   Pumps, Booster pump,</w:t>
      </w:r>
      <w:r w:rsidR="00627B0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Sewer pump</w:t>
      </w:r>
      <w:r w:rsidR="006852CF">
        <w:rPr>
          <w:rFonts w:asciiTheme="majorHAnsi" w:hAnsiTheme="majorHAnsi"/>
          <w:b/>
          <w:sz w:val="24"/>
          <w:szCs w:val="24"/>
        </w:rPr>
        <w:t>,</w:t>
      </w:r>
      <w:r w:rsidR="00627B03">
        <w:rPr>
          <w:rFonts w:asciiTheme="majorHAnsi" w:hAnsiTheme="majorHAnsi"/>
          <w:b/>
          <w:sz w:val="24"/>
          <w:szCs w:val="24"/>
        </w:rPr>
        <w:t xml:space="preserve"> </w:t>
      </w:r>
      <w:r w:rsidR="004A3D83">
        <w:rPr>
          <w:rFonts w:asciiTheme="majorHAnsi" w:hAnsiTheme="majorHAnsi"/>
          <w:b/>
          <w:sz w:val="24"/>
          <w:szCs w:val="24"/>
        </w:rPr>
        <w:t>Fire pump</w:t>
      </w:r>
    </w:p>
    <w:p w14:paraId="53F4CA64" w14:textId="77777777" w:rsidR="00AE10B1" w:rsidRDefault="00AE10B1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Have knowledge</w:t>
      </w:r>
      <w:r w:rsidR="000807EA">
        <w:rPr>
          <w:rFonts w:asciiTheme="majorHAnsi" w:hAnsiTheme="majorHAnsi"/>
          <w:b/>
          <w:sz w:val="24"/>
          <w:szCs w:val="24"/>
        </w:rPr>
        <w:t xml:space="preserve"> to install and repair of Valves,</w:t>
      </w:r>
    </w:p>
    <w:p w14:paraId="71053026" w14:textId="77777777" w:rsidR="004A3D83" w:rsidRDefault="000C6702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</w:t>
      </w:r>
      <w:r w:rsidR="009514E0">
        <w:rPr>
          <w:rFonts w:asciiTheme="majorHAnsi" w:hAnsiTheme="majorHAnsi"/>
          <w:b/>
          <w:sz w:val="24"/>
          <w:szCs w:val="24"/>
        </w:rPr>
        <w:t xml:space="preserve">    </w:t>
      </w:r>
      <w:r w:rsidR="00D36279">
        <w:rPr>
          <w:rFonts w:asciiTheme="majorHAnsi" w:hAnsiTheme="majorHAnsi"/>
          <w:b/>
          <w:sz w:val="24"/>
          <w:szCs w:val="24"/>
        </w:rPr>
        <w:t>Pressur</w:t>
      </w:r>
      <w:r w:rsidR="008757D9">
        <w:rPr>
          <w:rFonts w:asciiTheme="majorHAnsi" w:hAnsiTheme="majorHAnsi"/>
          <w:b/>
          <w:sz w:val="24"/>
          <w:szCs w:val="24"/>
        </w:rPr>
        <w:t>e switch, and Water level con</w:t>
      </w:r>
      <w:r w:rsidR="00546B8E">
        <w:rPr>
          <w:rFonts w:asciiTheme="majorHAnsi" w:hAnsiTheme="majorHAnsi"/>
          <w:b/>
          <w:sz w:val="24"/>
          <w:szCs w:val="24"/>
        </w:rPr>
        <w:t>trols</w:t>
      </w:r>
    </w:p>
    <w:p w14:paraId="6F150921" w14:textId="77777777" w:rsidR="00546B8E" w:rsidRDefault="00546B8E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Have knowledge</w:t>
      </w:r>
      <w:r w:rsidR="00924B1C">
        <w:rPr>
          <w:rFonts w:asciiTheme="majorHAnsi" w:hAnsiTheme="majorHAnsi"/>
          <w:b/>
          <w:sz w:val="24"/>
          <w:szCs w:val="24"/>
        </w:rPr>
        <w:t xml:space="preserve"> to </w:t>
      </w:r>
      <w:r w:rsidR="006839D0">
        <w:rPr>
          <w:rFonts w:asciiTheme="majorHAnsi" w:hAnsiTheme="majorHAnsi"/>
          <w:b/>
          <w:sz w:val="24"/>
          <w:szCs w:val="24"/>
        </w:rPr>
        <w:t xml:space="preserve">assemble and troubleshoot of </w:t>
      </w:r>
    </w:p>
    <w:p w14:paraId="150C236A" w14:textId="77777777" w:rsidR="006839D0" w:rsidRDefault="006839D0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Motor control</w:t>
      </w:r>
      <w:r w:rsidR="00A747B5">
        <w:rPr>
          <w:rFonts w:asciiTheme="majorHAnsi" w:hAnsiTheme="majorHAnsi"/>
          <w:b/>
          <w:sz w:val="24"/>
          <w:szCs w:val="24"/>
        </w:rPr>
        <w:t xml:space="preserve"> of Pumps</w:t>
      </w:r>
      <w:r w:rsidR="00C961F1">
        <w:rPr>
          <w:rFonts w:asciiTheme="majorHAnsi" w:hAnsiTheme="majorHAnsi"/>
          <w:b/>
          <w:sz w:val="24"/>
          <w:szCs w:val="24"/>
        </w:rPr>
        <w:t xml:space="preserve"> and Building wiring</w:t>
      </w:r>
    </w:p>
    <w:p w14:paraId="0DB746B1" w14:textId="77777777" w:rsidR="002443AC" w:rsidRDefault="002443AC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Have knowledge of</w:t>
      </w:r>
      <w:r w:rsidR="004E3E1B">
        <w:rPr>
          <w:rFonts w:asciiTheme="majorHAnsi" w:hAnsiTheme="majorHAnsi"/>
          <w:b/>
          <w:sz w:val="24"/>
          <w:szCs w:val="24"/>
        </w:rPr>
        <w:t xml:space="preserve"> basic plumbing works</w:t>
      </w:r>
    </w:p>
    <w:p w14:paraId="4B1FBC15" w14:textId="78DFE5F1" w:rsidR="009414BA" w:rsidRPr="009514E0" w:rsidRDefault="009414BA" w:rsidP="00064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Can work with less supervi</w:t>
      </w:r>
      <w:r w:rsidR="0074018E">
        <w:rPr>
          <w:rFonts w:asciiTheme="majorHAnsi" w:hAnsiTheme="majorHAnsi"/>
          <w:b/>
          <w:sz w:val="24"/>
          <w:szCs w:val="24"/>
        </w:rPr>
        <w:t>sion and a team</w:t>
      </w:r>
      <w:r w:rsidR="00627B03">
        <w:rPr>
          <w:rFonts w:asciiTheme="majorHAnsi" w:hAnsiTheme="majorHAnsi"/>
          <w:b/>
          <w:sz w:val="24"/>
          <w:szCs w:val="24"/>
        </w:rPr>
        <w:t xml:space="preserve"> </w:t>
      </w:r>
      <w:r w:rsidR="0074018E">
        <w:rPr>
          <w:rFonts w:asciiTheme="majorHAnsi" w:hAnsiTheme="majorHAnsi"/>
          <w:b/>
          <w:sz w:val="24"/>
          <w:szCs w:val="24"/>
        </w:rPr>
        <w:t xml:space="preserve">orient </w:t>
      </w:r>
      <w:r w:rsidR="00D83087">
        <w:rPr>
          <w:rFonts w:asciiTheme="majorHAnsi" w:hAnsiTheme="majorHAnsi"/>
          <w:b/>
          <w:sz w:val="24"/>
          <w:szCs w:val="24"/>
        </w:rPr>
        <w:t>guy</w:t>
      </w:r>
    </w:p>
    <w:p w14:paraId="1B7F4BEC" w14:textId="77777777" w:rsidR="007D7148" w:rsidRPr="00E20850" w:rsidRDefault="007D7148" w:rsidP="00064D0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D904B7C" w14:textId="77777777" w:rsidR="00955C6E" w:rsidRDefault="00C67B7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56BD3" wp14:editId="5F965697">
                <wp:simplePos x="0" y="0"/>
                <wp:positionH relativeFrom="column">
                  <wp:posOffset>-124460</wp:posOffset>
                </wp:positionH>
                <wp:positionV relativeFrom="paragraph">
                  <wp:posOffset>88900</wp:posOffset>
                </wp:positionV>
                <wp:extent cx="6758305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D374" id=" 4" o:spid="_x0000_s1026" type="#_x0000_t32" style="position:absolute;margin-left:-9.8pt;margin-top:7pt;width:532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" strokecolor="#00b0f0">
                <o:lock v:ext="edit" shapetype="f"/>
              </v:shape>
            </w:pict>
          </mc:Fallback>
        </mc:AlternateContent>
      </w:r>
    </w:p>
    <w:p w14:paraId="23ACE170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20850">
        <w:rPr>
          <w:rFonts w:asciiTheme="majorHAnsi" w:hAnsiTheme="majorHAnsi"/>
          <w:b/>
          <w:sz w:val="24"/>
          <w:szCs w:val="24"/>
          <w:u w:val="single"/>
        </w:rPr>
        <w:t>PROFESSIONAL EXPERIENCED:</w:t>
      </w:r>
    </w:p>
    <w:p w14:paraId="3A51563C" w14:textId="77777777" w:rsidR="00955C6E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AA5A2B6" w14:textId="79D94B07" w:rsidR="007E25F6" w:rsidRDefault="00280476" w:rsidP="00955C6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Company </w:t>
      </w:r>
      <w:r w:rsidR="00190D96">
        <w:rPr>
          <w:rFonts w:asciiTheme="majorHAnsi" w:hAnsiTheme="majorHAnsi"/>
          <w:b/>
          <w:sz w:val="24"/>
          <w:szCs w:val="24"/>
        </w:rPr>
        <w:t>Name</w:t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9E7A8A">
        <w:rPr>
          <w:rFonts w:asciiTheme="majorHAnsi" w:hAnsiTheme="majorHAnsi"/>
          <w:b/>
          <w:sz w:val="24"/>
          <w:szCs w:val="24"/>
        </w:rPr>
        <w:t>:</w:t>
      </w:r>
      <w:r w:rsidR="00627B03">
        <w:rPr>
          <w:rFonts w:asciiTheme="majorHAnsi" w:hAnsiTheme="majorHAnsi"/>
          <w:b/>
          <w:sz w:val="24"/>
          <w:szCs w:val="24"/>
        </w:rPr>
        <w:t xml:space="preserve"> </w:t>
      </w:r>
      <w:r w:rsidR="00D37162">
        <w:rPr>
          <w:rFonts w:asciiTheme="majorHAnsi" w:hAnsiTheme="majorHAnsi"/>
          <w:b/>
          <w:sz w:val="24"/>
          <w:szCs w:val="24"/>
        </w:rPr>
        <w:t>Arabia</w:t>
      </w:r>
      <w:r w:rsidR="00627B03">
        <w:rPr>
          <w:rFonts w:asciiTheme="majorHAnsi" w:hAnsiTheme="majorHAnsi"/>
          <w:b/>
          <w:sz w:val="24"/>
          <w:szCs w:val="24"/>
        </w:rPr>
        <w:t>n</w:t>
      </w:r>
      <w:r w:rsidR="00D3716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3668EF">
        <w:rPr>
          <w:rFonts w:asciiTheme="majorHAnsi" w:hAnsiTheme="majorHAnsi"/>
          <w:b/>
          <w:sz w:val="24"/>
          <w:szCs w:val="24"/>
        </w:rPr>
        <w:t>Fa</w:t>
      </w:r>
      <w:r w:rsidR="00D37162">
        <w:rPr>
          <w:rFonts w:asciiTheme="majorHAnsi" w:hAnsiTheme="majorHAnsi"/>
          <w:b/>
          <w:sz w:val="24"/>
          <w:szCs w:val="24"/>
        </w:rPr>
        <w:t>l</w:t>
      </w:r>
      <w:proofErr w:type="spellEnd"/>
      <w:r w:rsidR="00D37162">
        <w:rPr>
          <w:rFonts w:asciiTheme="majorHAnsi" w:hAnsiTheme="majorHAnsi"/>
          <w:b/>
          <w:sz w:val="24"/>
          <w:szCs w:val="24"/>
        </w:rPr>
        <w:t xml:space="preserve"> Company</w:t>
      </w:r>
    </w:p>
    <w:p w14:paraId="361A6DE5" w14:textId="2E1B9C5B" w:rsidR="00A20A33" w:rsidRDefault="00190D96" w:rsidP="00955C6E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515360">
        <w:rPr>
          <w:rFonts w:asciiTheme="majorHAnsi" w:hAnsiTheme="majorHAnsi"/>
          <w:b/>
          <w:sz w:val="24"/>
          <w:szCs w:val="24"/>
        </w:rPr>
        <w:t>Co</w:t>
      </w:r>
      <w:r w:rsidR="00E53D6C" w:rsidRPr="00515360">
        <w:rPr>
          <w:rFonts w:asciiTheme="majorHAnsi" w:hAnsiTheme="majorHAnsi"/>
          <w:b/>
          <w:sz w:val="24"/>
          <w:szCs w:val="24"/>
        </w:rPr>
        <w:t>mpany Address</w:t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E53D6C">
        <w:rPr>
          <w:rFonts w:asciiTheme="majorHAnsi" w:hAnsiTheme="majorHAnsi"/>
          <w:bCs/>
          <w:sz w:val="24"/>
          <w:szCs w:val="24"/>
        </w:rPr>
        <w:t xml:space="preserve">: </w:t>
      </w:r>
      <w:r w:rsidR="00084791">
        <w:rPr>
          <w:rFonts w:asciiTheme="majorHAnsi" w:hAnsiTheme="majorHAnsi"/>
          <w:bCs/>
          <w:sz w:val="24"/>
          <w:szCs w:val="24"/>
        </w:rPr>
        <w:t>P.O</w:t>
      </w:r>
      <w:r w:rsidR="003668EF">
        <w:rPr>
          <w:rFonts w:asciiTheme="majorHAnsi" w:hAnsiTheme="majorHAnsi"/>
          <w:bCs/>
          <w:sz w:val="24"/>
          <w:szCs w:val="24"/>
        </w:rPr>
        <w:t xml:space="preserve"> </w:t>
      </w:r>
      <w:r w:rsidR="00084791">
        <w:rPr>
          <w:rFonts w:asciiTheme="majorHAnsi" w:hAnsiTheme="majorHAnsi"/>
          <w:bCs/>
          <w:sz w:val="24"/>
          <w:szCs w:val="24"/>
        </w:rPr>
        <w:t>Box</w:t>
      </w:r>
      <w:r w:rsidR="003668EF">
        <w:rPr>
          <w:rFonts w:asciiTheme="majorHAnsi" w:hAnsiTheme="majorHAnsi"/>
          <w:bCs/>
          <w:sz w:val="24"/>
          <w:szCs w:val="24"/>
        </w:rPr>
        <w:t>:</w:t>
      </w:r>
      <w:r w:rsidR="00084791">
        <w:rPr>
          <w:rFonts w:asciiTheme="majorHAnsi" w:hAnsiTheme="majorHAnsi"/>
          <w:bCs/>
          <w:sz w:val="24"/>
          <w:szCs w:val="24"/>
        </w:rPr>
        <w:t xml:space="preserve"> </w:t>
      </w:r>
      <w:r w:rsidR="006F350E">
        <w:rPr>
          <w:rFonts w:asciiTheme="majorHAnsi" w:hAnsiTheme="majorHAnsi"/>
          <w:bCs/>
          <w:sz w:val="24"/>
          <w:szCs w:val="24"/>
        </w:rPr>
        <w:t>88 Ras</w:t>
      </w:r>
      <w:r w:rsidR="003668EF">
        <w:rPr>
          <w:rFonts w:asciiTheme="majorHAnsi" w:hAnsiTheme="majorHAnsi"/>
          <w:bCs/>
          <w:sz w:val="24"/>
          <w:szCs w:val="24"/>
        </w:rPr>
        <w:t xml:space="preserve"> </w:t>
      </w:r>
      <w:r w:rsidR="006F350E">
        <w:rPr>
          <w:rFonts w:asciiTheme="majorHAnsi" w:hAnsiTheme="majorHAnsi"/>
          <w:bCs/>
          <w:sz w:val="24"/>
          <w:szCs w:val="24"/>
        </w:rPr>
        <w:t>ta</w:t>
      </w:r>
      <w:r w:rsidR="00891CB5">
        <w:rPr>
          <w:rFonts w:asciiTheme="majorHAnsi" w:hAnsiTheme="majorHAnsi"/>
          <w:bCs/>
          <w:sz w:val="24"/>
          <w:szCs w:val="24"/>
        </w:rPr>
        <w:t>nura</w:t>
      </w:r>
      <w:r w:rsidR="003668EF">
        <w:rPr>
          <w:rFonts w:asciiTheme="majorHAnsi" w:hAnsiTheme="majorHAnsi"/>
          <w:bCs/>
          <w:sz w:val="24"/>
          <w:szCs w:val="24"/>
        </w:rPr>
        <w:t>-</w:t>
      </w:r>
      <w:r w:rsidR="00891CB5">
        <w:rPr>
          <w:rFonts w:asciiTheme="majorHAnsi" w:hAnsiTheme="majorHAnsi"/>
          <w:bCs/>
          <w:sz w:val="24"/>
          <w:szCs w:val="24"/>
        </w:rPr>
        <w:t>1941, K.S.A</w:t>
      </w:r>
    </w:p>
    <w:p w14:paraId="4D76472F" w14:textId="1A70FAB8" w:rsidR="00891CB5" w:rsidRDefault="00AE69E2" w:rsidP="00955C6E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515360">
        <w:rPr>
          <w:rFonts w:asciiTheme="majorHAnsi" w:hAnsiTheme="majorHAnsi"/>
          <w:b/>
          <w:sz w:val="24"/>
          <w:szCs w:val="24"/>
        </w:rPr>
        <w:t>Position</w:t>
      </w:r>
      <w:r w:rsidR="00627B03">
        <w:rPr>
          <w:rFonts w:asciiTheme="majorHAnsi" w:hAnsiTheme="majorHAnsi"/>
          <w:bCs/>
          <w:sz w:val="24"/>
          <w:szCs w:val="24"/>
        </w:rPr>
        <w:tab/>
      </w:r>
      <w:r w:rsidR="00627B03">
        <w:rPr>
          <w:rFonts w:asciiTheme="majorHAnsi" w:hAnsiTheme="majorHAnsi"/>
          <w:bCs/>
          <w:sz w:val="24"/>
          <w:szCs w:val="24"/>
        </w:rPr>
        <w:tab/>
      </w:r>
      <w:r w:rsidR="00627B03"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 xml:space="preserve">: </w:t>
      </w:r>
      <w:r w:rsidRPr="00641C59">
        <w:rPr>
          <w:rFonts w:asciiTheme="majorHAnsi" w:hAnsiTheme="majorHAnsi"/>
          <w:b/>
          <w:sz w:val="24"/>
          <w:szCs w:val="24"/>
        </w:rPr>
        <w:t>Pump Technician</w:t>
      </w:r>
    </w:p>
    <w:p w14:paraId="68C7001B" w14:textId="6DEEBF7C" w:rsidR="003601ED" w:rsidRDefault="003601ED" w:rsidP="00955C6E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641C59">
        <w:rPr>
          <w:rFonts w:asciiTheme="majorHAnsi" w:hAnsiTheme="majorHAnsi"/>
          <w:bCs/>
          <w:sz w:val="24"/>
          <w:szCs w:val="24"/>
        </w:rPr>
        <w:t>Inclusive Date</w:t>
      </w:r>
      <w:r w:rsidR="00627B03">
        <w:rPr>
          <w:rFonts w:asciiTheme="majorHAnsi" w:hAnsiTheme="majorHAnsi"/>
          <w:bCs/>
          <w:sz w:val="24"/>
          <w:szCs w:val="24"/>
        </w:rPr>
        <w:tab/>
      </w:r>
      <w:r w:rsidR="00627B03"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 xml:space="preserve">: </w:t>
      </w:r>
      <w:r w:rsidR="00282BF9">
        <w:rPr>
          <w:rFonts w:asciiTheme="majorHAnsi" w:hAnsiTheme="majorHAnsi"/>
          <w:bCs/>
          <w:sz w:val="24"/>
          <w:szCs w:val="24"/>
        </w:rPr>
        <w:t>October 2018 – Up to Present</w:t>
      </w:r>
    </w:p>
    <w:p w14:paraId="4A4B77C0" w14:textId="22C7469E" w:rsidR="00BF5DFA" w:rsidRPr="00641C59" w:rsidRDefault="000C23AC" w:rsidP="005F36EE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641C59">
        <w:rPr>
          <w:rFonts w:asciiTheme="majorHAnsi" w:hAnsiTheme="majorHAnsi"/>
          <w:bCs/>
          <w:sz w:val="24"/>
          <w:szCs w:val="24"/>
        </w:rPr>
        <w:t>Duties and Responsibilities</w:t>
      </w:r>
    </w:p>
    <w:p w14:paraId="06DD0120" w14:textId="7835C22E" w:rsidR="005F36EE" w:rsidRDefault="00470D34" w:rsidP="00470D3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Conduct </w:t>
      </w:r>
      <w:r w:rsidR="0044519C">
        <w:rPr>
          <w:rFonts w:asciiTheme="majorHAnsi" w:hAnsiTheme="majorHAnsi"/>
          <w:bCs/>
          <w:sz w:val="24"/>
          <w:szCs w:val="24"/>
        </w:rPr>
        <w:t>routine inspections of Chiller pumps</w:t>
      </w:r>
      <w:r w:rsidR="00F13B95">
        <w:rPr>
          <w:rFonts w:asciiTheme="majorHAnsi" w:hAnsiTheme="majorHAnsi"/>
          <w:bCs/>
          <w:sz w:val="24"/>
          <w:szCs w:val="24"/>
        </w:rPr>
        <w:t>,</w:t>
      </w:r>
    </w:p>
    <w:p w14:paraId="7A0BCFE0" w14:textId="0FF88272" w:rsidR="00A313D2" w:rsidRDefault="00A313D2" w:rsidP="00C970F0">
      <w:pPr>
        <w:pStyle w:val="ListParagraph"/>
        <w:spacing w:after="0" w:line="240" w:lineRule="auto"/>
        <w:ind w:left="2815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Booster pumps</w:t>
      </w:r>
      <w:r w:rsidR="00CB2B78">
        <w:rPr>
          <w:rFonts w:asciiTheme="majorHAnsi" w:hAnsiTheme="majorHAnsi"/>
          <w:bCs/>
          <w:sz w:val="24"/>
          <w:szCs w:val="24"/>
        </w:rPr>
        <w:t xml:space="preserve"> and Submersible pump</w:t>
      </w:r>
    </w:p>
    <w:p w14:paraId="17C0F4D6" w14:textId="265B9D68" w:rsidR="009E7F2C" w:rsidRDefault="00912C9D" w:rsidP="00470D3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Conduct preventive mai</w:t>
      </w:r>
      <w:r w:rsidR="00E0300C">
        <w:rPr>
          <w:rFonts w:asciiTheme="majorHAnsi" w:hAnsiTheme="majorHAnsi"/>
          <w:bCs/>
          <w:sz w:val="24"/>
          <w:szCs w:val="24"/>
        </w:rPr>
        <w:t>ntenance of pumps,</w:t>
      </w:r>
    </w:p>
    <w:p w14:paraId="104BC321" w14:textId="1EAFF4FF" w:rsidR="00E0300C" w:rsidRDefault="008233C3" w:rsidP="00E0300C">
      <w:pPr>
        <w:pStyle w:val="ListParagraph"/>
        <w:spacing w:after="0" w:line="240" w:lineRule="auto"/>
        <w:ind w:left="2815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Greasing of motor</w:t>
      </w:r>
      <w:r w:rsidR="00627B03">
        <w:rPr>
          <w:rFonts w:asciiTheme="majorHAnsi" w:hAnsiTheme="majorHAnsi"/>
          <w:bCs/>
          <w:sz w:val="24"/>
          <w:szCs w:val="24"/>
        </w:rPr>
        <w:t>s</w:t>
      </w:r>
      <w:r w:rsidR="003668EF">
        <w:rPr>
          <w:rFonts w:asciiTheme="majorHAnsi" w:hAnsiTheme="majorHAnsi"/>
          <w:bCs/>
          <w:sz w:val="24"/>
          <w:szCs w:val="24"/>
        </w:rPr>
        <w:t xml:space="preserve"> </w:t>
      </w:r>
      <w:r w:rsidR="00B754E9">
        <w:rPr>
          <w:rFonts w:asciiTheme="majorHAnsi" w:hAnsiTheme="majorHAnsi"/>
          <w:bCs/>
          <w:sz w:val="24"/>
          <w:szCs w:val="24"/>
        </w:rPr>
        <w:t>chang</w:t>
      </w:r>
      <w:r w:rsidR="00627B03">
        <w:rPr>
          <w:rFonts w:asciiTheme="majorHAnsi" w:hAnsiTheme="majorHAnsi"/>
          <w:bCs/>
          <w:sz w:val="24"/>
          <w:szCs w:val="24"/>
        </w:rPr>
        <w:t>e</w:t>
      </w:r>
      <w:r w:rsidR="00B754E9">
        <w:rPr>
          <w:rFonts w:asciiTheme="majorHAnsi" w:hAnsiTheme="majorHAnsi"/>
          <w:bCs/>
          <w:sz w:val="24"/>
          <w:szCs w:val="24"/>
        </w:rPr>
        <w:t xml:space="preserve"> oil of pumps</w:t>
      </w:r>
    </w:p>
    <w:p w14:paraId="3D86D5E5" w14:textId="5B300F2B" w:rsidR="003F5096" w:rsidRDefault="00515112" w:rsidP="003F5096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Repairing of pumps and motors, repa</w:t>
      </w:r>
      <w:r w:rsidR="006F059F">
        <w:rPr>
          <w:rFonts w:asciiTheme="majorHAnsi" w:hAnsiTheme="majorHAnsi"/>
          <w:bCs/>
          <w:sz w:val="24"/>
          <w:szCs w:val="24"/>
        </w:rPr>
        <w:t>iring of valves</w:t>
      </w:r>
    </w:p>
    <w:p w14:paraId="132B6561" w14:textId="5B67DA05" w:rsidR="006F059F" w:rsidRDefault="00E3025F" w:rsidP="003F5096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Installing of pumps and motors, </w:t>
      </w:r>
      <w:r w:rsidR="00D55647">
        <w:rPr>
          <w:rFonts w:asciiTheme="majorHAnsi" w:hAnsiTheme="majorHAnsi"/>
          <w:bCs/>
          <w:sz w:val="24"/>
          <w:szCs w:val="24"/>
        </w:rPr>
        <w:t>gate valves,</w:t>
      </w:r>
    </w:p>
    <w:p w14:paraId="1E1C6638" w14:textId="6A0AAA62" w:rsidR="00D55647" w:rsidRDefault="004F2459" w:rsidP="00D55647">
      <w:pPr>
        <w:pStyle w:val="ListParagraph"/>
        <w:spacing w:after="0" w:line="240" w:lineRule="auto"/>
        <w:ind w:left="2815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Pressure relief valve</w:t>
      </w:r>
      <w:r w:rsidR="0070255D">
        <w:rPr>
          <w:rFonts w:asciiTheme="majorHAnsi" w:hAnsiTheme="majorHAnsi"/>
          <w:bCs/>
          <w:sz w:val="24"/>
          <w:szCs w:val="24"/>
        </w:rPr>
        <w:t>, pressure switch</w:t>
      </w:r>
    </w:p>
    <w:p w14:paraId="35FF71C1" w14:textId="36375AE0" w:rsidR="004F2459" w:rsidRPr="00275910" w:rsidRDefault="00275910" w:rsidP="0027591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Assist </w:t>
      </w:r>
      <w:r w:rsidR="00B96DFC">
        <w:rPr>
          <w:rFonts w:asciiTheme="majorHAnsi" w:hAnsiTheme="majorHAnsi"/>
          <w:bCs/>
          <w:sz w:val="24"/>
          <w:szCs w:val="24"/>
        </w:rPr>
        <w:t>chiller team repair</w:t>
      </w:r>
      <w:r w:rsidR="00EE361B">
        <w:rPr>
          <w:rFonts w:asciiTheme="majorHAnsi" w:hAnsiTheme="majorHAnsi"/>
          <w:bCs/>
          <w:sz w:val="24"/>
          <w:szCs w:val="24"/>
        </w:rPr>
        <w:t xml:space="preserve">ing </w:t>
      </w:r>
      <w:r w:rsidR="00B96DFC">
        <w:rPr>
          <w:rFonts w:asciiTheme="majorHAnsi" w:hAnsiTheme="majorHAnsi"/>
          <w:bCs/>
          <w:sz w:val="24"/>
          <w:szCs w:val="24"/>
        </w:rPr>
        <w:t>chillers</w:t>
      </w:r>
    </w:p>
    <w:p w14:paraId="5D661FC0" w14:textId="4EE7EF10" w:rsidR="002C5D2D" w:rsidRPr="009D2A34" w:rsidRDefault="00C36000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vertAlign w:val="subscript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</w:t>
      </w:r>
    </w:p>
    <w:p w14:paraId="31DCEE6E" w14:textId="55B70A15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C</w:t>
      </w:r>
      <w:r w:rsidR="00D30DAB">
        <w:rPr>
          <w:rFonts w:asciiTheme="majorHAnsi" w:hAnsiTheme="majorHAnsi"/>
          <w:b/>
          <w:sz w:val="24"/>
          <w:szCs w:val="24"/>
        </w:rPr>
        <w:t>ompany Name</w:t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b/>
          <w:sz w:val="24"/>
          <w:szCs w:val="24"/>
        </w:rPr>
        <w:t>:  Al-Othman Agri Corp. / NADA</w:t>
      </w:r>
    </w:p>
    <w:p w14:paraId="03B3B819" w14:textId="19821E96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Address</w:t>
      </w:r>
      <w:r w:rsidR="00627B03">
        <w:rPr>
          <w:rFonts w:asciiTheme="majorHAnsi" w:hAnsiTheme="majorHAnsi"/>
          <w:sz w:val="24"/>
          <w:szCs w:val="24"/>
        </w:rPr>
        <w:tab/>
      </w:r>
      <w:r w:rsidR="00627B03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P.O</w:t>
      </w:r>
      <w:r w:rsidR="003668EF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Box 1065, Al-</w:t>
      </w:r>
      <w:proofErr w:type="spellStart"/>
      <w:r w:rsidRPr="00E20850">
        <w:rPr>
          <w:rFonts w:asciiTheme="majorHAnsi" w:hAnsiTheme="majorHAnsi"/>
          <w:sz w:val="24"/>
          <w:szCs w:val="24"/>
        </w:rPr>
        <w:t>Ahsa</w:t>
      </w:r>
      <w:proofErr w:type="spellEnd"/>
      <w:r w:rsidRPr="00E20850">
        <w:rPr>
          <w:rFonts w:asciiTheme="majorHAnsi" w:hAnsiTheme="majorHAnsi"/>
          <w:sz w:val="24"/>
          <w:szCs w:val="24"/>
        </w:rPr>
        <w:t xml:space="preserve"> 31982, K.S.A.</w:t>
      </w:r>
    </w:p>
    <w:p w14:paraId="20AA4B29" w14:textId="77777777" w:rsidR="00955C6E" w:rsidRPr="00641C59" w:rsidRDefault="00955C6E" w:rsidP="00955C6E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Position 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="007427DE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</w:t>
      </w:r>
      <w:r w:rsidRPr="00641C59">
        <w:rPr>
          <w:rFonts w:asciiTheme="majorHAnsi" w:hAnsiTheme="majorHAnsi"/>
          <w:b/>
          <w:bCs/>
          <w:sz w:val="24"/>
          <w:szCs w:val="24"/>
        </w:rPr>
        <w:t>Pump Technician</w:t>
      </w:r>
      <w:r w:rsidR="0004004A" w:rsidRPr="00641C59">
        <w:rPr>
          <w:rFonts w:asciiTheme="majorHAnsi" w:hAnsiTheme="majorHAnsi"/>
          <w:b/>
          <w:bCs/>
          <w:sz w:val="24"/>
          <w:szCs w:val="24"/>
        </w:rPr>
        <w:t xml:space="preserve">/ </w:t>
      </w:r>
      <w:proofErr w:type="spellStart"/>
      <w:r w:rsidR="0004004A" w:rsidRPr="00641C59">
        <w:rPr>
          <w:rFonts w:asciiTheme="majorHAnsi" w:hAnsiTheme="majorHAnsi"/>
          <w:b/>
          <w:bCs/>
          <w:sz w:val="24"/>
          <w:szCs w:val="24"/>
        </w:rPr>
        <w:t>Korral</w:t>
      </w:r>
      <w:proofErr w:type="spellEnd"/>
      <w:r w:rsidR="0004004A" w:rsidRPr="00641C59">
        <w:rPr>
          <w:rFonts w:asciiTheme="majorHAnsi" w:hAnsiTheme="majorHAnsi"/>
          <w:b/>
          <w:bCs/>
          <w:sz w:val="24"/>
          <w:szCs w:val="24"/>
        </w:rPr>
        <w:t xml:space="preserve"> Cool</w:t>
      </w:r>
      <w:r w:rsidR="0010230B" w:rsidRPr="00641C59">
        <w:rPr>
          <w:rFonts w:asciiTheme="majorHAnsi" w:hAnsiTheme="majorHAnsi"/>
          <w:b/>
          <w:bCs/>
          <w:sz w:val="24"/>
          <w:szCs w:val="24"/>
        </w:rPr>
        <w:t xml:space="preserve"> Technician</w:t>
      </w:r>
    </w:p>
    <w:p w14:paraId="40122096" w14:textId="5D6E320C" w:rsidR="00955C6E" w:rsidRPr="00E20850" w:rsidRDefault="00310EC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</w:t>
      </w:r>
      <w:r w:rsidR="00955C6E" w:rsidRPr="00E20850">
        <w:rPr>
          <w:rFonts w:asciiTheme="majorHAnsi" w:hAnsiTheme="majorHAnsi"/>
          <w:sz w:val="24"/>
          <w:szCs w:val="24"/>
        </w:rPr>
        <w:t xml:space="preserve"> Date</w:t>
      </w:r>
      <w:r w:rsidR="00363CC1">
        <w:rPr>
          <w:rFonts w:asciiTheme="majorHAnsi" w:hAnsiTheme="majorHAnsi"/>
          <w:sz w:val="24"/>
          <w:szCs w:val="24"/>
        </w:rPr>
        <w:t>s</w:t>
      </w:r>
      <w:r w:rsidR="00627B03">
        <w:rPr>
          <w:rFonts w:asciiTheme="majorHAnsi" w:hAnsiTheme="majorHAnsi"/>
          <w:sz w:val="24"/>
          <w:szCs w:val="24"/>
        </w:rPr>
        <w:tab/>
      </w:r>
      <w:r w:rsidR="00627B03">
        <w:rPr>
          <w:rFonts w:asciiTheme="majorHAnsi" w:hAnsiTheme="majorHAnsi"/>
          <w:sz w:val="24"/>
          <w:szCs w:val="24"/>
        </w:rPr>
        <w:tab/>
      </w:r>
      <w:r w:rsidR="00955C6E" w:rsidRPr="00E20850">
        <w:rPr>
          <w:rFonts w:asciiTheme="majorHAnsi" w:hAnsiTheme="majorHAnsi"/>
          <w:sz w:val="24"/>
          <w:szCs w:val="24"/>
        </w:rPr>
        <w:t xml:space="preserve">: March 01, 2014- </w:t>
      </w:r>
      <w:r w:rsidR="00FE16F7">
        <w:rPr>
          <w:rFonts w:asciiTheme="majorHAnsi" w:hAnsiTheme="majorHAnsi"/>
          <w:sz w:val="24"/>
          <w:szCs w:val="24"/>
        </w:rPr>
        <w:t>October</w:t>
      </w:r>
      <w:r w:rsidR="0004004A">
        <w:rPr>
          <w:rFonts w:asciiTheme="majorHAnsi" w:hAnsiTheme="majorHAnsi"/>
          <w:sz w:val="24"/>
          <w:szCs w:val="24"/>
        </w:rPr>
        <w:t xml:space="preserve"> 2017</w:t>
      </w:r>
    </w:p>
    <w:p w14:paraId="1278F948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Duties and Responsibilities</w:t>
      </w:r>
    </w:p>
    <w:p w14:paraId="45FFEA04" w14:textId="25CB2F5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Conduct</w:t>
      </w:r>
      <w:r w:rsidR="00627B03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daily inspections of all vertical multi-stage pump,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centrifugal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pumps,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booster pumps and slurry pumps</w:t>
      </w:r>
    </w:p>
    <w:p w14:paraId="05C17166" w14:textId="7777777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Check,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 xml:space="preserve">troubleshoot, and repairing of pumps </w:t>
      </w:r>
    </w:p>
    <w:p w14:paraId="692816A4" w14:textId="7777777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Installing </w:t>
      </w:r>
      <w:r w:rsidR="00146B91">
        <w:rPr>
          <w:rFonts w:asciiTheme="majorHAnsi" w:hAnsiTheme="majorHAnsi"/>
          <w:sz w:val="24"/>
          <w:szCs w:val="24"/>
        </w:rPr>
        <w:t xml:space="preserve">of </w:t>
      </w:r>
      <w:r w:rsidR="00724893">
        <w:rPr>
          <w:rFonts w:asciiTheme="majorHAnsi" w:hAnsiTheme="majorHAnsi"/>
          <w:sz w:val="24"/>
          <w:szCs w:val="24"/>
        </w:rPr>
        <w:t>pumps and fan motors</w:t>
      </w:r>
    </w:p>
    <w:p w14:paraId="41F98172" w14:textId="7777777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lastRenderedPageBreak/>
        <w:t>Conduct preventive maintenance of</w:t>
      </w:r>
      <w:r w:rsidR="007D79FB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pumps like, changing the lubrication oil,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greasing the bearing of pumps and motors</w:t>
      </w:r>
    </w:p>
    <w:p w14:paraId="1BE7D386" w14:textId="301DF0F3" w:rsidR="00955C6E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Conduct preventive and maintenance job of  </w:t>
      </w:r>
      <w:proofErr w:type="spellStart"/>
      <w:r w:rsidRPr="00E20850">
        <w:rPr>
          <w:rFonts w:asciiTheme="majorHAnsi" w:hAnsiTheme="majorHAnsi"/>
          <w:sz w:val="24"/>
          <w:szCs w:val="24"/>
        </w:rPr>
        <w:t>korralkool</w:t>
      </w:r>
      <w:proofErr w:type="spellEnd"/>
      <w:r w:rsidRPr="00E20850">
        <w:rPr>
          <w:rFonts w:asciiTheme="majorHAnsi" w:hAnsiTheme="majorHAnsi"/>
          <w:sz w:val="24"/>
          <w:szCs w:val="24"/>
        </w:rPr>
        <w:t xml:space="preserve"> system</w:t>
      </w:r>
    </w:p>
    <w:p w14:paraId="27AA7EBE" w14:textId="77777777" w:rsidR="000B3183" w:rsidRDefault="005D1E02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Repair and troubleshoot of </w:t>
      </w:r>
      <w:r w:rsidR="00E57DCA">
        <w:rPr>
          <w:rFonts w:asciiTheme="majorHAnsi" w:hAnsiTheme="majorHAnsi"/>
          <w:sz w:val="24"/>
          <w:szCs w:val="24"/>
        </w:rPr>
        <w:t>water pump controls</w:t>
      </w:r>
    </w:p>
    <w:p w14:paraId="52CD084D" w14:textId="77777777" w:rsidR="007F6136" w:rsidRPr="007F6136" w:rsidRDefault="007F6136" w:rsidP="007F6136">
      <w:pPr>
        <w:spacing w:after="0" w:line="240" w:lineRule="auto"/>
        <w:ind w:left="2505"/>
        <w:jc w:val="both"/>
        <w:rPr>
          <w:rFonts w:asciiTheme="majorHAnsi" w:hAnsiTheme="majorHAnsi"/>
          <w:sz w:val="24"/>
          <w:szCs w:val="24"/>
        </w:rPr>
      </w:pPr>
    </w:p>
    <w:p w14:paraId="1EC4648A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F51D18E" w14:textId="07B167FB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Company Name</w:t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 w:rsidRPr="00E20850">
        <w:rPr>
          <w:rFonts w:asciiTheme="majorHAnsi" w:hAnsiTheme="majorHAnsi"/>
          <w:b/>
          <w:sz w:val="24"/>
          <w:szCs w:val="24"/>
        </w:rPr>
        <w:t xml:space="preserve">  Saudi </w:t>
      </w:r>
      <w:proofErr w:type="spellStart"/>
      <w:r w:rsidRPr="00E20850">
        <w:rPr>
          <w:rFonts w:asciiTheme="majorHAnsi" w:hAnsiTheme="majorHAnsi"/>
          <w:b/>
          <w:sz w:val="24"/>
          <w:szCs w:val="24"/>
        </w:rPr>
        <w:t>Oger</w:t>
      </w:r>
      <w:proofErr w:type="spellEnd"/>
      <w:r w:rsidRPr="00E20850">
        <w:rPr>
          <w:rFonts w:asciiTheme="majorHAnsi" w:hAnsiTheme="majorHAnsi"/>
          <w:b/>
          <w:sz w:val="24"/>
          <w:szCs w:val="24"/>
        </w:rPr>
        <w:t xml:space="preserve"> Ltd.</w:t>
      </w:r>
      <w:r w:rsidR="00627B03">
        <w:rPr>
          <w:rFonts w:asciiTheme="majorHAnsi" w:hAnsiTheme="majorHAnsi"/>
          <w:b/>
          <w:sz w:val="24"/>
          <w:szCs w:val="24"/>
        </w:rPr>
        <w:t xml:space="preserve"> </w:t>
      </w:r>
      <w:r w:rsidRPr="00E20850">
        <w:rPr>
          <w:rFonts w:asciiTheme="majorHAnsi" w:hAnsiTheme="majorHAnsi"/>
          <w:b/>
          <w:sz w:val="24"/>
          <w:szCs w:val="24"/>
        </w:rPr>
        <w:t>(Aramco Project)</w:t>
      </w:r>
    </w:p>
    <w:p w14:paraId="30E1231B" w14:textId="766430AE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Address</w:t>
      </w:r>
      <w:r w:rsidR="00627B03">
        <w:rPr>
          <w:rFonts w:asciiTheme="majorHAnsi" w:hAnsiTheme="majorHAnsi"/>
          <w:sz w:val="24"/>
          <w:szCs w:val="24"/>
        </w:rPr>
        <w:tab/>
      </w:r>
      <w:r w:rsidR="00627B03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  Al </w:t>
      </w:r>
      <w:proofErr w:type="spellStart"/>
      <w:r w:rsidRPr="00E20850">
        <w:rPr>
          <w:rFonts w:asciiTheme="majorHAnsi" w:hAnsiTheme="majorHAnsi"/>
          <w:sz w:val="24"/>
          <w:szCs w:val="24"/>
        </w:rPr>
        <w:t>Khobar</w:t>
      </w:r>
      <w:proofErr w:type="spellEnd"/>
      <w:r w:rsidRPr="00E2085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Ash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0850">
        <w:rPr>
          <w:rFonts w:asciiTheme="majorHAnsi" w:hAnsiTheme="majorHAnsi"/>
          <w:sz w:val="24"/>
          <w:szCs w:val="24"/>
        </w:rPr>
        <w:t>Sharqiya</w:t>
      </w:r>
      <w:proofErr w:type="spellEnd"/>
      <w:r w:rsidRPr="00E20850">
        <w:rPr>
          <w:rFonts w:asciiTheme="majorHAnsi" w:hAnsiTheme="majorHAnsi"/>
          <w:sz w:val="24"/>
          <w:szCs w:val="24"/>
        </w:rPr>
        <w:t>, Saudi Arabia</w:t>
      </w:r>
    </w:p>
    <w:p w14:paraId="480C99A6" w14:textId="434EF168" w:rsidR="00955C6E" w:rsidRPr="00AF0A3D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F0A3D">
        <w:rPr>
          <w:rFonts w:asciiTheme="majorHAnsi" w:hAnsiTheme="majorHAnsi"/>
          <w:b/>
          <w:sz w:val="24"/>
          <w:szCs w:val="24"/>
        </w:rPr>
        <w:t>Position</w:t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="00627B03">
        <w:rPr>
          <w:rFonts w:asciiTheme="majorHAnsi" w:hAnsiTheme="majorHAnsi"/>
          <w:b/>
          <w:sz w:val="24"/>
          <w:szCs w:val="24"/>
        </w:rPr>
        <w:tab/>
      </w:r>
      <w:r w:rsidRPr="00AF0A3D">
        <w:rPr>
          <w:rFonts w:asciiTheme="majorHAnsi" w:hAnsiTheme="majorHAnsi"/>
          <w:b/>
          <w:sz w:val="24"/>
          <w:szCs w:val="24"/>
        </w:rPr>
        <w:t>:   Pump and Instrument Technician</w:t>
      </w:r>
    </w:p>
    <w:p w14:paraId="266F6327" w14:textId="1F016B5D" w:rsidR="00CF4871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Inclus</w:t>
      </w:r>
      <w:r w:rsidR="00AF0A3D">
        <w:rPr>
          <w:rFonts w:asciiTheme="majorHAnsi" w:hAnsiTheme="majorHAnsi"/>
          <w:sz w:val="24"/>
          <w:szCs w:val="24"/>
        </w:rPr>
        <w:t>ive    Date</w:t>
      </w:r>
      <w:r w:rsidR="00627B03">
        <w:rPr>
          <w:rFonts w:asciiTheme="majorHAnsi" w:hAnsiTheme="majorHAnsi"/>
          <w:sz w:val="24"/>
          <w:szCs w:val="24"/>
        </w:rPr>
        <w:tab/>
      </w:r>
      <w:r w:rsidR="00627B03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 October 20,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2010 – October 07,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2013</w:t>
      </w:r>
    </w:p>
    <w:p w14:paraId="1A3B8D96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Duties and Responsibilities</w:t>
      </w:r>
    </w:p>
    <w:p w14:paraId="7B038D6F" w14:textId="41FEE55C" w:rsidR="00627B03" w:rsidRPr="00627B03" w:rsidRDefault="00515360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Conduct daily inspections </w:t>
      </w:r>
      <w:r w:rsidR="00627B03">
        <w:rPr>
          <w:rFonts w:asciiTheme="majorHAnsi" w:hAnsiTheme="majorHAnsi"/>
          <w:sz w:val="24"/>
          <w:szCs w:val="24"/>
        </w:rPr>
        <w:t>of all vertical multi-stage pump, centrifugal pumps, booster pumps and slurry pumps</w:t>
      </w:r>
    </w:p>
    <w:p w14:paraId="442685DC" w14:textId="594CBB34" w:rsidR="00955C6E" w:rsidRPr="00627B03" w:rsidRDefault="00627B03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Check, troubleshoot and repairing of pumps</w:t>
      </w:r>
    </w:p>
    <w:p w14:paraId="49D2BB2B" w14:textId="523A5D04" w:rsidR="00627B03" w:rsidRPr="00627B03" w:rsidRDefault="00627B03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Installing of pumps and fan motors</w:t>
      </w:r>
    </w:p>
    <w:p w14:paraId="7ADE9481" w14:textId="44749506" w:rsidR="00627B03" w:rsidRPr="00627B03" w:rsidRDefault="00627B03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Conduct preventive maintenance of pump like, changing the lubrication oil, greasing the bearing of pumps and motors</w:t>
      </w:r>
    </w:p>
    <w:p w14:paraId="05172B9F" w14:textId="45665B55" w:rsidR="00627B03" w:rsidRPr="00627B03" w:rsidRDefault="00627B03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Conduct preventive and maintenance job of </w:t>
      </w:r>
      <w:proofErr w:type="spellStart"/>
      <w:r>
        <w:rPr>
          <w:rFonts w:asciiTheme="majorHAnsi" w:hAnsiTheme="majorHAnsi"/>
          <w:sz w:val="24"/>
          <w:szCs w:val="24"/>
        </w:rPr>
        <w:t>korralkool</w:t>
      </w:r>
      <w:proofErr w:type="spellEnd"/>
      <w:r>
        <w:rPr>
          <w:rFonts w:asciiTheme="majorHAnsi" w:hAnsiTheme="majorHAnsi"/>
          <w:sz w:val="24"/>
          <w:szCs w:val="24"/>
        </w:rPr>
        <w:t xml:space="preserve"> system</w:t>
      </w:r>
    </w:p>
    <w:p w14:paraId="3086F513" w14:textId="6EA688F7" w:rsidR="00627B03" w:rsidRPr="00E20850" w:rsidRDefault="00627B03" w:rsidP="00515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Repair and troubleshoot of water pump controls</w:t>
      </w:r>
    </w:p>
    <w:p w14:paraId="14EA2B02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6809648" w14:textId="5094126F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Company Name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b/>
          <w:sz w:val="24"/>
          <w:szCs w:val="24"/>
        </w:rPr>
        <w:t>: Eastman Industrial Supply Inc</w:t>
      </w:r>
      <w:r w:rsidRPr="00E20850">
        <w:rPr>
          <w:rFonts w:asciiTheme="majorHAnsi" w:hAnsiTheme="majorHAnsi"/>
          <w:sz w:val="24"/>
          <w:szCs w:val="24"/>
        </w:rPr>
        <w:t>.</w:t>
      </w:r>
    </w:p>
    <w:p w14:paraId="3E124EF4" w14:textId="6C359636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Addres</w:t>
      </w:r>
      <w:r w:rsidR="00515360">
        <w:rPr>
          <w:rFonts w:asciiTheme="majorHAnsi" w:hAnsiTheme="majorHAnsi"/>
          <w:sz w:val="24"/>
          <w:szCs w:val="24"/>
        </w:rPr>
        <w:t>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 w:rsidR="00515360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AC Cortez</w:t>
      </w:r>
      <w:r>
        <w:rPr>
          <w:rFonts w:asciiTheme="majorHAnsi" w:hAnsiTheme="majorHAnsi"/>
          <w:sz w:val="24"/>
          <w:szCs w:val="24"/>
        </w:rPr>
        <w:t>, Mandaue</w:t>
      </w:r>
      <w:r w:rsidRPr="00E20850">
        <w:rPr>
          <w:rFonts w:asciiTheme="majorHAnsi" w:hAnsiTheme="majorHAnsi"/>
          <w:sz w:val="24"/>
          <w:szCs w:val="24"/>
        </w:rPr>
        <w:t xml:space="preserve"> City, Philippines</w:t>
      </w:r>
    </w:p>
    <w:p w14:paraId="5F6BB7C9" w14:textId="22626C5B" w:rsidR="00955C6E" w:rsidRPr="00AF0A3D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F0A3D">
        <w:rPr>
          <w:rFonts w:asciiTheme="majorHAnsi" w:hAnsiTheme="majorHAnsi"/>
          <w:b/>
          <w:sz w:val="24"/>
          <w:szCs w:val="24"/>
        </w:rPr>
        <w:t>Position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AF0A3D">
        <w:rPr>
          <w:rFonts w:asciiTheme="majorHAnsi" w:hAnsiTheme="majorHAnsi"/>
          <w:b/>
          <w:sz w:val="24"/>
          <w:szCs w:val="24"/>
        </w:rPr>
        <w:t>: Electro-Mechanical Technician</w:t>
      </w:r>
    </w:p>
    <w:p w14:paraId="42768F5B" w14:textId="10928536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Specialization</w:t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 w:rsidR="00515360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 xml:space="preserve">Distributor of all </w:t>
      </w:r>
      <w:proofErr w:type="spellStart"/>
      <w:r w:rsidR="00627B03">
        <w:rPr>
          <w:rFonts w:asciiTheme="majorHAnsi" w:hAnsiTheme="majorHAnsi"/>
          <w:sz w:val="24"/>
          <w:szCs w:val="24"/>
        </w:rPr>
        <w:t>G</w:t>
      </w:r>
      <w:r w:rsidRPr="00E20850">
        <w:rPr>
          <w:rFonts w:asciiTheme="majorHAnsi" w:hAnsiTheme="majorHAnsi"/>
          <w:sz w:val="24"/>
          <w:szCs w:val="24"/>
        </w:rPr>
        <w:t>oulds</w:t>
      </w:r>
      <w:proofErr w:type="spellEnd"/>
      <w:r w:rsidRPr="00E20850">
        <w:rPr>
          <w:rFonts w:asciiTheme="majorHAnsi" w:hAnsiTheme="majorHAnsi"/>
          <w:sz w:val="24"/>
          <w:szCs w:val="24"/>
        </w:rPr>
        <w:t xml:space="preserve"> Pumps/ABB Motors,</w:t>
      </w:r>
    </w:p>
    <w:p w14:paraId="59668121" w14:textId="77777777" w:rsidR="00955C6E" w:rsidRPr="00E20850" w:rsidRDefault="00125BDC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</w:t>
      </w:r>
      <w:r w:rsidR="00955C6E" w:rsidRPr="00E20850">
        <w:rPr>
          <w:rFonts w:asciiTheme="majorHAnsi" w:hAnsiTheme="majorHAnsi"/>
          <w:sz w:val="24"/>
          <w:szCs w:val="24"/>
        </w:rPr>
        <w:t>WEG Motors, LOWARA Pumps,</w:t>
      </w:r>
      <w:r w:rsidR="00955C6E">
        <w:rPr>
          <w:rFonts w:asciiTheme="majorHAnsi" w:hAnsiTheme="majorHAnsi"/>
          <w:sz w:val="24"/>
          <w:szCs w:val="24"/>
        </w:rPr>
        <w:t xml:space="preserve"> </w:t>
      </w:r>
      <w:r w:rsidR="00955C6E" w:rsidRPr="00E20850">
        <w:rPr>
          <w:rFonts w:asciiTheme="majorHAnsi" w:hAnsiTheme="majorHAnsi"/>
          <w:sz w:val="24"/>
          <w:szCs w:val="24"/>
        </w:rPr>
        <w:t>and Motor Controls.</w:t>
      </w:r>
    </w:p>
    <w:p w14:paraId="4C74BE7B" w14:textId="0626D6C8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Inclusive Dates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July 2006 to October 2010</w:t>
      </w:r>
    </w:p>
    <w:p w14:paraId="35BC5950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Duties and Responsibilities</w:t>
      </w:r>
    </w:p>
    <w:p w14:paraId="15BB29BB" w14:textId="7777777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Assemble,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troubleshoot,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repair,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testing and commissioning of Motor Controllers</w:t>
      </w:r>
    </w:p>
    <w:p w14:paraId="483CB257" w14:textId="77777777" w:rsidR="00014639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Installation,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troubleshoot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repair,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 xml:space="preserve">testing and commissioning of </w:t>
      </w:r>
    </w:p>
    <w:p w14:paraId="5B92916A" w14:textId="77777777" w:rsidR="00955C6E" w:rsidRPr="00E20850" w:rsidRDefault="00014639" w:rsidP="00014639">
      <w:pPr>
        <w:pStyle w:val="ListParagraph"/>
        <w:spacing w:after="0" w:line="240" w:lineRule="auto"/>
        <w:ind w:left="286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Fire Pumps,</w:t>
      </w:r>
      <w:r w:rsidR="00955C6E">
        <w:rPr>
          <w:rFonts w:asciiTheme="majorHAnsi" w:hAnsiTheme="majorHAnsi"/>
          <w:sz w:val="24"/>
          <w:szCs w:val="24"/>
        </w:rPr>
        <w:t xml:space="preserve"> </w:t>
      </w:r>
      <w:r w:rsidR="00955C6E" w:rsidRPr="00E20850">
        <w:rPr>
          <w:rFonts w:asciiTheme="majorHAnsi" w:hAnsiTheme="majorHAnsi"/>
          <w:sz w:val="24"/>
          <w:szCs w:val="24"/>
        </w:rPr>
        <w:t>Booster</w:t>
      </w:r>
      <w:r w:rsidR="00955C6E">
        <w:rPr>
          <w:rFonts w:asciiTheme="majorHAnsi" w:hAnsiTheme="majorHAnsi"/>
          <w:sz w:val="24"/>
          <w:szCs w:val="24"/>
        </w:rPr>
        <w:t xml:space="preserve"> </w:t>
      </w:r>
      <w:r w:rsidR="00955C6E" w:rsidRPr="00E20850">
        <w:rPr>
          <w:rFonts w:asciiTheme="majorHAnsi" w:hAnsiTheme="majorHAnsi"/>
          <w:sz w:val="24"/>
          <w:szCs w:val="24"/>
        </w:rPr>
        <w:t>Pumps,</w:t>
      </w:r>
      <w:r w:rsidR="00955C6E">
        <w:rPr>
          <w:rFonts w:asciiTheme="majorHAnsi" w:hAnsiTheme="majorHAnsi"/>
          <w:sz w:val="24"/>
          <w:szCs w:val="24"/>
        </w:rPr>
        <w:t xml:space="preserve"> </w:t>
      </w:r>
      <w:r w:rsidR="00955C6E" w:rsidRPr="00E20850">
        <w:rPr>
          <w:rFonts w:asciiTheme="majorHAnsi" w:hAnsiTheme="majorHAnsi"/>
          <w:sz w:val="24"/>
          <w:szCs w:val="24"/>
        </w:rPr>
        <w:t>Deep well Pumps and Sewage Pumps including its accessories.</w:t>
      </w:r>
    </w:p>
    <w:p w14:paraId="20E1793C" w14:textId="77777777" w:rsidR="00955C6E" w:rsidRPr="00BD6EAC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Assemble and repair of all products of Gould Pumps</w:t>
      </w:r>
    </w:p>
    <w:p w14:paraId="04F4B197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A4DA993" w14:textId="2B8E9C2D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Company Name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 </w:t>
      </w:r>
      <w:proofErr w:type="spellStart"/>
      <w:r w:rsidRPr="00E20850">
        <w:rPr>
          <w:rFonts w:asciiTheme="majorHAnsi" w:hAnsiTheme="majorHAnsi"/>
          <w:b/>
          <w:sz w:val="24"/>
          <w:szCs w:val="24"/>
        </w:rPr>
        <w:t>Gotesco</w:t>
      </w:r>
      <w:proofErr w:type="spellEnd"/>
      <w:r w:rsidRPr="00E20850">
        <w:rPr>
          <w:rFonts w:asciiTheme="majorHAnsi" w:hAnsiTheme="majorHAnsi"/>
          <w:b/>
          <w:sz w:val="24"/>
          <w:szCs w:val="24"/>
        </w:rPr>
        <w:t xml:space="preserve"> Marketing Inc</w:t>
      </w:r>
      <w:r w:rsidRPr="00E20850">
        <w:rPr>
          <w:rFonts w:asciiTheme="majorHAnsi" w:hAnsiTheme="majorHAnsi"/>
          <w:sz w:val="24"/>
          <w:szCs w:val="24"/>
        </w:rPr>
        <w:t>.</w:t>
      </w:r>
    </w:p>
    <w:p w14:paraId="506F3D53" w14:textId="153FDBD4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Address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E20850">
        <w:rPr>
          <w:rFonts w:asciiTheme="majorHAnsi" w:hAnsiTheme="majorHAnsi"/>
          <w:sz w:val="24"/>
          <w:szCs w:val="24"/>
        </w:rPr>
        <w:t>Subangdako</w:t>
      </w:r>
      <w:proofErr w:type="spellEnd"/>
      <w:r w:rsidRPr="00E2085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0850">
        <w:rPr>
          <w:rFonts w:asciiTheme="majorHAnsi" w:hAnsiTheme="majorHAnsi"/>
          <w:sz w:val="24"/>
          <w:szCs w:val="24"/>
        </w:rPr>
        <w:t>Mandaue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City,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Philippines</w:t>
      </w:r>
    </w:p>
    <w:p w14:paraId="56907996" w14:textId="5C917D03" w:rsidR="00955C6E" w:rsidRPr="00AF0A3D" w:rsidRDefault="00955C6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F0A3D">
        <w:rPr>
          <w:rFonts w:asciiTheme="majorHAnsi" w:hAnsiTheme="majorHAnsi"/>
          <w:b/>
          <w:sz w:val="24"/>
          <w:szCs w:val="24"/>
        </w:rPr>
        <w:t>Position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AF0A3D">
        <w:rPr>
          <w:rFonts w:asciiTheme="majorHAnsi" w:hAnsiTheme="majorHAnsi"/>
          <w:b/>
          <w:sz w:val="24"/>
          <w:szCs w:val="24"/>
        </w:rPr>
        <w:t>: Electro-Mechanical Technician</w:t>
      </w:r>
    </w:p>
    <w:p w14:paraId="7F954090" w14:textId="672EDB94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Specialization</w:t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Dealer of all Grundfos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Pumps</w:t>
      </w:r>
      <w:r>
        <w:rPr>
          <w:rFonts w:asciiTheme="majorHAnsi" w:hAnsiTheme="majorHAnsi"/>
          <w:sz w:val="24"/>
          <w:szCs w:val="24"/>
        </w:rPr>
        <w:t>, US</w:t>
      </w:r>
      <w:r w:rsidRPr="00E20850">
        <w:rPr>
          <w:rFonts w:asciiTheme="majorHAnsi" w:hAnsiTheme="majorHAnsi"/>
          <w:sz w:val="24"/>
          <w:szCs w:val="24"/>
        </w:rPr>
        <w:t xml:space="preserve"> Electric Motors</w:t>
      </w:r>
    </w:p>
    <w:p w14:paraId="1BDAC2AF" w14:textId="2638B7D2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Inclusive Dates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2002 to 2006</w:t>
      </w:r>
    </w:p>
    <w:p w14:paraId="326B7C7B" w14:textId="77777777" w:rsidR="00955C6E" w:rsidRPr="00E20850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Duties and Responsibilities</w:t>
      </w:r>
    </w:p>
    <w:p w14:paraId="60934A68" w14:textId="77777777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Assemble,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troubleshoot,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repair,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testing and commissioning of Motor Controllers</w:t>
      </w:r>
    </w:p>
    <w:p w14:paraId="0D9A5BD0" w14:textId="4782BD90" w:rsidR="00955C6E" w:rsidRPr="00E20850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Installation,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troubleshoot</w:t>
      </w:r>
      <w:r>
        <w:rPr>
          <w:rFonts w:asciiTheme="majorHAnsi" w:hAnsiTheme="majorHAnsi"/>
          <w:sz w:val="24"/>
          <w:szCs w:val="24"/>
        </w:rPr>
        <w:t xml:space="preserve">, </w:t>
      </w:r>
      <w:r w:rsidRPr="00E20850">
        <w:rPr>
          <w:rFonts w:asciiTheme="majorHAnsi" w:hAnsiTheme="majorHAnsi"/>
          <w:sz w:val="24"/>
          <w:szCs w:val="24"/>
        </w:rPr>
        <w:t>repair,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testing and commissioning of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Booster</w:t>
      </w:r>
      <w:r w:rsidR="00515360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Pumps,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Deep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well Pumps and Sewage Pumps including its accessories.</w:t>
      </w:r>
    </w:p>
    <w:p w14:paraId="75C100D8" w14:textId="77777777" w:rsidR="00955C6E" w:rsidRDefault="00955C6E" w:rsidP="00742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lastRenderedPageBreak/>
        <w:t>Assemble and repair of all products of Grundfos Pumps</w:t>
      </w:r>
    </w:p>
    <w:p w14:paraId="084A46D9" w14:textId="77777777" w:rsidR="007427DE" w:rsidRDefault="007427D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248CA75C" w14:textId="05AA6AA9" w:rsidR="007427DE" w:rsidRPr="00E20850" w:rsidRDefault="007427D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Company Name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 w:rsidRPr="00E20850">
        <w:rPr>
          <w:rFonts w:asciiTheme="majorHAnsi" w:hAnsiTheme="majorHAnsi"/>
          <w:b/>
          <w:sz w:val="24"/>
          <w:szCs w:val="24"/>
        </w:rPr>
        <w:t xml:space="preserve"> Alpha Electrical Construction</w:t>
      </w:r>
    </w:p>
    <w:p w14:paraId="42FD3490" w14:textId="4D601B8D" w:rsidR="007427DE" w:rsidRPr="00E20850" w:rsidRDefault="007427D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Address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Lahug</w:t>
      </w:r>
      <w:r w:rsidR="00886A89">
        <w:rPr>
          <w:rFonts w:asciiTheme="majorHAnsi" w:hAnsiTheme="majorHAnsi"/>
          <w:sz w:val="24"/>
          <w:szCs w:val="24"/>
        </w:rPr>
        <w:t xml:space="preserve">, </w:t>
      </w:r>
      <w:r w:rsidRPr="00E20850">
        <w:rPr>
          <w:rFonts w:asciiTheme="majorHAnsi" w:hAnsiTheme="majorHAnsi"/>
          <w:sz w:val="24"/>
          <w:szCs w:val="24"/>
        </w:rPr>
        <w:t>Cebu City,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Philippines</w:t>
      </w:r>
    </w:p>
    <w:p w14:paraId="06D63E60" w14:textId="12A2954E" w:rsidR="007427DE" w:rsidRPr="00AF0A3D" w:rsidRDefault="007427DE" w:rsidP="007427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F0A3D">
        <w:rPr>
          <w:rFonts w:asciiTheme="majorHAnsi" w:hAnsiTheme="majorHAnsi"/>
          <w:b/>
          <w:sz w:val="24"/>
          <w:szCs w:val="24"/>
        </w:rPr>
        <w:t>Position</w:t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="00515360">
        <w:rPr>
          <w:rFonts w:asciiTheme="majorHAnsi" w:hAnsiTheme="majorHAnsi"/>
          <w:b/>
          <w:sz w:val="24"/>
          <w:szCs w:val="24"/>
        </w:rPr>
        <w:tab/>
      </w:r>
      <w:r w:rsidRPr="00AF0A3D">
        <w:rPr>
          <w:rFonts w:asciiTheme="majorHAnsi" w:hAnsiTheme="majorHAnsi"/>
          <w:b/>
          <w:sz w:val="24"/>
          <w:szCs w:val="24"/>
        </w:rPr>
        <w:t>:  Asst. Lineman</w:t>
      </w:r>
    </w:p>
    <w:p w14:paraId="642395FB" w14:textId="3E612FFA" w:rsidR="007427DE" w:rsidRPr="00E20850" w:rsidRDefault="007427D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Company Specialization</w:t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Electrical Construction</w:t>
      </w:r>
    </w:p>
    <w:p w14:paraId="443DA55C" w14:textId="7E94B9B4" w:rsidR="007427DE" w:rsidRPr="00E20850" w:rsidRDefault="007427D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Inclusive Dates</w:t>
      </w:r>
      <w:r w:rsidR="00515360">
        <w:rPr>
          <w:rFonts w:asciiTheme="majorHAnsi" w:hAnsiTheme="majorHAnsi"/>
          <w:sz w:val="24"/>
          <w:szCs w:val="24"/>
        </w:rPr>
        <w:tab/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</w:t>
      </w:r>
      <w:r w:rsidR="00515360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March to May 2001</w:t>
      </w:r>
    </w:p>
    <w:p w14:paraId="0BFD98D6" w14:textId="77777777" w:rsidR="007427DE" w:rsidRPr="00E20850" w:rsidRDefault="007427D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Duties and Responsibilities:</w:t>
      </w:r>
    </w:p>
    <w:p w14:paraId="1ADCF820" w14:textId="77777777" w:rsidR="007427DE" w:rsidRPr="00E20850" w:rsidRDefault="007427DE" w:rsidP="007427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Installation of Electrical Meters</w:t>
      </w:r>
    </w:p>
    <w:p w14:paraId="2A27A7D0" w14:textId="55526FEE" w:rsidR="007427DE" w:rsidRPr="00E20850" w:rsidRDefault="007427DE" w:rsidP="007427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Installation of service drop cable between the secondary line and customer</w:t>
      </w:r>
      <w:r w:rsidR="00515360">
        <w:rPr>
          <w:rFonts w:asciiTheme="majorHAnsi" w:hAnsiTheme="majorHAnsi"/>
          <w:sz w:val="24"/>
          <w:szCs w:val="24"/>
        </w:rPr>
        <w:t xml:space="preserve"> </w:t>
      </w:r>
      <w:r w:rsidRPr="00E20850">
        <w:rPr>
          <w:rFonts w:asciiTheme="majorHAnsi" w:hAnsiTheme="majorHAnsi"/>
          <w:sz w:val="24"/>
          <w:szCs w:val="24"/>
        </w:rPr>
        <w:t>meter</w:t>
      </w:r>
    </w:p>
    <w:p w14:paraId="4E5D9547" w14:textId="77777777" w:rsidR="00955C6E" w:rsidRPr="00955C6E" w:rsidRDefault="00955C6E" w:rsidP="007427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7349FE7" w14:textId="77777777" w:rsidR="007427DE" w:rsidRDefault="007427D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38E75C53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20850">
        <w:rPr>
          <w:rFonts w:asciiTheme="majorHAnsi" w:hAnsiTheme="majorHAnsi"/>
          <w:b/>
          <w:sz w:val="24"/>
          <w:szCs w:val="24"/>
          <w:u w:val="single"/>
        </w:rPr>
        <w:t>EDUCATIONAL BACKGROUND:</w:t>
      </w:r>
    </w:p>
    <w:p w14:paraId="1ECDBC4A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55BD1815" w14:textId="71AAABA8" w:rsidR="00955C6E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 xml:space="preserve">College                  </w:t>
      </w:r>
      <w:r w:rsidR="008B7EE6">
        <w:rPr>
          <w:rFonts w:asciiTheme="majorHAnsi" w:hAnsiTheme="majorHAnsi"/>
          <w:b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Bachelor of Science in Industrial Technology</w:t>
      </w:r>
    </w:p>
    <w:p w14:paraId="5251B61E" w14:textId="77777777" w:rsidR="00C901F1" w:rsidRPr="00E20850" w:rsidRDefault="00C901F1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Major in Electrical Technology</w:t>
      </w:r>
    </w:p>
    <w:p w14:paraId="23C48A98" w14:textId="3DDACCEA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Name of University</w:t>
      </w:r>
      <w:r w:rsidR="00627B03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Cebu Technological University</w:t>
      </w:r>
    </w:p>
    <w:p w14:paraId="4605C010" w14:textId="62F2DD31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Inclusive Dates      </w:t>
      </w:r>
      <w:r w:rsidR="008B7EE6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1999-2003</w:t>
      </w:r>
    </w:p>
    <w:p w14:paraId="65A5ED4B" w14:textId="544018BA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Location                   </w:t>
      </w:r>
      <w:r w:rsidR="00515360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Cebu City, Philippines</w:t>
      </w:r>
    </w:p>
    <w:p w14:paraId="298D3B07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A1E3AC9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 xml:space="preserve">High School             </w:t>
      </w:r>
    </w:p>
    <w:p w14:paraId="64C1F02F" w14:textId="76DD9F7C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Name of Institution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E20850">
        <w:rPr>
          <w:rFonts w:asciiTheme="majorHAnsi" w:hAnsiTheme="majorHAnsi"/>
          <w:sz w:val="24"/>
          <w:szCs w:val="24"/>
        </w:rPr>
        <w:t>Abellana</w:t>
      </w:r>
      <w:proofErr w:type="spellEnd"/>
      <w:r w:rsidRPr="00E20850">
        <w:rPr>
          <w:rFonts w:asciiTheme="majorHAnsi" w:hAnsiTheme="majorHAnsi"/>
          <w:sz w:val="24"/>
          <w:szCs w:val="24"/>
        </w:rPr>
        <w:t xml:space="preserve"> National School</w:t>
      </w:r>
    </w:p>
    <w:p w14:paraId="7F2819A1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Inclusive Dates       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1995-1999</w:t>
      </w:r>
    </w:p>
    <w:p w14:paraId="406C3E88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Location                   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Osmeña, Blvd., Cebu City, Philippines</w:t>
      </w:r>
    </w:p>
    <w:p w14:paraId="13A7C9CA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6F510D1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20850">
        <w:rPr>
          <w:rFonts w:asciiTheme="majorHAnsi" w:hAnsiTheme="majorHAnsi"/>
          <w:b/>
          <w:sz w:val="24"/>
          <w:szCs w:val="24"/>
        </w:rPr>
        <w:t>Elementary</w:t>
      </w:r>
    </w:p>
    <w:p w14:paraId="2292F1E0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>Name of Institution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Mabolo Elementary School</w:t>
      </w:r>
    </w:p>
    <w:p w14:paraId="7A55F0F1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Inclusive Dates       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1989-1995</w:t>
      </w:r>
    </w:p>
    <w:p w14:paraId="4E095432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Location                    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Mabolo, Cebu City, Philippines</w:t>
      </w:r>
    </w:p>
    <w:p w14:paraId="56EFEBBD" w14:textId="77777777" w:rsidR="007D7148" w:rsidRDefault="007D7148" w:rsidP="007D7148">
      <w:pPr>
        <w:spacing w:after="0"/>
        <w:rPr>
          <w:rFonts w:asciiTheme="majorHAnsi" w:hAnsiTheme="majorHAnsi"/>
          <w:b/>
          <w:sz w:val="28"/>
          <w:szCs w:val="24"/>
        </w:rPr>
      </w:pPr>
    </w:p>
    <w:p w14:paraId="4D3388E0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20850">
        <w:rPr>
          <w:rFonts w:asciiTheme="majorHAnsi" w:hAnsiTheme="majorHAnsi"/>
          <w:b/>
          <w:sz w:val="24"/>
          <w:szCs w:val="24"/>
          <w:u w:val="single"/>
        </w:rPr>
        <w:t>PERSONAL PARTICULARS:</w:t>
      </w:r>
    </w:p>
    <w:p w14:paraId="4D16E3B3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022A1A34" w14:textId="338ED0CA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Age                   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 xml:space="preserve">: </w:t>
      </w:r>
      <w:r w:rsidR="00A0508C">
        <w:rPr>
          <w:rFonts w:asciiTheme="majorHAnsi" w:hAnsiTheme="majorHAnsi"/>
          <w:sz w:val="24"/>
          <w:szCs w:val="24"/>
        </w:rPr>
        <w:t>40 y</w:t>
      </w:r>
      <w:r w:rsidR="00627B03">
        <w:rPr>
          <w:rFonts w:asciiTheme="majorHAnsi" w:hAnsiTheme="majorHAnsi"/>
          <w:sz w:val="24"/>
          <w:szCs w:val="24"/>
        </w:rPr>
        <w:t xml:space="preserve">ears </w:t>
      </w:r>
      <w:r w:rsidR="00A0508C">
        <w:rPr>
          <w:rFonts w:asciiTheme="majorHAnsi" w:hAnsiTheme="majorHAnsi"/>
          <w:sz w:val="24"/>
          <w:szCs w:val="24"/>
        </w:rPr>
        <w:t>old</w:t>
      </w:r>
    </w:p>
    <w:p w14:paraId="243BFE01" w14:textId="41313E55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Nationality     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 Filipino</w:t>
      </w:r>
    </w:p>
    <w:p w14:paraId="2C8C4049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Marital Status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 Married</w:t>
      </w:r>
    </w:p>
    <w:p w14:paraId="1B8B0BC9" w14:textId="0B48FE42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Date of Birth           </w:t>
      </w:r>
      <w:r w:rsidR="00956ED1"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November 11, 1982</w:t>
      </w:r>
    </w:p>
    <w:p w14:paraId="404FDAA3" w14:textId="0A4EE819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Place of Birth 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Mabolo, Cebu City, Philippines</w:t>
      </w:r>
    </w:p>
    <w:p w14:paraId="52837708" w14:textId="6A8DE503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Gender                      </w:t>
      </w:r>
      <w:r w:rsidR="0051050A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Male</w:t>
      </w:r>
    </w:p>
    <w:p w14:paraId="187A4341" w14:textId="77777777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Language Spoken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English, Filipino</w:t>
      </w:r>
      <w:r>
        <w:rPr>
          <w:rFonts w:asciiTheme="majorHAnsi" w:hAnsiTheme="majorHAnsi"/>
          <w:sz w:val="24"/>
          <w:szCs w:val="24"/>
        </w:rPr>
        <w:t>, Bisaya</w:t>
      </w:r>
    </w:p>
    <w:p w14:paraId="2572C3D2" w14:textId="102AAA74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Height             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  5, 2”</w:t>
      </w:r>
    </w:p>
    <w:p w14:paraId="3ECF1366" w14:textId="4FD9CD6D" w:rsidR="00955C6E" w:rsidRPr="00E20850" w:rsidRDefault="00955C6E" w:rsidP="00955C6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20850">
        <w:rPr>
          <w:rFonts w:asciiTheme="majorHAnsi" w:hAnsiTheme="majorHAnsi"/>
          <w:sz w:val="24"/>
          <w:szCs w:val="24"/>
        </w:rPr>
        <w:t xml:space="preserve">Weight                     </w:t>
      </w:r>
      <w:r>
        <w:rPr>
          <w:rFonts w:asciiTheme="majorHAnsi" w:hAnsiTheme="majorHAnsi"/>
          <w:sz w:val="24"/>
          <w:szCs w:val="24"/>
        </w:rPr>
        <w:tab/>
      </w:r>
      <w:r w:rsidRPr="00E20850">
        <w:rPr>
          <w:rFonts w:asciiTheme="majorHAnsi" w:hAnsiTheme="majorHAnsi"/>
          <w:sz w:val="24"/>
          <w:szCs w:val="24"/>
        </w:rPr>
        <w:t>: 158lbs</w:t>
      </w:r>
    </w:p>
    <w:p w14:paraId="29280E2B" w14:textId="77777777" w:rsidR="00955C6E" w:rsidRPr="007D7148" w:rsidRDefault="00955C6E" w:rsidP="007D7148">
      <w:pPr>
        <w:spacing w:after="0"/>
        <w:rPr>
          <w:rFonts w:asciiTheme="majorHAnsi" w:hAnsiTheme="majorHAnsi"/>
          <w:b/>
          <w:sz w:val="28"/>
          <w:szCs w:val="24"/>
        </w:rPr>
      </w:pPr>
    </w:p>
    <w:sectPr w:rsidR="00955C6E" w:rsidRPr="007D7148" w:rsidSect="00F83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34D3" w14:textId="77777777" w:rsidR="005F28EB" w:rsidRDefault="005F28EB" w:rsidP="00E21E62">
      <w:pPr>
        <w:spacing w:after="0" w:line="240" w:lineRule="auto"/>
      </w:pPr>
      <w:r>
        <w:separator/>
      </w:r>
    </w:p>
  </w:endnote>
  <w:endnote w:type="continuationSeparator" w:id="0">
    <w:p w14:paraId="419DE362" w14:textId="77777777" w:rsidR="005F28EB" w:rsidRDefault="005F28EB" w:rsidP="00E2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C6DF" w14:textId="77777777" w:rsidR="005F28EB" w:rsidRDefault="005F28EB" w:rsidP="00E21E62">
      <w:pPr>
        <w:spacing w:after="0" w:line="240" w:lineRule="auto"/>
      </w:pPr>
      <w:r>
        <w:separator/>
      </w:r>
    </w:p>
  </w:footnote>
  <w:footnote w:type="continuationSeparator" w:id="0">
    <w:p w14:paraId="0E37F5AC" w14:textId="77777777" w:rsidR="005F28EB" w:rsidRDefault="005F28EB" w:rsidP="00E2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5CE"/>
    <w:multiLevelType w:val="hybridMultilevel"/>
    <w:tmpl w:val="D1D6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6065"/>
    <w:multiLevelType w:val="hybridMultilevel"/>
    <w:tmpl w:val="9894D6C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2F5A4C69"/>
    <w:multiLevelType w:val="hybridMultilevel"/>
    <w:tmpl w:val="57549938"/>
    <w:lvl w:ilvl="0" w:tplc="0409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3" w15:restartNumberingAfterBreak="0">
    <w:nsid w:val="42A040A3"/>
    <w:multiLevelType w:val="hybridMultilevel"/>
    <w:tmpl w:val="D28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5603"/>
    <w:multiLevelType w:val="hybridMultilevel"/>
    <w:tmpl w:val="9800D06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621749A4"/>
    <w:multiLevelType w:val="hybridMultilevel"/>
    <w:tmpl w:val="B6C65C2C"/>
    <w:lvl w:ilvl="0" w:tplc="0409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79644042"/>
    <w:multiLevelType w:val="hybridMultilevel"/>
    <w:tmpl w:val="C566882A"/>
    <w:lvl w:ilvl="0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num w:numId="1" w16cid:durableId="1914243402">
    <w:abstractNumId w:val="4"/>
  </w:num>
  <w:num w:numId="2" w16cid:durableId="812062093">
    <w:abstractNumId w:val="1"/>
  </w:num>
  <w:num w:numId="3" w16cid:durableId="377708385">
    <w:abstractNumId w:val="5"/>
  </w:num>
  <w:num w:numId="4" w16cid:durableId="1382947373">
    <w:abstractNumId w:val="0"/>
  </w:num>
  <w:num w:numId="5" w16cid:durableId="1345128414">
    <w:abstractNumId w:val="6"/>
  </w:num>
  <w:num w:numId="6" w16cid:durableId="880017758">
    <w:abstractNumId w:val="3"/>
  </w:num>
  <w:num w:numId="7" w16cid:durableId="33758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48"/>
    <w:rsid w:val="0000332C"/>
    <w:rsid w:val="00010F76"/>
    <w:rsid w:val="0001303A"/>
    <w:rsid w:val="00014639"/>
    <w:rsid w:val="0004004A"/>
    <w:rsid w:val="00040E63"/>
    <w:rsid w:val="00064D00"/>
    <w:rsid w:val="000807EA"/>
    <w:rsid w:val="00084791"/>
    <w:rsid w:val="00090F02"/>
    <w:rsid w:val="000A51C9"/>
    <w:rsid w:val="000B3183"/>
    <w:rsid w:val="000C23AC"/>
    <w:rsid w:val="000C3E92"/>
    <w:rsid w:val="000C6702"/>
    <w:rsid w:val="0010230B"/>
    <w:rsid w:val="001149F0"/>
    <w:rsid w:val="0011500A"/>
    <w:rsid w:val="00121505"/>
    <w:rsid w:val="00125BDC"/>
    <w:rsid w:val="00146B91"/>
    <w:rsid w:val="00190D96"/>
    <w:rsid w:val="00190F66"/>
    <w:rsid w:val="00191CD7"/>
    <w:rsid w:val="001C53FF"/>
    <w:rsid w:val="001E7535"/>
    <w:rsid w:val="001F2115"/>
    <w:rsid w:val="0020097A"/>
    <w:rsid w:val="00207089"/>
    <w:rsid w:val="00213B49"/>
    <w:rsid w:val="002278B5"/>
    <w:rsid w:val="00234F66"/>
    <w:rsid w:val="002443AC"/>
    <w:rsid w:val="00244D70"/>
    <w:rsid w:val="00263237"/>
    <w:rsid w:val="002645DC"/>
    <w:rsid w:val="00275910"/>
    <w:rsid w:val="00280476"/>
    <w:rsid w:val="00282BF9"/>
    <w:rsid w:val="002876D0"/>
    <w:rsid w:val="002A247B"/>
    <w:rsid w:val="002A6578"/>
    <w:rsid w:val="002B2A3F"/>
    <w:rsid w:val="002C264C"/>
    <w:rsid w:val="002C5D2D"/>
    <w:rsid w:val="002F0BF9"/>
    <w:rsid w:val="00310ECE"/>
    <w:rsid w:val="00320582"/>
    <w:rsid w:val="003267A7"/>
    <w:rsid w:val="00352EA5"/>
    <w:rsid w:val="00355129"/>
    <w:rsid w:val="00355D47"/>
    <w:rsid w:val="003601ED"/>
    <w:rsid w:val="00360E0D"/>
    <w:rsid w:val="00362CFC"/>
    <w:rsid w:val="00363CC1"/>
    <w:rsid w:val="003668EF"/>
    <w:rsid w:val="003C2075"/>
    <w:rsid w:val="003C67E5"/>
    <w:rsid w:val="003F5096"/>
    <w:rsid w:val="0044519C"/>
    <w:rsid w:val="00470D34"/>
    <w:rsid w:val="00472149"/>
    <w:rsid w:val="0049702B"/>
    <w:rsid w:val="004A3D83"/>
    <w:rsid w:val="004E3E1B"/>
    <w:rsid w:val="004E4577"/>
    <w:rsid w:val="004F116F"/>
    <w:rsid w:val="004F2459"/>
    <w:rsid w:val="004F7CD8"/>
    <w:rsid w:val="005046CB"/>
    <w:rsid w:val="0051050A"/>
    <w:rsid w:val="00515112"/>
    <w:rsid w:val="00515360"/>
    <w:rsid w:val="005217D8"/>
    <w:rsid w:val="00527D5D"/>
    <w:rsid w:val="00546B8E"/>
    <w:rsid w:val="00552A75"/>
    <w:rsid w:val="00567CC7"/>
    <w:rsid w:val="005718FA"/>
    <w:rsid w:val="0057609F"/>
    <w:rsid w:val="005B68DD"/>
    <w:rsid w:val="005C74C9"/>
    <w:rsid w:val="005D1574"/>
    <w:rsid w:val="005D1E02"/>
    <w:rsid w:val="005E1BE3"/>
    <w:rsid w:val="005E4E01"/>
    <w:rsid w:val="005F28EB"/>
    <w:rsid w:val="005F36EE"/>
    <w:rsid w:val="005F69EF"/>
    <w:rsid w:val="00627B03"/>
    <w:rsid w:val="00641C59"/>
    <w:rsid w:val="006478E0"/>
    <w:rsid w:val="006839D0"/>
    <w:rsid w:val="006852CF"/>
    <w:rsid w:val="006B04DC"/>
    <w:rsid w:val="006B6C69"/>
    <w:rsid w:val="006E0EFF"/>
    <w:rsid w:val="006F059F"/>
    <w:rsid w:val="006F350E"/>
    <w:rsid w:val="0070255D"/>
    <w:rsid w:val="00724893"/>
    <w:rsid w:val="0074018E"/>
    <w:rsid w:val="00740DAA"/>
    <w:rsid w:val="00741318"/>
    <w:rsid w:val="007427DE"/>
    <w:rsid w:val="0075361D"/>
    <w:rsid w:val="00783B65"/>
    <w:rsid w:val="007B69B4"/>
    <w:rsid w:val="007D7148"/>
    <w:rsid w:val="007D79FB"/>
    <w:rsid w:val="007E25F6"/>
    <w:rsid w:val="007F6136"/>
    <w:rsid w:val="00813C43"/>
    <w:rsid w:val="008233C3"/>
    <w:rsid w:val="00845A38"/>
    <w:rsid w:val="00854F34"/>
    <w:rsid w:val="0087146D"/>
    <w:rsid w:val="008757D9"/>
    <w:rsid w:val="00886A89"/>
    <w:rsid w:val="0089115E"/>
    <w:rsid w:val="00891CB5"/>
    <w:rsid w:val="008B7EE6"/>
    <w:rsid w:val="008D20D6"/>
    <w:rsid w:val="008D2B6D"/>
    <w:rsid w:val="00912C9D"/>
    <w:rsid w:val="00913684"/>
    <w:rsid w:val="00924B1C"/>
    <w:rsid w:val="00924FE1"/>
    <w:rsid w:val="009264BC"/>
    <w:rsid w:val="009368B3"/>
    <w:rsid w:val="009414BA"/>
    <w:rsid w:val="00941740"/>
    <w:rsid w:val="00946A5F"/>
    <w:rsid w:val="009514E0"/>
    <w:rsid w:val="00955C6E"/>
    <w:rsid w:val="00956ED1"/>
    <w:rsid w:val="009600E1"/>
    <w:rsid w:val="009A60C8"/>
    <w:rsid w:val="009D2A34"/>
    <w:rsid w:val="009E7A8A"/>
    <w:rsid w:val="009E7F2C"/>
    <w:rsid w:val="00A0508C"/>
    <w:rsid w:val="00A11111"/>
    <w:rsid w:val="00A20A33"/>
    <w:rsid w:val="00A313D2"/>
    <w:rsid w:val="00A61E99"/>
    <w:rsid w:val="00A747B5"/>
    <w:rsid w:val="00A85F22"/>
    <w:rsid w:val="00A8799E"/>
    <w:rsid w:val="00A940C1"/>
    <w:rsid w:val="00AA21F3"/>
    <w:rsid w:val="00AB2058"/>
    <w:rsid w:val="00AD6658"/>
    <w:rsid w:val="00AE10B1"/>
    <w:rsid w:val="00AE69E2"/>
    <w:rsid w:val="00AF0A3D"/>
    <w:rsid w:val="00B57EF4"/>
    <w:rsid w:val="00B60BC9"/>
    <w:rsid w:val="00B63BB4"/>
    <w:rsid w:val="00B66161"/>
    <w:rsid w:val="00B754E9"/>
    <w:rsid w:val="00B8588E"/>
    <w:rsid w:val="00B90E5D"/>
    <w:rsid w:val="00B96DFC"/>
    <w:rsid w:val="00BA6B21"/>
    <w:rsid w:val="00BD15BF"/>
    <w:rsid w:val="00BF1186"/>
    <w:rsid w:val="00BF5DFA"/>
    <w:rsid w:val="00C24407"/>
    <w:rsid w:val="00C2479B"/>
    <w:rsid w:val="00C36000"/>
    <w:rsid w:val="00C66333"/>
    <w:rsid w:val="00C67B7E"/>
    <w:rsid w:val="00C901F1"/>
    <w:rsid w:val="00C9152F"/>
    <w:rsid w:val="00C961F1"/>
    <w:rsid w:val="00C970F0"/>
    <w:rsid w:val="00CA04D6"/>
    <w:rsid w:val="00CB2B78"/>
    <w:rsid w:val="00CB6194"/>
    <w:rsid w:val="00CD1893"/>
    <w:rsid w:val="00CD63CD"/>
    <w:rsid w:val="00CE2DD1"/>
    <w:rsid w:val="00CF4871"/>
    <w:rsid w:val="00D015FF"/>
    <w:rsid w:val="00D117CE"/>
    <w:rsid w:val="00D16860"/>
    <w:rsid w:val="00D30DAB"/>
    <w:rsid w:val="00D36279"/>
    <w:rsid w:val="00D37162"/>
    <w:rsid w:val="00D437FF"/>
    <w:rsid w:val="00D52587"/>
    <w:rsid w:val="00D54558"/>
    <w:rsid w:val="00D55647"/>
    <w:rsid w:val="00D57B54"/>
    <w:rsid w:val="00D737F6"/>
    <w:rsid w:val="00D83087"/>
    <w:rsid w:val="00DA6914"/>
    <w:rsid w:val="00DB4D5F"/>
    <w:rsid w:val="00DB5EF9"/>
    <w:rsid w:val="00DC2B01"/>
    <w:rsid w:val="00DC6DFA"/>
    <w:rsid w:val="00DD1CAB"/>
    <w:rsid w:val="00E0300C"/>
    <w:rsid w:val="00E101EF"/>
    <w:rsid w:val="00E21E62"/>
    <w:rsid w:val="00E3025F"/>
    <w:rsid w:val="00E401D3"/>
    <w:rsid w:val="00E53D6C"/>
    <w:rsid w:val="00E57DCA"/>
    <w:rsid w:val="00E77ABF"/>
    <w:rsid w:val="00E937ED"/>
    <w:rsid w:val="00EA5C53"/>
    <w:rsid w:val="00EA67C0"/>
    <w:rsid w:val="00EA7F70"/>
    <w:rsid w:val="00EC640E"/>
    <w:rsid w:val="00EC7C6E"/>
    <w:rsid w:val="00EE361B"/>
    <w:rsid w:val="00EF3CB5"/>
    <w:rsid w:val="00F13B95"/>
    <w:rsid w:val="00F520C0"/>
    <w:rsid w:val="00F83158"/>
    <w:rsid w:val="00FB050C"/>
    <w:rsid w:val="00FE16F7"/>
    <w:rsid w:val="00FE2A11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C49C"/>
  <w15:docId w15:val="{807C81FB-C6A1-0847-96D1-AAA53A26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E62"/>
  </w:style>
  <w:style w:type="paragraph" w:styleId="Footer">
    <w:name w:val="footer"/>
    <w:basedOn w:val="Normal"/>
    <w:link w:val="FooterChar"/>
    <w:uiPriority w:val="99"/>
    <w:semiHidden/>
    <w:unhideWhenUsed/>
    <w:rsid w:val="00E2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E62"/>
  </w:style>
  <w:style w:type="character" w:styleId="CommentReference">
    <w:name w:val="annotation reference"/>
    <w:basedOn w:val="DefaultParagraphFont"/>
    <w:uiPriority w:val="99"/>
    <w:semiHidden/>
    <w:unhideWhenUsed/>
    <w:rsid w:val="00627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febjames yap</dc:creator>
  <cp:lastModifiedBy>Vash Stampede</cp:lastModifiedBy>
  <cp:revision>2</cp:revision>
  <dcterms:created xsi:type="dcterms:W3CDTF">2023-07-28T09:26:00Z</dcterms:created>
  <dcterms:modified xsi:type="dcterms:W3CDTF">2023-07-28T09:26:00Z</dcterms:modified>
</cp:coreProperties>
</file>