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8E3F" w14:textId="77777777" w:rsidR="00B93E75" w:rsidRDefault="00C65DF8">
      <w:pPr>
        <w:pStyle w:val="Heading2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F151FE" wp14:editId="0EE34DE6">
                <wp:simplePos x="0" y="0"/>
                <wp:positionH relativeFrom="margin">
                  <wp:posOffset>5181600</wp:posOffset>
                </wp:positionH>
                <wp:positionV relativeFrom="paragraph">
                  <wp:posOffset>-200025</wp:posOffset>
                </wp:positionV>
                <wp:extent cx="1238250" cy="13525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1352550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C284D" w14:textId="77777777" w:rsidR="00B93E75" w:rsidRDefault="00B93E7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151FE" id="Rectangle 1" o:spid="_x0000_s1026" style="position:absolute;margin-left:408pt;margin-top:-15.75pt;width:97.5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" strokecolor="#2f528f" strokeweight="1pt">
                <v:fill r:id="rId6" o:title="" recolor="t" rotate="t" type="frame"/>
                <v:path arrowok="t"/>
                <v:textbox>
                  <w:txbxContent>
                    <w:p w14:paraId="3EFC284D" w14:textId="77777777" w:rsidR="00B93E75" w:rsidRDefault="00B93E75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3E75">
        <w:rPr>
          <w:sz w:val="28"/>
          <w:szCs w:val="28"/>
        </w:rPr>
        <w:t>Eugene Oyson Diaz</w:t>
      </w:r>
    </w:p>
    <w:p w14:paraId="5F8CE093" w14:textId="77777777" w:rsidR="00B93E75" w:rsidRPr="004C6FA7" w:rsidRDefault="00B93E75">
      <w:pPr>
        <w:pStyle w:val="Heading1"/>
        <w:pBdr>
          <w:bottom w:val="none" w:sz="0" w:space="0" w:color="auto"/>
        </w:pBdr>
        <w:jc w:val="left"/>
        <w:rPr>
          <w:i w:val="0"/>
          <w:sz w:val="22"/>
          <w:szCs w:val="22"/>
        </w:rPr>
      </w:pPr>
      <w:r w:rsidRPr="004C6FA7">
        <w:rPr>
          <w:i w:val="0"/>
          <w:sz w:val="22"/>
          <w:szCs w:val="22"/>
        </w:rPr>
        <w:t>COMPLETE ADDRESS: 1</w:t>
      </w:r>
      <w:r w:rsidR="00194283">
        <w:rPr>
          <w:i w:val="0"/>
          <w:sz w:val="22"/>
          <w:szCs w:val="22"/>
        </w:rPr>
        <w:t xml:space="preserve">2 Harris road griffith </w:t>
      </w:r>
      <w:r w:rsidR="000A5286">
        <w:rPr>
          <w:i w:val="0"/>
          <w:sz w:val="22"/>
          <w:szCs w:val="22"/>
        </w:rPr>
        <w:t xml:space="preserve">NSW AUSTRALIA </w:t>
      </w:r>
    </w:p>
    <w:p w14:paraId="3A905180" w14:textId="77777777" w:rsidR="00B93E75" w:rsidRPr="004C6FA7" w:rsidRDefault="00B93E75">
      <w:pPr>
        <w:pStyle w:val="Heading1"/>
        <w:pBdr>
          <w:bottom w:val="none" w:sz="0" w:space="0" w:color="auto"/>
        </w:pBdr>
        <w:jc w:val="left"/>
        <w:rPr>
          <w:i w:val="0"/>
          <w:sz w:val="22"/>
          <w:szCs w:val="22"/>
        </w:rPr>
      </w:pPr>
      <w:r w:rsidRPr="004C6FA7">
        <w:rPr>
          <w:i w:val="0"/>
          <w:sz w:val="22"/>
          <w:szCs w:val="22"/>
        </w:rPr>
        <w:t xml:space="preserve">Cell Phone No: </w:t>
      </w:r>
      <w:r w:rsidR="00F10986">
        <w:rPr>
          <w:i w:val="0"/>
          <w:sz w:val="22"/>
          <w:szCs w:val="22"/>
        </w:rPr>
        <w:t xml:space="preserve">0424-732-095 </w:t>
      </w:r>
    </w:p>
    <w:p w14:paraId="4D937D22" w14:textId="77777777" w:rsidR="00B93E75" w:rsidRPr="004C6FA7" w:rsidRDefault="00B93E75">
      <w:pPr>
        <w:pStyle w:val="Heading4"/>
        <w:pBdr>
          <w:bottom w:val="single" w:sz="12" w:space="1" w:color="auto"/>
        </w:pBdr>
        <w:jc w:val="left"/>
        <w:rPr>
          <w:i w:val="0"/>
          <w:sz w:val="22"/>
          <w:szCs w:val="22"/>
        </w:rPr>
      </w:pPr>
      <w:r w:rsidRPr="004C6FA7">
        <w:rPr>
          <w:i w:val="0"/>
          <w:sz w:val="22"/>
          <w:szCs w:val="22"/>
        </w:rPr>
        <w:t>E-mail address: Eugeneoysondiaz001@gmail.com</w:t>
      </w:r>
    </w:p>
    <w:p w14:paraId="2E344ED4" w14:textId="77777777" w:rsidR="00B93E75" w:rsidRPr="004C6FA7" w:rsidRDefault="004C6FA7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</w:rPr>
      </w:pPr>
      <w:r w:rsidRPr="004C6FA7">
        <w:rPr>
          <w:rFonts w:ascii="Tahoma" w:hAnsi="Tahoma" w:cs="Tahoma"/>
          <w:sz w:val="22"/>
          <w:szCs w:val="22"/>
        </w:rPr>
        <w:t>Birth date:</w:t>
      </w:r>
      <w:r w:rsidR="00581172">
        <w:rPr>
          <w:rFonts w:ascii="Tahoma" w:hAnsi="Tahoma" w:cs="Tahoma"/>
          <w:sz w:val="22"/>
          <w:szCs w:val="22"/>
        </w:rPr>
        <w:t xml:space="preserve"> 19 JUL 1991</w:t>
      </w:r>
    </w:p>
    <w:p w14:paraId="27C0EDD0" w14:textId="77777777" w:rsidR="004C6FA7" w:rsidRPr="004C6FA7" w:rsidRDefault="004C6FA7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</w:rPr>
      </w:pPr>
      <w:r w:rsidRPr="004C6FA7">
        <w:rPr>
          <w:rFonts w:ascii="Tahoma" w:hAnsi="Tahoma" w:cs="Tahoma"/>
          <w:sz w:val="22"/>
          <w:szCs w:val="22"/>
        </w:rPr>
        <w:t>Passport #:</w:t>
      </w:r>
      <w:r w:rsidR="00581172">
        <w:rPr>
          <w:rFonts w:ascii="Tahoma" w:hAnsi="Tahoma" w:cs="Tahoma"/>
          <w:sz w:val="22"/>
          <w:szCs w:val="22"/>
        </w:rPr>
        <w:t xml:space="preserve"> P7519738B</w:t>
      </w:r>
      <w:r w:rsidRPr="004C6FA7">
        <w:rPr>
          <w:rFonts w:ascii="Tahoma" w:hAnsi="Tahoma" w:cs="Tahoma"/>
          <w:sz w:val="22"/>
          <w:szCs w:val="22"/>
        </w:rPr>
        <w:br/>
        <w:t>Passport Issued:</w:t>
      </w:r>
      <w:r w:rsidR="00581172">
        <w:rPr>
          <w:rFonts w:ascii="Tahoma" w:hAnsi="Tahoma" w:cs="Tahoma"/>
          <w:sz w:val="22"/>
          <w:szCs w:val="22"/>
        </w:rPr>
        <w:t xml:space="preserve"> 08 OCT 2021</w:t>
      </w:r>
    </w:p>
    <w:p w14:paraId="2F701363" w14:textId="77777777" w:rsidR="004C6FA7" w:rsidRPr="004C6FA7" w:rsidRDefault="004C6FA7">
      <w:pPr>
        <w:pBdr>
          <w:bottom w:val="single" w:sz="12" w:space="1" w:color="auto"/>
        </w:pBdr>
        <w:rPr>
          <w:rFonts w:ascii="Tahoma" w:hAnsi="Tahoma" w:cs="Tahoma"/>
          <w:sz w:val="22"/>
          <w:szCs w:val="22"/>
        </w:rPr>
      </w:pPr>
      <w:r w:rsidRPr="004C6FA7">
        <w:rPr>
          <w:rFonts w:ascii="Tahoma" w:hAnsi="Tahoma" w:cs="Tahoma"/>
          <w:sz w:val="22"/>
          <w:szCs w:val="22"/>
        </w:rPr>
        <w:t>Passport Expiry:</w:t>
      </w:r>
      <w:r w:rsidR="00581172">
        <w:rPr>
          <w:rFonts w:ascii="Tahoma" w:hAnsi="Tahoma" w:cs="Tahoma"/>
          <w:sz w:val="22"/>
          <w:szCs w:val="22"/>
        </w:rPr>
        <w:t xml:space="preserve"> 07 OCT 2031</w:t>
      </w:r>
    </w:p>
    <w:p w14:paraId="79A49A19" w14:textId="77777777" w:rsidR="00B93E75" w:rsidRDefault="00B93E75">
      <w:pPr>
        <w:rPr>
          <w:rFonts w:ascii="Tahoma" w:hAnsi="Tahoma" w:cs="Tahoma"/>
          <w:sz w:val="20"/>
          <w:szCs w:val="20"/>
        </w:rPr>
      </w:pPr>
    </w:p>
    <w:p w14:paraId="3AB8A8D1" w14:textId="77777777" w:rsidR="00B93E75" w:rsidRDefault="00B93E75">
      <w:pPr>
        <w:rPr>
          <w:rFonts w:ascii="Tahoma" w:hAnsi="Tahoma" w:cs="Tahoma"/>
          <w:sz w:val="20"/>
          <w:szCs w:val="20"/>
        </w:rPr>
      </w:pPr>
    </w:p>
    <w:p w14:paraId="59313DCE" w14:textId="77777777" w:rsidR="00B93E75" w:rsidRDefault="00B93E75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EDUCATIONAL BACKGROUND:</w:t>
      </w:r>
    </w:p>
    <w:p w14:paraId="511CE68B" w14:textId="77777777" w:rsidR="00B93E75" w:rsidRDefault="00B93E75">
      <w:pPr>
        <w:rPr>
          <w:rFonts w:ascii="Tahoma" w:hAnsi="Tahoma" w:cs="Tahoma"/>
          <w:b/>
          <w:bCs/>
          <w:sz w:val="20"/>
          <w:szCs w:val="20"/>
        </w:rPr>
      </w:pPr>
    </w:p>
    <w:p w14:paraId="5CC5531D" w14:textId="77777777" w:rsidR="00B93E75" w:rsidRDefault="00B93E75">
      <w:pPr>
        <w:ind w:left="720" w:firstLine="36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TERTIARY:</w:t>
      </w:r>
    </w:p>
    <w:p w14:paraId="1912599A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School</w:t>
      </w:r>
      <w:r>
        <w:rPr>
          <w:rFonts w:ascii="Tahoma" w:hAnsi="Tahoma" w:cs="Tahoma"/>
          <w:sz w:val="20"/>
          <w:szCs w:val="20"/>
        </w:rPr>
        <w:tab/>
        <w:t xml:space="preserve">: Pangasinan School of Arts and Trades (PSAT-TESDA) </w:t>
      </w:r>
    </w:p>
    <w:p w14:paraId="70042928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Course</w:t>
      </w:r>
      <w:r>
        <w:rPr>
          <w:rFonts w:ascii="Tahoma" w:hAnsi="Tahoma" w:cs="Tahoma"/>
          <w:sz w:val="20"/>
          <w:szCs w:val="20"/>
        </w:rPr>
        <w:tab/>
        <w:t xml:space="preserve">: Computer Hardware Servicing NC2 </w:t>
      </w:r>
    </w:p>
    <w:p w14:paraId="6AABD6EB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</w:t>
      </w:r>
      <w:r>
        <w:rPr>
          <w:rFonts w:ascii="Tahoma" w:hAnsi="Tahoma" w:cs="Tahoma"/>
          <w:sz w:val="20"/>
          <w:szCs w:val="20"/>
        </w:rPr>
        <w:tab/>
        <w:t>: Alvear Street West, Lingayen Pangasinan Philippines</w:t>
      </w:r>
    </w:p>
    <w:p w14:paraId="5D60EB15" w14:textId="77777777" w:rsidR="00B93E75" w:rsidRDefault="00B93E75" w:rsidP="000818ED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School Year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323077">
        <w:rPr>
          <w:rFonts w:ascii="Tahoma" w:hAnsi="Tahoma" w:cs="Tahoma"/>
          <w:sz w:val="20"/>
          <w:szCs w:val="20"/>
        </w:rPr>
        <w:t xml:space="preserve">June 1, </w:t>
      </w:r>
      <w:r>
        <w:rPr>
          <w:rFonts w:ascii="Tahoma" w:hAnsi="Tahoma" w:cs="Tahoma"/>
          <w:sz w:val="20"/>
          <w:szCs w:val="20"/>
        </w:rPr>
        <w:t>2008</w:t>
      </w:r>
      <w:r w:rsidR="00323077">
        <w:rPr>
          <w:rFonts w:ascii="Tahoma" w:hAnsi="Tahoma" w:cs="Tahoma"/>
          <w:sz w:val="20"/>
          <w:szCs w:val="20"/>
        </w:rPr>
        <w:t xml:space="preserve"> – April 17, </w:t>
      </w:r>
      <w:r>
        <w:rPr>
          <w:rFonts w:ascii="Tahoma" w:hAnsi="Tahoma" w:cs="Tahoma"/>
          <w:sz w:val="20"/>
          <w:szCs w:val="20"/>
        </w:rPr>
        <w:t>2009</w:t>
      </w:r>
    </w:p>
    <w:p w14:paraId="6A276C2D" w14:textId="77777777" w:rsidR="00B93E75" w:rsidRDefault="00B93E75">
      <w:pPr>
        <w:rPr>
          <w:rFonts w:ascii="Tahoma" w:hAnsi="Tahoma" w:cs="Tahoma"/>
          <w:b/>
          <w:bCs/>
          <w:sz w:val="20"/>
          <w:szCs w:val="20"/>
        </w:rPr>
      </w:pPr>
    </w:p>
    <w:p w14:paraId="056DFB9A" w14:textId="77777777" w:rsidR="00B93E75" w:rsidRDefault="00B93E75">
      <w:pPr>
        <w:ind w:left="108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SECONDARY:</w:t>
      </w:r>
    </w:p>
    <w:p w14:paraId="675A0315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School</w:t>
      </w:r>
      <w:r>
        <w:rPr>
          <w:rFonts w:ascii="Tahoma" w:hAnsi="Tahoma" w:cs="Tahoma"/>
          <w:sz w:val="20"/>
          <w:szCs w:val="20"/>
        </w:rPr>
        <w:tab/>
        <w:t>: Zaratan Rural Institute Inc.</w:t>
      </w:r>
    </w:p>
    <w:p w14:paraId="0335290E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</w:t>
      </w:r>
      <w:r>
        <w:rPr>
          <w:rFonts w:ascii="Tahoma" w:hAnsi="Tahoma" w:cs="Tahoma"/>
          <w:sz w:val="20"/>
          <w:szCs w:val="20"/>
        </w:rPr>
        <w:tab/>
        <w:t>: Pogomboa Aguilar, Pangasinan Philippines</w:t>
      </w:r>
    </w:p>
    <w:p w14:paraId="2974AB32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School year</w:t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2A7BAA">
        <w:rPr>
          <w:rFonts w:ascii="Tahoma" w:hAnsi="Tahoma" w:cs="Tahoma"/>
          <w:sz w:val="20"/>
          <w:szCs w:val="20"/>
        </w:rPr>
        <w:t xml:space="preserve">June 1, </w:t>
      </w:r>
      <w:r>
        <w:rPr>
          <w:rFonts w:ascii="Tahoma" w:hAnsi="Tahoma" w:cs="Tahoma"/>
          <w:sz w:val="20"/>
          <w:szCs w:val="20"/>
        </w:rPr>
        <w:t>2004</w:t>
      </w:r>
      <w:r w:rsidR="002A7BAA">
        <w:rPr>
          <w:rFonts w:ascii="Tahoma" w:hAnsi="Tahoma" w:cs="Tahoma"/>
          <w:sz w:val="20"/>
          <w:szCs w:val="20"/>
        </w:rPr>
        <w:t xml:space="preserve"> </w:t>
      </w:r>
      <w:r w:rsidR="00323077">
        <w:rPr>
          <w:rFonts w:ascii="Tahoma" w:hAnsi="Tahoma" w:cs="Tahoma"/>
          <w:sz w:val="20"/>
          <w:szCs w:val="20"/>
        </w:rPr>
        <w:t>–</w:t>
      </w:r>
      <w:r w:rsidR="002A7BAA">
        <w:rPr>
          <w:rFonts w:ascii="Tahoma" w:hAnsi="Tahoma" w:cs="Tahoma"/>
          <w:sz w:val="20"/>
          <w:szCs w:val="20"/>
        </w:rPr>
        <w:t xml:space="preserve"> </w:t>
      </w:r>
      <w:r w:rsidR="00B2068B">
        <w:rPr>
          <w:rFonts w:ascii="Tahoma" w:hAnsi="Tahoma" w:cs="Tahoma"/>
          <w:sz w:val="20"/>
          <w:szCs w:val="20"/>
        </w:rPr>
        <w:t xml:space="preserve">April 1, </w:t>
      </w:r>
      <w:r>
        <w:rPr>
          <w:rFonts w:ascii="Tahoma" w:hAnsi="Tahoma" w:cs="Tahoma"/>
          <w:sz w:val="20"/>
          <w:szCs w:val="20"/>
        </w:rPr>
        <w:t>2008</w:t>
      </w:r>
      <w:r w:rsidR="00323077">
        <w:rPr>
          <w:rFonts w:ascii="Tahoma" w:hAnsi="Tahoma" w:cs="Tahoma"/>
          <w:sz w:val="20"/>
          <w:szCs w:val="20"/>
        </w:rPr>
        <w:t xml:space="preserve"> </w:t>
      </w:r>
    </w:p>
    <w:p w14:paraId="7BD85DFA" w14:textId="77777777" w:rsidR="00B93E75" w:rsidRDefault="00B93E75">
      <w:pPr>
        <w:rPr>
          <w:rFonts w:ascii="Tahoma" w:hAnsi="Tahoma" w:cs="Tahoma"/>
          <w:sz w:val="20"/>
          <w:szCs w:val="20"/>
        </w:rPr>
      </w:pPr>
    </w:p>
    <w:p w14:paraId="369A353C" w14:textId="77777777" w:rsidR="00B93E75" w:rsidRDefault="00B93E75">
      <w:pPr>
        <w:rPr>
          <w:rFonts w:ascii="Tahoma" w:hAnsi="Tahoma" w:cs="Tahoma"/>
          <w:sz w:val="20"/>
          <w:szCs w:val="20"/>
        </w:rPr>
      </w:pPr>
    </w:p>
    <w:p w14:paraId="54F90A8C" w14:textId="77777777" w:rsidR="00B93E75" w:rsidRDefault="00B93E75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TRAININGS CERTIFICATIONS / QUALIFICATIONS/ LICENSE</w:t>
      </w:r>
    </w:p>
    <w:p w14:paraId="71168F33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</w:p>
    <w:p w14:paraId="0980786A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PROGRAM/ COURSE TITLE: Computer Hardware Servicing NC2</w:t>
      </w:r>
    </w:p>
    <w:p w14:paraId="209828BE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Name of Awarding Authority: Certificate of Training</w:t>
      </w:r>
    </w:p>
    <w:p w14:paraId="085FB746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Name of Training Institution: Technical Education and Skills Development Authority</w:t>
      </w:r>
    </w:p>
    <w:p w14:paraId="5B06BF63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Address: Alvear Street West, Lingayen Pangasinan Philippines</w:t>
      </w:r>
    </w:p>
    <w:p w14:paraId="2CE91354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Date of Training period:</w:t>
      </w:r>
      <w:r w:rsidR="00D8129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April 17, 2009</w:t>
      </w:r>
    </w:p>
    <w:p w14:paraId="0497599B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Total hours of training period: N/A</w:t>
      </w:r>
    </w:p>
    <w:p w14:paraId="3D554BDA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  <w:t xml:space="preserve">            </w:t>
      </w:r>
    </w:p>
    <w:p w14:paraId="0C4BBB0C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PROGRAM/ COURSE TITLE: Japanese Language</w:t>
      </w:r>
    </w:p>
    <w:p w14:paraId="50536E76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Name of Awarding Authority:</w:t>
      </w:r>
      <w:r w:rsidR="00D8129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Japanese Language Course, Work Ethics, &amp; Cross Culture</w:t>
      </w:r>
    </w:p>
    <w:p w14:paraId="2BC17A10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Name of Training Institution: YWA Trade Test and Training Center Inc.</w:t>
      </w:r>
    </w:p>
    <w:p w14:paraId="38747F72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Address: 1268 General Luna St. Ermita Manila, Philippines</w:t>
      </w:r>
    </w:p>
    <w:p w14:paraId="684A04C4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Date of Training period: February 05, 2018</w:t>
      </w:r>
    </w:p>
    <w:p w14:paraId="7AA5B08F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Total hours of training period: 240</w:t>
      </w:r>
      <w:r w:rsidR="009514E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hrs</w:t>
      </w:r>
      <w:r w:rsidR="009514E5">
        <w:rPr>
          <w:rFonts w:ascii="Tahoma" w:hAnsi="Tahoma" w:cs="Tahoma"/>
          <w:sz w:val="20"/>
          <w:szCs w:val="20"/>
        </w:rPr>
        <w:t>.</w:t>
      </w:r>
    </w:p>
    <w:p w14:paraId="41736A97" w14:textId="77777777" w:rsidR="00B93E75" w:rsidRDefault="00B93E75">
      <w:pPr>
        <w:rPr>
          <w:rFonts w:ascii="Tahoma" w:hAnsi="Tahoma" w:cs="Tahoma"/>
          <w:sz w:val="20"/>
          <w:szCs w:val="20"/>
        </w:rPr>
      </w:pPr>
    </w:p>
    <w:p w14:paraId="03CCFA73" w14:textId="77777777" w:rsidR="00B93E75" w:rsidRDefault="00B93E75">
      <w:pPr>
        <w:rPr>
          <w:rFonts w:ascii="Tahoma" w:hAnsi="Tahoma" w:cs="Tahoma"/>
          <w:sz w:val="20"/>
          <w:szCs w:val="20"/>
        </w:rPr>
      </w:pPr>
    </w:p>
    <w:p w14:paraId="69B0CE37" w14:textId="77777777" w:rsidR="00B93E75" w:rsidRPr="00BC4A63" w:rsidRDefault="00B93E75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i/>
          <w:sz w:val="20"/>
          <w:szCs w:val="20"/>
        </w:rPr>
        <w:t xml:space="preserve">WORKING EXPERIENCE </w:t>
      </w:r>
    </w:p>
    <w:p w14:paraId="3EE3F5EA" w14:textId="77777777" w:rsidR="00BC4A63" w:rsidRDefault="00BC4A63" w:rsidP="00BC4A63">
      <w:pPr>
        <w:pStyle w:val="ListParagraph"/>
        <w:ind w:left="1080"/>
        <w:rPr>
          <w:rFonts w:ascii="Tahoma" w:hAnsi="Tahoma" w:cs="Tahoma"/>
          <w:b/>
          <w:bCs/>
          <w:i/>
          <w:sz w:val="20"/>
          <w:szCs w:val="20"/>
        </w:rPr>
      </w:pPr>
    </w:p>
    <w:p w14:paraId="4A5DD4FE" w14:textId="77777777" w:rsidR="00BC4A63" w:rsidRDefault="00BC4A63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 xml:space="preserve">        </w:t>
      </w:r>
      <w:r w:rsidR="00432E91">
        <w:rPr>
          <w:rFonts w:ascii="Tahoma" w:hAnsi="Tahoma" w:cs="Tahoma"/>
          <w:iCs/>
          <w:sz w:val="20"/>
          <w:szCs w:val="20"/>
        </w:rPr>
        <w:t xml:space="preserve">  Company: </w:t>
      </w:r>
      <w:r w:rsidR="00765977">
        <w:rPr>
          <w:rFonts w:ascii="Tahoma" w:hAnsi="Tahoma" w:cs="Tahoma"/>
          <w:b/>
          <w:bCs/>
          <w:iCs/>
          <w:sz w:val="20"/>
          <w:szCs w:val="20"/>
        </w:rPr>
        <w:t>COLLIER MILLER</w:t>
      </w:r>
      <w:r w:rsidR="00E43412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</w:t>
      </w:r>
    </w:p>
    <w:p w14:paraId="0CC0FCF4" w14:textId="77777777" w:rsidR="009504E8" w:rsidRDefault="009504E8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 Type of Company: </w:t>
      </w:r>
      <w:r w:rsidR="005B0B08">
        <w:rPr>
          <w:rFonts w:ascii="Tahoma" w:hAnsi="Tahoma" w:cs="Tahoma"/>
          <w:iCs/>
          <w:sz w:val="20"/>
          <w:szCs w:val="20"/>
        </w:rPr>
        <w:t xml:space="preserve">Farm Equipment industries </w:t>
      </w:r>
    </w:p>
    <w:p w14:paraId="62B4C699" w14:textId="77777777" w:rsidR="005B0B08" w:rsidRDefault="005B0B08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 </w:t>
      </w:r>
      <w:r w:rsidR="00765977">
        <w:rPr>
          <w:rFonts w:ascii="Tahoma" w:hAnsi="Tahoma" w:cs="Tahoma"/>
          <w:iCs/>
          <w:sz w:val="20"/>
          <w:szCs w:val="20"/>
        </w:rPr>
        <w:t xml:space="preserve">Employment </w:t>
      </w:r>
      <w:r w:rsidR="00EE0D27">
        <w:rPr>
          <w:rFonts w:ascii="Tahoma" w:hAnsi="Tahoma" w:cs="Tahoma"/>
          <w:iCs/>
          <w:sz w:val="20"/>
          <w:szCs w:val="20"/>
        </w:rPr>
        <w:t>Type: Full time</w:t>
      </w:r>
    </w:p>
    <w:p w14:paraId="4C33D0FF" w14:textId="77777777" w:rsidR="00EE0D27" w:rsidRDefault="00EE0D27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 Address: 12 harris road griffith NSW Australia </w:t>
      </w:r>
    </w:p>
    <w:p w14:paraId="7AE59250" w14:textId="77777777" w:rsidR="0071395A" w:rsidRDefault="0071395A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 Period: October 4, 20</w:t>
      </w:r>
      <w:r w:rsidR="0052330F">
        <w:rPr>
          <w:rFonts w:ascii="Tahoma" w:hAnsi="Tahoma" w:cs="Tahoma"/>
          <w:iCs/>
          <w:sz w:val="20"/>
          <w:szCs w:val="20"/>
        </w:rPr>
        <w:t>22 to present</w:t>
      </w:r>
    </w:p>
    <w:p w14:paraId="542AF26F" w14:textId="77777777" w:rsidR="0052330F" w:rsidRDefault="0052330F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.        Position: Conventional Machinist </w:t>
      </w:r>
    </w:p>
    <w:p w14:paraId="0EA37168" w14:textId="77777777" w:rsidR="009B1654" w:rsidRDefault="009B1654" w:rsidP="00BC4A63">
      <w:pPr>
        <w:rPr>
          <w:rFonts w:ascii="Tahoma" w:hAnsi="Tahoma" w:cs="Tahoma"/>
          <w:iCs/>
          <w:sz w:val="20"/>
          <w:szCs w:val="20"/>
        </w:rPr>
      </w:pPr>
    </w:p>
    <w:p w14:paraId="2F425788" w14:textId="77777777" w:rsidR="009B1654" w:rsidRDefault="009B1654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Duties &amp; Responsibilities </w:t>
      </w:r>
    </w:p>
    <w:p w14:paraId="1F24D174" w14:textId="77777777" w:rsidR="009B1654" w:rsidRDefault="009B1654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.         </w:t>
      </w:r>
      <w:r w:rsidR="0062667A">
        <w:rPr>
          <w:rFonts w:ascii="Tahoma" w:hAnsi="Tahoma" w:cs="Tahoma"/>
          <w:iCs/>
          <w:sz w:val="20"/>
          <w:szCs w:val="20"/>
        </w:rPr>
        <w:t>○ Fabricates parts of farm equipment and repair,</w:t>
      </w:r>
      <w:r w:rsidR="00655D92">
        <w:rPr>
          <w:rFonts w:ascii="Tahoma" w:hAnsi="Tahoma" w:cs="Tahoma"/>
          <w:iCs/>
          <w:sz w:val="20"/>
          <w:szCs w:val="20"/>
        </w:rPr>
        <w:t xml:space="preserve"> assemble and repair </w:t>
      </w:r>
    </w:p>
    <w:p w14:paraId="628408D5" w14:textId="77777777" w:rsidR="00655D92" w:rsidRDefault="00655D92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     </w:t>
      </w:r>
      <w:r w:rsidR="009D1275">
        <w:rPr>
          <w:rFonts w:ascii="Tahoma" w:hAnsi="Tahoma" w:cs="Tahoma"/>
          <w:iCs/>
          <w:sz w:val="20"/>
          <w:szCs w:val="20"/>
        </w:rPr>
        <w:t>Hydraulic RAM.</w:t>
      </w:r>
    </w:p>
    <w:p w14:paraId="7E53CE55" w14:textId="77777777" w:rsidR="009D1275" w:rsidRDefault="009D1275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.         ○ Operate </w:t>
      </w:r>
      <w:r w:rsidR="000C13A1">
        <w:rPr>
          <w:rFonts w:ascii="Tahoma" w:hAnsi="Tahoma" w:cs="Tahoma"/>
          <w:iCs/>
          <w:sz w:val="20"/>
          <w:szCs w:val="20"/>
        </w:rPr>
        <w:t xml:space="preserve">Manual LATHE, MILLING, DRILLING </w:t>
      </w:r>
      <w:r w:rsidR="00686BA1">
        <w:rPr>
          <w:rFonts w:ascii="Tahoma" w:hAnsi="Tahoma" w:cs="Tahoma"/>
          <w:iCs/>
          <w:sz w:val="20"/>
          <w:szCs w:val="20"/>
        </w:rPr>
        <w:t>and other machine.</w:t>
      </w:r>
    </w:p>
    <w:p w14:paraId="701F95DA" w14:textId="77777777" w:rsidR="00686BA1" w:rsidRDefault="00686BA1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  ○ Use </w:t>
      </w:r>
      <w:r w:rsidR="00101D44">
        <w:rPr>
          <w:rFonts w:ascii="Tahoma" w:hAnsi="Tahoma" w:cs="Tahoma"/>
          <w:iCs/>
          <w:sz w:val="20"/>
          <w:szCs w:val="20"/>
        </w:rPr>
        <w:t>measuring such as micrometer, caliper,</w:t>
      </w:r>
      <w:r w:rsidR="00F12639">
        <w:rPr>
          <w:rFonts w:ascii="Tahoma" w:hAnsi="Tahoma" w:cs="Tahoma"/>
          <w:iCs/>
          <w:sz w:val="20"/>
          <w:szCs w:val="20"/>
        </w:rPr>
        <w:t xml:space="preserve">telescopic gauge, </w:t>
      </w:r>
    </w:p>
    <w:p w14:paraId="06C4B985" w14:textId="77777777" w:rsidR="00243E32" w:rsidRPr="00432E91" w:rsidRDefault="00243E32" w:rsidP="00BC4A63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  ○ Assemble </w:t>
      </w:r>
      <w:r w:rsidR="00C275D8">
        <w:rPr>
          <w:rFonts w:ascii="Tahoma" w:hAnsi="Tahoma" w:cs="Tahoma"/>
          <w:iCs/>
          <w:sz w:val="20"/>
          <w:szCs w:val="20"/>
        </w:rPr>
        <w:t>finish product</w:t>
      </w:r>
    </w:p>
    <w:p w14:paraId="440DD764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</w:p>
    <w:p w14:paraId="620CFA62" w14:textId="77777777" w:rsidR="00C239AF" w:rsidRDefault="00C239AF" w:rsidP="00C239AF">
      <w:pPr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Company: </w:t>
      </w:r>
      <w:r>
        <w:rPr>
          <w:rFonts w:ascii="Tahoma" w:hAnsi="Tahoma" w:cs="Tahoma"/>
          <w:b/>
          <w:bCs/>
          <w:sz w:val="20"/>
          <w:szCs w:val="20"/>
        </w:rPr>
        <w:t>EXEDY CORPORATION</w:t>
      </w:r>
    </w:p>
    <w:p w14:paraId="26EE6063" w14:textId="77777777" w:rsidR="00C239AF" w:rsidRPr="00C239AF" w:rsidRDefault="00C239AF" w:rsidP="00C239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Pr="00C239AF">
        <w:rPr>
          <w:rFonts w:ascii="Tahoma" w:hAnsi="Tahoma" w:cs="Tahoma"/>
          <w:sz w:val="20"/>
          <w:szCs w:val="20"/>
        </w:rPr>
        <w:t>Type of Company: Automotive Industries</w:t>
      </w:r>
    </w:p>
    <w:p w14:paraId="21F48730" w14:textId="77777777" w:rsidR="00C239AF" w:rsidRPr="00C239AF" w:rsidRDefault="00C239AF" w:rsidP="00C239AF">
      <w:pPr>
        <w:rPr>
          <w:rFonts w:ascii="Tahoma" w:hAnsi="Tahoma" w:cs="Tahoma"/>
          <w:sz w:val="20"/>
          <w:szCs w:val="20"/>
        </w:rPr>
      </w:pPr>
      <w:r w:rsidRPr="00C239AF">
        <w:rPr>
          <w:rFonts w:ascii="Tahoma" w:hAnsi="Tahoma" w:cs="Tahoma"/>
          <w:sz w:val="20"/>
          <w:szCs w:val="20"/>
        </w:rPr>
        <w:tab/>
        <w:t xml:space="preserve">Employment Type: </w:t>
      </w:r>
      <w:r w:rsidR="00607F49">
        <w:rPr>
          <w:rFonts w:ascii="Tahoma" w:hAnsi="Tahoma" w:cs="Tahoma"/>
          <w:sz w:val="20"/>
          <w:szCs w:val="20"/>
        </w:rPr>
        <w:t>full time</w:t>
      </w:r>
    </w:p>
    <w:p w14:paraId="3CF31261" w14:textId="77777777" w:rsidR="00C239AF" w:rsidRPr="00C239AF" w:rsidRDefault="00C239AF" w:rsidP="00C239AF">
      <w:pPr>
        <w:rPr>
          <w:rFonts w:ascii="Tahoma" w:hAnsi="Tahoma" w:cs="Tahoma"/>
          <w:sz w:val="20"/>
          <w:szCs w:val="20"/>
        </w:rPr>
      </w:pPr>
      <w:r w:rsidRPr="00C239AF">
        <w:rPr>
          <w:rFonts w:ascii="Tahoma" w:hAnsi="Tahoma" w:cs="Tahoma"/>
          <w:sz w:val="20"/>
          <w:szCs w:val="20"/>
        </w:rPr>
        <w:tab/>
        <w:t>Address: Mie ken Igashi Japan</w:t>
      </w:r>
    </w:p>
    <w:p w14:paraId="5414FA30" w14:textId="77777777" w:rsidR="00C239AF" w:rsidRPr="00C239AF" w:rsidRDefault="00C239AF" w:rsidP="00C239AF">
      <w:pPr>
        <w:rPr>
          <w:rFonts w:ascii="Tahoma" w:hAnsi="Tahoma" w:cs="Tahoma"/>
          <w:sz w:val="20"/>
          <w:szCs w:val="20"/>
        </w:rPr>
      </w:pPr>
      <w:r w:rsidRPr="00C239AF">
        <w:rPr>
          <w:rFonts w:ascii="Tahoma" w:hAnsi="Tahoma" w:cs="Tahoma"/>
          <w:sz w:val="20"/>
          <w:szCs w:val="20"/>
        </w:rPr>
        <w:tab/>
        <w:t>Period: May 02, 2018 to April 30, 2021</w:t>
      </w:r>
    </w:p>
    <w:p w14:paraId="43CEF34E" w14:textId="77777777" w:rsidR="00C239AF" w:rsidRDefault="00C239AF" w:rsidP="00C239AF">
      <w:pPr>
        <w:rPr>
          <w:rFonts w:ascii="Tahoma" w:hAnsi="Tahoma" w:cs="Tahoma"/>
          <w:sz w:val="20"/>
          <w:szCs w:val="20"/>
        </w:rPr>
      </w:pPr>
      <w:r w:rsidRPr="00C239AF">
        <w:rPr>
          <w:rFonts w:ascii="Tahoma" w:hAnsi="Tahoma" w:cs="Tahoma"/>
          <w:sz w:val="20"/>
          <w:szCs w:val="20"/>
        </w:rPr>
        <w:tab/>
        <w:t>Position: Machinist</w:t>
      </w:r>
    </w:p>
    <w:p w14:paraId="7558D871" w14:textId="77777777" w:rsidR="00C239AF" w:rsidRDefault="00C239AF" w:rsidP="00C239AF">
      <w:pPr>
        <w:rPr>
          <w:rFonts w:ascii="Tahoma" w:hAnsi="Tahoma" w:cs="Tahoma"/>
          <w:b/>
          <w:bCs/>
          <w:sz w:val="20"/>
          <w:szCs w:val="20"/>
        </w:rPr>
      </w:pPr>
    </w:p>
    <w:p w14:paraId="6C745079" w14:textId="77777777" w:rsidR="00C239AF" w:rsidRDefault="00C239AF" w:rsidP="00C239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Duties &amp; Responsibilities</w:t>
      </w:r>
    </w:p>
    <w:p w14:paraId="454021AD" w14:textId="77777777" w:rsidR="00C239AF" w:rsidRDefault="00C239AF" w:rsidP="00A14565">
      <w:pPr>
        <w:numPr>
          <w:ilvl w:val="1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maintain the quality of product.</w:t>
      </w:r>
    </w:p>
    <w:p w14:paraId="4858BD18" w14:textId="77777777" w:rsidR="00C239AF" w:rsidRDefault="00C239AF" w:rsidP="00A14565">
      <w:pPr>
        <w:numPr>
          <w:ilvl w:val="1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Checking the product if have a damage or scratch.</w:t>
      </w:r>
    </w:p>
    <w:p w14:paraId="0F5B13FE" w14:textId="77777777" w:rsidR="00C239AF" w:rsidRDefault="00C239AF" w:rsidP="00A14565">
      <w:pPr>
        <w:numPr>
          <w:ilvl w:val="1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maintain the safety and 5S. To follow the rules and regulation in company</w:t>
      </w:r>
    </w:p>
    <w:p w14:paraId="341ABBAF" w14:textId="77777777" w:rsidR="00C239AF" w:rsidRDefault="00C239AF" w:rsidP="00A14565">
      <w:pPr>
        <w:numPr>
          <w:ilvl w:val="1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check the tools, machine, and measurements before and after works.</w:t>
      </w:r>
    </w:p>
    <w:p w14:paraId="009EFC33" w14:textId="77777777" w:rsidR="00C239AF" w:rsidRDefault="00C239AF" w:rsidP="00A14565">
      <w:pPr>
        <w:numPr>
          <w:ilvl w:val="1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operate different of machine such as CONVENTIONAL &amp; CNC LATHE, MILLING, </w:t>
      </w:r>
    </w:p>
    <w:p w14:paraId="6E3DD8E9" w14:textId="77777777" w:rsidR="00C239AF" w:rsidRDefault="00C239AF" w:rsidP="00A14565">
      <w:pPr>
        <w:numPr>
          <w:ilvl w:val="1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DRILLING, PRESS &amp; other machine.</w:t>
      </w:r>
    </w:p>
    <w:p w14:paraId="55B75F2D" w14:textId="77777777" w:rsidR="00C239AF" w:rsidRDefault="00C239AF" w:rsidP="00A14565">
      <w:pPr>
        <w:numPr>
          <w:ilvl w:val="1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use special tools, such as micrometer, vernier digital micro caliper, dial gauge, </w:t>
      </w:r>
    </w:p>
    <w:p w14:paraId="76CB2260" w14:textId="77777777" w:rsidR="00C239AF" w:rsidRDefault="00C239AF" w:rsidP="00A14565">
      <w:pPr>
        <w:numPr>
          <w:ilvl w:val="1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fabricate parts of TORQUE CONVERTER for TRANSMISSION.</w:t>
      </w:r>
    </w:p>
    <w:p w14:paraId="69F2C5B1" w14:textId="77777777" w:rsidR="00C239AF" w:rsidRDefault="00C239AF">
      <w:pPr>
        <w:ind w:firstLine="720"/>
        <w:rPr>
          <w:rFonts w:ascii="Tahoma" w:hAnsi="Tahoma" w:cs="Tahoma"/>
          <w:sz w:val="20"/>
          <w:szCs w:val="20"/>
        </w:rPr>
      </w:pPr>
    </w:p>
    <w:p w14:paraId="21970B11" w14:textId="77777777" w:rsidR="00C239AF" w:rsidRDefault="00C239AF" w:rsidP="00A14565">
      <w:pPr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Company: </w:t>
      </w:r>
      <w:r>
        <w:rPr>
          <w:rFonts w:ascii="Tahoma" w:hAnsi="Tahoma" w:cs="Tahoma"/>
          <w:b/>
          <w:bCs/>
          <w:sz w:val="20"/>
          <w:szCs w:val="20"/>
        </w:rPr>
        <w:t>AL RAED ALARABI INDUSTRIES CO. LTD</w:t>
      </w:r>
    </w:p>
    <w:p w14:paraId="3A905701" w14:textId="77777777" w:rsidR="00C239AF" w:rsidRPr="00A14565" w:rsidRDefault="00C239AF" w:rsidP="00C239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Pr="00A14565">
        <w:rPr>
          <w:rFonts w:ascii="Tahoma" w:hAnsi="Tahoma" w:cs="Tahoma"/>
          <w:sz w:val="20"/>
          <w:szCs w:val="20"/>
        </w:rPr>
        <w:t>Type of Company: Plastic and Aluminum Moulding</w:t>
      </w:r>
    </w:p>
    <w:p w14:paraId="4E66944F" w14:textId="77777777" w:rsidR="00C239AF" w:rsidRPr="00A14565" w:rsidRDefault="00C239AF" w:rsidP="00C239AF">
      <w:pPr>
        <w:rPr>
          <w:rFonts w:ascii="Tahoma" w:hAnsi="Tahoma" w:cs="Tahoma"/>
          <w:sz w:val="20"/>
          <w:szCs w:val="20"/>
        </w:rPr>
      </w:pPr>
      <w:r w:rsidRPr="00A14565">
        <w:rPr>
          <w:rFonts w:ascii="Tahoma" w:hAnsi="Tahoma" w:cs="Tahoma"/>
          <w:sz w:val="20"/>
          <w:szCs w:val="20"/>
        </w:rPr>
        <w:tab/>
        <w:t xml:space="preserve">Employment Type: </w:t>
      </w:r>
      <w:r w:rsidR="00202B2D">
        <w:rPr>
          <w:rFonts w:ascii="Tahoma" w:hAnsi="Tahoma" w:cs="Tahoma"/>
          <w:sz w:val="20"/>
          <w:szCs w:val="20"/>
        </w:rPr>
        <w:t>Full time</w:t>
      </w:r>
    </w:p>
    <w:p w14:paraId="50547776" w14:textId="77777777" w:rsidR="00C239AF" w:rsidRPr="00A14565" w:rsidRDefault="00C239AF" w:rsidP="00C239AF">
      <w:pPr>
        <w:rPr>
          <w:rFonts w:ascii="Tahoma" w:hAnsi="Tahoma" w:cs="Tahoma"/>
          <w:sz w:val="20"/>
          <w:szCs w:val="20"/>
        </w:rPr>
      </w:pPr>
      <w:r w:rsidRPr="00A14565">
        <w:rPr>
          <w:rFonts w:ascii="Tahoma" w:hAnsi="Tahoma" w:cs="Tahoma"/>
          <w:sz w:val="20"/>
          <w:szCs w:val="20"/>
        </w:rPr>
        <w:tab/>
        <w:t>Address: Riyadh, Saudi Arabia</w:t>
      </w:r>
    </w:p>
    <w:p w14:paraId="5377BEC3" w14:textId="77777777" w:rsidR="00C239AF" w:rsidRPr="00A14565" w:rsidRDefault="00C239AF" w:rsidP="00C239AF">
      <w:pPr>
        <w:rPr>
          <w:rFonts w:ascii="Tahoma" w:hAnsi="Tahoma" w:cs="Tahoma"/>
          <w:sz w:val="20"/>
          <w:szCs w:val="20"/>
        </w:rPr>
      </w:pPr>
      <w:r w:rsidRPr="00A14565">
        <w:rPr>
          <w:rFonts w:ascii="Tahoma" w:hAnsi="Tahoma" w:cs="Tahoma"/>
          <w:sz w:val="20"/>
          <w:szCs w:val="20"/>
        </w:rPr>
        <w:tab/>
        <w:t>Period: July 29, 2015 to August 08, 2017</w:t>
      </w:r>
      <w:r w:rsidR="002C7161">
        <w:rPr>
          <w:rFonts w:ascii="Tahoma" w:hAnsi="Tahoma" w:cs="Tahoma"/>
          <w:sz w:val="20"/>
          <w:szCs w:val="20"/>
        </w:rPr>
        <w:t xml:space="preserve"> </w:t>
      </w:r>
    </w:p>
    <w:p w14:paraId="33DE10F6" w14:textId="77777777" w:rsidR="00C239AF" w:rsidRDefault="00C239AF" w:rsidP="00C239AF">
      <w:pPr>
        <w:rPr>
          <w:rFonts w:ascii="Tahoma" w:hAnsi="Tahoma" w:cs="Tahoma"/>
          <w:sz w:val="20"/>
          <w:szCs w:val="20"/>
        </w:rPr>
      </w:pPr>
      <w:r w:rsidRPr="00A14565">
        <w:rPr>
          <w:rFonts w:ascii="Tahoma" w:hAnsi="Tahoma" w:cs="Tahoma"/>
          <w:sz w:val="20"/>
          <w:szCs w:val="20"/>
        </w:rPr>
        <w:tab/>
        <w:t>Position: MACHINIST</w:t>
      </w:r>
    </w:p>
    <w:p w14:paraId="693D8A33" w14:textId="77777777" w:rsidR="00C239AF" w:rsidRDefault="00C239AF" w:rsidP="00C239AF">
      <w:pPr>
        <w:rPr>
          <w:rFonts w:ascii="Tahoma" w:hAnsi="Tahoma" w:cs="Tahoma"/>
          <w:b/>
          <w:bCs/>
          <w:sz w:val="20"/>
          <w:szCs w:val="20"/>
        </w:rPr>
      </w:pPr>
    </w:p>
    <w:p w14:paraId="78EBC8C0" w14:textId="77777777" w:rsidR="00C239AF" w:rsidRDefault="00C239AF" w:rsidP="00C239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Duties &amp; Responsibilities</w:t>
      </w:r>
    </w:p>
    <w:p w14:paraId="0881621E" w14:textId="77777777" w:rsidR="00C239AF" w:rsidRDefault="00C239AF" w:rsidP="00A14565">
      <w:pPr>
        <w:numPr>
          <w:ilvl w:val="1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check and maintain the quality of MOLD.</w:t>
      </w:r>
    </w:p>
    <w:p w14:paraId="669DCFD2" w14:textId="77777777" w:rsidR="00C239AF" w:rsidRDefault="00C239AF" w:rsidP="00A14565">
      <w:pPr>
        <w:numPr>
          <w:ilvl w:val="1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operate CNC LATHE MILLING, EDM WIRE CUT, SURFACE GRINDER, MANUAL LATHE, </w:t>
      </w:r>
    </w:p>
    <w:p w14:paraId="4F3A8A99" w14:textId="77777777" w:rsidR="00C239AF" w:rsidRPr="00A14565" w:rsidRDefault="00C239AF" w:rsidP="00A14565">
      <w:pPr>
        <w:numPr>
          <w:ilvl w:val="1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MANUAL MILLING, DRILLING, BAND SAW, POWER TOOLS &amp; other to fabricate parts of </w:t>
      </w:r>
      <w:r w:rsidR="00A14565">
        <w:rPr>
          <w:rFonts w:ascii="Tahoma" w:hAnsi="Tahoma" w:cs="Tahoma"/>
          <w:sz w:val="20"/>
          <w:szCs w:val="20"/>
        </w:rPr>
        <w:t xml:space="preserve"> </w:t>
      </w:r>
      <w:r w:rsidRPr="00A14565">
        <w:rPr>
          <w:rFonts w:ascii="Tahoma" w:hAnsi="Tahoma" w:cs="Tahoma"/>
          <w:sz w:val="20"/>
          <w:szCs w:val="20"/>
        </w:rPr>
        <w:t>Mould and repair.</w:t>
      </w:r>
    </w:p>
    <w:p w14:paraId="13E3EB39" w14:textId="77777777" w:rsidR="00C239AF" w:rsidRDefault="00C239AF" w:rsidP="00A14565">
      <w:pPr>
        <w:numPr>
          <w:ilvl w:val="1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Fabricates and repairing the different of machine.</w:t>
      </w:r>
    </w:p>
    <w:p w14:paraId="29C3A2CE" w14:textId="77777777" w:rsidR="00C239AF" w:rsidRDefault="00C239AF" w:rsidP="00A14565">
      <w:pPr>
        <w:numPr>
          <w:ilvl w:val="1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check the CORE &amp; CAVITY of MOULD if have a scratch and damage.</w:t>
      </w:r>
    </w:p>
    <w:p w14:paraId="51497C0C" w14:textId="77777777" w:rsidR="00C239AF" w:rsidRDefault="00C239AF" w:rsidP="00A14565">
      <w:pPr>
        <w:numPr>
          <w:ilvl w:val="1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maintain the safety in works and 5S.</w:t>
      </w:r>
    </w:p>
    <w:p w14:paraId="0B28AF94" w14:textId="77777777" w:rsidR="00C239AF" w:rsidRDefault="00C239AF" w:rsidP="00A14565">
      <w:pPr>
        <w:numPr>
          <w:ilvl w:val="1"/>
          <w:numId w:val="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assemble and disassemble of MOLD and testing if have a problem.</w:t>
      </w:r>
    </w:p>
    <w:p w14:paraId="32E484BA" w14:textId="77777777" w:rsidR="00C239AF" w:rsidRDefault="00C239AF">
      <w:pPr>
        <w:ind w:firstLine="720"/>
        <w:rPr>
          <w:rFonts w:ascii="Tahoma" w:hAnsi="Tahoma" w:cs="Tahoma"/>
          <w:sz w:val="20"/>
          <w:szCs w:val="20"/>
        </w:rPr>
      </w:pPr>
    </w:p>
    <w:p w14:paraId="03C4A3BF" w14:textId="77777777" w:rsidR="00C239AF" w:rsidRDefault="00C239AF" w:rsidP="00383C6E">
      <w:pPr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Company: </w:t>
      </w:r>
      <w:r>
        <w:rPr>
          <w:rFonts w:ascii="Tahoma" w:hAnsi="Tahoma" w:cs="Tahoma"/>
          <w:b/>
          <w:bCs/>
          <w:sz w:val="20"/>
          <w:szCs w:val="20"/>
        </w:rPr>
        <w:t>WU-KONG SINGAPORE PTE. LTD.</w:t>
      </w:r>
    </w:p>
    <w:p w14:paraId="29CA9780" w14:textId="77777777" w:rsidR="00C239AF" w:rsidRPr="00383C6E" w:rsidRDefault="00C239AF" w:rsidP="00C239AF">
      <w:pPr>
        <w:rPr>
          <w:rFonts w:ascii="Tahoma" w:hAnsi="Tahoma" w:cs="Tahoma"/>
          <w:sz w:val="20"/>
          <w:szCs w:val="20"/>
        </w:rPr>
      </w:pPr>
      <w:r w:rsidRPr="00383C6E">
        <w:rPr>
          <w:rFonts w:ascii="Tahoma" w:hAnsi="Tahoma" w:cs="Tahoma"/>
          <w:sz w:val="20"/>
          <w:szCs w:val="20"/>
        </w:rPr>
        <w:tab/>
        <w:t xml:space="preserve">Type of Company: Plastic Injection </w:t>
      </w:r>
      <w:r w:rsidR="00607F49" w:rsidRPr="00383C6E">
        <w:rPr>
          <w:rFonts w:ascii="Tahoma" w:hAnsi="Tahoma" w:cs="Tahoma"/>
          <w:sz w:val="20"/>
          <w:szCs w:val="20"/>
        </w:rPr>
        <w:t>Molding</w:t>
      </w:r>
    </w:p>
    <w:p w14:paraId="5C22DD6B" w14:textId="77777777" w:rsidR="00C239AF" w:rsidRPr="00383C6E" w:rsidRDefault="00C239AF" w:rsidP="00C239AF">
      <w:pPr>
        <w:rPr>
          <w:rFonts w:ascii="Tahoma" w:hAnsi="Tahoma" w:cs="Tahoma"/>
          <w:sz w:val="20"/>
          <w:szCs w:val="20"/>
        </w:rPr>
      </w:pPr>
      <w:r w:rsidRPr="00383C6E">
        <w:rPr>
          <w:rFonts w:ascii="Tahoma" w:hAnsi="Tahoma" w:cs="Tahoma"/>
          <w:sz w:val="20"/>
          <w:szCs w:val="20"/>
        </w:rPr>
        <w:tab/>
        <w:t xml:space="preserve">Employment Type: </w:t>
      </w:r>
      <w:r w:rsidR="00607F49">
        <w:rPr>
          <w:rFonts w:ascii="Tahoma" w:hAnsi="Tahoma" w:cs="Tahoma"/>
          <w:sz w:val="20"/>
          <w:szCs w:val="20"/>
        </w:rPr>
        <w:t>full time</w:t>
      </w:r>
    </w:p>
    <w:p w14:paraId="40953C7F" w14:textId="77777777" w:rsidR="00C239AF" w:rsidRPr="00383C6E" w:rsidRDefault="00C239AF" w:rsidP="00C239AF">
      <w:pPr>
        <w:rPr>
          <w:rFonts w:ascii="Tahoma" w:hAnsi="Tahoma" w:cs="Tahoma"/>
          <w:sz w:val="20"/>
          <w:szCs w:val="20"/>
        </w:rPr>
      </w:pPr>
      <w:r w:rsidRPr="00383C6E">
        <w:rPr>
          <w:rFonts w:ascii="Tahoma" w:hAnsi="Tahoma" w:cs="Tahoma"/>
          <w:sz w:val="20"/>
          <w:szCs w:val="20"/>
        </w:rPr>
        <w:tab/>
        <w:t>Address: EPZA Rosario Cavite Philippines</w:t>
      </w:r>
    </w:p>
    <w:p w14:paraId="383E99D2" w14:textId="77777777" w:rsidR="00C239AF" w:rsidRPr="00383C6E" w:rsidRDefault="00C239AF" w:rsidP="00C239AF">
      <w:pPr>
        <w:rPr>
          <w:rFonts w:ascii="Tahoma" w:hAnsi="Tahoma" w:cs="Tahoma"/>
          <w:sz w:val="20"/>
          <w:szCs w:val="20"/>
        </w:rPr>
      </w:pPr>
      <w:r w:rsidRPr="00383C6E">
        <w:rPr>
          <w:rFonts w:ascii="Tahoma" w:hAnsi="Tahoma" w:cs="Tahoma"/>
          <w:sz w:val="20"/>
          <w:szCs w:val="20"/>
        </w:rPr>
        <w:tab/>
        <w:t>Period: May 21, 2014 to July 23, 2015</w:t>
      </w:r>
      <w:r w:rsidR="00FD6597">
        <w:rPr>
          <w:rFonts w:ascii="Tahoma" w:hAnsi="Tahoma" w:cs="Tahoma"/>
          <w:sz w:val="20"/>
          <w:szCs w:val="20"/>
        </w:rPr>
        <w:t xml:space="preserve"> </w:t>
      </w:r>
    </w:p>
    <w:p w14:paraId="549FE448" w14:textId="77777777" w:rsidR="005A28AA" w:rsidRDefault="00C239AF" w:rsidP="00C239AF">
      <w:pPr>
        <w:rPr>
          <w:rFonts w:ascii="Tahoma" w:hAnsi="Tahoma" w:cs="Tahoma"/>
          <w:b/>
          <w:bCs/>
          <w:sz w:val="20"/>
          <w:szCs w:val="20"/>
        </w:rPr>
      </w:pPr>
      <w:r w:rsidRPr="00383C6E">
        <w:rPr>
          <w:rFonts w:ascii="Tahoma" w:hAnsi="Tahoma" w:cs="Tahoma"/>
          <w:sz w:val="20"/>
          <w:szCs w:val="20"/>
        </w:rPr>
        <w:tab/>
        <w:t xml:space="preserve">Position: </w:t>
      </w:r>
      <w:r w:rsidR="00C0458F">
        <w:rPr>
          <w:rFonts w:ascii="Tahoma" w:hAnsi="Tahoma" w:cs="Tahoma"/>
          <w:sz w:val="20"/>
          <w:szCs w:val="20"/>
        </w:rPr>
        <w:t xml:space="preserve">Metal </w:t>
      </w:r>
      <w:r w:rsidRPr="00383C6E">
        <w:rPr>
          <w:rFonts w:ascii="Tahoma" w:hAnsi="Tahoma" w:cs="Tahoma"/>
          <w:sz w:val="20"/>
          <w:szCs w:val="20"/>
        </w:rPr>
        <w:t>Machinist</w:t>
      </w:r>
      <w:r w:rsidRPr="00383C6E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</w:p>
    <w:p w14:paraId="15057394" w14:textId="77777777" w:rsidR="005A28AA" w:rsidRDefault="005A28AA" w:rsidP="005A28AA">
      <w:pPr>
        <w:rPr>
          <w:rFonts w:ascii="Tahoma" w:hAnsi="Tahoma" w:cs="Tahoma"/>
          <w:b/>
          <w:bCs/>
          <w:sz w:val="20"/>
          <w:szCs w:val="20"/>
        </w:rPr>
      </w:pPr>
    </w:p>
    <w:p w14:paraId="0D2FAAF1" w14:textId="77777777" w:rsidR="00C239AF" w:rsidRPr="005A28AA" w:rsidRDefault="00C239AF" w:rsidP="00C239A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Duties &amp; Responsibilities</w:t>
      </w:r>
    </w:p>
    <w:p w14:paraId="78BD9F89" w14:textId="77777777" w:rsidR="00C239AF" w:rsidRDefault="00C239AF" w:rsidP="00383C6E">
      <w:pPr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maintain the quality of INJECTION MOLD.</w:t>
      </w:r>
    </w:p>
    <w:p w14:paraId="1D9E4F9F" w14:textId="77777777" w:rsidR="00C239AF" w:rsidRPr="00383C6E" w:rsidRDefault="00C239AF" w:rsidP="00383C6E">
      <w:pPr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operate LATHE, MILLING, DRILLING, SURFACE GRINDER, EDM WIRE CUT, BAND SAW </w:t>
      </w:r>
      <w:r w:rsidRPr="00383C6E">
        <w:rPr>
          <w:rFonts w:ascii="Tahoma" w:hAnsi="Tahoma" w:cs="Tahoma"/>
          <w:sz w:val="20"/>
          <w:szCs w:val="20"/>
        </w:rPr>
        <w:t>&amp; other machine to fabricate parts and repair.</w:t>
      </w:r>
    </w:p>
    <w:p w14:paraId="5D613C2F" w14:textId="77777777" w:rsidR="00C239AF" w:rsidRDefault="00C239AF" w:rsidP="00383C6E">
      <w:pPr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read and analyze the drawing.</w:t>
      </w:r>
    </w:p>
    <w:p w14:paraId="764EC477" w14:textId="77777777" w:rsidR="00C239AF" w:rsidRDefault="00C239AF" w:rsidP="00383C6E">
      <w:pPr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use different of measurements such as VERNIER DIGITAL DIAL CALIPER, </w:t>
      </w:r>
    </w:p>
    <w:p w14:paraId="46D410ED" w14:textId="77777777" w:rsidR="00C239AF" w:rsidRDefault="00C239AF" w:rsidP="00383C6E">
      <w:pPr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MICROMETERS, DIAL GAUGE, INSIDE &amp; OUTSIDE CALIPER.</w:t>
      </w:r>
    </w:p>
    <w:p w14:paraId="509A2C23" w14:textId="77777777" w:rsidR="00C239AF" w:rsidRDefault="00C239AF" w:rsidP="00383C6E">
      <w:pPr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follow the rules and regulation in company, maintain the safety and 5S.</w:t>
      </w:r>
    </w:p>
    <w:p w14:paraId="459C24F7" w14:textId="77777777" w:rsidR="00C239AF" w:rsidRDefault="00C239AF" w:rsidP="00383C6E">
      <w:pPr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check the tools and machine before and after works.</w:t>
      </w:r>
    </w:p>
    <w:p w14:paraId="1242E0F0" w14:textId="77777777" w:rsidR="00C239AF" w:rsidRDefault="00C239AF">
      <w:pPr>
        <w:ind w:firstLine="720"/>
        <w:rPr>
          <w:rFonts w:ascii="Tahoma" w:hAnsi="Tahoma" w:cs="Tahoma"/>
          <w:sz w:val="20"/>
          <w:szCs w:val="20"/>
        </w:rPr>
      </w:pPr>
    </w:p>
    <w:p w14:paraId="2ABC1C6C" w14:textId="77777777" w:rsidR="00C239AF" w:rsidRDefault="00C239AF" w:rsidP="00C239A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Company: </w:t>
      </w:r>
      <w:r>
        <w:rPr>
          <w:rFonts w:ascii="Tahoma" w:hAnsi="Tahoma" w:cs="Tahoma"/>
          <w:b/>
          <w:bCs/>
          <w:sz w:val="20"/>
          <w:szCs w:val="20"/>
        </w:rPr>
        <w:t>House Technology Industry PTE. LTD.</w:t>
      </w:r>
    </w:p>
    <w:p w14:paraId="0D9B2EC8" w14:textId="77777777" w:rsidR="00C239AF" w:rsidRPr="00BC13A1" w:rsidRDefault="00C239AF" w:rsidP="00C239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Pr="00BC13A1">
        <w:rPr>
          <w:rFonts w:ascii="Tahoma" w:hAnsi="Tahoma" w:cs="Tahoma"/>
          <w:sz w:val="20"/>
          <w:szCs w:val="20"/>
        </w:rPr>
        <w:t>Type of Company: Japanese Technology</w:t>
      </w:r>
    </w:p>
    <w:p w14:paraId="155E7671" w14:textId="77777777" w:rsidR="00C239AF" w:rsidRPr="00BC13A1" w:rsidRDefault="00C239AF" w:rsidP="00C239AF">
      <w:pPr>
        <w:rPr>
          <w:rFonts w:ascii="Tahoma" w:hAnsi="Tahoma" w:cs="Tahoma"/>
          <w:sz w:val="20"/>
          <w:szCs w:val="20"/>
        </w:rPr>
      </w:pPr>
      <w:r w:rsidRPr="00BC13A1">
        <w:rPr>
          <w:rFonts w:ascii="Tahoma" w:hAnsi="Tahoma" w:cs="Tahoma"/>
          <w:sz w:val="20"/>
          <w:szCs w:val="20"/>
        </w:rPr>
        <w:tab/>
        <w:t xml:space="preserve">Employment Type: </w:t>
      </w:r>
      <w:r w:rsidR="00607F49">
        <w:rPr>
          <w:rFonts w:ascii="Tahoma" w:hAnsi="Tahoma" w:cs="Tahoma"/>
          <w:sz w:val="20"/>
          <w:szCs w:val="20"/>
        </w:rPr>
        <w:t>full time</w:t>
      </w:r>
    </w:p>
    <w:p w14:paraId="63F280F9" w14:textId="77777777" w:rsidR="00C239AF" w:rsidRPr="00BC13A1" w:rsidRDefault="00C239AF" w:rsidP="00C239AF">
      <w:pPr>
        <w:rPr>
          <w:rFonts w:ascii="Tahoma" w:hAnsi="Tahoma" w:cs="Tahoma"/>
          <w:sz w:val="20"/>
          <w:szCs w:val="20"/>
        </w:rPr>
      </w:pPr>
      <w:r w:rsidRPr="00BC13A1">
        <w:rPr>
          <w:rFonts w:ascii="Tahoma" w:hAnsi="Tahoma" w:cs="Tahoma"/>
          <w:sz w:val="20"/>
          <w:szCs w:val="20"/>
        </w:rPr>
        <w:tab/>
        <w:t>Address: EPZA Rosario Cavite Philippines</w:t>
      </w:r>
    </w:p>
    <w:p w14:paraId="694ACBF0" w14:textId="77777777" w:rsidR="00C239AF" w:rsidRPr="00BC13A1" w:rsidRDefault="00C239AF" w:rsidP="00C239AF">
      <w:pPr>
        <w:rPr>
          <w:rFonts w:ascii="Tahoma" w:hAnsi="Tahoma" w:cs="Tahoma"/>
          <w:sz w:val="20"/>
          <w:szCs w:val="20"/>
        </w:rPr>
      </w:pPr>
      <w:r w:rsidRPr="00BC13A1">
        <w:rPr>
          <w:rFonts w:ascii="Tahoma" w:hAnsi="Tahoma" w:cs="Tahoma"/>
          <w:sz w:val="20"/>
          <w:szCs w:val="20"/>
        </w:rPr>
        <w:tab/>
        <w:t>Period: September 21, 2013 to March 21, 2014</w:t>
      </w:r>
    </w:p>
    <w:p w14:paraId="757E9D36" w14:textId="77777777" w:rsidR="00C239AF" w:rsidRPr="00BC13A1" w:rsidRDefault="00C239AF" w:rsidP="00C239AF">
      <w:pPr>
        <w:rPr>
          <w:rFonts w:ascii="Tahoma" w:hAnsi="Tahoma" w:cs="Tahoma"/>
          <w:sz w:val="20"/>
          <w:szCs w:val="20"/>
        </w:rPr>
      </w:pPr>
      <w:r w:rsidRPr="00BC13A1">
        <w:rPr>
          <w:rFonts w:ascii="Tahoma" w:hAnsi="Tahoma" w:cs="Tahoma"/>
          <w:sz w:val="20"/>
          <w:szCs w:val="20"/>
        </w:rPr>
        <w:tab/>
        <w:t>Position: Machine Operator</w:t>
      </w:r>
    </w:p>
    <w:p w14:paraId="15621775" w14:textId="77777777" w:rsidR="00C239AF" w:rsidRDefault="00C239AF" w:rsidP="00C239AF">
      <w:pPr>
        <w:rPr>
          <w:rFonts w:ascii="Tahoma" w:hAnsi="Tahoma" w:cs="Tahoma"/>
          <w:b/>
          <w:bCs/>
          <w:sz w:val="20"/>
          <w:szCs w:val="20"/>
        </w:rPr>
      </w:pPr>
    </w:p>
    <w:p w14:paraId="6F2A9A20" w14:textId="77777777" w:rsidR="00C239AF" w:rsidRDefault="00C239AF" w:rsidP="00C239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Duties &amp; Responsibilities</w:t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14:paraId="5067A76C" w14:textId="77777777" w:rsidR="00C239AF" w:rsidRPr="00BC13A1" w:rsidRDefault="00C239AF" w:rsidP="00BC13A1">
      <w:pPr>
        <w:numPr>
          <w:ilvl w:val="1"/>
          <w:numId w:val="1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operate SANDING MACHINE, PAINTING MACHINE, EXTRUDER MACHINE &amp; other </w:t>
      </w:r>
      <w:r w:rsidRPr="00BC13A1">
        <w:rPr>
          <w:rFonts w:ascii="Tahoma" w:hAnsi="Tahoma" w:cs="Tahoma"/>
          <w:sz w:val="20"/>
          <w:szCs w:val="20"/>
        </w:rPr>
        <w:t xml:space="preserve">Machine to fabricate and assembling the </w:t>
      </w:r>
    </w:p>
    <w:p w14:paraId="338EC65B" w14:textId="77777777" w:rsidR="00C239AF" w:rsidRDefault="00C239AF" w:rsidP="00BC13A1">
      <w:pPr>
        <w:numPr>
          <w:ilvl w:val="1"/>
          <w:numId w:val="1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use measurements such as VERNIER, DIGITAL, DIAL CALIPER.</w:t>
      </w:r>
    </w:p>
    <w:p w14:paraId="075C6F06" w14:textId="77777777" w:rsidR="00C239AF" w:rsidRDefault="00C239AF" w:rsidP="00BC13A1">
      <w:pPr>
        <w:numPr>
          <w:ilvl w:val="1"/>
          <w:numId w:val="1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To check and measure the quality of product.</w:t>
      </w:r>
    </w:p>
    <w:p w14:paraId="001BE41E" w14:textId="77777777" w:rsidR="00C239AF" w:rsidRDefault="00C239AF">
      <w:pPr>
        <w:ind w:firstLine="720"/>
        <w:rPr>
          <w:rFonts w:ascii="Tahoma" w:hAnsi="Tahoma" w:cs="Tahoma"/>
          <w:sz w:val="20"/>
          <w:szCs w:val="20"/>
        </w:rPr>
      </w:pPr>
    </w:p>
    <w:p w14:paraId="490B0972" w14:textId="77777777" w:rsidR="00B93E75" w:rsidRDefault="00B93E75">
      <w:pPr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COMPANY:  </w:t>
      </w:r>
      <w:r>
        <w:rPr>
          <w:rFonts w:ascii="Tahoma" w:hAnsi="Tahoma" w:cs="Tahoma"/>
          <w:b/>
          <w:bCs/>
          <w:sz w:val="20"/>
          <w:szCs w:val="20"/>
        </w:rPr>
        <w:t>Jo-Ro Machine Shop and Engine Rebuilder</w:t>
      </w:r>
    </w:p>
    <w:p w14:paraId="47763D3F" w14:textId="77777777" w:rsidR="00B93E75" w:rsidRPr="00C239AF" w:rsidRDefault="00B93E75">
      <w:pPr>
        <w:ind w:firstLine="720"/>
        <w:rPr>
          <w:rFonts w:ascii="Tahoma" w:hAnsi="Tahoma" w:cs="Tahoma"/>
          <w:sz w:val="20"/>
          <w:szCs w:val="20"/>
        </w:rPr>
      </w:pPr>
      <w:r w:rsidRPr="00C239AF">
        <w:rPr>
          <w:rFonts w:ascii="Tahoma" w:hAnsi="Tahoma" w:cs="Tahoma"/>
          <w:sz w:val="20"/>
          <w:szCs w:val="20"/>
        </w:rPr>
        <w:t>Type of Company: Automotive and Fabrication Works</w:t>
      </w:r>
    </w:p>
    <w:p w14:paraId="1E187228" w14:textId="77777777" w:rsidR="00B93E75" w:rsidRPr="00C239AF" w:rsidRDefault="00B93E75">
      <w:pPr>
        <w:ind w:firstLine="720"/>
        <w:rPr>
          <w:rFonts w:ascii="Tahoma" w:hAnsi="Tahoma" w:cs="Tahoma"/>
          <w:sz w:val="20"/>
          <w:szCs w:val="20"/>
        </w:rPr>
      </w:pPr>
      <w:r w:rsidRPr="00C239AF">
        <w:rPr>
          <w:rFonts w:ascii="Tahoma" w:hAnsi="Tahoma" w:cs="Tahoma"/>
          <w:sz w:val="20"/>
          <w:szCs w:val="20"/>
        </w:rPr>
        <w:t>Employment Type: Full Time</w:t>
      </w:r>
    </w:p>
    <w:p w14:paraId="2AE01AF6" w14:textId="77777777" w:rsidR="00B93E75" w:rsidRPr="00C239AF" w:rsidRDefault="00B93E75">
      <w:pPr>
        <w:rPr>
          <w:rFonts w:ascii="Tahoma" w:hAnsi="Tahoma" w:cs="Tahoma"/>
          <w:sz w:val="20"/>
          <w:szCs w:val="20"/>
        </w:rPr>
      </w:pPr>
      <w:r w:rsidRPr="00C239AF">
        <w:rPr>
          <w:rFonts w:ascii="Tahoma" w:hAnsi="Tahoma" w:cs="Tahoma"/>
          <w:sz w:val="20"/>
          <w:szCs w:val="20"/>
        </w:rPr>
        <w:t xml:space="preserve">            Address: 291-B Del Monte Ave. Quezon City Philippines</w:t>
      </w:r>
    </w:p>
    <w:p w14:paraId="72770C35" w14:textId="77777777" w:rsidR="00B93E75" w:rsidRPr="00C239AF" w:rsidRDefault="00B93E75">
      <w:pPr>
        <w:rPr>
          <w:rFonts w:ascii="Tahoma" w:hAnsi="Tahoma" w:cs="Tahoma"/>
          <w:sz w:val="20"/>
          <w:szCs w:val="20"/>
        </w:rPr>
      </w:pPr>
      <w:r w:rsidRPr="00C239AF">
        <w:rPr>
          <w:rFonts w:ascii="Tahoma" w:hAnsi="Tahoma" w:cs="Tahoma"/>
          <w:sz w:val="20"/>
          <w:szCs w:val="20"/>
        </w:rPr>
        <w:tab/>
        <w:t xml:space="preserve"> Period:  December 01, 2009 to August 13, 2013</w:t>
      </w:r>
      <w:r w:rsidR="00071D3C">
        <w:rPr>
          <w:rFonts w:ascii="Tahoma" w:hAnsi="Tahoma" w:cs="Tahoma"/>
          <w:sz w:val="20"/>
          <w:szCs w:val="20"/>
        </w:rPr>
        <w:t xml:space="preserve"> </w:t>
      </w:r>
    </w:p>
    <w:p w14:paraId="5C1C39F9" w14:textId="77777777" w:rsidR="00B5772A" w:rsidRPr="00CD3B6D" w:rsidRDefault="00B93E75" w:rsidP="00CD3B6D">
      <w:pPr>
        <w:rPr>
          <w:rFonts w:ascii="Tahoma" w:hAnsi="Tahoma" w:cs="Tahoma"/>
          <w:sz w:val="20"/>
          <w:szCs w:val="20"/>
        </w:rPr>
      </w:pPr>
      <w:r w:rsidRPr="00C239AF">
        <w:rPr>
          <w:rFonts w:ascii="Tahoma" w:hAnsi="Tahoma" w:cs="Tahoma"/>
          <w:sz w:val="20"/>
          <w:szCs w:val="20"/>
        </w:rPr>
        <w:tab/>
        <w:t>Position: Machinist</w:t>
      </w:r>
    </w:p>
    <w:p w14:paraId="41E8F4E0" w14:textId="77777777" w:rsidR="00B93E75" w:rsidRDefault="00B93E75">
      <w:pPr>
        <w:rPr>
          <w:rFonts w:ascii="Tahoma" w:hAnsi="Tahoma" w:cs="Tahoma"/>
          <w:sz w:val="20"/>
          <w:szCs w:val="20"/>
        </w:rPr>
      </w:pPr>
    </w:p>
    <w:p w14:paraId="2107130A" w14:textId="77777777" w:rsidR="00B93E75" w:rsidRDefault="00B93E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Duties &amp; Responsibilities   </w:t>
      </w:r>
    </w:p>
    <w:p w14:paraId="27721C0F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Fabricates parts and repairing different of machine.       </w:t>
      </w:r>
    </w:p>
    <w:p w14:paraId="5FAB327B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operate LATHE, MILLING, DRILLING, PRESS and other machine. </w:t>
      </w:r>
    </w:p>
    <w:p w14:paraId="45BC7A04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read and analyze the drawing and samples to repair and fabricates parts.</w:t>
      </w:r>
    </w:p>
    <w:p w14:paraId="6AA1C36B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 SMAW welding machine and ACETYLINE.</w:t>
      </w:r>
    </w:p>
    <w:p w14:paraId="5AD2C326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Alignment, machining, and welding the profeller.</w:t>
      </w:r>
    </w:p>
    <w:p w14:paraId="62957C7E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Build up and machining Crankshaft for engine.</w:t>
      </w:r>
    </w:p>
    <w:p w14:paraId="1BD5D900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Repair and machining of brake master cylinder , wheel cylinder , brake fluid bleeding.</w:t>
      </w:r>
    </w:p>
    <w:p w14:paraId="75F285B3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 machining, overhoul automatic &amp; manual transmission.</w:t>
      </w:r>
    </w:p>
    <w:p w14:paraId="740026C6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Repairing and fabricate parts of  Turbocharger.                                                                                  </w:t>
      </w:r>
    </w:p>
    <w:p w14:paraId="44DC78C9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 overhoul machining job starter and alternator.</w:t>
      </w:r>
    </w:p>
    <w:p w14:paraId="59127E6D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 suspension repair and machining.</w:t>
      </w:r>
    </w:p>
    <w:p w14:paraId="3588F969" w14:textId="77777777" w:rsidR="00B93E75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Repair cars using power tools.</w:t>
      </w:r>
    </w:p>
    <w:p w14:paraId="62D4F481" w14:textId="77777777" w:rsidR="00B93E75" w:rsidRPr="00BC13A1" w:rsidRDefault="00B93E75" w:rsidP="00BC13A1">
      <w:pPr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Pulldown transmission and replace clutch system.</w:t>
      </w:r>
    </w:p>
    <w:p w14:paraId="1EB4DE05" w14:textId="77777777" w:rsidR="00B93E75" w:rsidRDefault="00B93E75" w:rsidP="00C239A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1BB62189" w14:textId="77777777" w:rsidR="00B93E75" w:rsidRDefault="00B93E75">
      <w:pPr>
        <w:rPr>
          <w:rFonts w:ascii="Tahoma" w:hAnsi="Tahoma" w:cs="Tahoma"/>
          <w:b/>
          <w:bCs/>
          <w:sz w:val="20"/>
          <w:szCs w:val="20"/>
        </w:rPr>
      </w:pPr>
    </w:p>
    <w:p w14:paraId="353155B1" w14:textId="77777777" w:rsidR="00B93E75" w:rsidRDefault="00B93E75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PERSONAL DATA:</w:t>
      </w:r>
      <w:r>
        <w:rPr>
          <w:snapToGrid w:val="0"/>
          <w:color w:val="000000"/>
          <w:w w:val="0"/>
          <w:sz w:val="16"/>
          <w:szCs w:val="0"/>
          <w:shd w:val="clear" w:color="000000" w:fill="000000"/>
          <w:lang w:val="zh-CN" w:eastAsia="zh-CN" w:bidi="zh-CN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</w:p>
    <w:p w14:paraId="40B147BC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Birthplace </w:t>
      </w:r>
      <w:r>
        <w:rPr>
          <w:rFonts w:ascii="Tahoma" w:hAnsi="Tahoma" w:cs="Tahoma"/>
          <w:sz w:val="20"/>
          <w:szCs w:val="20"/>
        </w:rPr>
        <w:tab/>
        <w:t>: Aguilar, Pangasinan Philippine</w:t>
      </w:r>
    </w:p>
    <w:p w14:paraId="6C19C85E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Birth Date</w:t>
      </w:r>
      <w:r>
        <w:rPr>
          <w:rFonts w:ascii="Tahoma" w:hAnsi="Tahoma" w:cs="Tahoma"/>
          <w:sz w:val="20"/>
          <w:szCs w:val="20"/>
        </w:rPr>
        <w:tab/>
        <w:t>: July 19, 1991</w:t>
      </w:r>
    </w:p>
    <w:p w14:paraId="3428AC85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Civil Status</w:t>
      </w:r>
      <w:r>
        <w:rPr>
          <w:rFonts w:ascii="Tahoma" w:hAnsi="Tahoma" w:cs="Tahoma"/>
          <w:sz w:val="20"/>
          <w:szCs w:val="20"/>
        </w:rPr>
        <w:tab/>
        <w:t>: Married</w:t>
      </w:r>
    </w:p>
    <w:p w14:paraId="176F3339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Citizenship</w:t>
      </w:r>
      <w:r>
        <w:rPr>
          <w:rFonts w:ascii="Tahoma" w:hAnsi="Tahoma" w:cs="Tahoma"/>
          <w:sz w:val="20"/>
          <w:szCs w:val="20"/>
        </w:rPr>
        <w:tab/>
        <w:t>: Filipino</w:t>
      </w:r>
    </w:p>
    <w:p w14:paraId="200CE16F" w14:textId="77777777" w:rsidR="00B93E75" w:rsidRDefault="00B93E75">
      <w:pPr>
        <w:ind w:left="36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Languages</w:t>
      </w:r>
      <w:r>
        <w:rPr>
          <w:rFonts w:ascii="Tahoma" w:hAnsi="Tahoma" w:cs="Tahoma"/>
          <w:sz w:val="20"/>
          <w:szCs w:val="20"/>
        </w:rPr>
        <w:tab/>
        <w:t>: Tagalog, English</w:t>
      </w:r>
    </w:p>
    <w:p w14:paraId="29311CFE" w14:textId="77777777" w:rsidR="00B93E75" w:rsidRDefault="00B93E75">
      <w:pPr>
        <w:rPr>
          <w:rFonts w:ascii="Tahoma" w:hAnsi="Tahoma" w:cs="Tahoma"/>
          <w:b/>
          <w:bCs/>
          <w:sz w:val="20"/>
          <w:szCs w:val="20"/>
        </w:rPr>
      </w:pPr>
    </w:p>
    <w:p w14:paraId="5C32028E" w14:textId="77777777" w:rsidR="00B93E75" w:rsidRDefault="00B93E75">
      <w:pPr>
        <w:rPr>
          <w:rFonts w:ascii="Tahoma" w:hAnsi="Tahoma" w:cs="Tahoma"/>
          <w:b/>
          <w:bCs/>
          <w:sz w:val="20"/>
          <w:szCs w:val="20"/>
        </w:rPr>
      </w:pPr>
    </w:p>
    <w:p w14:paraId="0598E9F7" w14:textId="77777777" w:rsidR="00B93E75" w:rsidRDefault="00B93E75">
      <w:pPr>
        <w:rPr>
          <w:rFonts w:ascii="Tahoma" w:hAnsi="Tahoma" w:cs="Tahoma"/>
          <w:b/>
          <w:bCs/>
          <w:sz w:val="20"/>
          <w:szCs w:val="20"/>
        </w:rPr>
      </w:pPr>
    </w:p>
    <w:p w14:paraId="56545D2E" w14:textId="77777777" w:rsidR="00B93E75" w:rsidRDefault="00B93E75">
      <w:pPr>
        <w:numPr>
          <w:ilvl w:val="0"/>
          <w:numId w:val="2"/>
        </w:numPr>
        <w:tabs>
          <w:tab w:val="left" w:pos="1080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CHARACTER REFERENCES:</w:t>
      </w:r>
    </w:p>
    <w:p w14:paraId="7D878D3E" w14:textId="77777777" w:rsidR="00B93E75" w:rsidRDefault="00B93E75">
      <w:pPr>
        <w:rPr>
          <w:rFonts w:ascii="Tahoma" w:hAnsi="Tahoma" w:cs="Tahoma"/>
          <w:sz w:val="20"/>
          <w:szCs w:val="20"/>
        </w:rPr>
      </w:pPr>
    </w:p>
    <w:p w14:paraId="54427411" w14:textId="77777777" w:rsidR="00B93E75" w:rsidRDefault="00B93E75">
      <w:pPr>
        <w:pStyle w:val="Heading5"/>
        <w:rPr>
          <w:szCs w:val="20"/>
        </w:rPr>
      </w:pPr>
      <w:r>
        <w:rPr>
          <w:szCs w:val="20"/>
        </w:rPr>
        <w:t xml:space="preserve">Mr. </w:t>
      </w:r>
      <w:r w:rsidR="00C27479">
        <w:rPr>
          <w:szCs w:val="20"/>
        </w:rPr>
        <w:t>Ricardo Luna</w:t>
      </w:r>
    </w:p>
    <w:p w14:paraId="146B8346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Position: </w:t>
      </w:r>
      <w:r w:rsidR="00AC611D">
        <w:rPr>
          <w:rFonts w:ascii="Tahoma" w:hAnsi="Tahoma" w:cs="Tahoma"/>
          <w:sz w:val="20"/>
          <w:szCs w:val="20"/>
        </w:rPr>
        <w:t>Supervisor</w:t>
      </w:r>
    </w:p>
    <w:p w14:paraId="7B97D8C3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Company: EXEDY CORPORATION</w:t>
      </w:r>
    </w:p>
    <w:p w14:paraId="0B63A3DC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Address:</w:t>
      </w:r>
      <w:r w:rsidR="00C005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Mie ken Igashi Japan</w:t>
      </w:r>
    </w:p>
    <w:p w14:paraId="0891DB82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Contact No.: </w:t>
      </w:r>
      <w:r w:rsidR="00BF720E">
        <w:rPr>
          <w:rFonts w:ascii="Tahoma" w:hAnsi="Tahoma" w:cs="Tahoma"/>
          <w:sz w:val="20"/>
          <w:szCs w:val="20"/>
        </w:rPr>
        <w:t>080-8937-3565</w:t>
      </w:r>
    </w:p>
    <w:p w14:paraId="5E9EC09F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Email Address: </w:t>
      </w:r>
      <w:r w:rsidR="00BF720E">
        <w:rPr>
          <w:rFonts w:ascii="Tahoma" w:hAnsi="Tahoma" w:cs="Tahoma"/>
          <w:sz w:val="20"/>
          <w:szCs w:val="20"/>
        </w:rPr>
        <w:t>l-gamutan@exedy.com</w:t>
      </w:r>
    </w:p>
    <w:p w14:paraId="0B508F06" w14:textId="77777777" w:rsidR="00B93E75" w:rsidRDefault="00B93E75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</w:p>
    <w:p w14:paraId="2C8B84F0" w14:textId="77777777" w:rsidR="00EA67DD" w:rsidRDefault="00EA67DD" w:rsidP="00EA67DD">
      <w:pPr>
        <w:pStyle w:val="Heading5"/>
        <w:ind w:left="360" w:firstLine="720"/>
        <w:rPr>
          <w:szCs w:val="20"/>
        </w:rPr>
      </w:pPr>
      <w:r>
        <w:rPr>
          <w:szCs w:val="20"/>
        </w:rPr>
        <w:t>Mr. Jover Artajo</w:t>
      </w:r>
    </w:p>
    <w:p w14:paraId="7F77C805" w14:textId="77777777" w:rsidR="00EA67DD" w:rsidRDefault="00EA67DD" w:rsidP="00EA67DD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Position: Machinist</w:t>
      </w:r>
    </w:p>
    <w:p w14:paraId="31416A0B" w14:textId="77777777" w:rsidR="00EA67DD" w:rsidRDefault="00EA67DD" w:rsidP="00EA67DD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Company: Al Raed Al Arabi Co</w:t>
      </w:r>
    </w:p>
    <w:p w14:paraId="358DF5FF" w14:textId="77777777" w:rsidR="00EA67DD" w:rsidRDefault="00EA67DD" w:rsidP="00EA67DD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Address: Del Monte Avenue Quezon City</w:t>
      </w:r>
    </w:p>
    <w:p w14:paraId="222314DA" w14:textId="77777777" w:rsidR="00EA67DD" w:rsidRDefault="00EA67DD" w:rsidP="00EA67DD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No.: +15148385037</w:t>
      </w:r>
    </w:p>
    <w:p w14:paraId="36E3A12C" w14:textId="77777777" w:rsidR="00EA67DD" w:rsidRDefault="00EA67DD" w:rsidP="00EA67DD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 Address: jocart21_1986@yahoo.com</w:t>
      </w:r>
    </w:p>
    <w:p w14:paraId="55AAF4BE" w14:textId="77777777" w:rsidR="00EA67DD" w:rsidRDefault="00EA67DD" w:rsidP="00EA67DD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14:paraId="1A7BFC1C" w14:textId="77777777" w:rsidR="00EA67DD" w:rsidRDefault="00EA67DD">
      <w:pPr>
        <w:tabs>
          <w:tab w:val="left" w:pos="1440"/>
        </w:tabs>
        <w:rPr>
          <w:rFonts w:ascii="Tahoma" w:hAnsi="Tahoma" w:cs="Tahoma"/>
          <w:sz w:val="20"/>
          <w:szCs w:val="20"/>
        </w:rPr>
      </w:pPr>
    </w:p>
    <w:p w14:paraId="218384E8" w14:textId="77777777" w:rsidR="007D1ACD" w:rsidRDefault="007D1ACD" w:rsidP="007D1ACD">
      <w:pPr>
        <w:pStyle w:val="Heading5"/>
        <w:ind w:left="360" w:firstLine="720"/>
        <w:rPr>
          <w:szCs w:val="20"/>
        </w:rPr>
      </w:pPr>
      <w:r>
        <w:rPr>
          <w:szCs w:val="20"/>
        </w:rPr>
        <w:lastRenderedPageBreak/>
        <w:t>Mr. Edwin Juachon</w:t>
      </w:r>
    </w:p>
    <w:p w14:paraId="4D8E7DBD" w14:textId="77777777" w:rsidR="007D1ACD" w:rsidRDefault="007D1ACD" w:rsidP="007D1ACD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Position: Supervisor</w:t>
      </w:r>
    </w:p>
    <w:p w14:paraId="6E7AA41C" w14:textId="77777777" w:rsidR="007D1ACD" w:rsidRDefault="007D1ACD" w:rsidP="007D1ACD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Company: Wukong Singapore PTE., LTd</w:t>
      </w:r>
    </w:p>
    <w:p w14:paraId="71F6A7F3" w14:textId="77777777" w:rsidR="007D1ACD" w:rsidRDefault="007D1ACD" w:rsidP="007D1ACD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No.: +886 905029479</w:t>
      </w:r>
    </w:p>
    <w:p w14:paraId="1E961721" w14:textId="77777777" w:rsidR="007D1ACD" w:rsidRDefault="007D1ACD" w:rsidP="007D1ACD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 Address: Edwin.juachon@gmail.com</w:t>
      </w:r>
    </w:p>
    <w:p w14:paraId="7F021E95" w14:textId="77777777" w:rsidR="007D1ACD" w:rsidRDefault="007D1ACD">
      <w:pPr>
        <w:tabs>
          <w:tab w:val="left" w:pos="1440"/>
        </w:tabs>
        <w:rPr>
          <w:rFonts w:ascii="Tahoma" w:hAnsi="Tahoma" w:cs="Tahoma"/>
          <w:sz w:val="20"/>
          <w:szCs w:val="20"/>
        </w:rPr>
      </w:pPr>
    </w:p>
    <w:p w14:paraId="0F5C32EB" w14:textId="77777777" w:rsidR="00B93E75" w:rsidRDefault="00B93E75">
      <w:pPr>
        <w:pStyle w:val="Heading5"/>
        <w:ind w:left="360" w:firstLine="720"/>
        <w:rPr>
          <w:szCs w:val="20"/>
        </w:rPr>
      </w:pPr>
      <w:r>
        <w:rPr>
          <w:szCs w:val="20"/>
        </w:rPr>
        <w:t xml:space="preserve"> Mr</w:t>
      </w:r>
      <w:r w:rsidR="009A29BA">
        <w:rPr>
          <w:szCs w:val="20"/>
        </w:rPr>
        <w:t>s</w:t>
      </w:r>
      <w:r>
        <w:rPr>
          <w:szCs w:val="20"/>
        </w:rPr>
        <w:t xml:space="preserve">. </w:t>
      </w:r>
      <w:r w:rsidR="00832687">
        <w:rPr>
          <w:szCs w:val="20"/>
        </w:rPr>
        <w:t>Jasmine Tabinas</w:t>
      </w:r>
    </w:p>
    <w:p w14:paraId="5F1A0D5A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Position:</w:t>
      </w:r>
      <w:r w:rsidR="00C005DD">
        <w:rPr>
          <w:rFonts w:ascii="Tahoma" w:hAnsi="Tahoma" w:cs="Tahoma"/>
          <w:sz w:val="20"/>
          <w:szCs w:val="20"/>
        </w:rPr>
        <w:t xml:space="preserve"> </w:t>
      </w:r>
      <w:r w:rsidR="00832687">
        <w:rPr>
          <w:rFonts w:ascii="Tahoma" w:hAnsi="Tahoma" w:cs="Tahoma"/>
          <w:sz w:val="20"/>
          <w:szCs w:val="20"/>
        </w:rPr>
        <w:t>Proprietor</w:t>
      </w:r>
    </w:p>
    <w:p w14:paraId="057F2771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Company: </w:t>
      </w:r>
      <w:r w:rsidR="00832687">
        <w:rPr>
          <w:rFonts w:ascii="Tahoma" w:hAnsi="Tahoma" w:cs="Tahoma"/>
          <w:sz w:val="20"/>
          <w:szCs w:val="20"/>
        </w:rPr>
        <w:t>Joro Machine Shop &amp; Engine Builder</w:t>
      </w:r>
    </w:p>
    <w:p w14:paraId="7A18C32F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Address:</w:t>
      </w:r>
      <w:r w:rsidR="00C005DD">
        <w:rPr>
          <w:rFonts w:ascii="Tahoma" w:hAnsi="Tahoma" w:cs="Tahoma"/>
          <w:sz w:val="20"/>
          <w:szCs w:val="20"/>
        </w:rPr>
        <w:t xml:space="preserve"> </w:t>
      </w:r>
      <w:r w:rsidR="00832687">
        <w:rPr>
          <w:rFonts w:ascii="Tahoma" w:hAnsi="Tahoma" w:cs="Tahoma"/>
          <w:sz w:val="20"/>
          <w:szCs w:val="20"/>
        </w:rPr>
        <w:t>Del Monte Avenue Quezon City</w:t>
      </w:r>
    </w:p>
    <w:p w14:paraId="2304D790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Contact No.: </w:t>
      </w:r>
      <w:r w:rsidR="00832687">
        <w:rPr>
          <w:rFonts w:ascii="Tahoma" w:hAnsi="Tahoma" w:cs="Tahoma"/>
          <w:sz w:val="20"/>
          <w:szCs w:val="20"/>
        </w:rPr>
        <w:t>09773988108</w:t>
      </w:r>
    </w:p>
    <w:p w14:paraId="0BCE81F6" w14:textId="77777777" w:rsidR="00B93E75" w:rsidRDefault="00B93E75">
      <w:pPr>
        <w:ind w:left="10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 Address:</w:t>
      </w:r>
      <w:r w:rsidR="00C005DD">
        <w:rPr>
          <w:rFonts w:ascii="Tahoma" w:hAnsi="Tahoma" w:cs="Tahoma"/>
          <w:sz w:val="20"/>
          <w:szCs w:val="20"/>
        </w:rPr>
        <w:t xml:space="preserve"> </w:t>
      </w:r>
      <w:r w:rsidR="00832687">
        <w:rPr>
          <w:rFonts w:ascii="Tahoma" w:hAnsi="Tahoma" w:cs="Tahoma"/>
          <w:sz w:val="20"/>
          <w:szCs w:val="20"/>
        </w:rPr>
        <w:t>jasmin.tabinas03@yhaoo.com</w:t>
      </w:r>
    </w:p>
    <w:p w14:paraId="0C5C7B42" w14:textId="77777777" w:rsidR="00B93E75" w:rsidRDefault="00B93E75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sectPr w:rsidR="00B93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86694"/>
    <w:multiLevelType w:val="hybridMultilevel"/>
    <w:tmpl w:val="0876F134"/>
    <w:lvl w:ilvl="0" w:tplc="6A48E31C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2C53"/>
    <w:multiLevelType w:val="hybridMultilevel"/>
    <w:tmpl w:val="3E440BBE"/>
    <w:lvl w:ilvl="0" w:tplc="6A48E31C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65F4"/>
    <w:multiLevelType w:val="hybridMultilevel"/>
    <w:tmpl w:val="2892E91E"/>
    <w:lvl w:ilvl="0" w:tplc="6A48E31C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45CA5"/>
    <w:multiLevelType w:val="hybridMultilevel"/>
    <w:tmpl w:val="F7A406BC"/>
    <w:lvl w:ilvl="0" w:tplc="6A48E31C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B1636"/>
    <w:multiLevelType w:val="hybridMultilevel"/>
    <w:tmpl w:val="9DE28D8C"/>
    <w:lvl w:ilvl="0" w:tplc="6A48E31C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A77FA"/>
    <w:multiLevelType w:val="hybridMultilevel"/>
    <w:tmpl w:val="010ED014"/>
    <w:lvl w:ilvl="0" w:tplc="6A48E31C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489B"/>
    <w:multiLevelType w:val="hybridMultilevel"/>
    <w:tmpl w:val="5106AE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005BE"/>
    <w:multiLevelType w:val="hybridMultilevel"/>
    <w:tmpl w:val="14429E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C690B"/>
    <w:multiLevelType w:val="multilevel"/>
    <w:tmpl w:val="623C690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13B70"/>
    <w:multiLevelType w:val="hybridMultilevel"/>
    <w:tmpl w:val="4DE4B6B4"/>
    <w:lvl w:ilvl="0" w:tplc="6A48E31C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B6C07DA0">
      <w:numFmt w:val="bullet"/>
      <w:lvlText w:val=""/>
      <w:lvlJc w:val="left"/>
      <w:pPr>
        <w:ind w:left="2160" w:hanging="360"/>
      </w:pPr>
      <w:rPr>
        <w:rFonts w:ascii="Wingdings" w:eastAsia="Times New Roman" w:hAnsi="Wingdings" w:cs="Tahoma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437C62"/>
    <w:multiLevelType w:val="hybridMultilevel"/>
    <w:tmpl w:val="FBF8ED74"/>
    <w:lvl w:ilvl="0" w:tplc="6A48E31C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73992">
    <w:abstractNumId w:val="9"/>
  </w:num>
  <w:num w:numId="2" w16cid:durableId="874579407">
    <w:abstractNumId w:val="0"/>
  </w:num>
  <w:num w:numId="3" w16cid:durableId="2046440954">
    <w:abstractNumId w:val="10"/>
  </w:num>
  <w:num w:numId="4" w16cid:durableId="1950159254">
    <w:abstractNumId w:val="2"/>
  </w:num>
  <w:num w:numId="5" w16cid:durableId="1807774784">
    <w:abstractNumId w:val="4"/>
  </w:num>
  <w:num w:numId="6" w16cid:durableId="251860023">
    <w:abstractNumId w:val="3"/>
  </w:num>
  <w:num w:numId="7" w16cid:durableId="651106788">
    <w:abstractNumId w:val="5"/>
  </w:num>
  <w:num w:numId="8" w16cid:durableId="90321881">
    <w:abstractNumId w:val="1"/>
  </w:num>
  <w:num w:numId="9" w16cid:durableId="1517379998">
    <w:abstractNumId w:val="11"/>
  </w:num>
  <w:num w:numId="10" w16cid:durableId="1145388100">
    <w:abstractNumId w:val="6"/>
  </w:num>
  <w:num w:numId="11" w16cid:durableId="1064336829">
    <w:abstractNumId w:val="7"/>
  </w:num>
  <w:num w:numId="12" w16cid:durableId="193352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ShadeFormData/>
  <w:noPunctuationKerning/>
  <w:characterSpacingControl w:val="doNotCompress"/>
  <w:doNotValidateAgainstSchema/>
  <w:doNotDemarcateInvalidXml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308"/>
    <w:rsid w:val="00037AC9"/>
    <w:rsid w:val="00070F48"/>
    <w:rsid w:val="00071D3C"/>
    <w:rsid w:val="0008047A"/>
    <w:rsid w:val="000818ED"/>
    <w:rsid w:val="00082DA3"/>
    <w:rsid w:val="000A5286"/>
    <w:rsid w:val="000B18F8"/>
    <w:rsid w:val="000B7B44"/>
    <w:rsid w:val="000C13A1"/>
    <w:rsid w:val="000C6722"/>
    <w:rsid w:val="000E0705"/>
    <w:rsid w:val="000E2C8C"/>
    <w:rsid w:val="000E53BA"/>
    <w:rsid w:val="000E6C51"/>
    <w:rsid w:val="000E7956"/>
    <w:rsid w:val="000F1408"/>
    <w:rsid w:val="000F1730"/>
    <w:rsid w:val="000F1FCB"/>
    <w:rsid w:val="00101D44"/>
    <w:rsid w:val="00112D7F"/>
    <w:rsid w:val="00114308"/>
    <w:rsid w:val="001216FE"/>
    <w:rsid w:val="00121FED"/>
    <w:rsid w:val="001242C6"/>
    <w:rsid w:val="00125E3A"/>
    <w:rsid w:val="00134F0B"/>
    <w:rsid w:val="00172A27"/>
    <w:rsid w:val="00176115"/>
    <w:rsid w:val="001937E8"/>
    <w:rsid w:val="00194283"/>
    <w:rsid w:val="001C33E7"/>
    <w:rsid w:val="001C5469"/>
    <w:rsid w:val="001D0B3A"/>
    <w:rsid w:val="001D1B36"/>
    <w:rsid w:val="001E0F8E"/>
    <w:rsid w:val="001E6749"/>
    <w:rsid w:val="00202B2D"/>
    <w:rsid w:val="00207A71"/>
    <w:rsid w:val="00214CAE"/>
    <w:rsid w:val="00221A47"/>
    <w:rsid w:val="00224C76"/>
    <w:rsid w:val="002343D5"/>
    <w:rsid w:val="00243E32"/>
    <w:rsid w:val="00251FFB"/>
    <w:rsid w:val="00270899"/>
    <w:rsid w:val="00285080"/>
    <w:rsid w:val="002867C6"/>
    <w:rsid w:val="002927B3"/>
    <w:rsid w:val="002A7BAA"/>
    <w:rsid w:val="002C7161"/>
    <w:rsid w:val="002F3E8A"/>
    <w:rsid w:val="003021E8"/>
    <w:rsid w:val="00313952"/>
    <w:rsid w:val="00317833"/>
    <w:rsid w:val="00323077"/>
    <w:rsid w:val="003231A4"/>
    <w:rsid w:val="00326A24"/>
    <w:rsid w:val="00376200"/>
    <w:rsid w:val="00376683"/>
    <w:rsid w:val="003766AF"/>
    <w:rsid w:val="00382E12"/>
    <w:rsid w:val="00383C6E"/>
    <w:rsid w:val="00387FA1"/>
    <w:rsid w:val="003904EF"/>
    <w:rsid w:val="003A0C60"/>
    <w:rsid w:val="003B273A"/>
    <w:rsid w:val="003E4D4E"/>
    <w:rsid w:val="003F2016"/>
    <w:rsid w:val="00414ACB"/>
    <w:rsid w:val="00415014"/>
    <w:rsid w:val="00432E91"/>
    <w:rsid w:val="0043460E"/>
    <w:rsid w:val="00437B0E"/>
    <w:rsid w:val="004509D5"/>
    <w:rsid w:val="00457011"/>
    <w:rsid w:val="0046786D"/>
    <w:rsid w:val="00473351"/>
    <w:rsid w:val="004868C3"/>
    <w:rsid w:val="00493334"/>
    <w:rsid w:val="00494ED8"/>
    <w:rsid w:val="004A689F"/>
    <w:rsid w:val="004B4C0E"/>
    <w:rsid w:val="004C6A62"/>
    <w:rsid w:val="004C6FA7"/>
    <w:rsid w:val="004F0275"/>
    <w:rsid w:val="0052330F"/>
    <w:rsid w:val="00525C1A"/>
    <w:rsid w:val="0053300F"/>
    <w:rsid w:val="005353F4"/>
    <w:rsid w:val="00552BC2"/>
    <w:rsid w:val="0055715A"/>
    <w:rsid w:val="00581172"/>
    <w:rsid w:val="00583F4C"/>
    <w:rsid w:val="005A28AA"/>
    <w:rsid w:val="005A3DF1"/>
    <w:rsid w:val="005B058B"/>
    <w:rsid w:val="005B0B08"/>
    <w:rsid w:val="005C3961"/>
    <w:rsid w:val="005D1BE4"/>
    <w:rsid w:val="005D451D"/>
    <w:rsid w:val="00607F49"/>
    <w:rsid w:val="00617AFF"/>
    <w:rsid w:val="0062667A"/>
    <w:rsid w:val="006507CB"/>
    <w:rsid w:val="00652E50"/>
    <w:rsid w:val="00653F6E"/>
    <w:rsid w:val="00655D92"/>
    <w:rsid w:val="00656EB9"/>
    <w:rsid w:val="00662CCF"/>
    <w:rsid w:val="00673EBF"/>
    <w:rsid w:val="00686BA1"/>
    <w:rsid w:val="00694C67"/>
    <w:rsid w:val="00697621"/>
    <w:rsid w:val="006A2B39"/>
    <w:rsid w:val="006D3657"/>
    <w:rsid w:val="006D6461"/>
    <w:rsid w:val="006E5DB6"/>
    <w:rsid w:val="007136A6"/>
    <w:rsid w:val="0071395A"/>
    <w:rsid w:val="00721F73"/>
    <w:rsid w:val="00725946"/>
    <w:rsid w:val="00765977"/>
    <w:rsid w:val="0076607E"/>
    <w:rsid w:val="007711A2"/>
    <w:rsid w:val="0077242C"/>
    <w:rsid w:val="00772E34"/>
    <w:rsid w:val="00776077"/>
    <w:rsid w:val="007A12A7"/>
    <w:rsid w:val="007A56AA"/>
    <w:rsid w:val="007A7B95"/>
    <w:rsid w:val="007D1ACD"/>
    <w:rsid w:val="007D1CB5"/>
    <w:rsid w:val="007D4CEF"/>
    <w:rsid w:val="007D7104"/>
    <w:rsid w:val="00805F1D"/>
    <w:rsid w:val="008209BC"/>
    <w:rsid w:val="00832687"/>
    <w:rsid w:val="00855B49"/>
    <w:rsid w:val="00864A91"/>
    <w:rsid w:val="00882E77"/>
    <w:rsid w:val="008B5C81"/>
    <w:rsid w:val="008C1A4C"/>
    <w:rsid w:val="008C73D9"/>
    <w:rsid w:val="008C7860"/>
    <w:rsid w:val="008E2C20"/>
    <w:rsid w:val="008F5476"/>
    <w:rsid w:val="0091133F"/>
    <w:rsid w:val="00944662"/>
    <w:rsid w:val="0095000E"/>
    <w:rsid w:val="009504E8"/>
    <w:rsid w:val="009514E5"/>
    <w:rsid w:val="009630DB"/>
    <w:rsid w:val="009767B3"/>
    <w:rsid w:val="00992615"/>
    <w:rsid w:val="009A29BA"/>
    <w:rsid w:val="009B0BDB"/>
    <w:rsid w:val="009B1654"/>
    <w:rsid w:val="009B4878"/>
    <w:rsid w:val="009D1275"/>
    <w:rsid w:val="009E0CF2"/>
    <w:rsid w:val="009F322E"/>
    <w:rsid w:val="00A00047"/>
    <w:rsid w:val="00A03D5E"/>
    <w:rsid w:val="00A14565"/>
    <w:rsid w:val="00A212CC"/>
    <w:rsid w:val="00A36C8B"/>
    <w:rsid w:val="00A41F67"/>
    <w:rsid w:val="00A43B4D"/>
    <w:rsid w:val="00A67485"/>
    <w:rsid w:val="00A67A67"/>
    <w:rsid w:val="00A84F5D"/>
    <w:rsid w:val="00A87B47"/>
    <w:rsid w:val="00AC1526"/>
    <w:rsid w:val="00AC1BBA"/>
    <w:rsid w:val="00AC611D"/>
    <w:rsid w:val="00AD5F0A"/>
    <w:rsid w:val="00AF4C07"/>
    <w:rsid w:val="00B02BA7"/>
    <w:rsid w:val="00B06715"/>
    <w:rsid w:val="00B2068B"/>
    <w:rsid w:val="00B2348D"/>
    <w:rsid w:val="00B27574"/>
    <w:rsid w:val="00B501E4"/>
    <w:rsid w:val="00B52167"/>
    <w:rsid w:val="00B5772A"/>
    <w:rsid w:val="00B647E5"/>
    <w:rsid w:val="00B70B17"/>
    <w:rsid w:val="00B75D25"/>
    <w:rsid w:val="00B8318B"/>
    <w:rsid w:val="00B91756"/>
    <w:rsid w:val="00B93E75"/>
    <w:rsid w:val="00B962FF"/>
    <w:rsid w:val="00BA3853"/>
    <w:rsid w:val="00BA4BAE"/>
    <w:rsid w:val="00BC13A1"/>
    <w:rsid w:val="00BC4A63"/>
    <w:rsid w:val="00BC654F"/>
    <w:rsid w:val="00BD09D5"/>
    <w:rsid w:val="00BE6017"/>
    <w:rsid w:val="00BE7F70"/>
    <w:rsid w:val="00BF3CDF"/>
    <w:rsid w:val="00BF720E"/>
    <w:rsid w:val="00C005DD"/>
    <w:rsid w:val="00C0458F"/>
    <w:rsid w:val="00C153B6"/>
    <w:rsid w:val="00C154B2"/>
    <w:rsid w:val="00C239AF"/>
    <w:rsid w:val="00C2656C"/>
    <w:rsid w:val="00C26F36"/>
    <w:rsid w:val="00C27479"/>
    <w:rsid w:val="00C275D8"/>
    <w:rsid w:val="00C423C6"/>
    <w:rsid w:val="00C476AD"/>
    <w:rsid w:val="00C51B51"/>
    <w:rsid w:val="00C65DF8"/>
    <w:rsid w:val="00C74569"/>
    <w:rsid w:val="00C753EB"/>
    <w:rsid w:val="00C77351"/>
    <w:rsid w:val="00C77703"/>
    <w:rsid w:val="00C845BC"/>
    <w:rsid w:val="00CB0CAA"/>
    <w:rsid w:val="00CD3B6D"/>
    <w:rsid w:val="00CD4FAD"/>
    <w:rsid w:val="00CD65D2"/>
    <w:rsid w:val="00CD6F5C"/>
    <w:rsid w:val="00CD6FDE"/>
    <w:rsid w:val="00CE145B"/>
    <w:rsid w:val="00D1541F"/>
    <w:rsid w:val="00D174E9"/>
    <w:rsid w:val="00D3409C"/>
    <w:rsid w:val="00D520BE"/>
    <w:rsid w:val="00D618A8"/>
    <w:rsid w:val="00D646B4"/>
    <w:rsid w:val="00D65840"/>
    <w:rsid w:val="00D6769E"/>
    <w:rsid w:val="00D81292"/>
    <w:rsid w:val="00D832F6"/>
    <w:rsid w:val="00D92ED4"/>
    <w:rsid w:val="00D94F7D"/>
    <w:rsid w:val="00DB670C"/>
    <w:rsid w:val="00DD779B"/>
    <w:rsid w:val="00DF03DC"/>
    <w:rsid w:val="00E003CE"/>
    <w:rsid w:val="00E17F1F"/>
    <w:rsid w:val="00E24603"/>
    <w:rsid w:val="00E27AB6"/>
    <w:rsid w:val="00E345FA"/>
    <w:rsid w:val="00E43412"/>
    <w:rsid w:val="00E51245"/>
    <w:rsid w:val="00E562F7"/>
    <w:rsid w:val="00E66F78"/>
    <w:rsid w:val="00E829D1"/>
    <w:rsid w:val="00E86B8C"/>
    <w:rsid w:val="00E92873"/>
    <w:rsid w:val="00E96CF0"/>
    <w:rsid w:val="00E975A1"/>
    <w:rsid w:val="00EA67DD"/>
    <w:rsid w:val="00EC3C61"/>
    <w:rsid w:val="00ED2C67"/>
    <w:rsid w:val="00ED5235"/>
    <w:rsid w:val="00EE0D27"/>
    <w:rsid w:val="00EF67AD"/>
    <w:rsid w:val="00EF79CC"/>
    <w:rsid w:val="00F013AA"/>
    <w:rsid w:val="00F10986"/>
    <w:rsid w:val="00F12639"/>
    <w:rsid w:val="00F44BCD"/>
    <w:rsid w:val="00F44FA5"/>
    <w:rsid w:val="00F73702"/>
    <w:rsid w:val="00F77F9D"/>
    <w:rsid w:val="00F847CD"/>
    <w:rsid w:val="00F921F9"/>
    <w:rsid w:val="00FA63F1"/>
    <w:rsid w:val="00FB65D0"/>
    <w:rsid w:val="00FB6EA7"/>
    <w:rsid w:val="00FC010C"/>
    <w:rsid w:val="00FD104F"/>
    <w:rsid w:val="00FD6597"/>
    <w:rsid w:val="00FE7A61"/>
    <w:rsid w:val="00FF4C8C"/>
    <w:rsid w:val="0B350656"/>
    <w:rsid w:val="0FCB4707"/>
    <w:rsid w:val="2A852B34"/>
    <w:rsid w:val="2DA07337"/>
    <w:rsid w:val="37F574BF"/>
    <w:rsid w:val="64FB0A1F"/>
    <w:rsid w:val="69CA5C32"/>
    <w:rsid w:val="6A3358E6"/>
    <w:rsid w:val="7C0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0C2F6AE3"/>
  <w15:chartTrackingRefBased/>
  <w15:docId w15:val="{FA93BE8E-B700-944D-8E5D-8DD0F4CC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6" w:space="1" w:color="auto"/>
      </w:pBdr>
      <w:jc w:val="center"/>
      <w:outlineLvl w:val="0"/>
    </w:pPr>
    <w:rPr>
      <w:rFonts w:ascii="Tahoma" w:hAnsi="Tahoma" w:cs="Tahoma"/>
      <w:i/>
      <w:i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rFonts w:ascii="Tahoma" w:hAnsi="Tahoma" w:cs="Tahoma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ind w:left="1080"/>
      <w:outlineLvl w:val="4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imes New Roman" w:hAnsi="Tahoma" w:cs="Tahoma"/>
      <w:b/>
      <w:bCs/>
      <w:sz w:val="22"/>
      <w:szCs w:val="24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Resumè of :</vt:lpstr>
    </vt:vector>
  </TitlesOfParts>
  <Company>RBDSoftDev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Resumè of :</dc:title>
  <dc:subject/>
  <dc:creator>Robert B. Dinaguit</dc:creator>
  <cp:keywords/>
  <cp:lastModifiedBy>Eugene Diaz</cp:lastModifiedBy>
  <cp:revision>2</cp:revision>
  <cp:lastPrinted>2010-04-25T00:17:00Z</cp:lastPrinted>
  <dcterms:created xsi:type="dcterms:W3CDTF">2023-07-27T11:53:00Z</dcterms:created>
  <dcterms:modified xsi:type="dcterms:W3CDTF">2023-07-27T11:53:00Z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092FEB8C8B9A427FB0E57AFE05BBBFBB</vt:lpwstr>
  </property>
</Properties>
</file>