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CC56" w14:textId="52594179" w:rsidR="000006B8" w:rsidRDefault="0043575F" w:rsidP="000006B8">
      <w:pPr>
        <w:spacing w:after="0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7D5C46E" wp14:editId="325365DB">
            <wp:simplePos x="0" y="0"/>
            <wp:positionH relativeFrom="column">
              <wp:posOffset>4643120</wp:posOffset>
            </wp:positionH>
            <wp:positionV relativeFrom="margin">
              <wp:posOffset>-130810</wp:posOffset>
            </wp:positionV>
            <wp:extent cx="1614170" cy="156718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6B8">
        <w:rPr>
          <w:rFonts w:ascii="Cambria" w:hAnsi="Cambria" w:cstheme="minorHAnsi"/>
          <w:b/>
          <w:sz w:val="28"/>
          <w:szCs w:val="28"/>
        </w:rPr>
        <w:t>PATRICK JOHN GAMBOA PEÑAFLOR</w:t>
      </w:r>
    </w:p>
    <w:p w14:paraId="46ED9AF2" w14:textId="5DDF15EE" w:rsidR="000006B8" w:rsidRPr="00CE7267" w:rsidRDefault="000006B8" w:rsidP="000006B8">
      <w:pPr>
        <w:spacing w:after="0"/>
        <w:rPr>
          <w:rFonts w:ascii="Cambria" w:hAnsi="Cambria" w:cstheme="minorHAnsi"/>
          <w:bCs/>
          <w:sz w:val="24"/>
          <w:szCs w:val="24"/>
        </w:rPr>
      </w:pPr>
      <w:r w:rsidRPr="00CE7267">
        <w:rPr>
          <w:rFonts w:ascii="Cambria" w:hAnsi="Cambria" w:cstheme="minorHAnsi"/>
          <w:bCs/>
          <w:sz w:val="24"/>
          <w:szCs w:val="24"/>
        </w:rPr>
        <w:t xml:space="preserve">#37 San Jose Street Group 13, Barangay Payatas B., Quezon City </w:t>
      </w:r>
    </w:p>
    <w:p w14:paraId="103A44AA" w14:textId="388491EF" w:rsidR="000006B8" w:rsidRPr="00CE7267" w:rsidRDefault="000006B8" w:rsidP="000006B8">
      <w:pPr>
        <w:spacing w:after="0"/>
        <w:rPr>
          <w:rFonts w:ascii="Cambria" w:hAnsi="Cambria" w:cstheme="minorHAnsi"/>
          <w:bCs/>
          <w:sz w:val="24"/>
          <w:szCs w:val="24"/>
        </w:rPr>
      </w:pPr>
      <w:r w:rsidRPr="00CE7267">
        <w:rPr>
          <w:rFonts w:ascii="Cambria" w:hAnsi="Cambria" w:cstheme="minorHAnsi"/>
          <w:b/>
          <w:sz w:val="24"/>
          <w:szCs w:val="24"/>
        </w:rPr>
        <w:t>Contact #:</w:t>
      </w:r>
      <w:r w:rsidRPr="00CE7267">
        <w:rPr>
          <w:rFonts w:ascii="Cambria" w:hAnsi="Cambria" w:cstheme="minorHAnsi"/>
          <w:bCs/>
          <w:sz w:val="24"/>
          <w:szCs w:val="24"/>
        </w:rPr>
        <w:t xml:space="preserve"> 09198540782</w:t>
      </w:r>
    </w:p>
    <w:p w14:paraId="50DF55CA" w14:textId="1C8EFAEC" w:rsidR="000006B8" w:rsidRPr="00CE7267" w:rsidRDefault="000006B8" w:rsidP="000006B8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CE7267">
        <w:rPr>
          <w:rFonts w:ascii="Cambria" w:hAnsi="Cambria" w:cstheme="minorHAnsi"/>
          <w:b/>
          <w:sz w:val="24"/>
          <w:szCs w:val="24"/>
        </w:rPr>
        <w:t xml:space="preserve">Email Address: </w:t>
      </w:r>
      <w:hyperlink r:id="rId7" w:history="1">
        <w:r w:rsidRPr="00CE7267">
          <w:rPr>
            <w:rStyle w:val="Hyperlink"/>
            <w:rFonts w:ascii="Cambria" w:hAnsi="Cambria" w:cstheme="minorHAnsi"/>
            <w:b/>
            <w:sz w:val="24"/>
            <w:szCs w:val="24"/>
          </w:rPr>
          <w:t>danzicon.03@gmail.com</w:t>
        </w:r>
      </w:hyperlink>
    </w:p>
    <w:p w14:paraId="136E6B7C" w14:textId="5CFA38C7" w:rsidR="0005427D" w:rsidRPr="00CE7267" w:rsidRDefault="000006B8" w:rsidP="000006B8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CE7267">
        <w:rPr>
          <w:rFonts w:ascii="Cambria" w:hAnsi="Cambria" w:cstheme="minorHAnsi"/>
          <w:b/>
          <w:sz w:val="24"/>
          <w:szCs w:val="24"/>
        </w:rPr>
        <w:tab/>
      </w:r>
      <w:r w:rsidRPr="00CE7267">
        <w:rPr>
          <w:rFonts w:ascii="Cambria" w:hAnsi="Cambria" w:cstheme="minorHAnsi"/>
          <w:b/>
          <w:sz w:val="24"/>
          <w:szCs w:val="24"/>
        </w:rPr>
        <w:tab/>
        <w:t xml:space="preserve">     </w:t>
      </w:r>
      <w:hyperlink r:id="rId8" w:history="1">
        <w:r w:rsidRPr="00CE7267">
          <w:rPr>
            <w:rStyle w:val="Hyperlink"/>
            <w:rFonts w:ascii="Cambria" w:hAnsi="Cambria" w:cstheme="minorHAnsi"/>
            <w:b/>
            <w:sz w:val="24"/>
            <w:szCs w:val="24"/>
          </w:rPr>
          <w:t>patrickjohn05031989@gmail.com</w:t>
        </w:r>
      </w:hyperlink>
    </w:p>
    <w:p w14:paraId="07475E21" w14:textId="77777777" w:rsidR="000006B8" w:rsidRPr="00CE7267" w:rsidRDefault="000006B8" w:rsidP="000006B8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CE7267">
        <w:rPr>
          <w:rFonts w:ascii="Cambria" w:hAnsi="Cambria" w:cstheme="minorHAnsi"/>
          <w:b/>
          <w:sz w:val="24"/>
          <w:szCs w:val="24"/>
        </w:rPr>
        <w:t>Watsapp #: 3458-1804</w:t>
      </w:r>
    </w:p>
    <w:p w14:paraId="16D67887" w14:textId="2F9BBCCD" w:rsidR="000006B8" w:rsidRDefault="000006B8" w:rsidP="000006B8">
      <w:pPr>
        <w:spacing w:after="0"/>
        <w:rPr>
          <w:rFonts w:ascii="Cambria" w:hAnsi="Cambria" w:cstheme="minorHAnsi"/>
          <w:b/>
          <w:sz w:val="28"/>
          <w:szCs w:val="28"/>
        </w:rPr>
      </w:pPr>
    </w:p>
    <w:p w14:paraId="29080FBA" w14:textId="4D221F5F" w:rsidR="000006B8" w:rsidRDefault="000006B8" w:rsidP="000006B8">
      <w:pPr>
        <w:spacing w:after="0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73C78B" wp14:editId="3C9C5A65">
                <wp:simplePos x="0" y="0"/>
                <wp:positionH relativeFrom="margin">
                  <wp:align>left</wp:align>
                </wp:positionH>
                <wp:positionV relativeFrom="paragraph">
                  <wp:posOffset>45444</wp:posOffset>
                </wp:positionV>
                <wp:extent cx="6286500" cy="0"/>
                <wp:effectExtent l="0" t="19050" r="19050" b="571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422D3" id="Straight Connector 1" o:spid="_x0000_s1026" style="position:absolute;flip:y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3.6pt" to="4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" strokeweight="3pt">
                <v:shadow on="t" color="black" opacity="22936f" origin=",.5" offset="0,.63889mm"/>
                <w10:wrap anchorx="margin"/>
              </v:line>
            </w:pict>
          </mc:Fallback>
        </mc:AlternateContent>
      </w:r>
    </w:p>
    <w:p w14:paraId="7172BCDA" w14:textId="5B91FB7A" w:rsidR="00CE7267" w:rsidRDefault="00797494" w:rsidP="000006B8">
      <w:pPr>
        <w:tabs>
          <w:tab w:val="left" w:pos="3153"/>
        </w:tabs>
        <w:spacing w:after="0"/>
        <w:rPr>
          <w:rFonts w:ascii="Cambria" w:hAnsi="Cambria" w:cstheme="minorHAnsi"/>
          <w:b/>
          <w:bCs/>
          <w:sz w:val="28"/>
          <w:szCs w:val="28"/>
        </w:rPr>
      </w:pPr>
      <w:r>
        <w:rPr>
          <w:rFonts w:ascii="Cambria" w:hAnsi="Cambria" w:cstheme="minorHAnsi"/>
          <w:b/>
          <w:bCs/>
          <w:sz w:val="28"/>
          <w:szCs w:val="28"/>
        </w:rPr>
        <w:t xml:space="preserve">OBJECTIVE: </w:t>
      </w:r>
    </w:p>
    <w:p w14:paraId="192221CD" w14:textId="15FDD40D" w:rsidR="00797494" w:rsidRPr="00CE7267" w:rsidRDefault="00CE7267" w:rsidP="000006B8">
      <w:pPr>
        <w:tabs>
          <w:tab w:val="left" w:pos="3153"/>
        </w:tabs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sz w:val="28"/>
          <w:szCs w:val="28"/>
        </w:rPr>
        <w:t xml:space="preserve">       </w:t>
      </w:r>
      <w:r w:rsidR="00797494" w:rsidRPr="00CE7267">
        <w:rPr>
          <w:rFonts w:ascii="Cambria" w:hAnsi="Cambria" w:cstheme="minorHAnsi"/>
          <w:sz w:val="24"/>
          <w:szCs w:val="24"/>
        </w:rPr>
        <w:t xml:space="preserve">To seek a position where I can fully utilize </w:t>
      </w:r>
      <w:r w:rsidRPr="00CE7267">
        <w:rPr>
          <w:rFonts w:ascii="Cambria" w:hAnsi="Cambria" w:cstheme="minorHAnsi"/>
          <w:sz w:val="24"/>
          <w:szCs w:val="24"/>
        </w:rPr>
        <w:t>and apply my acquired knowledge and use my skills and abilities.</w:t>
      </w:r>
    </w:p>
    <w:p w14:paraId="78BA272E" w14:textId="58897E3F" w:rsidR="00797494" w:rsidRDefault="00797494" w:rsidP="000006B8">
      <w:pPr>
        <w:tabs>
          <w:tab w:val="left" w:pos="3153"/>
        </w:tabs>
        <w:spacing w:after="0"/>
        <w:rPr>
          <w:rFonts w:ascii="Cambria" w:hAnsi="Cambria" w:cstheme="minorHAnsi"/>
          <w:b/>
          <w:bCs/>
          <w:sz w:val="28"/>
          <w:szCs w:val="28"/>
        </w:rPr>
      </w:pPr>
      <w:r>
        <w:rPr>
          <w:rFonts w:ascii="Cambria" w:hAnsi="Cambria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BAEB3F" wp14:editId="13D1464E">
                <wp:simplePos x="0" y="0"/>
                <wp:positionH relativeFrom="margin">
                  <wp:posOffset>0</wp:posOffset>
                </wp:positionH>
                <wp:positionV relativeFrom="paragraph">
                  <wp:posOffset>214739</wp:posOffset>
                </wp:positionV>
                <wp:extent cx="6286500" cy="201930"/>
                <wp:effectExtent l="0" t="0" r="19050" b="647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2EFF" id="Rectangle 2" o:spid="_x0000_s1026" style="position:absolute;margin-left:0;margin-top:16.9pt;width:495pt;height:15.9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</w:p>
    <w:p w14:paraId="06301884" w14:textId="4D776713" w:rsidR="000006B8" w:rsidRDefault="000006B8" w:rsidP="000006B8">
      <w:p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006B8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Pr="000006B8">
        <w:rPr>
          <w:rFonts w:ascii="Times New Roman" w:hAnsi="Times New Roman" w:cs="Times New Roman"/>
          <w:b/>
          <w:bCs/>
          <w:sz w:val="26"/>
          <w:szCs w:val="26"/>
        </w:rPr>
        <w:t>WORKING EXPERIENCE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CA59FBC" w14:textId="1F0C3703" w:rsidR="000006B8" w:rsidRDefault="000006B8" w:rsidP="000006B8">
      <w:p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8F8B988" w14:textId="3A1DC574" w:rsidR="000006B8" w:rsidRDefault="000006B8" w:rsidP="000006B8">
      <w:pPr>
        <w:pStyle w:val="ListParagraph"/>
        <w:numPr>
          <w:ilvl w:val="0"/>
          <w:numId w:val="2"/>
        </w:num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006B8">
        <w:rPr>
          <w:rFonts w:ascii="Times New Roman" w:hAnsi="Times New Roman" w:cs="Times New Roman"/>
          <w:b/>
          <w:bCs/>
          <w:sz w:val="26"/>
          <w:szCs w:val="26"/>
        </w:rPr>
        <w:t>BUTCHER/ MEAT CUTTER</w:t>
      </w:r>
    </w:p>
    <w:p w14:paraId="232CD453" w14:textId="5B3244E4" w:rsidR="000006B8" w:rsidRPr="00C91D72" w:rsidRDefault="000006B8" w:rsidP="000006B8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1D72">
        <w:rPr>
          <w:rFonts w:ascii="Times New Roman" w:hAnsi="Times New Roman" w:cs="Times New Roman"/>
          <w:sz w:val="24"/>
          <w:szCs w:val="24"/>
        </w:rPr>
        <w:t>Meat Town, Sitra Meat Corporation</w:t>
      </w:r>
    </w:p>
    <w:p w14:paraId="25D8EA45" w14:textId="569E2124" w:rsidR="00C91D72" w:rsidRPr="00C91D72" w:rsidRDefault="00C91D72" w:rsidP="000006B8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1D72">
        <w:rPr>
          <w:rFonts w:ascii="Times New Roman" w:hAnsi="Times New Roman" w:cs="Times New Roman"/>
          <w:sz w:val="24"/>
          <w:szCs w:val="24"/>
        </w:rPr>
        <w:t>Flat Villa 24 Bldg. #4432 Road 475 Block #604, Al Qaryah, Sitra Kingdom of Bahrain</w:t>
      </w:r>
    </w:p>
    <w:p w14:paraId="209BF568" w14:textId="2E75266D" w:rsidR="00C91D72" w:rsidRDefault="00C91D72" w:rsidP="000006B8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1D72">
        <w:rPr>
          <w:rFonts w:ascii="Times New Roman" w:hAnsi="Times New Roman" w:cs="Times New Roman"/>
          <w:sz w:val="24"/>
          <w:szCs w:val="24"/>
        </w:rPr>
        <w:t xml:space="preserve">April 28 2019 to </w:t>
      </w:r>
      <w:r>
        <w:rPr>
          <w:rFonts w:ascii="Times New Roman" w:hAnsi="Times New Roman" w:cs="Times New Roman"/>
          <w:sz w:val="24"/>
          <w:szCs w:val="24"/>
        </w:rPr>
        <w:t>October 10, 2022</w:t>
      </w:r>
    </w:p>
    <w:p w14:paraId="12D18873" w14:textId="64F4AC4E" w:rsidR="00C91D72" w:rsidRPr="00797494" w:rsidRDefault="00C91D72" w:rsidP="00797494">
      <w:pPr>
        <w:tabs>
          <w:tab w:val="left" w:pos="3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F5CD11" w14:textId="31CF3189" w:rsidR="00C91D72" w:rsidRDefault="00C91D72" w:rsidP="00C91D72">
      <w:pPr>
        <w:pStyle w:val="ListParagraph"/>
        <w:numPr>
          <w:ilvl w:val="0"/>
          <w:numId w:val="2"/>
        </w:num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006B8">
        <w:rPr>
          <w:rFonts w:ascii="Times New Roman" w:hAnsi="Times New Roman" w:cs="Times New Roman"/>
          <w:b/>
          <w:bCs/>
          <w:sz w:val="26"/>
          <w:szCs w:val="26"/>
        </w:rPr>
        <w:t xml:space="preserve">BUTCHER/ MEAT </w:t>
      </w:r>
      <w:r>
        <w:rPr>
          <w:rFonts w:ascii="Times New Roman" w:hAnsi="Times New Roman" w:cs="Times New Roman"/>
          <w:b/>
          <w:bCs/>
          <w:sz w:val="26"/>
          <w:szCs w:val="26"/>
        </w:rPr>
        <w:t>MERCHANDIZER</w:t>
      </w:r>
    </w:p>
    <w:p w14:paraId="74AC302E" w14:textId="4DC656AE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Monterey Meats (DSD Meat Smart Corporation)</w:t>
      </w:r>
    </w:p>
    <w:p w14:paraId="6E9F4CA0" w14:textId="57146005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#75 Esteban Abada St. Loyola Heights Quezon City</w:t>
      </w:r>
    </w:p>
    <w:p w14:paraId="43B4906F" w14:textId="1A77380B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Tel. No. (02)926-1424</w:t>
      </w:r>
    </w:p>
    <w:p w14:paraId="6AADAF12" w14:textId="469E0C59" w:rsid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August 16, 2018 to April 15, 2019</w:t>
      </w:r>
    </w:p>
    <w:p w14:paraId="38A97AEA" w14:textId="58DD33C8" w:rsidR="00C91D72" w:rsidRPr="00797494" w:rsidRDefault="00C91D72" w:rsidP="00797494">
      <w:pPr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5147B7B" w14:textId="2DD20B4E" w:rsidR="00C91D72" w:rsidRDefault="00C91D72" w:rsidP="00C91D72">
      <w:pPr>
        <w:pStyle w:val="ListParagraph"/>
        <w:numPr>
          <w:ilvl w:val="0"/>
          <w:numId w:val="2"/>
        </w:num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006B8">
        <w:rPr>
          <w:rFonts w:ascii="Times New Roman" w:hAnsi="Times New Roman" w:cs="Times New Roman"/>
          <w:b/>
          <w:bCs/>
          <w:sz w:val="26"/>
          <w:szCs w:val="26"/>
        </w:rPr>
        <w:t xml:space="preserve">BUTCHER/ MEAT </w:t>
      </w:r>
      <w:r>
        <w:rPr>
          <w:rFonts w:ascii="Times New Roman" w:hAnsi="Times New Roman" w:cs="Times New Roman"/>
          <w:b/>
          <w:bCs/>
          <w:sz w:val="26"/>
          <w:szCs w:val="26"/>
        </w:rPr>
        <w:t>MERCHANDIZER</w:t>
      </w:r>
    </w:p>
    <w:p w14:paraId="14906F48" w14:textId="3E69030B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Fresh Options (Red Dragon Farm)</w:t>
      </w:r>
    </w:p>
    <w:p w14:paraId="5DA68D78" w14:textId="43F5BC8C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Option Plus Services &amp; Trading Corporation</w:t>
      </w:r>
    </w:p>
    <w:p w14:paraId="454F183B" w14:textId="31A3EC63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3</w:t>
      </w:r>
      <w:r w:rsidRPr="00C91D72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C91D72">
        <w:rPr>
          <w:rFonts w:ascii="Times New Roman" w:hAnsi="Times New Roman" w:cs="Times New Roman"/>
          <w:sz w:val="26"/>
          <w:szCs w:val="26"/>
        </w:rPr>
        <w:t xml:space="preserve"> Floor Emerald Business Center, City of San Fernando Pampanga</w:t>
      </w:r>
    </w:p>
    <w:p w14:paraId="78B052C6" w14:textId="17338E87" w:rsid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1D72">
        <w:rPr>
          <w:rFonts w:ascii="Times New Roman" w:hAnsi="Times New Roman" w:cs="Times New Roman"/>
          <w:sz w:val="26"/>
          <w:szCs w:val="26"/>
        </w:rPr>
        <w:t>April 22, 2017 to August 15, 2018</w:t>
      </w:r>
    </w:p>
    <w:p w14:paraId="4F582183" w14:textId="030A7BE1" w:rsidR="00C91D72" w:rsidRPr="00797494" w:rsidRDefault="00C91D72" w:rsidP="00797494">
      <w:pPr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4AF5837" w14:textId="156CF980" w:rsidR="00C91D72" w:rsidRDefault="00C91D72" w:rsidP="00C91D72">
      <w:pPr>
        <w:pStyle w:val="ListParagraph"/>
        <w:numPr>
          <w:ilvl w:val="0"/>
          <w:numId w:val="2"/>
        </w:num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006B8">
        <w:rPr>
          <w:rFonts w:ascii="Times New Roman" w:hAnsi="Times New Roman" w:cs="Times New Roman"/>
          <w:b/>
          <w:bCs/>
          <w:sz w:val="26"/>
          <w:szCs w:val="26"/>
        </w:rPr>
        <w:t xml:space="preserve">BUTCHER/ MEAT </w:t>
      </w:r>
      <w:r>
        <w:rPr>
          <w:rFonts w:ascii="Times New Roman" w:hAnsi="Times New Roman" w:cs="Times New Roman"/>
          <w:b/>
          <w:bCs/>
          <w:sz w:val="26"/>
          <w:szCs w:val="26"/>
        </w:rPr>
        <w:t>MERCHANDIZER/</w:t>
      </w:r>
      <w:r w:rsidRPr="00C91D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CASHIER RELIEVER &amp; MEAT DELIVERY RIDER</w:t>
      </w:r>
    </w:p>
    <w:p w14:paraId="10AC6CC8" w14:textId="339B467C" w:rsidR="00C91D72" w:rsidRPr="00482146" w:rsidRDefault="00482146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 xml:space="preserve">Monterey Meat Shop Plus </w:t>
      </w:r>
    </w:p>
    <w:p w14:paraId="66EBCA74" w14:textId="2762A692" w:rsidR="00482146" w:rsidRPr="00482146" w:rsidRDefault="00482146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Marol Marketing Corporation</w:t>
      </w:r>
    </w:p>
    <w:p w14:paraId="6F1502DC" w14:textId="77777777" w:rsidR="00CE7267" w:rsidRDefault="00482146" w:rsidP="00CE7267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#17 B. Manahan St. JF Diaz Ampid 1, San Mateo Rizal</w:t>
      </w:r>
    </w:p>
    <w:p w14:paraId="364E06E2" w14:textId="6C6162B7" w:rsidR="00482146" w:rsidRPr="00CE7267" w:rsidRDefault="00482146" w:rsidP="00CE7267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7267">
        <w:rPr>
          <w:rFonts w:ascii="Times New Roman" w:hAnsi="Times New Roman" w:cs="Times New Roman"/>
          <w:sz w:val="26"/>
          <w:szCs w:val="26"/>
        </w:rPr>
        <w:t>Tel. No.: 477-4392</w:t>
      </w:r>
    </w:p>
    <w:p w14:paraId="39479E88" w14:textId="01697031" w:rsidR="00797494" w:rsidRPr="00CE7267" w:rsidRDefault="00482146" w:rsidP="00CE7267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November 2009 to February 2017</w:t>
      </w:r>
    </w:p>
    <w:p w14:paraId="6883A5EA" w14:textId="269B4C87" w:rsidR="00482146" w:rsidRPr="00482146" w:rsidRDefault="00482146" w:rsidP="00482146">
      <w:pPr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6FBAEB3F" wp14:editId="1262F5C9">
                <wp:simplePos x="0" y="0"/>
                <wp:positionH relativeFrom="margin">
                  <wp:posOffset>0</wp:posOffset>
                </wp:positionH>
                <wp:positionV relativeFrom="paragraph">
                  <wp:posOffset>-21481</wp:posOffset>
                </wp:positionV>
                <wp:extent cx="6286500" cy="201930"/>
                <wp:effectExtent l="0" t="0" r="19050" b="647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16617" id="Rectangle 3" o:spid="_x0000_s1026" style="position:absolute;margin-left:0;margin-top:-1.7pt;width:495pt;height:15.9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82146">
        <w:rPr>
          <w:rFonts w:ascii="Times New Roman" w:hAnsi="Times New Roman" w:cs="Times New Roman"/>
          <w:b/>
          <w:bCs/>
          <w:sz w:val="26"/>
          <w:szCs w:val="26"/>
        </w:rPr>
        <w:t>DUTIES &amp; RESPONSIBILITIES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81EF7D5" w14:textId="2CFC1866" w:rsidR="00482146" w:rsidRDefault="00482146" w:rsidP="00797494">
      <w:pPr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E40C90F" w14:textId="77777777" w:rsidR="00797494" w:rsidRPr="00797494" w:rsidRDefault="00797494" w:rsidP="00797494">
      <w:pPr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7EBC377" w14:textId="2621E076" w:rsidR="00482146" w:rsidRDefault="00482146" w:rsidP="00482146">
      <w:pPr>
        <w:pStyle w:val="ListParagraph"/>
        <w:numPr>
          <w:ilvl w:val="0"/>
          <w:numId w:val="2"/>
        </w:numPr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Responsible for receiving deliveries from chicken</w:t>
      </w:r>
      <w:r w:rsidR="00140E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pork</w:t>
      </w:r>
      <w:r w:rsidR="00140E8A">
        <w:rPr>
          <w:rFonts w:ascii="Times New Roman" w:hAnsi="Times New Roman" w:cs="Times New Roman"/>
          <w:sz w:val="26"/>
          <w:szCs w:val="26"/>
        </w:rPr>
        <w:t>, lamb,</w:t>
      </w:r>
      <w:r>
        <w:rPr>
          <w:rFonts w:ascii="Times New Roman" w:hAnsi="Times New Roman" w:cs="Times New Roman"/>
          <w:sz w:val="26"/>
          <w:szCs w:val="26"/>
        </w:rPr>
        <w:t xml:space="preserve"> and beef carcass.   </w:t>
      </w:r>
    </w:p>
    <w:p w14:paraId="2E8C11A2" w14:textId="1C34C101" w:rsidR="00482146" w:rsidRDefault="00482146" w:rsidP="00C44045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Checking the exact weight, meat quality and its freshness.  </w:t>
      </w:r>
    </w:p>
    <w:p w14:paraId="7FF1282A" w14:textId="3DB12EFB" w:rsidR="00482146" w:rsidRPr="00C44045" w:rsidRDefault="00482146" w:rsidP="0048214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 xml:space="preserve">Responsible for cutting and transforming the carcass into different primals for                                    the chillers display in our store.       </w:t>
      </w:r>
    </w:p>
    <w:p w14:paraId="64080D86" w14:textId="0A57DEC5" w:rsidR="00482146" w:rsidRPr="00C44045" w:rsidRDefault="00482146" w:rsidP="00C440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Trimming</w:t>
      </w:r>
      <w:r w:rsidR="00140E8A">
        <w:rPr>
          <w:rFonts w:ascii="Times New Roman" w:hAnsi="Times New Roman" w:cs="Times New Roman"/>
          <w:sz w:val="26"/>
          <w:szCs w:val="26"/>
        </w:rPr>
        <w:t>,</w:t>
      </w:r>
      <w:r w:rsidRPr="00482146">
        <w:rPr>
          <w:rFonts w:ascii="Times New Roman" w:hAnsi="Times New Roman" w:cs="Times New Roman"/>
          <w:sz w:val="26"/>
          <w:szCs w:val="26"/>
        </w:rPr>
        <w:t xml:space="preserve"> deboning </w:t>
      </w:r>
      <w:r w:rsidR="00140E8A">
        <w:rPr>
          <w:rFonts w:ascii="Times New Roman" w:hAnsi="Times New Roman" w:cs="Times New Roman"/>
          <w:sz w:val="26"/>
          <w:szCs w:val="26"/>
        </w:rPr>
        <w:t>&amp; removing</w:t>
      </w:r>
      <w:r w:rsidRPr="00482146">
        <w:rPr>
          <w:rFonts w:ascii="Times New Roman" w:hAnsi="Times New Roman" w:cs="Times New Roman"/>
          <w:sz w:val="26"/>
          <w:szCs w:val="26"/>
        </w:rPr>
        <w:t xml:space="preserve"> some </w:t>
      </w:r>
      <w:r w:rsidR="00140E8A">
        <w:rPr>
          <w:rFonts w:ascii="Times New Roman" w:hAnsi="Times New Roman" w:cs="Times New Roman"/>
          <w:sz w:val="26"/>
          <w:szCs w:val="26"/>
        </w:rPr>
        <w:t>sharp</w:t>
      </w:r>
      <w:r w:rsidRPr="00482146">
        <w:rPr>
          <w:rFonts w:ascii="Times New Roman" w:hAnsi="Times New Roman" w:cs="Times New Roman"/>
          <w:sz w:val="26"/>
          <w:szCs w:val="26"/>
        </w:rPr>
        <w:t xml:space="preserve"> bones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620CA9B" w14:textId="70A4A4E8" w:rsidR="00482146" w:rsidRPr="00C44045" w:rsidRDefault="00482146" w:rsidP="00140E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Responsible for preparing special cuts for hotel and restaurants orders</w:t>
      </w:r>
      <w:r w:rsidR="00140E8A">
        <w:rPr>
          <w:rFonts w:ascii="Times New Roman" w:hAnsi="Times New Roman" w:cs="Times New Roman"/>
          <w:sz w:val="26"/>
          <w:szCs w:val="26"/>
        </w:rPr>
        <w:t>.</w:t>
      </w:r>
      <w:r w:rsidRPr="00C44045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0F0F48F3" w14:textId="7ABEC18D" w:rsidR="00140E8A" w:rsidRPr="00C44045" w:rsidRDefault="00482146" w:rsidP="00140E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 xml:space="preserve">Responsible for preparing and making </w:t>
      </w:r>
      <w:r w:rsidR="00140E8A">
        <w:rPr>
          <w:rFonts w:ascii="Times New Roman" w:hAnsi="Times New Roman" w:cs="Times New Roman"/>
          <w:sz w:val="26"/>
          <w:szCs w:val="26"/>
        </w:rPr>
        <w:t>marinated meats</w:t>
      </w:r>
      <w:r w:rsidRPr="00482146">
        <w:rPr>
          <w:rFonts w:ascii="Times New Roman" w:hAnsi="Times New Roman" w:cs="Times New Roman"/>
          <w:sz w:val="26"/>
          <w:szCs w:val="26"/>
        </w:rPr>
        <w:t xml:space="preserve"> for selling.</w:t>
      </w:r>
    </w:p>
    <w:p w14:paraId="004930B3" w14:textId="7B4656D2" w:rsidR="00140E8A" w:rsidRPr="00C44045" w:rsidRDefault="00482146" w:rsidP="00140E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Responsible for booking and placing orders to our suppliers.</w:t>
      </w:r>
    </w:p>
    <w:p w14:paraId="653BE2E9" w14:textId="40BE04D9" w:rsidR="00482146" w:rsidRPr="00482146" w:rsidRDefault="00482146" w:rsidP="0048214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I assigned as a cashier reliever in our store, and recording</w:t>
      </w:r>
      <w:r w:rsidR="00140E8A">
        <w:rPr>
          <w:rFonts w:ascii="Times New Roman" w:hAnsi="Times New Roman" w:cs="Times New Roman"/>
          <w:sz w:val="26"/>
          <w:szCs w:val="26"/>
        </w:rPr>
        <w:t xml:space="preserve"> all</w:t>
      </w:r>
      <w:r w:rsidRPr="00482146">
        <w:rPr>
          <w:rFonts w:ascii="Times New Roman" w:hAnsi="Times New Roman" w:cs="Times New Roman"/>
          <w:sz w:val="26"/>
          <w:szCs w:val="26"/>
        </w:rPr>
        <w:t xml:space="preserve"> the cuts from carcass                       </w:t>
      </w:r>
    </w:p>
    <w:p w14:paraId="457CF4BD" w14:textId="21D4615D" w:rsidR="00482146" w:rsidRPr="00482146" w:rsidRDefault="00482146" w:rsidP="00C44045">
      <w:pPr>
        <w:spacing w:after="0"/>
        <w:ind w:left="360" w:firstLine="36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 xml:space="preserve">to primals </w:t>
      </w:r>
      <w:r w:rsidR="00140E8A">
        <w:rPr>
          <w:rFonts w:ascii="Times New Roman" w:hAnsi="Times New Roman" w:cs="Times New Roman"/>
          <w:sz w:val="26"/>
          <w:szCs w:val="26"/>
        </w:rPr>
        <w:t xml:space="preserve">and </w:t>
      </w:r>
      <w:r w:rsidRPr="00482146">
        <w:rPr>
          <w:rFonts w:ascii="Times New Roman" w:hAnsi="Times New Roman" w:cs="Times New Roman"/>
          <w:sz w:val="26"/>
          <w:szCs w:val="26"/>
        </w:rPr>
        <w:t xml:space="preserve">encoding in the P.O.S for the store’s </w:t>
      </w:r>
      <w:r w:rsidR="00C44045" w:rsidRPr="00482146">
        <w:rPr>
          <w:rFonts w:ascii="Times New Roman" w:hAnsi="Times New Roman" w:cs="Times New Roman"/>
          <w:sz w:val="26"/>
          <w:szCs w:val="26"/>
        </w:rPr>
        <w:t>back</w:t>
      </w:r>
      <w:r w:rsidR="00C44045">
        <w:rPr>
          <w:rFonts w:ascii="Times New Roman" w:hAnsi="Times New Roman" w:cs="Times New Roman"/>
          <w:sz w:val="26"/>
          <w:szCs w:val="26"/>
        </w:rPr>
        <w:t>-end</w:t>
      </w:r>
      <w:r w:rsidRPr="00482146">
        <w:rPr>
          <w:rFonts w:ascii="Times New Roman" w:hAnsi="Times New Roman" w:cs="Times New Roman"/>
          <w:sz w:val="26"/>
          <w:szCs w:val="26"/>
        </w:rPr>
        <w:t xml:space="preserve"> reports.                       </w:t>
      </w:r>
    </w:p>
    <w:p w14:paraId="0CFE7CEE" w14:textId="0BA1FF0E" w:rsidR="00140E8A" w:rsidRPr="00C44045" w:rsidRDefault="00482146" w:rsidP="00C440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I</w:t>
      </w:r>
      <w:r w:rsidR="00140E8A">
        <w:rPr>
          <w:rFonts w:ascii="Times New Roman" w:hAnsi="Times New Roman" w:cs="Times New Roman"/>
          <w:sz w:val="26"/>
          <w:szCs w:val="26"/>
        </w:rPr>
        <w:t xml:space="preserve"> a</w:t>
      </w:r>
      <w:r w:rsidRPr="00482146">
        <w:rPr>
          <w:rFonts w:ascii="Times New Roman" w:hAnsi="Times New Roman" w:cs="Times New Roman"/>
          <w:sz w:val="26"/>
          <w:szCs w:val="26"/>
        </w:rPr>
        <w:t>m also a meat delivery rider in our store.</w:t>
      </w:r>
    </w:p>
    <w:p w14:paraId="7A84506E" w14:textId="39218E67" w:rsidR="00C44045" w:rsidRPr="00C44045" w:rsidRDefault="00482146" w:rsidP="00C440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2146">
        <w:rPr>
          <w:rFonts w:ascii="Times New Roman" w:hAnsi="Times New Roman" w:cs="Times New Roman"/>
          <w:sz w:val="26"/>
          <w:szCs w:val="26"/>
        </w:rPr>
        <w:t>Assisting the costumers needs, mak</w:t>
      </w:r>
      <w:r w:rsidR="00140E8A">
        <w:rPr>
          <w:rFonts w:ascii="Times New Roman" w:hAnsi="Times New Roman" w:cs="Times New Roman"/>
          <w:sz w:val="26"/>
          <w:szCs w:val="26"/>
        </w:rPr>
        <w:t>e</w:t>
      </w:r>
      <w:r w:rsidRPr="00482146">
        <w:rPr>
          <w:rFonts w:ascii="Times New Roman" w:hAnsi="Times New Roman" w:cs="Times New Roman"/>
          <w:sz w:val="26"/>
          <w:szCs w:val="26"/>
        </w:rPr>
        <w:t xml:space="preserve"> them more comfortable, and giving them </w:t>
      </w:r>
      <w:r w:rsidR="00140E8A">
        <w:rPr>
          <w:rFonts w:ascii="Times New Roman" w:hAnsi="Times New Roman" w:cs="Times New Roman"/>
          <w:sz w:val="26"/>
          <w:szCs w:val="26"/>
        </w:rPr>
        <w:t>some alternative ideas regarding meat cuts for cooking</w:t>
      </w:r>
      <w:r w:rsidR="00C44045">
        <w:rPr>
          <w:rFonts w:ascii="Times New Roman" w:hAnsi="Times New Roman" w:cs="Times New Roman"/>
          <w:sz w:val="26"/>
          <w:szCs w:val="26"/>
        </w:rPr>
        <w:t>.</w:t>
      </w:r>
    </w:p>
    <w:p w14:paraId="5B0CF5B8" w14:textId="5F46EBC1" w:rsidR="00C44045" w:rsidRPr="00C44045" w:rsidRDefault="00C44045" w:rsidP="00C440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Responsible for doing Stocks Inventory inside the Meat Cold Storage.</w:t>
      </w:r>
    </w:p>
    <w:p w14:paraId="76E3B299" w14:textId="794ABDCF" w:rsidR="00482146" w:rsidRDefault="00482146" w:rsidP="00C440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44045">
        <w:rPr>
          <w:rFonts w:ascii="Times New Roman" w:hAnsi="Times New Roman" w:cs="Times New Roman"/>
          <w:sz w:val="26"/>
          <w:szCs w:val="26"/>
        </w:rPr>
        <w:t>Responsible for maintaining cleanliness to our work place.</w:t>
      </w:r>
    </w:p>
    <w:p w14:paraId="4360B824" w14:textId="7085265A" w:rsidR="00C44045" w:rsidRDefault="00C44045" w:rsidP="00C44045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14:paraId="11C7CFF7" w14:textId="4501C16C" w:rsidR="00C44045" w:rsidRDefault="00C44045" w:rsidP="00C44045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F6619DC" w14:textId="5C035164" w:rsidR="00CE7267" w:rsidRPr="00B6276C" w:rsidRDefault="00CE7267" w:rsidP="00C44045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6276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0AB9D8" wp14:editId="3B2CC2D0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6286500" cy="201930"/>
                <wp:effectExtent l="0" t="0" r="19050" b="647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70956" id="Rectangle 4" o:spid="_x0000_s1026" style="position:absolute;margin-left:0;margin-top:15.95pt;width:495pt;height:15.9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</w:p>
    <w:p w14:paraId="1C5981DE" w14:textId="2126792C" w:rsidR="00482146" w:rsidRPr="00B6276C" w:rsidRDefault="00C44045" w:rsidP="00C4404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  PERSONAL INFORMATION:</w:t>
      </w:r>
    </w:p>
    <w:p w14:paraId="39185227" w14:textId="1A668F70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933D8D4" w14:textId="77777777" w:rsidR="00CE7267" w:rsidRDefault="00CE7267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A4682DE" w14:textId="0216B20C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Age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33 yrs. old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E17545D" w14:textId="31BC0032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Gender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Male</w:t>
      </w:r>
    </w:p>
    <w:p w14:paraId="400C6C32" w14:textId="50256423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Height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174.5 cm.</w:t>
      </w:r>
    </w:p>
    <w:p w14:paraId="379F9008" w14:textId="119C3553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Weight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77.5 kg.</w:t>
      </w:r>
    </w:p>
    <w:p w14:paraId="7F6562E3" w14:textId="4BB8A228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Date of</w:t>
      </w:r>
      <w:r w:rsidR="00B6276C"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276C">
        <w:rPr>
          <w:rFonts w:ascii="Times New Roman" w:hAnsi="Times New Roman" w:cs="Times New Roman"/>
          <w:b/>
          <w:bCs/>
          <w:sz w:val="26"/>
          <w:szCs w:val="26"/>
        </w:rPr>
        <w:t>Birth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May 3, 1989</w:t>
      </w:r>
    </w:p>
    <w:p w14:paraId="6F8F9274" w14:textId="61DC126B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Place of</w:t>
      </w:r>
      <w:r w:rsidR="00B6276C"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276C">
        <w:rPr>
          <w:rFonts w:ascii="Times New Roman" w:hAnsi="Times New Roman" w:cs="Times New Roman"/>
          <w:b/>
          <w:bCs/>
          <w:sz w:val="26"/>
          <w:szCs w:val="26"/>
        </w:rPr>
        <w:t>Birth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Quezon City</w:t>
      </w:r>
    </w:p>
    <w:p w14:paraId="71F24CDF" w14:textId="7C51BED8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Civil Status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Married</w:t>
      </w:r>
    </w:p>
    <w:p w14:paraId="777BF408" w14:textId="69452C3A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Nationality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Filipino</w:t>
      </w:r>
    </w:p>
    <w:p w14:paraId="694DBBD5" w14:textId="1053A5BA" w:rsidR="00C44045" w:rsidRDefault="00C44045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Religion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:      Roman Catholic</w:t>
      </w:r>
    </w:p>
    <w:p w14:paraId="74097CA0" w14:textId="2AFEFED6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3832333" w14:textId="49F82622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FDBD552" w14:textId="766E33A4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CC009B2" w14:textId="77777777" w:rsidR="00797494" w:rsidRDefault="00797494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5CD10DB" w14:textId="481A2467" w:rsidR="00B6276C" w:rsidRDefault="00CE7267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5AC4D224" wp14:editId="6F303D69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6286500" cy="201930"/>
                <wp:effectExtent l="0" t="0" r="19050" b="647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EADE0" id="Rectangle 5" o:spid="_x0000_s1026" style="position:absolute;margin-left:0;margin-top:15.9pt;width:495pt;height:15.9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</w:p>
    <w:p w14:paraId="53E1357F" w14:textId="159D217B" w:rsidR="00B6276C" w:rsidRDefault="00B6276C" w:rsidP="00B6276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6276C">
        <w:rPr>
          <w:rFonts w:ascii="Times New Roman" w:hAnsi="Times New Roman" w:cs="Times New Roman"/>
          <w:b/>
          <w:bCs/>
          <w:sz w:val="26"/>
          <w:szCs w:val="26"/>
        </w:rPr>
        <w:t>EDUCATIONAL ATTAINMENT:</w:t>
      </w:r>
      <w:r w:rsidRPr="00B6276C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19624584" w14:textId="6A119DBC" w:rsidR="00B6276C" w:rsidRDefault="00B6276C" w:rsidP="00B6276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0DD2BC2" w14:textId="7FE491FB" w:rsidR="00B6276C" w:rsidRDefault="00B6276C" w:rsidP="00B6276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2B72091" w14:textId="5BF8E598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 xml:space="preserve">SECONDARY  : </w:t>
      </w:r>
      <w:r w:rsidRPr="00B6276C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SAN JOSE NATIONAL HIGH SCHOOL</w:t>
      </w:r>
    </w:p>
    <w:p w14:paraId="26453593" w14:textId="77777777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Montalban Rodriguez Rizal </w:t>
      </w:r>
    </w:p>
    <w:p w14:paraId="56694286" w14:textId="55171AD0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Year 2003 - 2007</w:t>
      </w:r>
    </w:p>
    <w:p w14:paraId="1F2A0571" w14:textId="77777777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14:paraId="2A1F9612" w14:textId="1EEC38AE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rFonts w:ascii="Times New Roman" w:hAnsi="Times New Roman" w:cs="Times New Roman"/>
          <w:b/>
          <w:bCs/>
          <w:sz w:val="26"/>
          <w:szCs w:val="26"/>
        </w:rPr>
        <w:t>PRIMARY: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PAYATAS B. ANNEX ELEMENTARY SCHOOL</w:t>
      </w:r>
    </w:p>
    <w:p w14:paraId="19681868" w14:textId="77777777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Barangay Payatas B. Quezon City </w:t>
      </w:r>
    </w:p>
    <w:p w14:paraId="18CCF819" w14:textId="1532C296" w:rsidR="00B6276C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Year 1997 </w:t>
      </w:r>
      <w:r w:rsidR="0079749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2003</w:t>
      </w:r>
    </w:p>
    <w:p w14:paraId="40C06238" w14:textId="575FBA79" w:rsidR="00797494" w:rsidRDefault="00797494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E81A6D3" w14:textId="3879D464" w:rsidR="00797494" w:rsidRDefault="00CE7267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76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761679" wp14:editId="0CCBC207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6286500" cy="201930"/>
                <wp:effectExtent l="0" t="0" r="19050" b="647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853D" id="Rectangle 6" o:spid="_x0000_s1026" style="position:absolute;margin-left:0;margin-top:15.9pt;width:495pt;height:15.9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</w:p>
    <w:p w14:paraId="064EA588" w14:textId="1AC952CA" w:rsidR="00797494" w:rsidRPr="00797494" w:rsidRDefault="00797494" w:rsidP="00B6276C">
      <w:pPr>
        <w:tabs>
          <w:tab w:val="left" w:pos="2728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97494">
        <w:rPr>
          <w:rFonts w:ascii="Times New Roman" w:hAnsi="Times New Roman" w:cs="Times New Roman"/>
          <w:b/>
          <w:bCs/>
          <w:sz w:val="26"/>
          <w:szCs w:val="26"/>
        </w:rPr>
        <w:t>CHARACTER REFERENCE:</w:t>
      </w:r>
    </w:p>
    <w:p w14:paraId="7D7F237C" w14:textId="77777777" w:rsidR="00797494" w:rsidRDefault="00797494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A569C78" w14:textId="77777777" w:rsidR="00B6276C" w:rsidRPr="00797494" w:rsidRDefault="00B6276C" w:rsidP="00B6276C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97494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15081571" w14:textId="558A23B9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7494">
        <w:rPr>
          <w:rFonts w:ascii="Times New Roman" w:hAnsi="Times New Roman" w:cs="Times New Roman"/>
          <w:b/>
          <w:bCs/>
          <w:sz w:val="28"/>
          <w:szCs w:val="28"/>
        </w:rPr>
        <w:t xml:space="preserve">Ma. Rebeca Unas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494">
        <w:rPr>
          <w:rFonts w:ascii="Times New Roman" w:hAnsi="Times New Roman" w:cs="Times New Roman"/>
          <w:b/>
          <w:bCs/>
          <w:sz w:val="28"/>
          <w:szCs w:val="28"/>
        </w:rPr>
        <w:t>Russel Taip</w:t>
      </w:r>
    </w:p>
    <w:p w14:paraId="722B41E0" w14:textId="77777777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97494">
        <w:rPr>
          <w:rFonts w:ascii="Times New Roman" w:hAnsi="Times New Roman" w:cs="Times New Roman"/>
          <w:b/>
          <w:bCs/>
          <w:sz w:val="26"/>
          <w:szCs w:val="26"/>
        </w:rPr>
        <w:t>Monterey Meat Shop Plus                                       Monterey Meat Shop Plus</w:t>
      </w:r>
    </w:p>
    <w:p w14:paraId="008B2690" w14:textId="0A57D194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97494">
        <w:rPr>
          <w:rFonts w:ascii="Times New Roman" w:hAnsi="Times New Roman" w:cs="Times New Roman"/>
          <w:sz w:val="26"/>
          <w:szCs w:val="26"/>
        </w:rPr>
        <w:t xml:space="preserve">Store Manager / Owner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97494">
        <w:rPr>
          <w:rFonts w:ascii="Times New Roman" w:hAnsi="Times New Roman" w:cs="Times New Roman"/>
          <w:sz w:val="26"/>
          <w:szCs w:val="26"/>
        </w:rPr>
        <w:t>Store head Supervisor</w:t>
      </w:r>
    </w:p>
    <w:p w14:paraId="75532346" w14:textId="0891066D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97494">
        <w:rPr>
          <w:rFonts w:ascii="Times New Roman" w:hAnsi="Times New Roman" w:cs="Times New Roman"/>
          <w:sz w:val="26"/>
          <w:szCs w:val="26"/>
        </w:rPr>
        <w:t>#5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494">
        <w:rPr>
          <w:rFonts w:ascii="Times New Roman" w:hAnsi="Times New Roman" w:cs="Times New Roman"/>
          <w:sz w:val="26"/>
          <w:szCs w:val="26"/>
        </w:rPr>
        <w:t xml:space="preserve">frost </w:t>
      </w:r>
      <w:r>
        <w:rPr>
          <w:rFonts w:ascii="Times New Roman" w:hAnsi="Times New Roman" w:cs="Times New Roman"/>
          <w:sz w:val="26"/>
          <w:szCs w:val="26"/>
        </w:rPr>
        <w:t>F</w:t>
      </w:r>
      <w:r w:rsidRPr="00797494">
        <w:rPr>
          <w:rFonts w:ascii="Times New Roman" w:hAnsi="Times New Roman" w:cs="Times New Roman"/>
          <w:sz w:val="26"/>
          <w:szCs w:val="26"/>
        </w:rPr>
        <w:t xml:space="preserve">ilinvest 1 Batasan Hills Q.C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97494">
        <w:rPr>
          <w:rFonts w:ascii="Times New Roman" w:hAnsi="Times New Roman" w:cs="Times New Roman"/>
          <w:sz w:val="26"/>
          <w:szCs w:val="26"/>
        </w:rPr>
        <w:t>Ampid 1 San Mateo Rizal</w:t>
      </w:r>
    </w:p>
    <w:p w14:paraId="117D20C8" w14:textId="1B77C04F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797494">
        <w:rPr>
          <w:rFonts w:ascii="Times New Roman" w:hAnsi="Times New Roman" w:cs="Times New Roman"/>
          <w:iCs/>
          <w:sz w:val="26"/>
          <w:szCs w:val="26"/>
        </w:rPr>
        <w:t xml:space="preserve">09209619169 / 931-41-99                          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797494">
        <w:rPr>
          <w:rFonts w:ascii="Times New Roman" w:hAnsi="Times New Roman" w:cs="Times New Roman"/>
          <w:iCs/>
          <w:sz w:val="26"/>
          <w:szCs w:val="26"/>
        </w:rPr>
        <w:t xml:space="preserve"> 09081094092 / 4774392</w:t>
      </w:r>
    </w:p>
    <w:p w14:paraId="15312161" w14:textId="18DA3CA4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14:paraId="32196E12" w14:textId="30894BE2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7494">
        <w:rPr>
          <w:rFonts w:ascii="Times New Roman" w:hAnsi="Times New Roman" w:cs="Times New Roman"/>
          <w:b/>
          <w:bCs/>
          <w:sz w:val="28"/>
          <w:szCs w:val="28"/>
        </w:rPr>
        <w:t xml:space="preserve">Avegail Sugue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494">
        <w:rPr>
          <w:rFonts w:ascii="Times New Roman" w:hAnsi="Times New Roman" w:cs="Times New Roman"/>
          <w:b/>
          <w:bCs/>
          <w:sz w:val="28"/>
          <w:szCs w:val="28"/>
        </w:rPr>
        <w:t xml:space="preserve">Ronnie Santos                                                       </w:t>
      </w:r>
    </w:p>
    <w:p w14:paraId="14A08514" w14:textId="5D9176D9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97494">
        <w:rPr>
          <w:rFonts w:ascii="Times New Roman" w:hAnsi="Times New Roman" w:cs="Times New Roman"/>
          <w:b/>
          <w:bCs/>
          <w:sz w:val="26"/>
          <w:szCs w:val="26"/>
        </w:rPr>
        <w:t xml:space="preserve">Monterey Meat Shop Plus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97494">
        <w:rPr>
          <w:rFonts w:ascii="Times New Roman" w:hAnsi="Times New Roman" w:cs="Times New Roman"/>
          <w:b/>
          <w:bCs/>
          <w:sz w:val="26"/>
          <w:szCs w:val="26"/>
        </w:rPr>
        <w:t>Monterey Meat Shop Plus</w:t>
      </w:r>
    </w:p>
    <w:p w14:paraId="6D1E1041" w14:textId="70737D24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97494">
        <w:rPr>
          <w:rFonts w:ascii="Times New Roman" w:hAnsi="Times New Roman" w:cs="Times New Roman"/>
          <w:sz w:val="26"/>
          <w:szCs w:val="26"/>
        </w:rPr>
        <w:t xml:space="preserve">Franchise Officer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494">
        <w:rPr>
          <w:rFonts w:ascii="Times New Roman" w:hAnsi="Times New Roman" w:cs="Times New Roman"/>
          <w:sz w:val="26"/>
          <w:szCs w:val="26"/>
        </w:rPr>
        <w:t xml:space="preserve"> Franchise Officer</w:t>
      </w:r>
    </w:p>
    <w:p w14:paraId="35626C19" w14:textId="1994B7F4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97494">
        <w:rPr>
          <w:rFonts w:ascii="Times New Roman" w:hAnsi="Times New Roman" w:cs="Times New Roman"/>
          <w:sz w:val="26"/>
          <w:szCs w:val="26"/>
        </w:rPr>
        <w:t xml:space="preserve">San Miguel Foods Inc.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494">
        <w:rPr>
          <w:rFonts w:ascii="Times New Roman" w:hAnsi="Times New Roman" w:cs="Times New Roman"/>
          <w:sz w:val="26"/>
          <w:szCs w:val="26"/>
        </w:rPr>
        <w:t xml:space="preserve"> San Miguel Foods Inc.</w:t>
      </w:r>
    </w:p>
    <w:p w14:paraId="1BD9D6DF" w14:textId="7961D870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97494">
        <w:rPr>
          <w:rFonts w:ascii="Times New Roman" w:hAnsi="Times New Roman" w:cs="Times New Roman"/>
          <w:sz w:val="26"/>
          <w:szCs w:val="26"/>
        </w:rPr>
        <w:t xml:space="preserve">09178416612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494">
        <w:rPr>
          <w:rFonts w:ascii="Times New Roman" w:hAnsi="Times New Roman" w:cs="Times New Roman"/>
          <w:sz w:val="26"/>
          <w:szCs w:val="26"/>
        </w:rPr>
        <w:t>09178686301</w:t>
      </w:r>
    </w:p>
    <w:p w14:paraId="07550E1D" w14:textId="77777777" w:rsidR="00797494" w:rsidRP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14:paraId="27C8FE2D" w14:textId="77777777" w:rsidR="00B6276C" w:rsidRPr="00797494" w:rsidRDefault="00B6276C" w:rsidP="00B6276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225C04E6" w14:textId="3A1BEFC6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CCA625C" w14:textId="6824910E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4328022" w14:textId="61C2BF19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E76C323" w14:textId="4DF7F5B1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0C8E064C" w14:textId="161D3584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25DECD0" w14:textId="4ACA3C2C" w:rsidR="00797494" w:rsidRDefault="00797494" w:rsidP="00797494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4C9D982" wp14:editId="67BA7CDD">
                <wp:simplePos x="0" y="0"/>
                <wp:positionH relativeFrom="column">
                  <wp:posOffset>4024608</wp:posOffset>
                </wp:positionH>
                <wp:positionV relativeFrom="paragraph">
                  <wp:posOffset>16357</wp:posOffset>
                </wp:positionV>
                <wp:extent cx="1992630" cy="9525"/>
                <wp:effectExtent l="12700" t="6985" r="13970" b="1206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26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DF6F3" id="Straight Connector 7" o:spid="_x0000_s1026" style="position:absolute;flip:y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6.9pt,1.3pt" to="473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Applicants Signature</w:t>
      </w:r>
    </w:p>
    <w:p w14:paraId="0404C5DE" w14:textId="68529F75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B922BB6" w14:textId="51A3B07F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FB6C7A4" w14:textId="39F10C26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EF5E740" w14:textId="77777777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ED86AA9" w14:textId="2A726457" w:rsidR="00B6276C" w:rsidRDefault="00B6276C" w:rsidP="00C44045">
      <w:pPr>
        <w:tabs>
          <w:tab w:val="left" w:pos="272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819A11D" w14:textId="77777777" w:rsidR="00C44045" w:rsidRDefault="00C44045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4073122" w14:textId="62F4BAB1" w:rsid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1AB143B" w14:textId="77777777" w:rsidR="00C91D72" w:rsidRPr="00C91D72" w:rsidRDefault="00C91D72" w:rsidP="00C91D72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6A6E6EC" w14:textId="0C6747B0" w:rsidR="00C91D72" w:rsidRPr="00C91D72" w:rsidRDefault="00C91D72" w:rsidP="000006B8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6883AE" w14:textId="24397528" w:rsidR="000006B8" w:rsidRPr="00C91D72" w:rsidRDefault="00C91D72" w:rsidP="000006B8">
      <w:pPr>
        <w:pStyle w:val="ListParagraph"/>
        <w:tabs>
          <w:tab w:val="left" w:pos="315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1D7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2CCD163" w14:textId="5A357DBC" w:rsidR="000006B8" w:rsidRPr="00C91D72" w:rsidRDefault="000006B8" w:rsidP="000006B8">
      <w:pPr>
        <w:spacing w:after="0"/>
        <w:rPr>
          <w:sz w:val="24"/>
          <w:szCs w:val="24"/>
        </w:rPr>
      </w:pPr>
    </w:p>
    <w:sectPr w:rsidR="000006B8" w:rsidRPr="00C9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9D0"/>
    <w:multiLevelType w:val="hybridMultilevel"/>
    <w:tmpl w:val="06BCA4C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076C63"/>
    <w:multiLevelType w:val="hybridMultilevel"/>
    <w:tmpl w:val="BC221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0E95"/>
    <w:multiLevelType w:val="hybridMultilevel"/>
    <w:tmpl w:val="F7308B44"/>
    <w:lvl w:ilvl="0" w:tplc="5B3A300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B3C4DD28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53C863A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6B291E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57A2C80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8E04B5D4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FD08BF6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DC29BC8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E02A639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396694"/>
    <w:multiLevelType w:val="hybridMultilevel"/>
    <w:tmpl w:val="7CDA1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7B37"/>
    <w:multiLevelType w:val="hybridMultilevel"/>
    <w:tmpl w:val="D3307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C76FE"/>
    <w:multiLevelType w:val="hybridMultilevel"/>
    <w:tmpl w:val="9C421AE0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466167704">
    <w:abstractNumId w:val="1"/>
  </w:num>
  <w:num w:numId="2" w16cid:durableId="1613631797">
    <w:abstractNumId w:val="3"/>
  </w:num>
  <w:num w:numId="3" w16cid:durableId="334310353">
    <w:abstractNumId w:val="2"/>
  </w:num>
  <w:num w:numId="4" w16cid:durableId="2141992072">
    <w:abstractNumId w:val="5"/>
  </w:num>
  <w:num w:numId="5" w16cid:durableId="667952098">
    <w:abstractNumId w:val="4"/>
  </w:num>
  <w:num w:numId="6" w16cid:durableId="201368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B8"/>
    <w:rsid w:val="000006B8"/>
    <w:rsid w:val="00035B01"/>
    <w:rsid w:val="0005427D"/>
    <w:rsid w:val="00140E8A"/>
    <w:rsid w:val="003C6450"/>
    <w:rsid w:val="0043575F"/>
    <w:rsid w:val="00482146"/>
    <w:rsid w:val="00702734"/>
    <w:rsid w:val="00797494"/>
    <w:rsid w:val="00872D06"/>
    <w:rsid w:val="00B6276C"/>
    <w:rsid w:val="00C44045"/>
    <w:rsid w:val="00C91D72"/>
    <w:rsid w:val="00CE7267"/>
    <w:rsid w:val="00F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5C03"/>
  <w15:chartTrackingRefBased/>
  <w15:docId w15:val="{0B8B7437-EDC7-4682-9529-9156DC68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B8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6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06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8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146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john0503198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zicon.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GAMER</dc:creator>
  <cp:keywords/>
  <dc:description/>
  <cp:lastModifiedBy>HELLO GAMER</cp:lastModifiedBy>
  <cp:revision>6</cp:revision>
  <dcterms:created xsi:type="dcterms:W3CDTF">2023-02-14T06:29:00Z</dcterms:created>
  <dcterms:modified xsi:type="dcterms:W3CDTF">2023-02-14T07:54:00Z</dcterms:modified>
</cp:coreProperties>
</file>