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D0F9" w14:textId="4CC440CC" w:rsidR="00676100" w:rsidRPr="00937095" w:rsidRDefault="00024A1F" w:rsidP="00024A1F">
      <w:pPr>
        <w:spacing w:after="0"/>
        <w:rPr>
          <w:rFonts w:cstheme="minorHAnsi"/>
          <w:b/>
          <w:bCs/>
          <w:sz w:val="44"/>
          <w:szCs w:val="44"/>
        </w:rPr>
      </w:pPr>
      <w:r w:rsidRPr="00706536">
        <w:rPr>
          <w:rFonts w:cstheme="minorHAnsi"/>
          <w:b/>
          <w:bCs/>
          <w:sz w:val="44"/>
          <w:szCs w:val="44"/>
        </w:rPr>
        <w:t xml:space="preserve">MARK JOSEPH C. </w:t>
      </w:r>
      <w:r w:rsidR="00937095">
        <w:rPr>
          <w:rFonts w:cstheme="minorHAnsi"/>
          <w:b/>
          <w:bCs/>
          <w:sz w:val="44"/>
          <w:szCs w:val="44"/>
        </w:rPr>
        <w:t>MAGALLANES</w:t>
      </w:r>
    </w:p>
    <w:p w14:paraId="56FCB3E6" w14:textId="27E3D275" w:rsidR="00024A1F" w:rsidRDefault="00937095" w:rsidP="00024A1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Davao de oro</w:t>
      </w:r>
    </w:p>
    <w:p w14:paraId="2799D4AA" w14:textId="259B7A28" w:rsidR="00937095" w:rsidRPr="00706536" w:rsidRDefault="009E4F5A" w:rsidP="00024A1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±639</w:t>
      </w:r>
      <w:r w:rsidR="00F36477">
        <w:rPr>
          <w:rFonts w:cstheme="minorHAnsi"/>
          <w:b/>
          <w:bCs/>
          <w:sz w:val="24"/>
          <w:szCs w:val="24"/>
        </w:rPr>
        <w:t>480398841</w:t>
      </w:r>
    </w:p>
    <w:p w14:paraId="378E55B2" w14:textId="77777777" w:rsidR="00706536" w:rsidRPr="00706536" w:rsidRDefault="00706536" w:rsidP="00024A1F">
      <w:pPr>
        <w:spacing w:after="0"/>
        <w:rPr>
          <w:rFonts w:cstheme="minorHAnsi"/>
          <w:b/>
          <w:bCs/>
          <w:sz w:val="24"/>
          <w:szCs w:val="24"/>
        </w:rPr>
      </w:pPr>
      <w:r w:rsidRPr="00706536">
        <w:rPr>
          <w:rFonts w:cstheme="minorHAnsi"/>
          <w:b/>
          <w:bCs/>
          <w:sz w:val="24"/>
          <w:szCs w:val="24"/>
        </w:rPr>
        <w:t>colasasalpid@gmail.com</w:t>
      </w:r>
    </w:p>
    <w:p w14:paraId="6A7A7104" w14:textId="77777777" w:rsidR="00706536" w:rsidRPr="00706536" w:rsidRDefault="00706536" w:rsidP="00024A1F">
      <w:pPr>
        <w:spacing w:after="0"/>
        <w:rPr>
          <w:rFonts w:cstheme="minorHAnsi"/>
          <w:b/>
          <w:bCs/>
          <w:sz w:val="24"/>
          <w:szCs w:val="24"/>
        </w:rPr>
      </w:pPr>
    </w:p>
    <w:p w14:paraId="764EA11C" w14:textId="0B1AB39C" w:rsidR="00024A1F" w:rsidRPr="00706536" w:rsidRDefault="00054A3F" w:rsidP="00024A1F">
      <w:pPr>
        <w:spacing w:after="0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46238" wp14:editId="3DE81281">
                <wp:simplePos x="0" y="0"/>
                <wp:positionH relativeFrom="column">
                  <wp:posOffset>-76200</wp:posOffset>
                </wp:positionH>
                <wp:positionV relativeFrom="paragraph">
                  <wp:posOffset>62230</wp:posOffset>
                </wp:positionV>
                <wp:extent cx="6621780" cy="0"/>
                <wp:effectExtent l="19050" t="19050" r="26670" b="1905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17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AF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4.9pt;width:521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" strokecolor="black [3213]" strokeweight="3pt">
                <v:shadow color="#7f7f7f [1601]" opacity=".5" offset="1pt"/>
                <w10:wrap type="square"/>
              </v:shape>
            </w:pict>
          </mc:Fallback>
        </mc:AlternateContent>
      </w:r>
    </w:p>
    <w:p w14:paraId="41879646" w14:textId="444E7D4D" w:rsidR="00024A1F" w:rsidRPr="00706536" w:rsidRDefault="00024A1F" w:rsidP="00024A1F">
      <w:pPr>
        <w:spacing w:after="0"/>
        <w:rPr>
          <w:rFonts w:cstheme="minorHAnsi"/>
          <w:b/>
          <w:bCs/>
          <w:i/>
          <w:iCs/>
          <w:sz w:val="28"/>
          <w:szCs w:val="28"/>
        </w:rPr>
      </w:pPr>
      <w:r w:rsidRPr="00706536">
        <w:rPr>
          <w:rFonts w:cstheme="minorHAnsi"/>
          <w:b/>
          <w:bCs/>
          <w:sz w:val="32"/>
          <w:szCs w:val="32"/>
        </w:rPr>
        <w:t>CAREER OBJECTIVE</w:t>
      </w:r>
      <w:r w:rsidRPr="00706536">
        <w:rPr>
          <w:rFonts w:cstheme="minorHAnsi"/>
          <w:b/>
          <w:bCs/>
          <w:i/>
          <w:iCs/>
          <w:sz w:val="32"/>
          <w:szCs w:val="32"/>
        </w:rPr>
        <w:t>:</w:t>
      </w:r>
      <w:r w:rsidR="009E04FE" w:rsidRPr="00706536">
        <w:rPr>
          <w:rFonts w:cstheme="minorHAnsi"/>
          <w:b/>
          <w:bCs/>
          <w:i/>
          <w:iCs/>
          <w:sz w:val="32"/>
          <w:szCs w:val="32"/>
        </w:rPr>
        <w:t xml:space="preserve"> </w:t>
      </w:r>
      <w:r w:rsidR="009E04FE" w:rsidRPr="00706536">
        <w:rPr>
          <w:rFonts w:cstheme="minorHAnsi"/>
          <w:b/>
          <w:bCs/>
          <w:i/>
          <w:iCs/>
          <w:sz w:val="32"/>
          <w:szCs w:val="32"/>
        </w:rPr>
        <w:tab/>
      </w:r>
      <w:r w:rsidRPr="00706536">
        <w:rPr>
          <w:rFonts w:cstheme="minorHAnsi"/>
          <w:b/>
          <w:bCs/>
          <w:i/>
          <w:iCs/>
          <w:sz w:val="32"/>
          <w:szCs w:val="32"/>
        </w:rPr>
        <w:t xml:space="preserve"> </w:t>
      </w:r>
      <w:r w:rsidRPr="00706536">
        <w:rPr>
          <w:rFonts w:cstheme="minorHAnsi"/>
          <w:b/>
          <w:bCs/>
          <w:i/>
          <w:iCs/>
          <w:sz w:val="28"/>
          <w:szCs w:val="28"/>
        </w:rPr>
        <w:t>To obtain a profession allowing me to apply my skills in  auto diesel mechanic, communicating people, and to gain more knowledge correspondingly; to maximize critical thinking and interpersonal skills in effective work implementation.</w:t>
      </w:r>
    </w:p>
    <w:p w14:paraId="099CD2E0" w14:textId="77777777" w:rsidR="00024A1F" w:rsidRPr="00706536" w:rsidRDefault="00024A1F" w:rsidP="00024A1F">
      <w:pPr>
        <w:spacing w:after="0"/>
        <w:rPr>
          <w:rFonts w:cstheme="minorHAnsi"/>
          <w:b/>
          <w:bCs/>
          <w:sz w:val="28"/>
          <w:szCs w:val="28"/>
        </w:rPr>
      </w:pPr>
    </w:p>
    <w:p w14:paraId="60528DE0" w14:textId="77777777" w:rsidR="00024A1F" w:rsidRPr="00706536" w:rsidRDefault="00024A1F" w:rsidP="00024A1F">
      <w:pPr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Personal Profile</w:t>
      </w:r>
    </w:p>
    <w:p w14:paraId="5A19B48C" w14:textId="0B90B7A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Status</w:t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  <w:t>S</w:t>
      </w:r>
      <w:r w:rsidR="00676100">
        <w:rPr>
          <w:rFonts w:cstheme="minorHAnsi"/>
          <w:b/>
          <w:bCs/>
          <w:sz w:val="32"/>
          <w:szCs w:val="32"/>
        </w:rPr>
        <w:t>i</w:t>
      </w:r>
      <w:r w:rsidRPr="00706536">
        <w:rPr>
          <w:rFonts w:cstheme="minorHAnsi"/>
          <w:b/>
          <w:bCs/>
          <w:sz w:val="32"/>
          <w:szCs w:val="32"/>
        </w:rPr>
        <w:t>ngle</w:t>
      </w:r>
    </w:p>
    <w:p w14:paraId="27304776" w14:textId="03B246FF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Age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3</w:t>
      </w:r>
      <w:r w:rsidR="00964D2A">
        <w:rPr>
          <w:rFonts w:cstheme="minorHAnsi"/>
          <w:b/>
          <w:bCs/>
          <w:sz w:val="32"/>
          <w:szCs w:val="32"/>
        </w:rPr>
        <w:t>7</w:t>
      </w:r>
      <w:r w:rsidR="009D3D6C" w:rsidRPr="00706536">
        <w:rPr>
          <w:rFonts w:cstheme="minorHAnsi"/>
          <w:b/>
          <w:bCs/>
          <w:sz w:val="32"/>
          <w:szCs w:val="32"/>
        </w:rPr>
        <w:t>years old</w:t>
      </w:r>
    </w:p>
    <w:p w14:paraId="0232433A" w14:textId="7777777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Date of Birth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June 27,1987</w:t>
      </w:r>
    </w:p>
    <w:p w14:paraId="5D49B4E0" w14:textId="77777777" w:rsidR="00024A1F" w:rsidRPr="00706536" w:rsidRDefault="00024A1F" w:rsidP="009D3D6C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Height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5’11</w:t>
      </w:r>
    </w:p>
    <w:p w14:paraId="6FACE70A" w14:textId="7777777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Weight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165lbs</w:t>
      </w:r>
    </w:p>
    <w:p w14:paraId="57287087" w14:textId="7777777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Nationality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Filipino</w:t>
      </w:r>
    </w:p>
    <w:p w14:paraId="4571DBA9" w14:textId="7777777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Languages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Tagalog, English</w:t>
      </w:r>
    </w:p>
    <w:p w14:paraId="3C04BC75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</w:p>
    <w:p w14:paraId="1CBEBB15" w14:textId="01791E66" w:rsidR="009E04FE" w:rsidRPr="00706536" w:rsidRDefault="00706536" w:rsidP="00706536">
      <w:pPr>
        <w:spacing w:after="0"/>
        <w:ind w:left="1440" w:firstLine="72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2"/>
          <w:szCs w:val="32"/>
        </w:rPr>
        <w:t xml:space="preserve">  </w:t>
      </w:r>
    </w:p>
    <w:p w14:paraId="5C1BE1A7" w14:textId="77777777" w:rsidR="00706536" w:rsidRPr="00706536" w:rsidRDefault="00706536" w:rsidP="00706536">
      <w:pPr>
        <w:spacing w:after="0"/>
        <w:ind w:left="1440" w:firstLine="720"/>
        <w:rPr>
          <w:rFonts w:cstheme="minorHAnsi"/>
          <w:b/>
          <w:bCs/>
          <w:sz w:val="36"/>
          <w:szCs w:val="36"/>
        </w:rPr>
      </w:pPr>
    </w:p>
    <w:p w14:paraId="34ACB962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TECHNICAL SKILLS: </w:t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  <w:t>Professional Driver</w:t>
      </w:r>
    </w:p>
    <w:p w14:paraId="6150A5CA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  <w:t>Auto Electrician/Auto Mechanic</w:t>
      </w:r>
    </w:p>
    <w:p w14:paraId="6DF51145" w14:textId="77777777" w:rsidR="00024A1F" w:rsidRPr="00706536" w:rsidRDefault="00706536" w:rsidP="00706536">
      <w:pPr>
        <w:spacing w:after="0"/>
        <w:rPr>
          <w:rFonts w:cstheme="minorHAnsi"/>
          <w:b/>
          <w:bCs/>
          <w:i/>
          <w:i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 xml:space="preserve"> </w:t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i/>
          <w:iCs/>
          <w:sz w:val="32"/>
          <w:szCs w:val="32"/>
        </w:rPr>
        <w:t>Good interpersonal skills</w:t>
      </w:r>
    </w:p>
    <w:p w14:paraId="6DA46A91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</w:p>
    <w:p w14:paraId="57992919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</w:p>
    <w:p w14:paraId="29CA77A1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</w:p>
    <w:p w14:paraId="575C2345" w14:textId="77777777" w:rsidR="00706536" w:rsidRPr="00706536" w:rsidRDefault="00706536" w:rsidP="00706536">
      <w:pPr>
        <w:spacing w:after="0"/>
        <w:rPr>
          <w:rFonts w:cstheme="minorHAnsi"/>
          <w:b/>
          <w:bCs/>
          <w:sz w:val="40"/>
          <w:szCs w:val="40"/>
        </w:rPr>
      </w:pPr>
      <w:r w:rsidRPr="00642E91">
        <w:rPr>
          <w:rFonts w:cstheme="minorHAnsi"/>
          <w:b/>
          <w:bCs/>
          <w:sz w:val="44"/>
          <w:szCs w:val="44"/>
        </w:rPr>
        <w:lastRenderedPageBreak/>
        <w:t>WORK EXPERIENCE</w:t>
      </w:r>
      <w:r>
        <w:rPr>
          <w:rFonts w:cstheme="minorHAnsi"/>
          <w:b/>
          <w:bCs/>
          <w:sz w:val="40"/>
          <w:szCs w:val="40"/>
        </w:rPr>
        <w:t xml:space="preserve"> </w:t>
      </w:r>
      <w:r w:rsidRPr="00706536">
        <w:rPr>
          <w:rFonts w:cstheme="minorHAnsi"/>
          <w:b/>
          <w:bCs/>
          <w:sz w:val="40"/>
          <w:szCs w:val="40"/>
        </w:rPr>
        <w:t>:</w:t>
      </w:r>
    </w:p>
    <w:p w14:paraId="04C1E85C" w14:textId="77777777" w:rsidR="00706536" w:rsidRDefault="00706536" w:rsidP="00706536">
      <w:pPr>
        <w:spacing w:after="0"/>
        <w:rPr>
          <w:rFonts w:cstheme="minorHAnsi"/>
          <w:b/>
          <w:bCs/>
          <w:sz w:val="40"/>
          <w:szCs w:val="40"/>
        </w:rPr>
      </w:pPr>
    </w:p>
    <w:p w14:paraId="1DFBC02E" w14:textId="77777777" w:rsidR="00706536" w:rsidRPr="00706536" w:rsidRDefault="00706536" w:rsidP="00706536">
      <w:pPr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COMPANY</w:t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  <w:t>ORIN – CHEM INDUSTRIAL CORP.</w:t>
      </w:r>
    </w:p>
    <w:p w14:paraId="5E08655F" w14:textId="347F78D6" w:rsidR="00706536" w:rsidRPr="00706536" w:rsidRDefault="00706536" w:rsidP="00706536">
      <w:pPr>
        <w:spacing w:after="0"/>
        <w:rPr>
          <w:rFonts w:cstheme="minorHAnsi"/>
          <w:i/>
          <w:i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i/>
          <w:iCs/>
          <w:sz w:val="32"/>
          <w:szCs w:val="32"/>
        </w:rPr>
        <w:t>JAN. 2008 – MAY 2008</w:t>
      </w:r>
      <w:r w:rsidR="00676100">
        <w:rPr>
          <w:rFonts w:cstheme="minorHAnsi"/>
          <w:i/>
          <w:iCs/>
          <w:sz w:val="32"/>
          <w:szCs w:val="32"/>
        </w:rPr>
        <w:t xml:space="preserve"> - (Philippines)</w:t>
      </w:r>
      <w:r w:rsidRPr="00706536">
        <w:rPr>
          <w:rFonts w:cstheme="minorHAnsi"/>
          <w:i/>
          <w:iCs/>
          <w:sz w:val="32"/>
          <w:szCs w:val="32"/>
        </w:rPr>
        <w:tab/>
      </w:r>
      <w:r w:rsidRPr="00706536">
        <w:rPr>
          <w:rFonts w:cstheme="minorHAnsi"/>
          <w:i/>
          <w:iCs/>
          <w:sz w:val="32"/>
          <w:szCs w:val="32"/>
        </w:rPr>
        <w:tab/>
      </w:r>
    </w:p>
    <w:p w14:paraId="0325E45A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>POSITION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2"/>
          <w:szCs w:val="32"/>
        </w:rPr>
        <w:t>DRIVER/DIESEL MECHANIC</w:t>
      </w:r>
      <w:r w:rsidRPr="00706536">
        <w:rPr>
          <w:rFonts w:cstheme="minorHAnsi"/>
          <w:b/>
          <w:bCs/>
          <w:sz w:val="32"/>
          <w:szCs w:val="32"/>
        </w:rPr>
        <w:tab/>
      </w:r>
    </w:p>
    <w:p w14:paraId="5FB60751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</w:p>
    <w:p w14:paraId="47852F06" w14:textId="77777777" w:rsidR="00676100" w:rsidRDefault="00676100" w:rsidP="00024A1F">
      <w:pPr>
        <w:spacing w:after="0"/>
        <w:rPr>
          <w:rFonts w:cstheme="minorHAnsi"/>
          <w:b/>
          <w:bCs/>
          <w:sz w:val="36"/>
          <w:szCs w:val="36"/>
        </w:rPr>
      </w:pPr>
    </w:p>
    <w:p w14:paraId="6543983A" w14:textId="1FB6EBEA" w:rsidR="00706536" w:rsidRDefault="00706536" w:rsidP="00024A1F">
      <w:pPr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COMPANY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  <w:t>TRENSET AGENCY (FOMPAC)</w:t>
      </w:r>
    </w:p>
    <w:p w14:paraId="6D33C5D4" w14:textId="1E3EA923" w:rsidR="00706536" w:rsidRDefault="00706536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i/>
          <w:iCs/>
          <w:sz w:val="32"/>
          <w:szCs w:val="32"/>
        </w:rPr>
        <w:t>2008-2009</w:t>
      </w:r>
      <w:r w:rsidR="00676100">
        <w:rPr>
          <w:rFonts w:cstheme="minorHAnsi"/>
          <w:i/>
          <w:iCs/>
          <w:sz w:val="32"/>
          <w:szCs w:val="32"/>
        </w:rPr>
        <w:t xml:space="preserve"> - (Philippines)</w:t>
      </w:r>
    </w:p>
    <w:p w14:paraId="76395145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>POSITION</w:t>
      </w:r>
      <w:r w:rsidRPr="00706536"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  <w:t>AUTO DIESEL MECHANIC</w:t>
      </w:r>
    </w:p>
    <w:p w14:paraId="0FEFBCA1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</w:p>
    <w:p w14:paraId="046FA866" w14:textId="77777777" w:rsidR="00676100" w:rsidRDefault="00676100" w:rsidP="00024A1F">
      <w:pPr>
        <w:spacing w:after="0"/>
        <w:rPr>
          <w:rFonts w:cstheme="minorHAnsi"/>
          <w:b/>
          <w:bCs/>
          <w:sz w:val="36"/>
          <w:szCs w:val="36"/>
        </w:rPr>
      </w:pPr>
    </w:p>
    <w:p w14:paraId="7B242A00" w14:textId="5B69C9CD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>COMPANY</w:t>
      </w:r>
      <w:r w:rsidRPr="00706536"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  <w:t>JDCK</w:t>
      </w:r>
    </w:p>
    <w:p w14:paraId="356C4713" w14:textId="7D1B69CE" w:rsidR="00706536" w:rsidRDefault="00706536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>2009-2012</w:t>
      </w:r>
      <w:r w:rsidR="00676100">
        <w:rPr>
          <w:rFonts w:cstheme="minorHAnsi"/>
          <w:i/>
          <w:iCs/>
          <w:sz w:val="32"/>
          <w:szCs w:val="32"/>
        </w:rPr>
        <w:t xml:space="preserve"> - (Philippines)</w:t>
      </w:r>
    </w:p>
    <w:p w14:paraId="15EF6E29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>POSITION</w:t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  <w:t>AUTO GAS MECHANIC</w:t>
      </w:r>
    </w:p>
    <w:p w14:paraId="1D61CE99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</w:p>
    <w:p w14:paraId="5F8EB9C2" w14:textId="77777777" w:rsidR="00676100" w:rsidRDefault="00676100" w:rsidP="00024A1F">
      <w:pPr>
        <w:spacing w:after="0"/>
        <w:rPr>
          <w:rFonts w:cstheme="minorHAnsi"/>
          <w:b/>
          <w:bCs/>
          <w:sz w:val="36"/>
          <w:szCs w:val="36"/>
        </w:rPr>
      </w:pPr>
    </w:p>
    <w:p w14:paraId="3BAFF623" w14:textId="17F7A862" w:rsidR="00706536" w:rsidRDefault="00706536" w:rsidP="00024A1F">
      <w:pPr>
        <w:spacing w:after="0"/>
        <w:rPr>
          <w:rFonts w:cstheme="minorHAnsi"/>
          <w:i/>
          <w:i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 xml:space="preserve">COMPANY </w:t>
      </w:r>
      <w:r w:rsidRPr="00706536"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  <w:t>ALGARAWI MOTOR</w:t>
      </w:r>
      <w:r w:rsidR="0056694F">
        <w:rPr>
          <w:rFonts w:cstheme="minorHAnsi"/>
          <w:b/>
          <w:bCs/>
          <w:sz w:val="36"/>
          <w:szCs w:val="36"/>
        </w:rPr>
        <w:t>SEPTEMBER</w:t>
      </w:r>
      <w:r>
        <w:rPr>
          <w:rFonts w:cstheme="minorHAnsi"/>
          <w:i/>
          <w:iCs/>
          <w:sz w:val="32"/>
          <w:szCs w:val="32"/>
        </w:rPr>
        <w:t xml:space="preserve">, </w:t>
      </w:r>
    </w:p>
    <w:p w14:paraId="0729992E" w14:textId="6C0FA2B6" w:rsidR="0056694F" w:rsidRDefault="00092B5B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2012-2015</w:t>
      </w:r>
    </w:p>
    <w:p w14:paraId="68826C10" w14:textId="77777777" w:rsidR="00706536" w:rsidRDefault="00706536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POSITION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  <w:t>AUTO ELECTRICAL SUPERVISOR</w:t>
      </w:r>
    </w:p>
    <w:p w14:paraId="6E78895C" w14:textId="0B0B62F7" w:rsidR="00706536" w:rsidRPr="00676100" w:rsidRDefault="00676100" w:rsidP="00706536">
      <w:pPr>
        <w:tabs>
          <w:tab w:val="left" w:pos="3312"/>
        </w:tabs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ab/>
      </w:r>
      <w:r w:rsidRPr="00676100">
        <w:rPr>
          <w:rFonts w:cstheme="minorHAnsi"/>
          <w:i/>
          <w:iCs/>
          <w:sz w:val="36"/>
          <w:szCs w:val="36"/>
        </w:rPr>
        <w:t xml:space="preserve">    (Riyadh City, Saudi Arabia)</w:t>
      </w:r>
    </w:p>
    <w:p w14:paraId="213A8FAD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5EA6A00F" w14:textId="44CB338D" w:rsidR="00642E91" w:rsidRDefault="006F48DF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COMPANY</w:t>
      </w:r>
    </w:p>
    <w:p w14:paraId="19343675" w14:textId="1AECC54D" w:rsidR="006F48DF" w:rsidRDefault="004369AA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360 MOTORS</w:t>
      </w:r>
    </w:p>
    <w:p w14:paraId="77B0EAB0" w14:textId="58C516A2" w:rsidR="004369AA" w:rsidRDefault="00B80A0B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2015-2023</w:t>
      </w:r>
    </w:p>
    <w:p w14:paraId="18F8971F" w14:textId="1F7308AA" w:rsidR="00B80A0B" w:rsidRDefault="0056694F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ALKHOBAR SAUDI ARABIA</w:t>
      </w:r>
    </w:p>
    <w:p w14:paraId="395752D7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6611D174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549D36B1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2E47FF31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1B15BAF1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2BB1759C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51F9B524" w14:textId="77777777" w:rsidR="00706536" w:rsidRDefault="00706536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JOB DESCRIPTION:</w:t>
      </w:r>
    </w:p>
    <w:p w14:paraId="73A70D40" w14:textId="77777777" w:rsidR="00706536" w:rsidRPr="00706536" w:rsidRDefault="00706536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6AB45505" w14:textId="77777777" w:rsidR="00642E91" w:rsidRDefault="00642E91" w:rsidP="00024A1F">
      <w:pPr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ORIN – CHEM INDUSTRIAL CORP.</w:t>
      </w:r>
      <w:r w:rsidR="00706536">
        <w:rPr>
          <w:rFonts w:cstheme="minorHAnsi"/>
          <w:b/>
          <w:bCs/>
          <w:sz w:val="36"/>
          <w:szCs w:val="36"/>
        </w:rPr>
        <w:tab/>
      </w:r>
    </w:p>
    <w:p w14:paraId="232E9BED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i/>
          <w:iCs/>
          <w:sz w:val="32"/>
          <w:szCs w:val="32"/>
        </w:rPr>
        <w:t>Driving – responsible of repairing of GAS and DIESEL engine, 6 WHEELER TRUCK, ISUZU TRUCK and Forklift. Assisting in industrial equipment installation and repair.</w:t>
      </w:r>
    </w:p>
    <w:p w14:paraId="4E209748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</w:p>
    <w:p w14:paraId="53588A3C" w14:textId="77777777" w:rsidR="00642E91" w:rsidRDefault="00642E91" w:rsidP="00024A1F">
      <w:pPr>
        <w:spacing w:after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TRENSET AGENCY (FOMPAC)</w:t>
      </w:r>
    </w:p>
    <w:p w14:paraId="06BBFAEA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>Responsible for engine analyzing transmission, hydraulic system, differential and brakes system as follows:</w:t>
      </w:r>
    </w:p>
    <w:p w14:paraId="749591AF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ab/>
        <w:t>GAS and DIESEL – TOYOTA, NISSAN, MITSUBISHI.</w:t>
      </w:r>
    </w:p>
    <w:p w14:paraId="2902ECFF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ab/>
        <w:t>TRUCK – ISUZU, FUSO, FORKLIFT.</w:t>
      </w:r>
    </w:p>
    <w:p w14:paraId="704AC761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</w:p>
    <w:p w14:paraId="7FCFBEC8" w14:textId="77777777" w:rsidR="00642E91" w:rsidRDefault="00642E91" w:rsidP="00024A1F">
      <w:pPr>
        <w:spacing w:after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JDCK TAXI</w:t>
      </w:r>
    </w:p>
    <w:p w14:paraId="5FD70A3F" w14:textId="77777777" w:rsidR="00C645D4" w:rsidRDefault="00642E91" w:rsidP="00642E91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</w:r>
      <w:r w:rsidR="00C645D4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>Responsible for repairing, overhauling and trouble shooting of gas, LPG, and diesel engine of TOYOTA, NISSAN, and HYUNDAI. Air condition repair and troubleshoot.</w:t>
      </w:r>
    </w:p>
    <w:p w14:paraId="57B0FC03" w14:textId="77777777" w:rsidR="00C645D4" w:rsidRDefault="00C645D4" w:rsidP="00642E91">
      <w:pPr>
        <w:spacing w:after="0"/>
        <w:rPr>
          <w:rFonts w:cstheme="minorHAnsi"/>
          <w:i/>
          <w:iCs/>
          <w:sz w:val="32"/>
          <w:szCs w:val="32"/>
        </w:rPr>
      </w:pPr>
    </w:p>
    <w:p w14:paraId="3BC0D2DC" w14:textId="77777777" w:rsidR="00C645D4" w:rsidRDefault="00C645D4" w:rsidP="00642E91">
      <w:pPr>
        <w:spacing w:after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ALGARAWI MOTORS</w:t>
      </w:r>
    </w:p>
    <w:p w14:paraId="6F661E9B" w14:textId="35D76E97" w:rsidR="00402A35" w:rsidRDefault="00C645D4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2"/>
          <w:szCs w:val="32"/>
        </w:rPr>
        <w:tab/>
      </w:r>
      <w:r w:rsidR="00706536"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i/>
          <w:iCs/>
          <w:sz w:val="36"/>
          <w:szCs w:val="36"/>
        </w:rPr>
        <w:t>Responsible for diagnos</w:t>
      </w:r>
      <w:r w:rsidR="00166A37">
        <w:rPr>
          <w:rFonts w:cstheme="minorHAnsi"/>
          <w:i/>
          <w:iCs/>
          <w:sz w:val="36"/>
          <w:szCs w:val="36"/>
        </w:rPr>
        <w:t>t</w:t>
      </w:r>
      <w:r>
        <w:rPr>
          <w:rFonts w:cstheme="minorHAnsi"/>
          <w:i/>
          <w:iCs/>
          <w:sz w:val="36"/>
          <w:szCs w:val="36"/>
        </w:rPr>
        <w:t>ing electrical ,Aircon and mechanical problem</w:t>
      </w:r>
      <w:r w:rsidR="00166A37">
        <w:rPr>
          <w:rFonts w:cstheme="minorHAnsi"/>
          <w:i/>
          <w:iCs/>
          <w:sz w:val="36"/>
          <w:szCs w:val="36"/>
        </w:rPr>
        <w:t xml:space="preserve"> and also as a supervisor.</w:t>
      </w:r>
    </w:p>
    <w:p w14:paraId="3BB11499" w14:textId="105212DF" w:rsidR="00402A35" w:rsidRDefault="004C292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>360 MOTORS</w:t>
      </w:r>
    </w:p>
    <w:p w14:paraId="2908D558" w14:textId="1F47862F" w:rsidR="004C2925" w:rsidRDefault="004C292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 xml:space="preserve">Responsible for trouble shooting </w:t>
      </w:r>
      <w:r w:rsidR="009D4C5F">
        <w:rPr>
          <w:rFonts w:cstheme="minorHAnsi"/>
          <w:i/>
          <w:iCs/>
          <w:sz w:val="36"/>
          <w:szCs w:val="36"/>
        </w:rPr>
        <w:t xml:space="preserve">electrical and </w:t>
      </w:r>
      <w:r w:rsidR="00B12984">
        <w:rPr>
          <w:rFonts w:cstheme="minorHAnsi"/>
          <w:i/>
          <w:iCs/>
          <w:sz w:val="36"/>
          <w:szCs w:val="36"/>
        </w:rPr>
        <w:t>mechanical problem</w:t>
      </w:r>
    </w:p>
    <w:p w14:paraId="137007D4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4BE9061D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459C65EB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1BFECAFB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18BDB429" w14:textId="77777777" w:rsidR="00402A35" w:rsidRP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40B54C7B" w14:textId="77777777" w:rsidR="00402A35" w:rsidRDefault="00402A35" w:rsidP="00642E91">
      <w:pPr>
        <w:spacing w:after="0"/>
        <w:rPr>
          <w:rFonts w:cstheme="minorHAnsi"/>
          <w:b/>
          <w:bCs/>
          <w:sz w:val="44"/>
          <w:szCs w:val="44"/>
        </w:rPr>
      </w:pPr>
      <w:r w:rsidRPr="00402A35">
        <w:rPr>
          <w:rFonts w:cstheme="minorHAnsi"/>
          <w:b/>
          <w:bCs/>
          <w:sz w:val="44"/>
          <w:szCs w:val="44"/>
        </w:rPr>
        <w:t>CHARACTER REFERENCE</w:t>
      </w:r>
      <w:r>
        <w:rPr>
          <w:rFonts w:cstheme="minorHAnsi"/>
          <w:b/>
          <w:bCs/>
          <w:sz w:val="44"/>
          <w:szCs w:val="44"/>
        </w:rPr>
        <w:t>:</w:t>
      </w:r>
    </w:p>
    <w:p w14:paraId="0643DE62" w14:textId="77777777" w:rsidR="00402A35" w:rsidRDefault="00402A35" w:rsidP="00642E91">
      <w:pPr>
        <w:spacing w:after="0"/>
        <w:rPr>
          <w:rFonts w:cstheme="minorHAnsi"/>
          <w:b/>
          <w:bCs/>
          <w:sz w:val="44"/>
          <w:szCs w:val="44"/>
        </w:rPr>
      </w:pPr>
    </w:p>
    <w:p w14:paraId="74B704F4" w14:textId="4F7C146A" w:rsidR="00402A35" w:rsidRDefault="00402A35" w:rsidP="00642E91">
      <w:pPr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ARAN C</w:t>
      </w:r>
      <w:r w:rsidR="00676100">
        <w:rPr>
          <w:rFonts w:cstheme="minorHAnsi"/>
          <w:b/>
          <w:bCs/>
          <w:sz w:val="36"/>
          <w:szCs w:val="36"/>
        </w:rPr>
        <w:t>H</w:t>
      </w:r>
      <w:r>
        <w:rPr>
          <w:rFonts w:cstheme="minorHAnsi"/>
          <w:b/>
          <w:bCs/>
          <w:sz w:val="36"/>
          <w:szCs w:val="36"/>
        </w:rPr>
        <w:t>LEF MAGALLANES</w:t>
      </w:r>
    </w:p>
    <w:p w14:paraId="2C45FD0D" w14:textId="44AEDD75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>Manluk Industries</w:t>
      </w:r>
      <w:r w:rsidR="00E61D19">
        <w:rPr>
          <w:rFonts w:cstheme="minorHAnsi"/>
          <w:i/>
          <w:iCs/>
          <w:sz w:val="36"/>
          <w:szCs w:val="36"/>
        </w:rPr>
        <w:t xml:space="preserve"> CA.</w:t>
      </w:r>
    </w:p>
    <w:p w14:paraId="1409B1AB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>Quality Inspector</w:t>
      </w:r>
    </w:p>
    <w:p w14:paraId="52F1ADB5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>780-360-7448</w:t>
      </w:r>
    </w:p>
    <w:p w14:paraId="1CA1E8A0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0A65FCDF" w14:textId="77777777" w:rsidR="00402A35" w:rsidRDefault="00402A35" w:rsidP="00642E91">
      <w:pPr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FERDINAND ANDAL</w:t>
      </w:r>
    </w:p>
    <w:p w14:paraId="05A2BA14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 xml:space="preserve">Former Technical Manager </w:t>
      </w:r>
    </w:p>
    <w:p w14:paraId="4EC9342E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>Algarawi motors</w:t>
      </w:r>
    </w:p>
    <w:p w14:paraId="17E3BB47" w14:textId="77777777" w:rsidR="00706536" w:rsidRPr="00402A35" w:rsidRDefault="00610470" w:rsidP="00642E91">
      <w:pPr>
        <w:spacing w:after="0"/>
        <w:rPr>
          <w:rFonts w:cstheme="minorHAnsi"/>
          <w:b/>
          <w:bCs/>
          <w:sz w:val="44"/>
          <w:szCs w:val="44"/>
        </w:rPr>
      </w:pPr>
      <w:r>
        <w:rPr>
          <w:rFonts w:cstheme="minorHAnsi"/>
          <w:i/>
          <w:iCs/>
          <w:sz w:val="36"/>
          <w:szCs w:val="36"/>
        </w:rPr>
        <w:t>056-901-1774</w:t>
      </w:r>
      <w:r w:rsidR="00706536" w:rsidRPr="00402A35">
        <w:rPr>
          <w:rFonts w:cstheme="minorHAnsi"/>
          <w:b/>
          <w:bCs/>
          <w:sz w:val="44"/>
          <w:szCs w:val="44"/>
        </w:rPr>
        <w:tab/>
      </w:r>
      <w:r w:rsidR="00706536" w:rsidRPr="00402A35">
        <w:rPr>
          <w:rFonts w:cstheme="minorHAnsi"/>
          <w:b/>
          <w:bCs/>
          <w:sz w:val="44"/>
          <w:szCs w:val="44"/>
        </w:rPr>
        <w:tab/>
      </w:r>
      <w:r w:rsidR="00706536" w:rsidRPr="00402A35">
        <w:rPr>
          <w:rFonts w:cstheme="minorHAnsi"/>
          <w:b/>
          <w:bCs/>
          <w:sz w:val="44"/>
          <w:szCs w:val="44"/>
        </w:rPr>
        <w:tab/>
      </w:r>
      <w:r w:rsidR="00706536" w:rsidRPr="00402A35">
        <w:rPr>
          <w:rFonts w:cstheme="minorHAnsi"/>
          <w:b/>
          <w:bCs/>
          <w:sz w:val="44"/>
          <w:szCs w:val="44"/>
        </w:rPr>
        <w:tab/>
      </w:r>
    </w:p>
    <w:sectPr w:rsidR="00706536" w:rsidRPr="00402A35" w:rsidSect="00024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1F"/>
    <w:rsid w:val="00024A1F"/>
    <w:rsid w:val="00054A3F"/>
    <w:rsid w:val="00092B5B"/>
    <w:rsid w:val="00166A37"/>
    <w:rsid w:val="00402A35"/>
    <w:rsid w:val="004369AA"/>
    <w:rsid w:val="004C2925"/>
    <w:rsid w:val="0056694F"/>
    <w:rsid w:val="00610470"/>
    <w:rsid w:val="00642E91"/>
    <w:rsid w:val="00676100"/>
    <w:rsid w:val="006F48DF"/>
    <w:rsid w:val="00706536"/>
    <w:rsid w:val="00937095"/>
    <w:rsid w:val="00964D2A"/>
    <w:rsid w:val="009D3D6C"/>
    <w:rsid w:val="009D4C5F"/>
    <w:rsid w:val="009E04FE"/>
    <w:rsid w:val="009E4F5A"/>
    <w:rsid w:val="00B12984"/>
    <w:rsid w:val="00B80A0B"/>
    <w:rsid w:val="00C645D4"/>
    <w:rsid w:val="00E61D19"/>
    <w:rsid w:val="00F36477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F344"/>
  <w15:docId w15:val="{B0A5E486-79DF-4CE2-9A5B-5D1C3781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Algarawi 301</dc:creator>
  <cp:lastModifiedBy>966550892384</cp:lastModifiedBy>
  <cp:revision>2</cp:revision>
  <dcterms:created xsi:type="dcterms:W3CDTF">2024-03-16T02:57:00Z</dcterms:created>
  <dcterms:modified xsi:type="dcterms:W3CDTF">2024-03-16T02:57:00Z</dcterms:modified>
</cp:coreProperties>
</file>