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1939" w14:textId="0C1CAD42" w:rsidR="004D07B6" w:rsidRDefault="00AA177F" w:rsidP="3469CAC3">
      <w:pPr>
        <w:spacing w:after="80"/>
        <w:ind w:left="720"/>
        <w:rPr>
          <w:sz w:val="44"/>
          <w:szCs w:val="44"/>
          <w:lang w:val="en-US"/>
        </w:rPr>
      </w:pPr>
      <w:r>
        <w:rPr>
          <w:noProof/>
          <w:lang w:eastAsia="en-PH"/>
        </w:rPr>
        <w:drawing>
          <wp:anchor distT="0" distB="0" distL="0" distR="0" simplePos="0" relativeHeight="251658243" behindDoc="1" locked="0" layoutInCell="1" allowOverlap="1" wp14:anchorId="77E7ED0C" wp14:editId="177DCEF0">
            <wp:simplePos x="0" y="0"/>
            <wp:positionH relativeFrom="page">
              <wp:posOffset>5410201</wp:posOffset>
            </wp:positionH>
            <wp:positionV relativeFrom="page">
              <wp:posOffset>1257301</wp:posOffset>
            </wp:positionV>
            <wp:extent cx="1295400" cy="1271270"/>
            <wp:effectExtent l="0" t="0" r="0" b="5080"/>
            <wp:wrapNone/>
            <wp:docPr id="1035" name="Picture 10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9540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45720" distB="45720" distL="114300" distR="114300" wp14:anchorId="2E52D28A" wp14:editId="78397E67">
                <wp:extent cx="6002655" cy="376555"/>
                <wp:effectExtent l="0" t="0" r="17145" b="23495"/>
                <wp:docPr id="1230720310" name="Rectangle 1230720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2655" cy="3765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 cap="flat" cmpd="sng">
                          <a:solidFill>
                            <a:srgbClr val="E7E6E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CA832A" w14:textId="77777777" w:rsidR="004D07B6" w:rsidRDefault="00AA177F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JAMCEL M. CABUSORA</w:t>
                            </w:r>
                          </w:p>
                          <w:p w14:paraId="672A6659" w14:textId="77777777" w:rsidR="004D07B6" w:rsidRDefault="004D07B6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52D28A" id="Rectangle 1230720310" o:spid="_x0000_s1026" style="width:472.65pt;height:2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" fillcolor="#e7e6e6" strokecolor="#e7e6e6" strokeweight=".5pt">
                <v:stroke joinstyle="round"/>
                <v:path arrowok="t"/>
                <v:textbox>
                  <w:txbxContent>
                    <w:p w14:paraId="78CA832A" w14:textId="77777777" w:rsidR="004D07B6" w:rsidRDefault="00AA177F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JAMCEL M. CABUSORA</w:t>
                      </w:r>
                    </w:p>
                    <w:p w14:paraId="672A6659" w14:textId="77777777" w:rsidR="004D07B6" w:rsidRDefault="004D07B6"/>
                  </w:txbxContent>
                </v:textbox>
                <w10:anchorlock/>
              </v:rect>
            </w:pict>
          </mc:Fallback>
        </mc:AlternateContent>
      </w:r>
    </w:p>
    <w:p w14:paraId="0569A3E4" w14:textId="310B976A" w:rsidR="3469CAC3" w:rsidRDefault="3469CAC3" w:rsidP="3469CAC3">
      <w:pPr>
        <w:spacing w:after="80"/>
        <w:rPr>
          <w:sz w:val="44"/>
          <w:szCs w:val="44"/>
          <w:lang w:val="en-US"/>
        </w:rPr>
      </w:pPr>
    </w:p>
    <w:p w14:paraId="2DAAC910" w14:textId="77777777" w:rsidR="004D07B6" w:rsidRDefault="00AA177F">
      <w:pPr>
        <w:pStyle w:val="ListParagraph"/>
        <w:spacing w:after="8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Address</w:t>
      </w:r>
      <w:r>
        <w:rPr>
          <w:sz w:val="24"/>
          <w:szCs w:val="24"/>
          <w:lang w:val="en-US"/>
        </w:rPr>
        <w:t xml:space="preserve">: #30 </w:t>
      </w:r>
      <w:proofErr w:type="spellStart"/>
      <w:r>
        <w:rPr>
          <w:sz w:val="24"/>
          <w:szCs w:val="24"/>
          <w:lang w:val="en-US"/>
        </w:rPr>
        <w:t>Samon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</w:t>
      </w:r>
      <w:proofErr w:type="spellEnd"/>
      <w:r>
        <w:rPr>
          <w:sz w:val="24"/>
          <w:szCs w:val="24"/>
          <w:lang w:val="en-US"/>
        </w:rPr>
        <w:t xml:space="preserve"> Maria, </w:t>
      </w:r>
      <w:proofErr w:type="spellStart"/>
      <w:r>
        <w:rPr>
          <w:sz w:val="24"/>
          <w:szCs w:val="24"/>
          <w:lang w:val="en-US"/>
        </w:rPr>
        <w:t>Pangasinan</w:t>
      </w:r>
      <w:proofErr w:type="spellEnd"/>
    </w:p>
    <w:p w14:paraId="102936D5" w14:textId="0F451A95" w:rsidR="004D07B6" w:rsidRDefault="00AA177F">
      <w:pPr>
        <w:pStyle w:val="ListParagraph"/>
        <w:spacing w:after="80"/>
        <w:rPr>
          <w:sz w:val="24"/>
          <w:szCs w:val="24"/>
          <w:lang w:val="en-US"/>
        </w:rPr>
      </w:pPr>
      <w:r w:rsidRPr="3469CAC3">
        <w:rPr>
          <w:b/>
          <w:bCs/>
          <w:sz w:val="24"/>
          <w:szCs w:val="24"/>
          <w:lang w:val="en-US"/>
        </w:rPr>
        <w:t>Mobile Number</w:t>
      </w:r>
      <w:r w:rsidRPr="3469CAC3">
        <w:rPr>
          <w:sz w:val="24"/>
          <w:szCs w:val="24"/>
          <w:lang w:val="en-US"/>
        </w:rPr>
        <w:t>: 09</w:t>
      </w:r>
      <w:r w:rsidR="33D8F12A" w:rsidRPr="3469CAC3">
        <w:rPr>
          <w:sz w:val="24"/>
          <w:szCs w:val="24"/>
          <w:lang w:val="en-US"/>
        </w:rPr>
        <w:t xml:space="preserve">761468592 </w:t>
      </w:r>
      <w:r w:rsidRPr="3469CAC3">
        <w:rPr>
          <w:sz w:val="24"/>
          <w:szCs w:val="24"/>
          <w:lang w:val="en-US"/>
        </w:rPr>
        <w:t>/ 09774728930</w:t>
      </w:r>
    </w:p>
    <w:p w14:paraId="5DE2AECF" w14:textId="77777777" w:rsidR="004D07B6" w:rsidRDefault="00AA177F">
      <w:pPr>
        <w:pStyle w:val="ListParagraph"/>
        <w:spacing w:after="8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Email Address</w:t>
      </w:r>
      <w:r>
        <w:rPr>
          <w:sz w:val="24"/>
          <w:szCs w:val="24"/>
          <w:lang w:val="en-US"/>
        </w:rPr>
        <w:t xml:space="preserve">: </w:t>
      </w:r>
      <w:hyperlink r:id="rId8" w:history="1">
        <w:r>
          <w:rPr>
            <w:rStyle w:val="Hyperlink"/>
            <w:sz w:val="24"/>
            <w:szCs w:val="24"/>
            <w:lang w:val="en-US"/>
          </w:rPr>
          <w:t>CABUSORAJAMCEL1995@gmail.com</w:t>
        </w:r>
      </w:hyperlink>
    </w:p>
    <w:p w14:paraId="12E70682" w14:textId="77777777" w:rsidR="004D07B6" w:rsidRDefault="00AA177F">
      <w:pPr>
        <w:spacing w:after="80"/>
        <w:rPr>
          <w:sz w:val="24"/>
          <w:szCs w:val="24"/>
        </w:rPr>
      </w:pPr>
      <w:r>
        <w:rPr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64F5C2D" wp14:editId="07777777">
                <wp:simplePos x="0" y="0"/>
                <wp:positionH relativeFrom="margin">
                  <wp:posOffset>-635</wp:posOffset>
                </wp:positionH>
                <wp:positionV relativeFrom="paragraph">
                  <wp:posOffset>168910</wp:posOffset>
                </wp:positionV>
                <wp:extent cx="5854524" cy="43049"/>
                <wp:effectExtent l="0" t="0" r="21590" b="28575"/>
                <wp:wrapNone/>
                <wp:docPr id="1028" name="Straight Arrow Connector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4524" cy="43049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p14="http://schemas.microsoft.com/office/word/2010/wordml" xmlns:arto="http://schemas.microsoft.com/office/word/2006/arto">
            <w:pict w14:anchorId="747070F7">
              <v:shapetype id="_x0000_t32" coordsize="21600,21600" o:oned="t" filled="f" o:spt="32" path="m,l21600,21600e" w14:anchorId="02C914AF">
                <v:path fillok="f" arrowok="t" o:connecttype="none"/>
                <o:lock v:ext="edit" shapetype="t"/>
              </v:shapetype>
              <v:shape id="Straight Arrow Connector 4" style="position:absolute;margin-left:-.05pt;margin-top:13.3pt;width:461pt;height:3.4pt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14:paraId="106DD217" w14:textId="77777777" w:rsidR="004D07B6" w:rsidRDefault="00AA177F">
      <w:pPr>
        <w:spacing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Objectives</w:t>
      </w:r>
    </w:p>
    <w:p w14:paraId="6E3F8B91" w14:textId="54D4F399" w:rsidR="004D07B6" w:rsidRDefault="6B7CA179">
      <w:pPr>
        <w:pStyle w:val="ListParagraph"/>
        <w:spacing w:after="80"/>
        <w:rPr>
          <w:sz w:val="24"/>
          <w:szCs w:val="24"/>
        </w:rPr>
      </w:pPr>
      <w:r w:rsidRPr="3469CAC3">
        <w:rPr>
          <w:sz w:val="24"/>
          <w:szCs w:val="24"/>
        </w:rPr>
        <w:t>To obtain a suitable employment where I can contribute through productive use of my skills and acknowledge with an institution where reward and compensation are based on performance and procedure.</w:t>
      </w:r>
    </w:p>
    <w:p w14:paraId="041C968A" w14:textId="6F91DF32" w:rsidR="004D07B6" w:rsidRDefault="00AA177F" w:rsidP="46DA2E58">
      <w:pPr>
        <w:pStyle w:val="ListParagraph"/>
        <w:spacing w:after="80"/>
        <w:ind w:left="0"/>
        <w:rPr>
          <w:b/>
          <w:b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3AE1CEA" wp14:editId="5A199A71">
                <wp:extent cx="5702935" cy="66675"/>
                <wp:effectExtent l="0" t="0" r="31115" b="28575"/>
                <wp:docPr id="1188703832" name="Straight Arrow Connector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2935" cy="6667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wp14="http://schemas.microsoft.com/office/word/2010/wordml" xmlns:arto="http://schemas.microsoft.com/office/word/2006/arto"/>
        </mc:AlternateContent>
      </w:r>
    </w:p>
    <w:p w14:paraId="28854248" w14:textId="77777777" w:rsidR="004D07B6" w:rsidRDefault="00AA177F">
      <w:pPr>
        <w:spacing w:after="80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t>Skills and Qualifications</w:t>
      </w:r>
    </w:p>
    <w:p w14:paraId="0A5A87FC" w14:textId="77777777" w:rsidR="004D07B6" w:rsidRDefault="00AA177F">
      <w:pPr>
        <w:pStyle w:val="ListParagraph"/>
        <w:numPr>
          <w:ilvl w:val="0"/>
          <w:numId w:val="1"/>
        </w:numPr>
        <w:spacing w:after="80"/>
        <w:rPr>
          <w:noProof/>
          <w:sz w:val="24"/>
          <w:szCs w:val="24"/>
        </w:rPr>
      </w:pPr>
      <w:r>
        <w:rPr>
          <w:noProof/>
          <w:sz w:val="24"/>
          <w:szCs w:val="24"/>
        </w:rPr>
        <w:t>Remain calm and professional through critical incidents</w:t>
      </w:r>
    </w:p>
    <w:p w14:paraId="307EF473" w14:textId="77777777" w:rsidR="004D07B6" w:rsidRDefault="00AA177F">
      <w:pPr>
        <w:pStyle w:val="ListParagraph"/>
        <w:numPr>
          <w:ilvl w:val="0"/>
          <w:numId w:val="1"/>
        </w:numPr>
        <w:spacing w:after="80"/>
        <w:rPr>
          <w:noProof/>
          <w:sz w:val="24"/>
          <w:szCs w:val="24"/>
        </w:rPr>
      </w:pPr>
      <w:r>
        <w:rPr>
          <w:noProof/>
          <w:sz w:val="24"/>
          <w:szCs w:val="24"/>
        </w:rPr>
        <w:t>Strong analytical skills, capable of assessing conditions and implementing appropriate intervention</w:t>
      </w:r>
    </w:p>
    <w:p w14:paraId="2BE1B63B" w14:textId="77777777" w:rsidR="004D07B6" w:rsidRDefault="00AA177F">
      <w:pPr>
        <w:pStyle w:val="ListParagraph"/>
        <w:numPr>
          <w:ilvl w:val="0"/>
          <w:numId w:val="1"/>
        </w:numPr>
        <w:spacing w:after="80"/>
        <w:rPr>
          <w:noProof/>
          <w:sz w:val="24"/>
          <w:szCs w:val="24"/>
        </w:rPr>
      </w:pPr>
      <w:r>
        <w:rPr>
          <w:noProof/>
          <w:sz w:val="24"/>
          <w:szCs w:val="24"/>
        </w:rPr>
        <w:t>Possess special sensitivity to meeting diverse needs in varied situations</w:t>
      </w:r>
    </w:p>
    <w:p w14:paraId="534FFF8C" w14:textId="77777777" w:rsidR="004D07B6" w:rsidRDefault="00AA177F">
      <w:pPr>
        <w:pStyle w:val="ListParagraph"/>
        <w:numPr>
          <w:ilvl w:val="0"/>
          <w:numId w:val="1"/>
        </w:numPr>
        <w:spacing w:after="80"/>
        <w:rPr>
          <w:noProof/>
          <w:sz w:val="24"/>
          <w:szCs w:val="24"/>
        </w:rPr>
      </w:pPr>
      <w:r>
        <w:rPr>
          <w:noProof/>
          <w:sz w:val="24"/>
          <w:szCs w:val="24"/>
        </w:rPr>
        <w:t>Relate well to people from a variety of cultures</w:t>
      </w:r>
    </w:p>
    <w:p w14:paraId="0E1C1FAD" w14:textId="77777777" w:rsidR="004D07B6" w:rsidRDefault="00AA177F">
      <w:pPr>
        <w:spacing w:after="80"/>
        <w:rPr>
          <w:noProof/>
          <w:sz w:val="24"/>
          <w:szCs w:val="24"/>
        </w:rPr>
      </w:pPr>
      <w:r>
        <w:rPr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13498D63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106679</wp:posOffset>
                </wp:positionV>
                <wp:extent cx="5864860" cy="66675"/>
                <wp:effectExtent l="0" t="0" r="21590" b="28575"/>
                <wp:wrapNone/>
                <wp:docPr id="1030" name="Straight Arrow Connector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4860" cy="6667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wp14="http://schemas.microsoft.com/office/word/2010/wordml" xmlns:arto="http://schemas.microsoft.com/office/word/2006/arto">
            <w:pict w14:anchorId="18A46079">
              <v:shape id="Straight Arrow Connector 7" style="position:absolute;margin-left:0;margin-top:8.4pt;width:461.8pt;height:5.25pt;z-index:5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" w14:anchorId="2BD58877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14:paraId="50243AC0" w14:textId="69649CBB" w:rsidR="004D07B6" w:rsidRDefault="00AA177F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 xml:space="preserve">EDUCATIONAL BACKGROUND.                                        </w:t>
      </w:r>
      <w:r>
        <w:tab/>
      </w:r>
      <w:r w:rsidR="1050CCD7" w:rsidRPr="3469CAC3">
        <w:rPr>
          <w:b/>
          <w:bCs/>
          <w:noProof/>
          <w:sz w:val="24"/>
          <w:szCs w:val="24"/>
        </w:rPr>
        <w:t>PERSONAL INFORMATION</w:t>
      </w:r>
    </w:p>
    <w:p w14:paraId="5D1BDE34" w14:textId="080EC1EF" w:rsidR="004D07B6" w:rsidRDefault="004D07B6" w:rsidP="3469CAC3">
      <w:pPr>
        <w:spacing w:after="80"/>
        <w:rPr>
          <w:b/>
          <w:bCs/>
          <w:noProof/>
          <w:sz w:val="24"/>
          <w:szCs w:val="24"/>
        </w:rPr>
      </w:pPr>
    </w:p>
    <w:p w14:paraId="73D01777" w14:textId="54B3C0F2" w:rsidR="004D07B6" w:rsidRDefault="00AA177F" w:rsidP="3469CAC3">
      <w:pPr>
        <w:spacing w:after="40"/>
        <w:rPr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2013-</w:t>
      </w:r>
      <w:r w:rsidRPr="3469CAC3">
        <w:rPr>
          <w:b/>
          <w:bCs/>
          <w:noProof/>
          <w:sz w:val="24"/>
          <w:szCs w:val="24"/>
          <w:lang w:val="en-US"/>
        </w:rPr>
        <w:t>2021</w:t>
      </w:r>
      <w:r w:rsidR="00C3D24B" w:rsidRPr="3469CAC3">
        <w:rPr>
          <w:b/>
          <w:bCs/>
          <w:noProof/>
          <w:sz w:val="24"/>
          <w:szCs w:val="24"/>
          <w:lang w:val="en-US"/>
        </w:rPr>
        <w:t xml:space="preserve">: </w:t>
      </w:r>
      <w:r w:rsidR="00C3D24B" w:rsidRPr="3469CAC3">
        <w:rPr>
          <w:b/>
          <w:bCs/>
          <w:noProof/>
          <w:sz w:val="24"/>
          <w:szCs w:val="24"/>
        </w:rPr>
        <w:t>University of Baguio</w:t>
      </w:r>
      <w:r w:rsidRPr="3469CAC3">
        <w:rPr>
          <w:b/>
          <w:bCs/>
          <w:noProof/>
          <w:sz w:val="24"/>
          <w:szCs w:val="24"/>
        </w:rPr>
        <w:t xml:space="preserve">                             </w:t>
      </w:r>
      <w:r>
        <w:tab/>
      </w:r>
      <w:r>
        <w:tab/>
      </w:r>
      <w:r w:rsidR="1B7DDD66" w:rsidRPr="3469CAC3">
        <w:rPr>
          <w:b/>
          <w:bCs/>
          <w:noProof/>
          <w:sz w:val="24"/>
          <w:szCs w:val="24"/>
        </w:rPr>
        <w:t>Age</w:t>
      </w:r>
      <w:r w:rsidR="1B7DDD66" w:rsidRPr="3469CAC3">
        <w:rPr>
          <w:noProof/>
          <w:sz w:val="24"/>
          <w:szCs w:val="24"/>
        </w:rPr>
        <w:t>: 2</w:t>
      </w:r>
      <w:r w:rsidR="1B7DDD66" w:rsidRPr="3469CAC3">
        <w:rPr>
          <w:noProof/>
          <w:sz w:val="24"/>
          <w:szCs w:val="24"/>
          <w:lang w:val="en-US"/>
        </w:rPr>
        <w:t>6</w:t>
      </w:r>
      <w:r w:rsidRPr="3469CAC3">
        <w:rPr>
          <w:b/>
          <w:bCs/>
          <w:noProof/>
          <w:sz w:val="24"/>
          <w:szCs w:val="24"/>
        </w:rPr>
        <w:t xml:space="preserve">  </w:t>
      </w:r>
    </w:p>
    <w:p w14:paraId="3F77E168" w14:textId="40EAEEB4" w:rsidR="004D07B6" w:rsidRDefault="00AA177F" w:rsidP="3469CAC3">
      <w:pPr>
        <w:spacing w:after="4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 xml:space="preserve">Bachelor of Science in Medical Technology               </w:t>
      </w:r>
      <w:r>
        <w:tab/>
      </w:r>
      <w:r>
        <w:tab/>
      </w:r>
      <w:r w:rsidR="56837FDA" w:rsidRPr="3469CAC3">
        <w:rPr>
          <w:b/>
          <w:bCs/>
          <w:noProof/>
          <w:sz w:val="24"/>
          <w:szCs w:val="24"/>
        </w:rPr>
        <w:t xml:space="preserve">Date of Birth: </w:t>
      </w:r>
      <w:r w:rsidR="56837FDA" w:rsidRPr="3469CAC3">
        <w:rPr>
          <w:noProof/>
          <w:sz w:val="24"/>
          <w:szCs w:val="24"/>
        </w:rPr>
        <w:t>June 14, 1995</w:t>
      </w:r>
      <w:r w:rsidRPr="3469CAC3">
        <w:rPr>
          <w:noProof/>
          <w:sz w:val="24"/>
          <w:szCs w:val="24"/>
        </w:rPr>
        <w:t xml:space="preserve">  </w:t>
      </w:r>
    </w:p>
    <w:p w14:paraId="64DC40BA" w14:textId="4025F1FF" w:rsidR="004D07B6" w:rsidRDefault="00AA177F" w:rsidP="3469CAC3">
      <w:pPr>
        <w:spacing w:after="4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 xml:space="preserve">Gen. Luna Road, Baguio City.                                   </w:t>
      </w:r>
      <w:r>
        <w:tab/>
      </w:r>
      <w:r>
        <w:tab/>
      </w:r>
      <w:r w:rsidR="5B47F439" w:rsidRPr="3469CAC3">
        <w:rPr>
          <w:b/>
          <w:bCs/>
          <w:noProof/>
          <w:sz w:val="24"/>
          <w:szCs w:val="24"/>
        </w:rPr>
        <w:t>Citizenship</w:t>
      </w:r>
      <w:r w:rsidR="5B47F439" w:rsidRPr="3469CAC3">
        <w:rPr>
          <w:noProof/>
          <w:sz w:val="24"/>
          <w:szCs w:val="24"/>
        </w:rPr>
        <w:t xml:space="preserve"> : Filipino</w:t>
      </w:r>
      <w:r w:rsidRPr="3469CAC3">
        <w:rPr>
          <w:noProof/>
          <w:sz w:val="24"/>
          <w:szCs w:val="24"/>
        </w:rPr>
        <w:t xml:space="preserve">         </w:t>
      </w:r>
    </w:p>
    <w:p w14:paraId="54F9AE05" w14:textId="7E98E49E" w:rsidR="004D07B6" w:rsidRDefault="00AA177F" w:rsidP="3469CAC3">
      <w:pPr>
        <w:spacing w:after="4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AA04C52" w:rsidRPr="3469CAC3">
        <w:rPr>
          <w:b/>
          <w:bCs/>
          <w:noProof/>
          <w:sz w:val="24"/>
          <w:szCs w:val="24"/>
        </w:rPr>
        <w:t>Gender</w:t>
      </w:r>
      <w:r w:rsidR="5AA04C52" w:rsidRPr="3469CAC3">
        <w:rPr>
          <w:noProof/>
          <w:sz w:val="24"/>
          <w:szCs w:val="24"/>
        </w:rPr>
        <w:t>: Female</w:t>
      </w:r>
    </w:p>
    <w:p w14:paraId="58E17353" w14:textId="4FDDC989" w:rsidR="004D07B6" w:rsidRDefault="00AA177F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2006-2011</w:t>
      </w:r>
      <w:r w:rsidR="6E144140" w:rsidRPr="3469CAC3">
        <w:rPr>
          <w:b/>
          <w:bCs/>
          <w:noProof/>
          <w:sz w:val="24"/>
          <w:szCs w:val="24"/>
        </w:rPr>
        <w:t xml:space="preserve">: Rosales National High School  </w:t>
      </w:r>
      <w:r w:rsidRPr="3469CAC3">
        <w:rPr>
          <w:b/>
          <w:bCs/>
          <w:noProof/>
          <w:sz w:val="24"/>
          <w:szCs w:val="24"/>
        </w:rPr>
        <w:t xml:space="preserve">      </w:t>
      </w:r>
      <w:r>
        <w:tab/>
      </w:r>
      <w:r>
        <w:tab/>
      </w:r>
      <w:r w:rsidR="39917D10" w:rsidRPr="3469CAC3">
        <w:rPr>
          <w:b/>
          <w:bCs/>
          <w:noProof/>
          <w:sz w:val="24"/>
          <w:szCs w:val="24"/>
        </w:rPr>
        <w:t>Civil Status</w:t>
      </w:r>
      <w:r w:rsidR="39917D10" w:rsidRPr="3469CAC3">
        <w:rPr>
          <w:noProof/>
          <w:sz w:val="24"/>
          <w:szCs w:val="24"/>
        </w:rPr>
        <w:t>: Single</w:t>
      </w:r>
      <w:r>
        <w:tab/>
      </w:r>
    </w:p>
    <w:p w14:paraId="7BE3AA49" w14:textId="7540106B" w:rsidR="004D07B6" w:rsidRDefault="00AA177F" w:rsidP="3469CAC3">
      <w:pPr>
        <w:spacing w:after="4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 xml:space="preserve">Rosales, Pangasinan                       </w:t>
      </w:r>
      <w:r>
        <w:tab/>
      </w:r>
      <w:r>
        <w:tab/>
      </w:r>
      <w:r>
        <w:tab/>
      </w:r>
      <w:r>
        <w:tab/>
      </w:r>
      <w:r w:rsidR="2594D386" w:rsidRPr="3469CAC3">
        <w:rPr>
          <w:b/>
          <w:bCs/>
          <w:noProof/>
          <w:sz w:val="24"/>
          <w:szCs w:val="24"/>
        </w:rPr>
        <w:t>Height</w:t>
      </w:r>
      <w:r w:rsidR="2594D386" w:rsidRPr="3469CAC3">
        <w:rPr>
          <w:noProof/>
          <w:sz w:val="24"/>
          <w:szCs w:val="24"/>
        </w:rPr>
        <w:t>: 5'1</w:t>
      </w:r>
    </w:p>
    <w:p w14:paraId="00473925" w14:textId="09B521FD" w:rsidR="004D07B6" w:rsidRDefault="00AA177F" w:rsidP="3469CAC3">
      <w:pPr>
        <w:spacing w:after="8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>High School Diploma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E4824A1" w:rsidRPr="3469CAC3">
        <w:rPr>
          <w:b/>
          <w:bCs/>
          <w:noProof/>
          <w:sz w:val="24"/>
          <w:szCs w:val="24"/>
        </w:rPr>
        <w:t>Weight</w:t>
      </w:r>
      <w:r w:rsidR="2E4824A1" w:rsidRPr="3469CAC3">
        <w:rPr>
          <w:noProof/>
          <w:sz w:val="24"/>
          <w:szCs w:val="24"/>
        </w:rPr>
        <w:t>: 47kg</w:t>
      </w:r>
    </w:p>
    <w:p w14:paraId="5DAB6C7B" w14:textId="385B71C9" w:rsidR="004D07B6" w:rsidRDefault="56AFB7AD" w:rsidP="21DD87F3">
      <w:pPr>
        <w:spacing w:after="80"/>
        <w:ind w:left="5040" w:firstLine="720"/>
        <w:rPr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Religion</w:t>
      </w:r>
      <w:r w:rsidRPr="3469CAC3">
        <w:rPr>
          <w:noProof/>
          <w:sz w:val="24"/>
          <w:szCs w:val="24"/>
        </w:rPr>
        <w:t>: Iglesia ni Cristo</w:t>
      </w:r>
    </w:p>
    <w:p w14:paraId="7DF4DFF4" w14:textId="5A672732" w:rsidR="004D07B6" w:rsidRDefault="00AA177F" w:rsidP="46DA2E58">
      <w:pPr>
        <w:spacing w:after="80"/>
        <w:rPr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1999-2006</w:t>
      </w:r>
      <w:r w:rsidR="50A11B98" w:rsidRPr="3469CAC3">
        <w:rPr>
          <w:b/>
          <w:bCs/>
          <w:noProof/>
          <w:sz w:val="24"/>
          <w:szCs w:val="24"/>
        </w:rPr>
        <w:t>: Rosales South Central School</w:t>
      </w:r>
      <w:r>
        <w:tab/>
      </w:r>
      <w:r w:rsidRPr="3469CAC3">
        <w:rPr>
          <w:b/>
          <w:bCs/>
          <w:noProof/>
          <w:sz w:val="24"/>
          <w:szCs w:val="24"/>
        </w:rPr>
        <w:t xml:space="preserve">    </w:t>
      </w:r>
      <w:r>
        <w:tab/>
      </w:r>
      <w:r>
        <w:tab/>
      </w:r>
      <w:r w:rsidR="75A42B86" w:rsidRPr="3469CAC3">
        <w:rPr>
          <w:b/>
          <w:bCs/>
          <w:noProof/>
          <w:sz w:val="24"/>
          <w:szCs w:val="24"/>
        </w:rPr>
        <w:t>Adress</w:t>
      </w:r>
      <w:r w:rsidR="75A42B86" w:rsidRPr="3469CAC3">
        <w:rPr>
          <w:noProof/>
          <w:sz w:val="24"/>
          <w:szCs w:val="24"/>
        </w:rPr>
        <w:t>: Samon Sta Maria, Pangasinan</w:t>
      </w:r>
    </w:p>
    <w:p w14:paraId="7F5B3274" w14:textId="383F08D9" w:rsidR="004D07B6" w:rsidRDefault="00AA177F" w:rsidP="3469CAC3">
      <w:pPr>
        <w:spacing w:after="8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>Bonifacio St. Zone 1, Rosales, Pangasinan</w:t>
      </w:r>
      <w:r>
        <w:tab/>
      </w:r>
      <w:r>
        <w:tab/>
      </w:r>
      <w:r w:rsidR="561E42FA" w:rsidRPr="3469CAC3">
        <w:rPr>
          <w:noProof/>
          <w:sz w:val="24"/>
          <w:szCs w:val="24"/>
        </w:rPr>
        <w:t xml:space="preserve">      </w:t>
      </w:r>
      <w:r>
        <w:tab/>
      </w:r>
      <w:r w:rsidR="561E42FA" w:rsidRPr="3469CAC3">
        <w:rPr>
          <w:b/>
          <w:bCs/>
          <w:noProof/>
          <w:sz w:val="24"/>
          <w:szCs w:val="24"/>
        </w:rPr>
        <w:t>Language spoken</w:t>
      </w:r>
      <w:r w:rsidR="561E42FA" w:rsidRPr="3469CAC3">
        <w:rPr>
          <w:noProof/>
          <w:sz w:val="24"/>
          <w:szCs w:val="24"/>
        </w:rPr>
        <w:t>: English, Tagalog &amp; Ilocano</w:t>
      </w:r>
    </w:p>
    <w:p w14:paraId="02EB378F" w14:textId="7CBC4DCF" w:rsidR="004D07B6" w:rsidRDefault="00AA177F" w:rsidP="3469CAC3">
      <w:pPr>
        <w:spacing w:after="8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 xml:space="preserve">Elementary Diploma </w:t>
      </w:r>
    </w:p>
    <w:p w14:paraId="0EC27F38" w14:textId="3E4AF65D" w:rsidR="3469CAC3" w:rsidRDefault="3469CAC3" w:rsidP="3469CAC3">
      <w:pPr>
        <w:spacing w:after="80"/>
        <w:rPr>
          <w:noProof/>
          <w:sz w:val="24"/>
          <w:szCs w:val="24"/>
        </w:rPr>
      </w:pPr>
    </w:p>
    <w:p w14:paraId="25D31677" w14:textId="77777777" w:rsidR="004D07B6" w:rsidRDefault="00AA177F">
      <w:pPr>
        <w:spacing w:after="40"/>
        <w:rPr>
          <w:noProof/>
          <w:sz w:val="24"/>
          <w:szCs w:val="24"/>
        </w:rPr>
      </w:pPr>
      <w:r>
        <w:rPr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F05A452" wp14:editId="0777777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64860" cy="66675"/>
                <wp:effectExtent l="0" t="0" r="21590" b="28575"/>
                <wp:wrapNone/>
                <wp:docPr id="1032" name="Straight Arrow Connector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4860" cy="6667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wp14="http://schemas.microsoft.com/office/word/2010/wordml" xmlns:arto="http://schemas.microsoft.com/office/word/2006/arto">
            <w:pict w14:anchorId="2FE6811F">
              <v:shape id="Straight Arrow Connector 8" style="position:absolute;margin-left:0;margin-top:-.05pt;width:461.8pt;height:5.25pt;z-index: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" w14:anchorId="0623D8A1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14:paraId="333C5CBE" w14:textId="77777777" w:rsidR="004D07B6" w:rsidRDefault="00AA177F">
      <w:pPr>
        <w:spacing w:after="40"/>
        <w:rPr>
          <w:rFonts w:cs="Calibri"/>
          <w:noProof/>
          <w:sz w:val="24"/>
          <w:szCs w:val="24"/>
        </w:rPr>
      </w:pPr>
      <w:r>
        <w:rPr>
          <w:rFonts w:cs="Calibri"/>
          <w:b/>
          <w:sz w:val="24"/>
          <w:szCs w:val="24"/>
        </w:rPr>
        <w:t>ACHIEVEMENTS/ RESPONSIBILITIES</w:t>
      </w:r>
    </w:p>
    <w:p w14:paraId="20D74FDF" w14:textId="77777777" w:rsidR="004D07B6" w:rsidRDefault="00AA177F">
      <w:pPr>
        <w:pStyle w:val="ListParagraph"/>
        <w:numPr>
          <w:ilvl w:val="0"/>
          <w:numId w:val="5"/>
        </w:numPr>
        <w:spacing w:after="4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>Passed the Licensure Examination for Medical Technologists this March 2022</w:t>
      </w:r>
    </w:p>
    <w:p w14:paraId="6A05A809" w14:textId="50E73B71" w:rsidR="004D07B6" w:rsidRDefault="004D07B6" w:rsidP="3469CAC3">
      <w:pPr>
        <w:spacing w:after="40"/>
        <w:rPr>
          <w:b/>
          <w:b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8AA6CAB" wp14:editId="03D4E650">
                <wp:extent cx="5864860" cy="66675"/>
                <wp:effectExtent l="0" t="0" r="21590" b="28575"/>
                <wp:docPr id="257900697" name="Straight Arrow Connector 257900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4860" cy="6667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wp14="http://schemas.microsoft.com/office/word/2010/wordml" xmlns:arto="http://schemas.microsoft.com/office/word/2006/arto">
            <w:pict xmlns:w14="http://schemas.microsoft.com/office/word/2010/wordml" xmlns:w="http://schemas.openxmlformats.org/wordprocessingml/2006/main" w14:anchorId="5D460AE2">
              <v:shape xmlns:o="urn:schemas-microsoft-com:office:office" xmlns:v="urn:schemas-microsoft-com:vml" id="Straight Arrow Connector 5" style="position:absolute;margin-left:0;margin-top:-.05pt;width:461.8pt;height:5.25pt;z-index:7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" w14:anchorId="733D62B8">
                <v:stroke joinstyle="miter"/>
                <o:lock v:ext="edit" shapetype="f"/>
                <w10:wrap xmlns:w10="urn:schemas-microsoft-com:office:word" anchorx="margin"/>
              </v:shape>
            </w:pict>
          </mc:Fallback>
        </mc:AlternateContent>
      </w:r>
    </w:p>
    <w:p w14:paraId="6F94D379" w14:textId="5CC694B0" w:rsidR="004D07B6" w:rsidRDefault="7353A036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PRE-PROFESSIONAL EXPERIENCE</w:t>
      </w:r>
    </w:p>
    <w:p w14:paraId="25BA1CB4" w14:textId="77777777" w:rsidR="004D07B6" w:rsidRDefault="7353A036" w:rsidP="3469CAC3">
      <w:pPr>
        <w:spacing w:after="40"/>
        <w:rPr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JANUARY 2020-JULY 2021</w:t>
      </w:r>
      <w:r w:rsidR="00AA177F">
        <w:tab/>
      </w:r>
      <w:r w:rsidR="00AA177F">
        <w:tab/>
      </w:r>
      <w:r w:rsidRPr="3469CAC3">
        <w:rPr>
          <w:b/>
          <w:bCs/>
          <w:noProof/>
          <w:sz w:val="24"/>
          <w:szCs w:val="24"/>
        </w:rPr>
        <w:t>MEDICAL TECHNOLOGY INTERN</w:t>
      </w:r>
    </w:p>
    <w:p w14:paraId="06234389" w14:textId="0BEE52C4" w:rsidR="004D07B6" w:rsidRDefault="7353A036" w:rsidP="3469CAC3">
      <w:pPr>
        <w:spacing w:after="40"/>
        <w:ind w:firstLine="3600"/>
      </w:pPr>
      <w:r w:rsidRPr="3469CAC3">
        <w:rPr>
          <w:noProof/>
          <w:sz w:val="24"/>
          <w:szCs w:val="24"/>
        </w:rPr>
        <w:t>UNIVERSITY OF BAGUIO</w:t>
      </w:r>
      <w:r w:rsidR="00AA177F">
        <w:tab/>
      </w:r>
      <w:r w:rsidR="00AA177F">
        <w:tab/>
      </w:r>
      <w:r w:rsidR="00AA177F">
        <w:tab/>
      </w:r>
      <w:r w:rsidR="00AA177F">
        <w:tab/>
      </w:r>
      <w:r w:rsidR="00AA177F">
        <w:tab/>
      </w:r>
      <w:r w:rsidR="00AA177F">
        <w:tab/>
      </w:r>
      <w:r w:rsidR="00AA177F">
        <w:tab/>
      </w:r>
      <w:r w:rsidR="00AA177F">
        <w:tab/>
      </w:r>
      <w:r w:rsidR="00AA177F">
        <w:tab/>
      </w:r>
      <w:r w:rsidR="00AA177F">
        <w:tab/>
      </w:r>
      <w:r w:rsidR="00AA177F">
        <w:tab/>
      </w:r>
      <w:r w:rsidRPr="3469CAC3">
        <w:rPr>
          <w:noProof/>
          <w:sz w:val="24"/>
          <w:szCs w:val="24"/>
        </w:rPr>
        <w:t>General Luna Rd., Baguio City</w:t>
      </w:r>
    </w:p>
    <w:p w14:paraId="4FCE4D61" w14:textId="77777777" w:rsidR="004D07B6" w:rsidRDefault="004D07B6" w:rsidP="3469CAC3">
      <w:pPr>
        <w:spacing w:after="40"/>
        <w:rPr>
          <w:noProof/>
          <w:sz w:val="24"/>
          <w:szCs w:val="24"/>
        </w:rPr>
      </w:pPr>
    </w:p>
    <w:p w14:paraId="721ED6E2" w14:textId="77777777" w:rsidR="004D07B6" w:rsidRDefault="7353A036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JULY 2018-JANUARY 2019</w:t>
      </w:r>
      <w:r w:rsidR="00AA177F">
        <w:tab/>
      </w:r>
      <w:r w:rsidR="00AA177F">
        <w:tab/>
      </w:r>
      <w:r w:rsidRPr="3469CAC3">
        <w:rPr>
          <w:b/>
          <w:bCs/>
          <w:noProof/>
          <w:sz w:val="24"/>
          <w:szCs w:val="24"/>
        </w:rPr>
        <w:t>MEDICAL TECHNOLOGY INTERN</w:t>
      </w:r>
    </w:p>
    <w:p w14:paraId="11B1E730" w14:textId="77777777" w:rsidR="004D07B6" w:rsidRDefault="7353A036" w:rsidP="3469CAC3">
      <w:pPr>
        <w:spacing w:after="40"/>
        <w:ind w:firstLine="360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>NOTRE DAME DE CHARTRES HOSPITAL</w:t>
      </w:r>
    </w:p>
    <w:p w14:paraId="0EA40F3E" w14:textId="77777777" w:rsidR="004D07B6" w:rsidRDefault="7353A036" w:rsidP="3469CAC3">
      <w:pPr>
        <w:spacing w:after="40"/>
        <w:ind w:firstLine="360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>General Luna Rd., Baguio City</w:t>
      </w:r>
    </w:p>
    <w:p w14:paraId="37D0F147" w14:textId="77777777" w:rsidR="004D07B6" w:rsidRDefault="004D07B6" w:rsidP="3469CAC3">
      <w:pPr>
        <w:spacing w:after="40"/>
        <w:rPr>
          <w:noProof/>
          <w:sz w:val="24"/>
          <w:szCs w:val="24"/>
        </w:rPr>
      </w:pPr>
    </w:p>
    <w:p w14:paraId="25E8E4B6" w14:textId="401CA127" w:rsidR="3469CAC3" w:rsidRDefault="3469CAC3" w:rsidP="3469CAC3">
      <w:pPr>
        <w:spacing w:after="40"/>
        <w:rPr>
          <w:noProof/>
          <w:sz w:val="24"/>
          <w:szCs w:val="24"/>
        </w:rPr>
      </w:pPr>
    </w:p>
    <w:p w14:paraId="27C2531F" w14:textId="1A697CB6" w:rsidR="3469CAC3" w:rsidRDefault="3469CAC3" w:rsidP="3469CAC3">
      <w:pPr>
        <w:spacing w:after="40"/>
        <w:rPr>
          <w:noProof/>
          <w:sz w:val="24"/>
          <w:szCs w:val="24"/>
        </w:rPr>
      </w:pPr>
    </w:p>
    <w:p w14:paraId="168A1AEF" w14:textId="77777777" w:rsidR="004D07B6" w:rsidRDefault="00AA177F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PROFESSIONAL EXPERIENCE</w:t>
      </w:r>
    </w:p>
    <w:p w14:paraId="62B1FFC1" w14:textId="181E67D5" w:rsidR="06660E20" w:rsidRDefault="06660E20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AUGUST 2023 – PRESENT</w:t>
      </w:r>
    </w:p>
    <w:p w14:paraId="4FB8B28F" w14:textId="111B8C35" w:rsidR="06660E20" w:rsidRDefault="06660E20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MEDICAL TECHNOLOGIST 1 (COS)</w:t>
      </w:r>
    </w:p>
    <w:p w14:paraId="15AE87E6" w14:textId="41B5B975" w:rsidR="06660E20" w:rsidRDefault="06660E20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noProof/>
          <w:sz w:val="24"/>
          <w:szCs w:val="24"/>
        </w:rPr>
        <w:t>Conrado F. Estrella Regional and Medical Trauma Center</w:t>
      </w:r>
    </w:p>
    <w:p w14:paraId="2265EDB6" w14:textId="6C82E622" w:rsidR="06660E20" w:rsidRDefault="06660E20" w:rsidP="3469CAC3">
      <w:pPr>
        <w:spacing w:after="4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>Rosales, Pangasinan</w:t>
      </w:r>
    </w:p>
    <w:p w14:paraId="071278DB" w14:textId="5F57B979" w:rsidR="3469CAC3" w:rsidRDefault="3469CAC3" w:rsidP="3469CAC3">
      <w:pPr>
        <w:spacing w:after="40"/>
        <w:rPr>
          <w:b/>
          <w:bCs/>
          <w:noProof/>
          <w:sz w:val="24"/>
          <w:szCs w:val="24"/>
        </w:rPr>
      </w:pPr>
    </w:p>
    <w:p w14:paraId="6A4953E6" w14:textId="71DE4C95" w:rsidR="06660E20" w:rsidRDefault="06660E20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JUNE 2023 – JULY 2023</w:t>
      </w:r>
    </w:p>
    <w:p w14:paraId="08776677" w14:textId="49C512E3" w:rsidR="06660E20" w:rsidRDefault="06660E20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MEDICAL TECHNOLOGIST (VOLUNTEER)</w:t>
      </w:r>
    </w:p>
    <w:p w14:paraId="735D815D" w14:textId="41B5B975" w:rsidR="06660E20" w:rsidRDefault="06660E20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noProof/>
          <w:sz w:val="24"/>
          <w:szCs w:val="24"/>
        </w:rPr>
        <w:t>Conrado F. Estrella Regional and Medical Trauma Center</w:t>
      </w:r>
    </w:p>
    <w:p w14:paraId="585DFEA5" w14:textId="6C82E622" w:rsidR="06660E20" w:rsidRDefault="06660E20" w:rsidP="3469CAC3">
      <w:pPr>
        <w:spacing w:after="4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>Rosales, Pangasinan</w:t>
      </w:r>
    </w:p>
    <w:p w14:paraId="0CD4F74F" w14:textId="4FF3BEA5" w:rsidR="3469CAC3" w:rsidRDefault="3469CAC3" w:rsidP="3469CAC3">
      <w:pPr>
        <w:spacing w:after="40"/>
        <w:rPr>
          <w:b/>
          <w:bCs/>
          <w:noProof/>
          <w:sz w:val="24"/>
          <w:szCs w:val="24"/>
        </w:rPr>
      </w:pPr>
    </w:p>
    <w:p w14:paraId="01D79477" w14:textId="1A6AE6FE" w:rsidR="00A838F7" w:rsidRDefault="00905517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NOVEMBER 2022-APRIL 2023</w:t>
      </w:r>
      <w:r w:rsidR="00A838F7">
        <w:tab/>
      </w:r>
    </w:p>
    <w:p w14:paraId="7A118234" w14:textId="7EE0D562" w:rsidR="00A838F7" w:rsidRDefault="00A838F7" w:rsidP="3469CAC3">
      <w:pPr>
        <w:spacing w:after="40"/>
        <w:rPr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SALES ASSOCIATE</w:t>
      </w:r>
    </w:p>
    <w:p w14:paraId="034A9DE6" w14:textId="77777777" w:rsidR="00A838F7" w:rsidRDefault="00A838F7" w:rsidP="3469CAC3">
      <w:pPr>
        <w:spacing w:after="4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>UNIQLO SM BAGUIO</w:t>
      </w:r>
    </w:p>
    <w:p w14:paraId="3330E9EC" w14:textId="77777777" w:rsidR="00A838F7" w:rsidRPr="00A838F7" w:rsidRDefault="00A838F7" w:rsidP="3469CAC3">
      <w:pPr>
        <w:spacing w:after="4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>Luneta Hill, Upper Session rd. Baguio City</w:t>
      </w:r>
    </w:p>
    <w:p w14:paraId="5A39BBE3" w14:textId="77777777" w:rsidR="00D336B7" w:rsidRDefault="00D336B7">
      <w:pPr>
        <w:spacing w:after="40"/>
        <w:rPr>
          <w:b/>
          <w:bCs/>
          <w:noProof/>
          <w:sz w:val="24"/>
          <w:szCs w:val="24"/>
        </w:rPr>
      </w:pPr>
    </w:p>
    <w:p w14:paraId="1FFECB46" w14:textId="2166BFD5" w:rsidR="00D336B7" w:rsidRDefault="00A838F7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JULY 2022-NOVEMBER 2022</w:t>
      </w:r>
      <w:r>
        <w:tab/>
      </w:r>
      <w:r>
        <w:tab/>
      </w:r>
    </w:p>
    <w:p w14:paraId="13D67915" w14:textId="54045393" w:rsidR="00D336B7" w:rsidRDefault="00D336B7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 xml:space="preserve">MEDICAL TECHNOLOGIST </w:t>
      </w:r>
    </w:p>
    <w:p w14:paraId="310C2A1F" w14:textId="77777777" w:rsidR="00D336B7" w:rsidRDefault="00D336B7" w:rsidP="3469CAC3">
      <w:pPr>
        <w:spacing w:after="4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>METROBAGUIO LABORATORIES INC</w:t>
      </w:r>
    </w:p>
    <w:p w14:paraId="70A86C37" w14:textId="77777777" w:rsidR="00D336B7" w:rsidRPr="00D336B7" w:rsidRDefault="00D336B7" w:rsidP="3469CAC3">
      <w:pPr>
        <w:spacing w:after="4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>Kisad Rd. Baguio City</w:t>
      </w:r>
    </w:p>
    <w:p w14:paraId="41C8F396" w14:textId="77777777" w:rsidR="004D07B6" w:rsidRDefault="004D07B6">
      <w:pPr>
        <w:spacing w:after="40"/>
        <w:rPr>
          <w:b/>
          <w:bCs/>
          <w:noProof/>
          <w:sz w:val="24"/>
          <w:szCs w:val="24"/>
        </w:rPr>
      </w:pPr>
    </w:p>
    <w:p w14:paraId="6EF34962" w14:textId="668BBD57" w:rsidR="004D07B6" w:rsidRDefault="00D336B7" w:rsidP="3469CAC3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SEPTEMBER 2021-JUNE 2022</w:t>
      </w:r>
      <w:r>
        <w:tab/>
      </w:r>
      <w:r>
        <w:tab/>
      </w:r>
    </w:p>
    <w:p w14:paraId="1B2DB9EB" w14:textId="23A76E74" w:rsidR="004D07B6" w:rsidRDefault="00AA177F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>ADMINISTRATIVE AIDE-1</w:t>
      </w:r>
    </w:p>
    <w:p w14:paraId="5669BD24" w14:textId="60A8FADF" w:rsidR="004D07B6" w:rsidRDefault="00AA177F" w:rsidP="3469CAC3">
      <w:pPr>
        <w:spacing w:after="40"/>
        <w:rPr>
          <w:sz w:val="24"/>
          <w:szCs w:val="24"/>
        </w:rPr>
      </w:pPr>
      <w:r>
        <w:rPr>
          <w:noProof/>
          <w:sz w:val="24"/>
          <w:szCs w:val="24"/>
        </w:rPr>
        <w:t>MEDICAL TECHNOLOOGY- AIDE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4"/>
          <w:szCs w:val="24"/>
        </w:rPr>
        <w:t>Poblacion West, Santa Maria, Pangasinan</w:t>
      </w:r>
    </w:p>
    <w:p w14:paraId="7F6E1E53" w14:textId="5287A733" w:rsidR="004D07B6" w:rsidRDefault="00AA177F" w:rsidP="3469CAC3">
      <w:pPr>
        <w:spacing w:after="40"/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EE6A339" wp14:editId="25B04C77">
                <wp:extent cx="5864860" cy="66675"/>
                <wp:effectExtent l="0" t="0" r="21590" b="28575"/>
                <wp:docPr id="1065397995" name="Straight Arrow Connector 1065397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4860" cy="6667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wp14="http://schemas.microsoft.com/office/word/2010/wordml" xmlns:arto="http://schemas.microsoft.com/office/word/2006/arto">
            <w:pict xmlns:w14="http://schemas.microsoft.com/office/word/2010/wordml" xmlns:w="http://schemas.openxmlformats.org/wordprocessingml/2006/main" w14:anchorId="5370AC45">
              <v:shape xmlns:o="urn:schemas-microsoft-com:office:office" xmlns:v="urn:schemas-microsoft-com:vml" id="Straight Arrow Connector 9" style="position:absolute;margin-left:0;margin-top:3.15pt;width:461.8pt;height:5.25pt;z-index:9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" w14:anchorId="3816422C">
                <v:stroke joinstyle="miter"/>
                <o:lock v:ext="edit" shapetype="f"/>
                <w10:wrap xmlns:w10="urn:schemas-microsoft-com:office:word" anchorx="margin"/>
              </v:shape>
            </w:pict>
          </mc:Fallback>
        </mc:AlternateContent>
      </w:r>
    </w:p>
    <w:p w14:paraId="735A5872" w14:textId="77777777" w:rsidR="004D07B6" w:rsidRDefault="00AA177F">
      <w:pPr>
        <w:spacing w:after="4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REFERENCES:</w:t>
      </w:r>
    </w:p>
    <w:p w14:paraId="0D0B940D" w14:textId="6F2A2FE5" w:rsidR="00D336B7" w:rsidRDefault="75A23D87">
      <w:pPr>
        <w:spacing w:after="40"/>
        <w:rPr>
          <w:b/>
          <w:bCs/>
          <w:noProof/>
          <w:sz w:val="24"/>
          <w:szCs w:val="24"/>
        </w:rPr>
      </w:pPr>
      <w:r w:rsidRPr="3469CAC3">
        <w:rPr>
          <w:b/>
          <w:bCs/>
          <w:noProof/>
          <w:sz w:val="24"/>
          <w:szCs w:val="24"/>
        </w:rPr>
        <w:t xml:space="preserve">Mark Ian </w:t>
      </w:r>
      <w:r w:rsidR="5F1C19B9" w:rsidRPr="3469CAC3">
        <w:rPr>
          <w:b/>
          <w:bCs/>
          <w:noProof/>
          <w:sz w:val="24"/>
          <w:szCs w:val="24"/>
        </w:rPr>
        <w:t>Allas, RMT</w:t>
      </w:r>
      <w:r w:rsidR="00D336B7">
        <w:tab/>
      </w:r>
      <w:r w:rsidR="00D336B7">
        <w:tab/>
      </w:r>
      <w:r w:rsidR="00D336B7">
        <w:tab/>
      </w:r>
      <w:r w:rsidR="5A1FB3EC" w:rsidRPr="3469CAC3">
        <w:rPr>
          <w:b/>
          <w:bCs/>
          <w:noProof/>
          <w:sz w:val="24"/>
          <w:szCs w:val="24"/>
        </w:rPr>
        <w:t>MEDICAL TECHNOLOGIST III</w:t>
      </w:r>
    </w:p>
    <w:p w14:paraId="67562B49" w14:textId="32AEC582" w:rsidR="5A1FB3EC" w:rsidRDefault="00B071BB" w:rsidP="3469CAC3">
      <w:pPr>
        <w:spacing w:after="40"/>
        <w:rPr>
          <w:b/>
          <w:bCs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</w:t>
      </w:r>
      <w:r w:rsidR="5A1FB3EC" w:rsidRPr="3469CAC3">
        <w:rPr>
          <w:noProof/>
          <w:sz w:val="24"/>
          <w:szCs w:val="24"/>
        </w:rPr>
        <w:t>Conrado F. Estrella Regional and Medical Trauma Center</w:t>
      </w:r>
    </w:p>
    <w:p w14:paraId="6A6ACE47" w14:textId="358D71E3" w:rsidR="5A1FB3EC" w:rsidRDefault="00B071BB" w:rsidP="3469CAC3">
      <w:pPr>
        <w:spacing w:after="40"/>
        <w:rPr>
          <w:b/>
          <w:bCs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</w:t>
      </w:r>
      <w:r w:rsidR="5A1FB3EC" w:rsidRPr="3469CAC3">
        <w:rPr>
          <w:noProof/>
          <w:sz w:val="24"/>
          <w:szCs w:val="24"/>
        </w:rPr>
        <w:t>0927-530-7928</w:t>
      </w:r>
    </w:p>
    <w:p w14:paraId="585DD138" w14:textId="77777777" w:rsidR="0082081A" w:rsidRDefault="0082081A">
      <w:pPr>
        <w:spacing w:after="4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Chris R. Briva</w:t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  <w:t>STORE MANAGER</w:t>
      </w:r>
    </w:p>
    <w:p w14:paraId="18946B4B" w14:textId="77777777" w:rsidR="0082081A" w:rsidRPr="0082081A" w:rsidRDefault="0082081A">
      <w:pPr>
        <w:spacing w:after="40"/>
        <w:rPr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 w:rsidRPr="0082081A">
        <w:rPr>
          <w:bCs/>
          <w:noProof/>
          <w:sz w:val="24"/>
          <w:szCs w:val="24"/>
        </w:rPr>
        <w:t>SM BAGUIO UNIQLO</w:t>
      </w:r>
    </w:p>
    <w:p w14:paraId="5DE39932" w14:textId="77777777" w:rsidR="0082081A" w:rsidRPr="0082081A" w:rsidRDefault="0082081A">
      <w:pPr>
        <w:spacing w:after="40"/>
        <w:rPr>
          <w:bCs/>
          <w:noProof/>
          <w:sz w:val="24"/>
          <w:szCs w:val="24"/>
        </w:rPr>
      </w:pPr>
      <w:r w:rsidRPr="0082081A">
        <w:rPr>
          <w:bCs/>
          <w:noProof/>
          <w:sz w:val="24"/>
          <w:szCs w:val="24"/>
        </w:rPr>
        <w:tab/>
      </w:r>
      <w:r w:rsidRPr="0082081A">
        <w:rPr>
          <w:bCs/>
          <w:noProof/>
          <w:sz w:val="24"/>
          <w:szCs w:val="24"/>
        </w:rPr>
        <w:tab/>
      </w:r>
      <w:r w:rsidRPr="0082081A">
        <w:rPr>
          <w:bCs/>
          <w:noProof/>
          <w:sz w:val="24"/>
          <w:szCs w:val="24"/>
        </w:rPr>
        <w:tab/>
      </w:r>
      <w:r w:rsidRPr="0082081A">
        <w:rPr>
          <w:bCs/>
          <w:noProof/>
          <w:sz w:val="24"/>
          <w:szCs w:val="24"/>
        </w:rPr>
        <w:tab/>
      </w:r>
      <w:r w:rsidRPr="0082081A">
        <w:rPr>
          <w:bCs/>
          <w:noProof/>
          <w:sz w:val="24"/>
          <w:szCs w:val="24"/>
        </w:rPr>
        <w:tab/>
        <w:t>0917-851-7369</w:t>
      </w:r>
    </w:p>
    <w:p w14:paraId="380F1A8A" w14:textId="77777777" w:rsidR="00D336B7" w:rsidRDefault="00D336B7">
      <w:pPr>
        <w:spacing w:after="4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Mara Aloha Diaz, RMT</w:t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  <w:t xml:space="preserve">MEDICAL TECHNOLOGIST </w:t>
      </w:r>
    </w:p>
    <w:p w14:paraId="6BC76F90" w14:textId="0625B8B6" w:rsidR="00D336B7" w:rsidRDefault="00D336B7" w:rsidP="3469CAC3">
      <w:pPr>
        <w:spacing w:after="40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 w:rsidRPr="3469CAC3">
        <w:rPr>
          <w:noProof/>
          <w:sz w:val="24"/>
          <w:szCs w:val="24"/>
        </w:rPr>
        <w:t>METROBAGUIO LABORATORIES INC</w:t>
      </w:r>
    </w:p>
    <w:p w14:paraId="7FAF06C1" w14:textId="77777777" w:rsidR="004D07B6" w:rsidRPr="0082081A" w:rsidRDefault="00D336B7">
      <w:pPr>
        <w:spacing w:after="4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ab/>
      </w:r>
      <w:r>
        <w:rPr>
          <w:bCs/>
          <w:noProof/>
          <w:sz w:val="24"/>
          <w:szCs w:val="24"/>
        </w:rPr>
        <w:tab/>
      </w:r>
      <w:r>
        <w:rPr>
          <w:bCs/>
          <w:noProof/>
          <w:sz w:val="24"/>
          <w:szCs w:val="24"/>
        </w:rPr>
        <w:tab/>
      </w:r>
      <w:r>
        <w:rPr>
          <w:bCs/>
          <w:noProof/>
          <w:sz w:val="24"/>
          <w:szCs w:val="24"/>
        </w:rPr>
        <w:tab/>
      </w:r>
      <w:r>
        <w:rPr>
          <w:bCs/>
          <w:noProof/>
          <w:sz w:val="24"/>
          <w:szCs w:val="24"/>
        </w:rPr>
        <w:tab/>
      </w:r>
      <w:r w:rsidRPr="3469CAC3">
        <w:rPr>
          <w:noProof/>
          <w:sz w:val="24"/>
          <w:szCs w:val="24"/>
        </w:rPr>
        <w:t>0917-834-6857</w:t>
      </w:r>
    </w:p>
    <w:p w14:paraId="4695C138" w14:textId="77777777" w:rsidR="004D07B6" w:rsidRDefault="00AA177F">
      <w:pPr>
        <w:spacing w:after="8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Dr. Charisse I. Ong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>MUNICIPAL HEALTH OFFICE</w:t>
      </w:r>
    </w:p>
    <w:p w14:paraId="0A267633" w14:textId="77777777" w:rsidR="004D07B6" w:rsidRDefault="00AA177F">
      <w:pPr>
        <w:spacing w:after="80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RHU-Santa Maria, Pangasinan</w:t>
      </w:r>
    </w:p>
    <w:p w14:paraId="1B43D250" w14:textId="0C0BE5F2" w:rsidR="004D07B6" w:rsidRDefault="00AA177F">
      <w:pPr>
        <w:spacing w:after="80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0925-811-5261</w:t>
      </w:r>
    </w:p>
    <w:p w14:paraId="5817272A" w14:textId="30AC310A" w:rsidR="3469CAC3" w:rsidRDefault="3469CAC3" w:rsidP="3469CAC3">
      <w:pPr>
        <w:spacing w:after="80"/>
        <w:rPr>
          <w:noProof/>
          <w:sz w:val="24"/>
          <w:szCs w:val="24"/>
        </w:rPr>
      </w:pPr>
    </w:p>
    <w:p w14:paraId="0E27B00A" w14:textId="1264AF2E" w:rsidR="004D07B6" w:rsidRDefault="052F099F">
      <w:pPr>
        <w:spacing w:after="80"/>
        <w:rPr>
          <w:noProof/>
          <w:sz w:val="24"/>
          <w:szCs w:val="24"/>
        </w:rPr>
      </w:pPr>
      <w:r w:rsidRPr="3469CAC3">
        <w:rPr>
          <w:noProof/>
          <w:sz w:val="24"/>
          <w:szCs w:val="24"/>
        </w:rPr>
        <w:t>I hereby certify that the above information are true and correct to the best of my knowledge and belief. Therefore, i have no objections for any reference checks that maybe co</w:t>
      </w:r>
      <w:r w:rsidR="6AE8129B" w:rsidRPr="3469CAC3">
        <w:rPr>
          <w:noProof/>
          <w:sz w:val="24"/>
          <w:szCs w:val="24"/>
        </w:rPr>
        <w:t>nducted by any prospective employers.</w:t>
      </w:r>
    </w:p>
    <w:sectPr w:rsidR="004D07B6">
      <w:headerReference w:type="default" r:id="rId9"/>
      <w:footerReference w:type="default" r:id="rId10"/>
      <w:pgSz w:w="12240" w:h="1872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E8BF" w14:textId="77777777" w:rsidR="00333604" w:rsidRDefault="00333604">
      <w:pPr>
        <w:spacing w:after="0" w:line="240" w:lineRule="auto"/>
      </w:pPr>
      <w:r>
        <w:separator/>
      </w:r>
    </w:p>
  </w:endnote>
  <w:endnote w:type="continuationSeparator" w:id="0">
    <w:p w14:paraId="3E31E619" w14:textId="77777777" w:rsidR="00333604" w:rsidRDefault="00333604">
      <w:pPr>
        <w:spacing w:after="0" w:line="240" w:lineRule="auto"/>
      </w:pPr>
      <w:r>
        <w:continuationSeparator/>
      </w:r>
    </w:p>
  </w:endnote>
  <w:endnote w:type="continuationNotice" w:id="1">
    <w:p w14:paraId="2CE85BBA" w14:textId="77777777" w:rsidR="00333604" w:rsidRDefault="003336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4D07B6" w:rsidRDefault="004D07B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9103" w14:textId="77777777" w:rsidR="00333604" w:rsidRDefault="00333604">
      <w:pPr>
        <w:spacing w:after="0" w:line="240" w:lineRule="auto"/>
      </w:pPr>
      <w:r>
        <w:separator/>
      </w:r>
    </w:p>
  </w:footnote>
  <w:footnote w:type="continuationSeparator" w:id="0">
    <w:p w14:paraId="41E074DE" w14:textId="77777777" w:rsidR="00333604" w:rsidRDefault="00333604">
      <w:pPr>
        <w:spacing w:after="0" w:line="240" w:lineRule="auto"/>
      </w:pPr>
      <w:r>
        <w:continuationSeparator/>
      </w:r>
    </w:p>
  </w:footnote>
  <w:footnote w:type="continuationNotice" w:id="1">
    <w:p w14:paraId="4DCC0BBD" w14:textId="77777777" w:rsidR="00333604" w:rsidRDefault="003336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4D07B6" w:rsidRDefault="004D07B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B7A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5149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5BC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26029E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5F6C3D"/>
    <w:multiLevelType w:val="hybridMultilevel"/>
    <w:tmpl w:val="ECDAF280"/>
    <w:lvl w:ilvl="0" w:tplc="FFFFFFFF">
      <w:start w:val="1"/>
      <w:numFmt w:val="bullet"/>
      <w:lvlText w:val="•"/>
      <w:lvlJc w:val="left"/>
      <w:pPr>
        <w:ind w:left="1800" w:hanging="360"/>
      </w:pPr>
      <w:rPr>
        <w:rFonts w:ascii="Calibri" w:eastAsia="SimSun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95956249">
    <w:abstractNumId w:val="1"/>
  </w:num>
  <w:num w:numId="2" w16cid:durableId="1152261241">
    <w:abstractNumId w:val="2"/>
  </w:num>
  <w:num w:numId="3" w16cid:durableId="727730447">
    <w:abstractNumId w:val="0"/>
  </w:num>
  <w:num w:numId="4" w16cid:durableId="1655792508">
    <w:abstractNumId w:val="4"/>
  </w:num>
  <w:num w:numId="5" w16cid:durableId="2120833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7B6"/>
    <w:rsid w:val="00055037"/>
    <w:rsid w:val="00134821"/>
    <w:rsid w:val="002A16E0"/>
    <w:rsid w:val="002D5CDC"/>
    <w:rsid w:val="00333604"/>
    <w:rsid w:val="004020D2"/>
    <w:rsid w:val="00466A8C"/>
    <w:rsid w:val="004D07B6"/>
    <w:rsid w:val="0053141C"/>
    <w:rsid w:val="005D4CFF"/>
    <w:rsid w:val="00775637"/>
    <w:rsid w:val="0082081A"/>
    <w:rsid w:val="00905517"/>
    <w:rsid w:val="009E3499"/>
    <w:rsid w:val="009E52F3"/>
    <w:rsid w:val="00A838F7"/>
    <w:rsid w:val="00AA177F"/>
    <w:rsid w:val="00B071BB"/>
    <w:rsid w:val="00B25B4E"/>
    <w:rsid w:val="00BD0CF2"/>
    <w:rsid w:val="00C3D24B"/>
    <w:rsid w:val="00CA2528"/>
    <w:rsid w:val="00CB600F"/>
    <w:rsid w:val="00CF5E45"/>
    <w:rsid w:val="00D336B7"/>
    <w:rsid w:val="00F110DA"/>
    <w:rsid w:val="00F600A4"/>
    <w:rsid w:val="0209C17D"/>
    <w:rsid w:val="02E092D5"/>
    <w:rsid w:val="04128E21"/>
    <w:rsid w:val="047C6336"/>
    <w:rsid w:val="052F099F"/>
    <w:rsid w:val="05AE5E82"/>
    <w:rsid w:val="06660E20"/>
    <w:rsid w:val="09FBAB05"/>
    <w:rsid w:val="0AE78072"/>
    <w:rsid w:val="0EF7C256"/>
    <w:rsid w:val="1050CCD7"/>
    <w:rsid w:val="106B1F5A"/>
    <w:rsid w:val="11C3BE39"/>
    <w:rsid w:val="18A4C258"/>
    <w:rsid w:val="1B7DDD66"/>
    <w:rsid w:val="1EFADB7F"/>
    <w:rsid w:val="21DD87F3"/>
    <w:rsid w:val="22F7AE1B"/>
    <w:rsid w:val="2519704B"/>
    <w:rsid w:val="2594D386"/>
    <w:rsid w:val="27CAEC6D"/>
    <w:rsid w:val="2E4824A1"/>
    <w:rsid w:val="2EA72A34"/>
    <w:rsid w:val="32D28DE9"/>
    <w:rsid w:val="337A9B57"/>
    <w:rsid w:val="33D8F12A"/>
    <w:rsid w:val="3430ABFB"/>
    <w:rsid w:val="3469CAC3"/>
    <w:rsid w:val="390AEC27"/>
    <w:rsid w:val="39917D10"/>
    <w:rsid w:val="3C35DD05"/>
    <w:rsid w:val="46DA2E58"/>
    <w:rsid w:val="4DD973F3"/>
    <w:rsid w:val="5034D30E"/>
    <w:rsid w:val="50A11B98"/>
    <w:rsid w:val="53576FBB"/>
    <w:rsid w:val="53AE1CEA"/>
    <w:rsid w:val="54896B07"/>
    <w:rsid w:val="561E42FA"/>
    <w:rsid w:val="56837FDA"/>
    <w:rsid w:val="56AFB7AD"/>
    <w:rsid w:val="5933A7E6"/>
    <w:rsid w:val="595CDC2A"/>
    <w:rsid w:val="59C6B13F"/>
    <w:rsid w:val="5A199A71"/>
    <w:rsid w:val="5A1FB3EC"/>
    <w:rsid w:val="5AA04C52"/>
    <w:rsid w:val="5B47F439"/>
    <w:rsid w:val="5D679C8E"/>
    <w:rsid w:val="5EFA530C"/>
    <w:rsid w:val="5F1C19B9"/>
    <w:rsid w:val="60E1FC40"/>
    <w:rsid w:val="64199D02"/>
    <w:rsid w:val="68AF634E"/>
    <w:rsid w:val="6AE8129B"/>
    <w:rsid w:val="6B7CA179"/>
    <w:rsid w:val="6E144140"/>
    <w:rsid w:val="6E987362"/>
    <w:rsid w:val="6E9F0B55"/>
    <w:rsid w:val="6F15F9B2"/>
    <w:rsid w:val="70E422AB"/>
    <w:rsid w:val="7353A036"/>
    <w:rsid w:val="73F47CD0"/>
    <w:rsid w:val="75A23D87"/>
    <w:rsid w:val="75A42B86"/>
    <w:rsid w:val="7609D5D3"/>
    <w:rsid w:val="7841FC24"/>
    <w:rsid w:val="7845ED9B"/>
    <w:rsid w:val="78513EBD"/>
    <w:rsid w:val="79AE4ACF"/>
    <w:rsid w:val="7BEC3A15"/>
    <w:rsid w:val="7E0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FDFB"/>
  <w15:docId w15:val="{8725EF03-2CC2-A240-8BDD-65F96B94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0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0D2"/>
  </w:style>
  <w:style w:type="paragraph" w:styleId="Footer">
    <w:name w:val="footer"/>
    <w:basedOn w:val="Normal"/>
    <w:link w:val="FooterChar"/>
    <w:uiPriority w:val="99"/>
    <w:semiHidden/>
    <w:unhideWhenUsed/>
    <w:rsid w:val="0040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USORAJAMCEL1995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639218757752</dc:creator>
  <cp:keywords/>
  <cp:lastModifiedBy>639190078320</cp:lastModifiedBy>
  <cp:revision>4</cp:revision>
  <cp:lastPrinted>2022-06-10T01:42:00Z</cp:lastPrinted>
  <dcterms:created xsi:type="dcterms:W3CDTF">2024-01-22T13:41:00Z</dcterms:created>
  <dcterms:modified xsi:type="dcterms:W3CDTF">2024-02-12T12:07:00Z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4936e221d0404d3bb4175c5e0dfd19ae</vt:lpwstr>
  </property>
</Properties>
</file>