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2F76E" w14:textId="0FC58789" w:rsidR="005D5936" w:rsidRPr="005D5936" w:rsidRDefault="00350C7F" w:rsidP="00663DF6">
      <w:pPr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6F39F9C" wp14:editId="79BD9E00">
            <wp:simplePos x="0" y="0"/>
            <wp:positionH relativeFrom="column">
              <wp:posOffset>36195</wp:posOffset>
            </wp:positionH>
            <wp:positionV relativeFrom="paragraph">
              <wp:posOffset>217170</wp:posOffset>
            </wp:positionV>
            <wp:extent cx="1512570" cy="1595755"/>
            <wp:effectExtent l="0" t="0" r="0" b="444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570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A57243" w14:textId="431D1336" w:rsidR="00BB0DE8" w:rsidRDefault="00EA75C5" w:rsidP="001A6722">
      <w:pPr>
        <w:spacing w:after="0"/>
        <w:rPr>
          <w:b/>
          <w:bCs/>
          <w:sz w:val="32"/>
          <w:szCs w:val="32"/>
        </w:rPr>
      </w:pPr>
      <w:r w:rsidRPr="00B94870">
        <w:rPr>
          <w:b/>
          <w:bCs/>
          <w:sz w:val="32"/>
          <w:szCs w:val="32"/>
        </w:rPr>
        <w:t>FIEL A. PELIA</w:t>
      </w:r>
      <w:r w:rsidR="00BB0DE8">
        <w:rPr>
          <w:b/>
          <w:bCs/>
          <w:sz w:val="32"/>
          <w:szCs w:val="32"/>
        </w:rPr>
        <w:t>S</w:t>
      </w:r>
    </w:p>
    <w:p w14:paraId="3F2483B8" w14:textId="4A6F13AE" w:rsidR="000B39A2" w:rsidRPr="00BB0DE8" w:rsidRDefault="00EA75C5" w:rsidP="001A6722">
      <w:pPr>
        <w:spacing w:after="0"/>
        <w:rPr>
          <w:b/>
          <w:bCs/>
          <w:sz w:val="32"/>
          <w:szCs w:val="32"/>
        </w:rPr>
      </w:pPr>
      <w:r>
        <w:t>Address:</w:t>
      </w:r>
      <w:r w:rsidR="00B557C1">
        <w:t xml:space="preserve"> </w:t>
      </w:r>
      <w:r>
        <w:t xml:space="preserve">Lower Empress, Davao Empress </w:t>
      </w:r>
      <w:proofErr w:type="spellStart"/>
      <w:r>
        <w:t>Subd</w:t>
      </w:r>
      <w:proofErr w:type="spellEnd"/>
      <w:r>
        <w:t xml:space="preserve">. </w:t>
      </w:r>
      <w:proofErr w:type="spellStart"/>
      <w:r w:rsidR="003F4AD8">
        <w:t>Sasa</w:t>
      </w:r>
      <w:proofErr w:type="spellEnd"/>
      <w:r>
        <w:t>, Davao City, Philipp</w:t>
      </w:r>
      <w:r w:rsidR="00015CDB">
        <w:t xml:space="preserve">ines </w:t>
      </w:r>
      <w:r w:rsidR="00575ECF">
        <w:t>E</w:t>
      </w:r>
      <w:r>
        <w:t>mail:marygracepelias@gmail.com</w:t>
      </w:r>
    </w:p>
    <w:p w14:paraId="35F36DB3" w14:textId="3D5F9D79" w:rsidR="00EA75C5" w:rsidRDefault="000B39A2" w:rsidP="001A6722">
      <w:pPr>
        <w:spacing w:after="0"/>
      </w:pPr>
      <w:r>
        <w:t>M</w:t>
      </w:r>
      <w:r w:rsidR="00EA75C5">
        <w:t xml:space="preserve">obile no: </w:t>
      </w:r>
      <w:r w:rsidR="00B849A6">
        <w:t xml:space="preserve">+63 </w:t>
      </w:r>
      <w:r w:rsidR="00EA75C5">
        <w:t>9610920853\</w:t>
      </w:r>
      <w:r w:rsidR="00B849A6">
        <w:t xml:space="preserve">+ 63 </w:t>
      </w:r>
      <w:r w:rsidR="00EA75C5">
        <w:t>9690189668</w:t>
      </w:r>
    </w:p>
    <w:p w14:paraId="56C4330F" w14:textId="77777777" w:rsidR="00EA75C5" w:rsidRDefault="00EA75C5" w:rsidP="00663DF6">
      <w:pPr>
        <w:jc w:val="both"/>
      </w:pPr>
      <w:r>
        <w:tab/>
      </w:r>
      <w:r>
        <w:tab/>
      </w:r>
      <w:r>
        <w:tab/>
        <w:t xml:space="preserve">  </w:t>
      </w:r>
    </w:p>
    <w:p w14:paraId="3FE7A7C8" w14:textId="77777777" w:rsidR="00EA75C5" w:rsidRPr="00022A90" w:rsidRDefault="00EA75C5" w:rsidP="00663DF6">
      <w:pPr>
        <w:jc w:val="both"/>
        <w:rPr>
          <w:b/>
          <w:bCs/>
          <w:sz w:val="24"/>
          <w:szCs w:val="24"/>
          <w:u w:val="single"/>
        </w:rPr>
      </w:pPr>
      <w:r w:rsidRPr="00022A90">
        <w:rPr>
          <w:b/>
          <w:bCs/>
          <w:sz w:val="24"/>
          <w:szCs w:val="24"/>
          <w:u w:val="single"/>
        </w:rPr>
        <w:t>HIGHLIGHT OF QUALIFICATION</w:t>
      </w:r>
    </w:p>
    <w:p w14:paraId="351C7BA0" w14:textId="5629093B" w:rsidR="00EA75C5" w:rsidRDefault="00EA75C5" w:rsidP="00663DF6">
      <w:pPr>
        <w:jc w:val="both"/>
      </w:pPr>
      <w:r>
        <w:t>Confident, competent and achievement. Skillful and motivated with work experience on</w:t>
      </w:r>
      <w:r w:rsidR="00AF2C2C">
        <w:t xml:space="preserve"> M</w:t>
      </w:r>
      <w:r>
        <w:t>aintenance, Merchandising, Sale</w:t>
      </w:r>
      <w:r w:rsidR="0020534E">
        <w:t xml:space="preserve">s and </w:t>
      </w:r>
      <w:r>
        <w:t>Customer Service</w:t>
      </w:r>
      <w:r w:rsidR="0020534E">
        <w:t>.</w:t>
      </w:r>
    </w:p>
    <w:p w14:paraId="20BF660B" w14:textId="77777777" w:rsidR="00EA75C5" w:rsidRDefault="00EA75C5" w:rsidP="00663DF6">
      <w:pPr>
        <w:jc w:val="both"/>
      </w:pPr>
      <w:r>
        <w:t>With enhanced customer service and communication skills molded through experience and refined by formal education. Offering effective and efficient organizational leadership, team building, customer satisfaction and company goal achievement.</w:t>
      </w:r>
    </w:p>
    <w:p w14:paraId="69BA8152" w14:textId="77777777" w:rsidR="00EA75C5" w:rsidRDefault="00EA75C5" w:rsidP="00663DF6">
      <w:pPr>
        <w:jc w:val="both"/>
      </w:pPr>
    </w:p>
    <w:p w14:paraId="33001203" w14:textId="77777777" w:rsidR="00EA75C5" w:rsidRPr="005A064B" w:rsidRDefault="00EA75C5" w:rsidP="00663DF6">
      <w:pPr>
        <w:jc w:val="both"/>
        <w:rPr>
          <w:b/>
          <w:bCs/>
          <w:sz w:val="24"/>
          <w:szCs w:val="24"/>
          <w:u w:val="single"/>
        </w:rPr>
      </w:pPr>
      <w:r w:rsidRPr="005A064B">
        <w:rPr>
          <w:b/>
          <w:bCs/>
          <w:sz w:val="24"/>
          <w:szCs w:val="24"/>
          <w:u w:val="single"/>
        </w:rPr>
        <w:t>AREAS OF EXCELLENCE</w:t>
      </w:r>
    </w:p>
    <w:p w14:paraId="24BFD429" w14:textId="77777777" w:rsidR="00EA75C5" w:rsidRDefault="00EA75C5" w:rsidP="00663DF6">
      <w:pPr>
        <w:jc w:val="both"/>
      </w:pPr>
      <w:r>
        <w:t>Hardworking</w:t>
      </w:r>
    </w:p>
    <w:p w14:paraId="098E76F9" w14:textId="5C72B01E" w:rsidR="00442780" w:rsidRDefault="00EA75C5" w:rsidP="00663DF6">
      <w:pPr>
        <w:jc w:val="both"/>
      </w:pPr>
      <w:r>
        <w:t>Flexibility and Positive Attitude in work</w:t>
      </w:r>
    </w:p>
    <w:p w14:paraId="6386B5C9" w14:textId="77777777" w:rsidR="00EA75C5" w:rsidRDefault="00EA75C5" w:rsidP="00663DF6">
      <w:pPr>
        <w:jc w:val="both"/>
      </w:pPr>
      <w:r>
        <w:t xml:space="preserve">Team Player </w:t>
      </w:r>
    </w:p>
    <w:p w14:paraId="41F8C6BF" w14:textId="77777777" w:rsidR="00EA75C5" w:rsidRDefault="00EA75C5" w:rsidP="00663DF6">
      <w:pPr>
        <w:jc w:val="both"/>
      </w:pPr>
      <w:r>
        <w:t>Goal oriented</w:t>
      </w:r>
    </w:p>
    <w:p w14:paraId="7FED6859" w14:textId="77777777" w:rsidR="00EA75C5" w:rsidRDefault="00EA75C5" w:rsidP="00663DF6">
      <w:pPr>
        <w:jc w:val="both"/>
      </w:pPr>
      <w:r>
        <w:t>Ability to follow instructions from superior heads</w:t>
      </w:r>
    </w:p>
    <w:p w14:paraId="51C90BCD" w14:textId="4C8C74D6" w:rsidR="00EA75C5" w:rsidRDefault="00EA75C5" w:rsidP="00663DF6">
      <w:pPr>
        <w:jc w:val="both"/>
      </w:pPr>
      <w:r>
        <w:t xml:space="preserve">Knowledgeable of </w:t>
      </w:r>
      <w:r w:rsidR="0020101F">
        <w:t>Carpentry, Repair</w:t>
      </w:r>
      <w:r>
        <w:t xml:space="preserve"> and Maintenance and Paintings</w:t>
      </w:r>
    </w:p>
    <w:p w14:paraId="28D69FD9" w14:textId="77777777" w:rsidR="00EA75C5" w:rsidRDefault="00EA75C5" w:rsidP="00663DF6">
      <w:pPr>
        <w:jc w:val="both"/>
      </w:pPr>
      <w:r>
        <w:t>Knowledgeable in MS Office Application and  Excel</w:t>
      </w:r>
    </w:p>
    <w:p w14:paraId="4CBF22A5" w14:textId="77777777" w:rsidR="00EA75C5" w:rsidRDefault="00EA75C5" w:rsidP="00663DF6">
      <w:pPr>
        <w:jc w:val="both"/>
      </w:pPr>
      <w:r>
        <w:t>Visual merchandising, Customer Service and interpersonal skills and creativity</w:t>
      </w:r>
    </w:p>
    <w:p w14:paraId="5BA0F379" w14:textId="77777777" w:rsidR="00EA75C5" w:rsidRDefault="00EA75C5" w:rsidP="00663DF6">
      <w:pPr>
        <w:jc w:val="both"/>
      </w:pPr>
      <w:r>
        <w:t>Selling Skills</w:t>
      </w:r>
    </w:p>
    <w:p w14:paraId="14EFB2EE" w14:textId="67CCB8ED" w:rsidR="00442780" w:rsidRDefault="00442780" w:rsidP="00663DF6">
      <w:pPr>
        <w:jc w:val="both"/>
      </w:pPr>
      <w:r>
        <w:t xml:space="preserve">Detail Oriented </w:t>
      </w:r>
    </w:p>
    <w:p w14:paraId="375DE58C" w14:textId="283BFA63" w:rsidR="00F14EAF" w:rsidRPr="00E805A8" w:rsidRDefault="00EA75C5" w:rsidP="00663DF6">
      <w:pPr>
        <w:jc w:val="both"/>
      </w:pPr>
      <w:r>
        <w:t>Excellent organizational and time management skills</w:t>
      </w:r>
    </w:p>
    <w:p w14:paraId="4BACA136" w14:textId="4DEDE002" w:rsidR="00BB325C" w:rsidRPr="00706720" w:rsidRDefault="00EA75C5" w:rsidP="00663DF6">
      <w:pPr>
        <w:jc w:val="both"/>
        <w:rPr>
          <w:b/>
          <w:bCs/>
          <w:sz w:val="28"/>
          <w:szCs w:val="28"/>
          <w:u w:val="single"/>
        </w:rPr>
      </w:pPr>
      <w:r w:rsidRPr="00706720">
        <w:rPr>
          <w:b/>
          <w:bCs/>
          <w:sz w:val="28"/>
          <w:szCs w:val="28"/>
          <w:u w:val="single"/>
        </w:rPr>
        <w:lastRenderedPageBreak/>
        <w:t>WORK EXPERIENCE</w:t>
      </w:r>
    </w:p>
    <w:p w14:paraId="4442D40D" w14:textId="77777777" w:rsidR="00EA75C5" w:rsidRPr="00706720" w:rsidRDefault="00EA75C5" w:rsidP="00663DF6">
      <w:pPr>
        <w:jc w:val="both"/>
        <w:rPr>
          <w:b/>
          <w:bCs/>
          <w:u w:val="single"/>
        </w:rPr>
      </w:pPr>
      <w:r w:rsidRPr="00706720">
        <w:rPr>
          <w:b/>
          <w:bCs/>
          <w:u w:val="single"/>
        </w:rPr>
        <w:t>Maintenance In Charge</w:t>
      </w:r>
    </w:p>
    <w:p w14:paraId="52CDCC84" w14:textId="77777777" w:rsidR="00EA75C5" w:rsidRDefault="00EA75C5" w:rsidP="00596DC2">
      <w:pPr>
        <w:spacing w:line="240" w:lineRule="auto"/>
        <w:jc w:val="both"/>
      </w:pPr>
      <w:r>
        <w:t>Date from:       Jan  2023 to Present</w:t>
      </w:r>
    </w:p>
    <w:p w14:paraId="3C2BD3F9" w14:textId="77777777" w:rsidR="00EA75C5" w:rsidRDefault="00EA75C5" w:rsidP="00596DC2">
      <w:pPr>
        <w:spacing w:line="240" w:lineRule="auto"/>
        <w:jc w:val="both"/>
      </w:pPr>
      <w:r>
        <w:t xml:space="preserve">Company:        </w:t>
      </w:r>
      <w:proofErr w:type="spellStart"/>
      <w:r>
        <w:t>Alaba</w:t>
      </w:r>
      <w:proofErr w:type="spellEnd"/>
      <w:r>
        <w:t xml:space="preserve"> Emergency Clinic and Hospital</w:t>
      </w:r>
    </w:p>
    <w:p w14:paraId="786FC022" w14:textId="0767172A" w:rsidR="00EA75C5" w:rsidRDefault="00EA75C5" w:rsidP="00596DC2">
      <w:pPr>
        <w:spacing w:line="240" w:lineRule="auto"/>
        <w:jc w:val="both"/>
      </w:pPr>
      <w:r>
        <w:t xml:space="preserve">Address:.         </w:t>
      </w:r>
      <w:proofErr w:type="spellStart"/>
      <w:r>
        <w:t>Poblacion</w:t>
      </w:r>
      <w:proofErr w:type="spellEnd"/>
      <w:r>
        <w:t xml:space="preserve">, </w:t>
      </w:r>
      <w:proofErr w:type="spellStart"/>
      <w:r>
        <w:t>Maco</w:t>
      </w:r>
      <w:proofErr w:type="spellEnd"/>
      <w:r>
        <w:t>, Davao</w:t>
      </w:r>
      <w:r w:rsidR="0055042D">
        <w:t xml:space="preserve"> </w:t>
      </w:r>
      <w:r>
        <w:t xml:space="preserve">de Oro, Philippines </w:t>
      </w:r>
    </w:p>
    <w:p w14:paraId="53AD02D6" w14:textId="77777777" w:rsidR="00E54B25" w:rsidRDefault="00EA75C5" w:rsidP="00663DF6">
      <w:pPr>
        <w:jc w:val="both"/>
      </w:pPr>
      <w:r>
        <w:t>POSITION:      Maintenance in charge</w:t>
      </w:r>
    </w:p>
    <w:p w14:paraId="3B859B25" w14:textId="77777777" w:rsidR="004E46A0" w:rsidRDefault="004E46A0" w:rsidP="00663DF6">
      <w:pPr>
        <w:jc w:val="both"/>
        <w:rPr>
          <w:b/>
          <w:bCs/>
        </w:rPr>
      </w:pPr>
    </w:p>
    <w:p w14:paraId="73EBE6C2" w14:textId="211847C2" w:rsidR="00EA75C5" w:rsidRPr="00E54B25" w:rsidRDefault="00EA75C5" w:rsidP="00663DF6">
      <w:pPr>
        <w:jc w:val="both"/>
        <w:rPr>
          <w:b/>
          <w:bCs/>
        </w:rPr>
      </w:pPr>
      <w:r w:rsidRPr="00E54B25">
        <w:rPr>
          <w:b/>
          <w:bCs/>
        </w:rPr>
        <w:t>JOB PURPOSE</w:t>
      </w:r>
    </w:p>
    <w:p w14:paraId="3F2D6DE7" w14:textId="5C784357" w:rsidR="00EA75C5" w:rsidRDefault="00EA75C5" w:rsidP="00663DF6">
      <w:pPr>
        <w:jc w:val="both"/>
      </w:pPr>
      <w:r>
        <w:t xml:space="preserve">                       To oversee the general maintenance operations of the </w:t>
      </w:r>
      <w:r w:rsidR="00D2195E">
        <w:t>hospital. Performs</w:t>
      </w:r>
      <w:r>
        <w:t xml:space="preserve"> general repair that do not require special technician.</w:t>
      </w:r>
    </w:p>
    <w:p w14:paraId="7B0558E0" w14:textId="44D27F21" w:rsidR="00EA75C5" w:rsidRDefault="00EA75C5" w:rsidP="00663DF6">
      <w:pPr>
        <w:jc w:val="both"/>
      </w:pPr>
      <w:r w:rsidRPr="007736C1">
        <w:rPr>
          <w:b/>
          <w:bCs/>
        </w:rPr>
        <w:t>RESPONSIBILITIES</w:t>
      </w:r>
      <w:r>
        <w:t>:</w:t>
      </w:r>
    </w:p>
    <w:p w14:paraId="172F7640" w14:textId="56BD5A82" w:rsidR="00EA75C5" w:rsidRDefault="00EA75C5" w:rsidP="00042E13">
      <w:pPr>
        <w:pStyle w:val="ListParagraph"/>
        <w:numPr>
          <w:ilvl w:val="0"/>
          <w:numId w:val="1"/>
        </w:numPr>
        <w:jc w:val="both"/>
      </w:pPr>
      <w:r>
        <w:t xml:space="preserve">Handle safety checks all over the hospital. Performs maintenance duties allocated daily in accordance with </w:t>
      </w:r>
      <w:r w:rsidR="00333F1B">
        <w:t>departmental</w:t>
      </w:r>
      <w:r>
        <w:t xml:space="preserve"> requirements contributing to the smooth running of the departments. Ensure the security and safety measure are in place in the establishment.</w:t>
      </w:r>
    </w:p>
    <w:p w14:paraId="12D825E2" w14:textId="218A9885" w:rsidR="00EA75C5" w:rsidRDefault="00EA75C5" w:rsidP="00042E13">
      <w:pPr>
        <w:pStyle w:val="ListParagraph"/>
        <w:numPr>
          <w:ilvl w:val="0"/>
          <w:numId w:val="1"/>
        </w:numPr>
        <w:jc w:val="both"/>
      </w:pPr>
      <w:r>
        <w:t xml:space="preserve">Makes Electrical repairs such </w:t>
      </w:r>
      <w:r w:rsidR="00645C0B">
        <w:t>lighting’s</w:t>
      </w:r>
      <w:r>
        <w:t xml:space="preserve">, </w:t>
      </w:r>
      <w:r w:rsidR="00670DD7">
        <w:t>equipment’s</w:t>
      </w:r>
      <w:r>
        <w:t xml:space="preserve">, and </w:t>
      </w:r>
      <w:r w:rsidR="00A25D5A">
        <w:t xml:space="preserve">repair </w:t>
      </w:r>
      <w:r>
        <w:t xml:space="preserve">minor </w:t>
      </w:r>
      <w:r w:rsidR="00677491">
        <w:t>machines and</w:t>
      </w:r>
      <w:r>
        <w:t xml:space="preserve"> other electrical wiring works.</w:t>
      </w:r>
    </w:p>
    <w:p w14:paraId="0931FE29" w14:textId="77777777" w:rsidR="00EA75C5" w:rsidRDefault="00EA75C5" w:rsidP="00042E13">
      <w:pPr>
        <w:pStyle w:val="ListParagraph"/>
        <w:numPr>
          <w:ilvl w:val="0"/>
          <w:numId w:val="1"/>
        </w:numPr>
        <w:jc w:val="both"/>
      </w:pPr>
      <w:r>
        <w:t>Responsible for carpentry needs such wall divider, cabinets, shelves, painting, fix wall dividers and other carpentry needs.</w:t>
      </w:r>
    </w:p>
    <w:p w14:paraId="65DEAFC1" w14:textId="314EFEDA" w:rsidR="00211DD9" w:rsidRDefault="007E7BD5" w:rsidP="00042E13">
      <w:pPr>
        <w:pStyle w:val="ListParagraph"/>
        <w:numPr>
          <w:ilvl w:val="0"/>
          <w:numId w:val="1"/>
        </w:numPr>
        <w:jc w:val="both"/>
      </w:pPr>
      <w:r>
        <w:t>Using of Tools</w:t>
      </w:r>
      <w:r w:rsidR="004C7680">
        <w:t xml:space="preserve"> </w:t>
      </w:r>
      <w:r w:rsidR="00E94F35">
        <w:t>,</w:t>
      </w:r>
      <w:r w:rsidR="004C7680">
        <w:t>equipment’s</w:t>
      </w:r>
      <w:r w:rsidR="00E94F35">
        <w:t xml:space="preserve"> and machines </w:t>
      </w:r>
    </w:p>
    <w:p w14:paraId="28332AC5" w14:textId="2F317586" w:rsidR="00322ED0" w:rsidRDefault="00EA75C5" w:rsidP="00500001">
      <w:pPr>
        <w:pStyle w:val="ListParagraph"/>
        <w:numPr>
          <w:ilvl w:val="0"/>
          <w:numId w:val="1"/>
        </w:numPr>
        <w:jc w:val="both"/>
      </w:pPr>
      <w:r>
        <w:t xml:space="preserve">Clean and assist with upkeep of the facilities. </w:t>
      </w:r>
      <w:r w:rsidR="000B3EDF">
        <w:t>Assi</w:t>
      </w:r>
      <w:r w:rsidR="002B21EA">
        <w:t>st</w:t>
      </w:r>
      <w:r>
        <w:t xml:space="preserve"> General Clean up of all areas in</w:t>
      </w:r>
      <w:r w:rsidR="00C3575C">
        <w:t xml:space="preserve">side and </w:t>
      </w:r>
      <w:r w:rsidR="000B3EDF">
        <w:t xml:space="preserve">outside </w:t>
      </w:r>
      <w:r w:rsidR="00C3575C">
        <w:t>the b</w:t>
      </w:r>
      <w:r>
        <w:t>uilding</w:t>
      </w:r>
      <w:r w:rsidR="00E44E48">
        <w:t>.</w:t>
      </w:r>
    </w:p>
    <w:p w14:paraId="60316F87" w14:textId="2BF15334" w:rsidR="00EA75C5" w:rsidRDefault="00EA75C5" w:rsidP="00042E13">
      <w:pPr>
        <w:pStyle w:val="ListParagraph"/>
        <w:numPr>
          <w:ilvl w:val="0"/>
          <w:numId w:val="1"/>
        </w:numPr>
        <w:jc w:val="both"/>
      </w:pPr>
      <w:r>
        <w:t xml:space="preserve">Order supplies and materials needed for repair and Maintenance as well as Maintaining the inventory of supplies and </w:t>
      </w:r>
      <w:r w:rsidR="007736C1">
        <w:t>equipment’s</w:t>
      </w:r>
    </w:p>
    <w:p w14:paraId="74F241AD" w14:textId="6F79DE0A" w:rsidR="00500001" w:rsidRDefault="00500001" w:rsidP="00042E13">
      <w:pPr>
        <w:pStyle w:val="ListParagraph"/>
        <w:numPr>
          <w:ilvl w:val="0"/>
          <w:numId w:val="1"/>
        </w:numPr>
        <w:jc w:val="both"/>
      </w:pPr>
      <w:r>
        <w:t xml:space="preserve">Manual handling </w:t>
      </w:r>
      <w:r w:rsidR="003F7FE6">
        <w:t>of materials, loading</w:t>
      </w:r>
      <w:r w:rsidR="00C46991">
        <w:t>, arra</w:t>
      </w:r>
      <w:r w:rsidR="00AB6478">
        <w:t xml:space="preserve">nging and cleaning machines and equipment’s </w:t>
      </w:r>
    </w:p>
    <w:p w14:paraId="63906C87" w14:textId="421075FB" w:rsidR="00EA75C5" w:rsidRDefault="00CD73AE" w:rsidP="00042E13">
      <w:pPr>
        <w:pStyle w:val="ListParagraph"/>
        <w:numPr>
          <w:ilvl w:val="0"/>
          <w:numId w:val="1"/>
        </w:numPr>
        <w:jc w:val="both"/>
      </w:pPr>
      <w:r>
        <w:t xml:space="preserve">Carry out the task and instructions </w:t>
      </w:r>
      <w:r w:rsidR="004666F9">
        <w:t>given and perform other duties assigned.</w:t>
      </w:r>
    </w:p>
    <w:p w14:paraId="3B393515" w14:textId="77777777" w:rsidR="00EA75C5" w:rsidRDefault="00EA75C5" w:rsidP="00663DF6">
      <w:pPr>
        <w:jc w:val="both"/>
      </w:pPr>
    </w:p>
    <w:p w14:paraId="65A3522D" w14:textId="77777777" w:rsidR="00EA75C5" w:rsidRDefault="00EA75C5" w:rsidP="00663DF6">
      <w:pPr>
        <w:jc w:val="both"/>
      </w:pPr>
    </w:p>
    <w:p w14:paraId="45947106" w14:textId="77777777" w:rsidR="00EA75C5" w:rsidRPr="00DC14E3" w:rsidRDefault="00EA75C5" w:rsidP="00663DF6">
      <w:pPr>
        <w:jc w:val="both"/>
        <w:rPr>
          <w:b/>
          <w:bCs/>
          <w:u w:val="single"/>
        </w:rPr>
      </w:pPr>
      <w:r w:rsidRPr="00DC14E3">
        <w:rPr>
          <w:b/>
          <w:bCs/>
          <w:u w:val="single"/>
        </w:rPr>
        <w:t xml:space="preserve">Senior Visual Merchandiser </w:t>
      </w:r>
    </w:p>
    <w:p w14:paraId="6AC0C380" w14:textId="77777777" w:rsidR="00EA75C5" w:rsidRDefault="00EA75C5" w:rsidP="00663DF6">
      <w:pPr>
        <w:jc w:val="both"/>
      </w:pPr>
      <w:r>
        <w:t>Date from :      Feb 2008 to Dec 09,2021</w:t>
      </w:r>
    </w:p>
    <w:p w14:paraId="0018FAEB" w14:textId="4A2BEF7B" w:rsidR="00EA75C5" w:rsidRDefault="00EA75C5" w:rsidP="00663DF6">
      <w:pPr>
        <w:jc w:val="both"/>
      </w:pPr>
      <w:r>
        <w:t>Company:</w:t>
      </w:r>
      <w:r w:rsidR="00706720">
        <w:t xml:space="preserve">        </w:t>
      </w:r>
      <w:r>
        <w:t xml:space="preserve">Homes R Us Furniture and Furnishing- a part of LALS group </w:t>
      </w:r>
    </w:p>
    <w:p w14:paraId="595EAEAF" w14:textId="5EE8406A" w:rsidR="00EA75C5" w:rsidRDefault="00EA75C5" w:rsidP="00663DF6">
      <w:pPr>
        <w:jc w:val="both"/>
      </w:pPr>
      <w:r>
        <w:t>Address:</w:t>
      </w:r>
      <w:r w:rsidR="00706720">
        <w:t xml:space="preserve">           </w:t>
      </w:r>
      <w:r w:rsidR="00B76B22">
        <w:t>A</w:t>
      </w:r>
      <w:r>
        <w:t xml:space="preserve">l </w:t>
      </w:r>
      <w:proofErr w:type="spellStart"/>
      <w:r>
        <w:t>Ain</w:t>
      </w:r>
      <w:proofErr w:type="spellEnd"/>
      <w:r>
        <w:t xml:space="preserve"> branch and </w:t>
      </w:r>
      <w:proofErr w:type="spellStart"/>
      <w:r>
        <w:t>Bawadi</w:t>
      </w:r>
      <w:proofErr w:type="spellEnd"/>
      <w:r>
        <w:t xml:space="preserve"> Mall, Al </w:t>
      </w:r>
      <w:proofErr w:type="spellStart"/>
      <w:r>
        <w:t>Ain</w:t>
      </w:r>
      <w:proofErr w:type="spellEnd"/>
      <w:r>
        <w:t>, United Arab Emirates</w:t>
      </w:r>
    </w:p>
    <w:p w14:paraId="7E1F65FA" w14:textId="4A757B17" w:rsidR="00EA75C5" w:rsidRDefault="00EA75C5" w:rsidP="00663DF6">
      <w:pPr>
        <w:jc w:val="both"/>
      </w:pPr>
      <w:r>
        <w:t xml:space="preserve">POSITION: </w:t>
      </w:r>
      <w:r w:rsidR="00706720">
        <w:t xml:space="preserve">       </w:t>
      </w:r>
      <w:r w:rsidR="00B76B22">
        <w:t>S</w:t>
      </w:r>
      <w:r>
        <w:t xml:space="preserve">enior Visual Merchandiser </w:t>
      </w:r>
    </w:p>
    <w:p w14:paraId="15981239" w14:textId="77777777" w:rsidR="00EA75C5" w:rsidRDefault="00EA75C5" w:rsidP="00663DF6">
      <w:pPr>
        <w:jc w:val="both"/>
      </w:pPr>
    </w:p>
    <w:p w14:paraId="40480967" w14:textId="7B2B86F8" w:rsidR="00EA75C5" w:rsidRPr="00D17475" w:rsidRDefault="00EA75C5" w:rsidP="00663DF6">
      <w:pPr>
        <w:jc w:val="both"/>
        <w:rPr>
          <w:b/>
          <w:bCs/>
        </w:rPr>
      </w:pPr>
      <w:r w:rsidRPr="00B76B22">
        <w:rPr>
          <w:b/>
          <w:bCs/>
        </w:rPr>
        <w:lastRenderedPageBreak/>
        <w:t>JOB PURPOSE</w:t>
      </w:r>
    </w:p>
    <w:p w14:paraId="06735CCA" w14:textId="20A8BB11" w:rsidR="00EA75C5" w:rsidRDefault="00EA75C5" w:rsidP="00663DF6">
      <w:pPr>
        <w:jc w:val="both"/>
      </w:pPr>
      <w:r>
        <w:tab/>
        <w:t xml:space="preserve">To create, </w:t>
      </w:r>
      <w:r w:rsidR="009D071D">
        <w:t>design, implement</w:t>
      </w:r>
      <w:r>
        <w:t xml:space="preserve"> and maintain WORLD CLASS VISUAL DISPLAYS in the store and supporting it for brands and commerciality. Promote into Selling and Sales.</w:t>
      </w:r>
    </w:p>
    <w:p w14:paraId="12BB63E3" w14:textId="77777777" w:rsidR="00EA75C5" w:rsidRDefault="00EA75C5" w:rsidP="00663DF6">
      <w:pPr>
        <w:jc w:val="both"/>
      </w:pPr>
    </w:p>
    <w:p w14:paraId="56FDC907" w14:textId="4FE5C078" w:rsidR="00EA75C5" w:rsidRDefault="00EA75C5" w:rsidP="00663DF6">
      <w:pPr>
        <w:jc w:val="both"/>
      </w:pPr>
      <w:r w:rsidRPr="009D071D">
        <w:rPr>
          <w:b/>
          <w:bCs/>
        </w:rPr>
        <w:t>RESPONSIBILITIES</w:t>
      </w:r>
      <w:r>
        <w:t>:</w:t>
      </w:r>
    </w:p>
    <w:p w14:paraId="243B3A83" w14:textId="6529321E" w:rsidR="00EA75C5" w:rsidRDefault="00EA75C5" w:rsidP="00663DF6">
      <w:pPr>
        <w:pStyle w:val="ListParagraph"/>
        <w:numPr>
          <w:ilvl w:val="0"/>
          <w:numId w:val="2"/>
        </w:numPr>
        <w:jc w:val="both"/>
      </w:pPr>
      <w:r>
        <w:t>Make a creation, implementation and maintenance of all interiors and window displays that can attracted customers and boost Sales.</w:t>
      </w:r>
    </w:p>
    <w:p w14:paraId="3850DFB9" w14:textId="3A0500E7" w:rsidR="00EA75C5" w:rsidRDefault="006D6D78" w:rsidP="00663DF6">
      <w:pPr>
        <w:pStyle w:val="ListParagraph"/>
        <w:numPr>
          <w:ilvl w:val="0"/>
          <w:numId w:val="2"/>
        </w:numPr>
        <w:jc w:val="both"/>
      </w:pPr>
      <w:r>
        <w:t>Merchandising, Shelving</w:t>
      </w:r>
      <w:r w:rsidR="00EA75C5">
        <w:t>, arranged stocks in  all departments displays and assist the implementing of interior and visual displays.</w:t>
      </w:r>
    </w:p>
    <w:p w14:paraId="4AC32769" w14:textId="67C00D1F" w:rsidR="00EA75C5" w:rsidRDefault="00E75497" w:rsidP="00663DF6">
      <w:pPr>
        <w:pStyle w:val="ListParagraph"/>
        <w:numPr>
          <w:ilvl w:val="0"/>
          <w:numId w:val="2"/>
        </w:numPr>
        <w:jc w:val="both"/>
      </w:pPr>
      <w:r>
        <w:t>Putting</w:t>
      </w:r>
      <w:r w:rsidR="00EA75C5">
        <w:t xml:space="preserve"> All the Price tags and promotional visual tags that visible to customers.</w:t>
      </w:r>
    </w:p>
    <w:p w14:paraId="1540F7FE" w14:textId="429E399C" w:rsidR="00EA75C5" w:rsidRDefault="00EA75C5" w:rsidP="00663DF6">
      <w:pPr>
        <w:pStyle w:val="ListParagraph"/>
        <w:numPr>
          <w:ilvl w:val="0"/>
          <w:numId w:val="2"/>
        </w:numPr>
        <w:jc w:val="both"/>
      </w:pPr>
      <w:r>
        <w:t>Maintain store Shelves by ensuring products appear is in appropriate quantities.</w:t>
      </w:r>
    </w:p>
    <w:p w14:paraId="20E35A1B" w14:textId="795969DF" w:rsidR="00613B04" w:rsidRDefault="00E75497" w:rsidP="00663DF6">
      <w:pPr>
        <w:pStyle w:val="ListParagraph"/>
        <w:numPr>
          <w:ilvl w:val="0"/>
          <w:numId w:val="2"/>
        </w:numPr>
        <w:jc w:val="both"/>
      </w:pPr>
      <w:r>
        <w:t>Consult</w:t>
      </w:r>
      <w:r w:rsidR="001B4B2D">
        <w:t xml:space="preserve"> new</w:t>
      </w:r>
      <w:r>
        <w:t xml:space="preserve"> design, promotional plans,</w:t>
      </w:r>
      <w:r w:rsidR="00427BB4">
        <w:t xml:space="preserve"> </w:t>
      </w:r>
      <w:r w:rsidR="008D524D">
        <w:t>new trends</w:t>
      </w:r>
      <w:r w:rsidR="00D757E8">
        <w:t xml:space="preserve">, </w:t>
      </w:r>
      <w:r w:rsidR="008D524D">
        <w:t>store</w:t>
      </w:r>
      <w:r w:rsidR="00427BB4">
        <w:t xml:space="preserve"> lay out</w:t>
      </w:r>
      <w:r w:rsidR="008D524D">
        <w:t xml:space="preserve">, </w:t>
      </w:r>
      <w:r w:rsidR="001B4B2D">
        <w:t>market</w:t>
      </w:r>
      <w:r w:rsidR="000D2E99">
        <w:t xml:space="preserve">ing strategies </w:t>
      </w:r>
      <w:r w:rsidR="008D524D">
        <w:t>to Merchandising manager</w:t>
      </w:r>
      <w:r w:rsidR="00D757E8">
        <w:t>.</w:t>
      </w:r>
    </w:p>
    <w:p w14:paraId="78FFAE58" w14:textId="1F1FBA25" w:rsidR="00EA75C5" w:rsidRDefault="00EA75C5" w:rsidP="00663DF6">
      <w:pPr>
        <w:pStyle w:val="ListParagraph"/>
        <w:numPr>
          <w:ilvl w:val="0"/>
          <w:numId w:val="2"/>
        </w:numPr>
        <w:jc w:val="both"/>
      </w:pPr>
      <w:r>
        <w:t>Implementing the designs created, Wall painting, Wall papers installation, Wall painting design, lettering and woodwork required.</w:t>
      </w:r>
    </w:p>
    <w:p w14:paraId="6C45BF3B" w14:textId="66F56384" w:rsidR="00EA75C5" w:rsidRDefault="00EA75C5" w:rsidP="00663DF6">
      <w:pPr>
        <w:pStyle w:val="ListParagraph"/>
        <w:numPr>
          <w:ilvl w:val="0"/>
          <w:numId w:val="2"/>
        </w:numPr>
        <w:jc w:val="both"/>
      </w:pPr>
      <w:r>
        <w:t>Complete accessories display across furniture displays replace every 2 weeks.</w:t>
      </w:r>
    </w:p>
    <w:p w14:paraId="2E51D897" w14:textId="62009FD3" w:rsidR="00EA75C5" w:rsidRDefault="00EA75C5" w:rsidP="00663DF6">
      <w:pPr>
        <w:pStyle w:val="ListParagraph"/>
        <w:numPr>
          <w:ilvl w:val="0"/>
          <w:numId w:val="2"/>
        </w:numPr>
        <w:jc w:val="both"/>
      </w:pPr>
      <w:r>
        <w:t xml:space="preserve">Arrange stocks and materials in Warehouse area, </w:t>
      </w:r>
      <w:r w:rsidR="005173AB">
        <w:t>receiving</w:t>
      </w:r>
      <w:r>
        <w:t xml:space="preserve"> and delivery area. Packed items to avoid damages.</w:t>
      </w:r>
    </w:p>
    <w:p w14:paraId="3C03E5A1" w14:textId="782F9BA1" w:rsidR="00613B04" w:rsidRDefault="00EA75C5" w:rsidP="00613B04">
      <w:pPr>
        <w:pStyle w:val="ListParagraph"/>
        <w:numPr>
          <w:ilvl w:val="0"/>
          <w:numId w:val="2"/>
        </w:numPr>
        <w:jc w:val="both"/>
      </w:pPr>
      <w:r>
        <w:t>Accurately forecast products trends, Plan Stock levels, monitor sales</w:t>
      </w:r>
    </w:p>
    <w:p w14:paraId="1517B5A2" w14:textId="6E24C424" w:rsidR="00EA75C5" w:rsidRDefault="00EA75C5" w:rsidP="00663DF6">
      <w:pPr>
        <w:pStyle w:val="ListParagraph"/>
        <w:numPr>
          <w:ilvl w:val="0"/>
          <w:numId w:val="2"/>
        </w:numPr>
        <w:jc w:val="both"/>
      </w:pPr>
      <w:r>
        <w:t>Actively participating in the Selling and Promotional activities of the company</w:t>
      </w:r>
      <w:r w:rsidR="006D6D78">
        <w:t>.</w:t>
      </w:r>
    </w:p>
    <w:p w14:paraId="2D648851" w14:textId="1F03E105" w:rsidR="00EA75C5" w:rsidRDefault="00EA75C5" w:rsidP="00663DF6">
      <w:pPr>
        <w:pStyle w:val="ListParagraph"/>
        <w:numPr>
          <w:ilvl w:val="0"/>
          <w:numId w:val="2"/>
        </w:numPr>
        <w:jc w:val="both"/>
      </w:pPr>
      <w:r>
        <w:t>Ensuring that the store provides a comfortable, informative and hassle free shopping environment by adhering to the visual merchandising principles and standards set by the company.</w:t>
      </w:r>
    </w:p>
    <w:p w14:paraId="7A71F181" w14:textId="77777777" w:rsidR="00EA75C5" w:rsidRDefault="00EA75C5" w:rsidP="00663DF6">
      <w:pPr>
        <w:jc w:val="both"/>
      </w:pPr>
    </w:p>
    <w:p w14:paraId="004AE2BF" w14:textId="77777777" w:rsidR="00EA75C5" w:rsidRDefault="00EA75C5" w:rsidP="00663DF6">
      <w:pPr>
        <w:jc w:val="both"/>
      </w:pPr>
    </w:p>
    <w:p w14:paraId="39AF523D" w14:textId="0FEA4EB0" w:rsidR="00EA75C5" w:rsidRPr="00C549EC" w:rsidRDefault="00EA75C5" w:rsidP="00663DF6">
      <w:pPr>
        <w:jc w:val="both"/>
        <w:rPr>
          <w:b/>
          <w:bCs/>
        </w:rPr>
      </w:pPr>
      <w:r w:rsidRPr="00930AA2">
        <w:rPr>
          <w:b/>
          <w:bCs/>
        </w:rPr>
        <w:t>ACHIEVEMENTS</w:t>
      </w:r>
      <w:r>
        <w:t xml:space="preserve">                </w:t>
      </w:r>
    </w:p>
    <w:p w14:paraId="15F2CE25" w14:textId="77777777" w:rsidR="00EA75C5" w:rsidRDefault="00EA75C5" w:rsidP="00663DF6">
      <w:pPr>
        <w:jc w:val="both"/>
      </w:pPr>
      <w:r>
        <w:t>Employee of the month of August 2019 Visual Merchandising</w:t>
      </w:r>
    </w:p>
    <w:p w14:paraId="1EDB2F12" w14:textId="77777777" w:rsidR="00EA75C5" w:rsidRDefault="00EA75C5" w:rsidP="00663DF6">
      <w:pPr>
        <w:jc w:val="both"/>
      </w:pPr>
      <w:r>
        <w:t>Employee of the month of July 2017 for Visual Merchandising department</w:t>
      </w:r>
    </w:p>
    <w:p w14:paraId="59A97FE8" w14:textId="64862188" w:rsidR="00EA75C5" w:rsidRDefault="005671DA" w:rsidP="00663DF6">
      <w:pPr>
        <w:jc w:val="both"/>
      </w:pPr>
      <w:r>
        <w:t>E</w:t>
      </w:r>
      <w:r w:rsidR="00EA75C5">
        <w:t xml:space="preserve">mployee of the month of November 2016 for Visual Merchandising department  </w:t>
      </w:r>
    </w:p>
    <w:p w14:paraId="569CD43A" w14:textId="77777777" w:rsidR="00EA75C5" w:rsidRDefault="00EA75C5" w:rsidP="00663DF6">
      <w:pPr>
        <w:jc w:val="both"/>
      </w:pPr>
      <w:r>
        <w:t>Employee of the month of November 2014</w:t>
      </w:r>
    </w:p>
    <w:p w14:paraId="598692F4" w14:textId="77777777" w:rsidR="00EA75C5" w:rsidRDefault="00EA75C5" w:rsidP="00663DF6">
      <w:pPr>
        <w:jc w:val="both"/>
      </w:pPr>
      <w:r>
        <w:t>Letter of appreciation (for national day display) year 2014</w:t>
      </w:r>
    </w:p>
    <w:p w14:paraId="1AC08B56" w14:textId="77777777" w:rsidR="00EA75C5" w:rsidRDefault="00EA75C5" w:rsidP="00663DF6">
      <w:pPr>
        <w:jc w:val="both"/>
      </w:pPr>
      <w:r>
        <w:t>Employee of the month of January 2012</w:t>
      </w:r>
    </w:p>
    <w:p w14:paraId="446A771B" w14:textId="2D989E95" w:rsidR="00EA75C5" w:rsidRDefault="00EA75C5" w:rsidP="00663DF6">
      <w:pPr>
        <w:jc w:val="both"/>
      </w:pPr>
      <w:r>
        <w:t>Employee of Year 201</w:t>
      </w:r>
      <w:r w:rsidR="00811D4F">
        <w:t>1</w:t>
      </w:r>
    </w:p>
    <w:p w14:paraId="00434A49" w14:textId="77777777" w:rsidR="007023A0" w:rsidRDefault="007023A0" w:rsidP="00663DF6">
      <w:pPr>
        <w:jc w:val="both"/>
      </w:pPr>
    </w:p>
    <w:p w14:paraId="36720584" w14:textId="77777777" w:rsidR="00642FE9" w:rsidRDefault="00642FE9" w:rsidP="00663DF6">
      <w:pPr>
        <w:jc w:val="both"/>
        <w:rPr>
          <w:b/>
          <w:bCs/>
          <w:u w:val="single"/>
        </w:rPr>
      </w:pPr>
    </w:p>
    <w:p w14:paraId="43681017" w14:textId="3E2F44DF" w:rsidR="00EA75C5" w:rsidRPr="005671DA" w:rsidRDefault="00EA75C5" w:rsidP="00663DF6">
      <w:pPr>
        <w:jc w:val="both"/>
        <w:rPr>
          <w:b/>
          <w:bCs/>
          <w:u w:val="single"/>
        </w:rPr>
      </w:pPr>
      <w:r w:rsidRPr="005671DA">
        <w:rPr>
          <w:b/>
          <w:bCs/>
          <w:u w:val="single"/>
        </w:rPr>
        <w:lastRenderedPageBreak/>
        <w:t>Engineering Office Assistant</w:t>
      </w:r>
    </w:p>
    <w:p w14:paraId="0A3E0E90" w14:textId="77777777" w:rsidR="00EA75C5" w:rsidRDefault="00EA75C5" w:rsidP="00663DF6">
      <w:pPr>
        <w:jc w:val="both"/>
      </w:pPr>
      <w:r>
        <w:t>July 2004 to July 2007</w:t>
      </w:r>
    </w:p>
    <w:p w14:paraId="09C15360" w14:textId="77777777" w:rsidR="00EA75C5" w:rsidRDefault="00EA75C5" w:rsidP="00663DF6">
      <w:pPr>
        <w:jc w:val="both"/>
      </w:pPr>
      <w:r>
        <w:t>Company:</w:t>
      </w:r>
      <w:r>
        <w:tab/>
      </w:r>
      <w:proofErr w:type="spellStart"/>
      <w:r>
        <w:t>Dulag</w:t>
      </w:r>
      <w:proofErr w:type="spellEnd"/>
      <w:r>
        <w:t xml:space="preserve"> Local Government Unit</w:t>
      </w:r>
    </w:p>
    <w:p w14:paraId="1348545D" w14:textId="70B2A043" w:rsidR="00EA75C5" w:rsidRDefault="00EA75C5" w:rsidP="00663DF6">
      <w:pPr>
        <w:jc w:val="both"/>
      </w:pPr>
      <w:r>
        <w:t>Address:</w:t>
      </w:r>
      <w:r>
        <w:tab/>
        <w:t>Leyte City, Philippines</w:t>
      </w:r>
      <w:r>
        <w:tab/>
        <w:t xml:space="preserve"> </w:t>
      </w:r>
    </w:p>
    <w:p w14:paraId="58D93652" w14:textId="77777777" w:rsidR="00EA75C5" w:rsidRDefault="00EA75C5" w:rsidP="00663DF6">
      <w:pPr>
        <w:jc w:val="both"/>
      </w:pPr>
    </w:p>
    <w:p w14:paraId="2005CD05" w14:textId="77777777" w:rsidR="00EA75C5" w:rsidRDefault="00EA75C5" w:rsidP="00663DF6">
      <w:pPr>
        <w:jc w:val="both"/>
      </w:pPr>
      <w:r w:rsidRPr="0031507D">
        <w:rPr>
          <w:b/>
          <w:bCs/>
        </w:rPr>
        <w:t>RESPONSIBILITIES</w:t>
      </w:r>
      <w:r>
        <w:t>:</w:t>
      </w:r>
    </w:p>
    <w:p w14:paraId="1996FB81" w14:textId="77777777" w:rsidR="00EA75C5" w:rsidRDefault="00EA75C5" w:rsidP="00663DF6">
      <w:pPr>
        <w:jc w:val="both"/>
      </w:pPr>
    </w:p>
    <w:p w14:paraId="503B50AA" w14:textId="77777777" w:rsidR="00EA75C5" w:rsidRDefault="00EA75C5" w:rsidP="0031507D">
      <w:pPr>
        <w:pStyle w:val="ListParagraph"/>
        <w:numPr>
          <w:ilvl w:val="0"/>
          <w:numId w:val="4"/>
        </w:numPr>
        <w:jc w:val="both"/>
      </w:pPr>
      <w:r>
        <w:t>In charge of checking the legal construction of the given area.</w:t>
      </w:r>
    </w:p>
    <w:p w14:paraId="0E926A92" w14:textId="77777777" w:rsidR="00EA75C5" w:rsidRDefault="00EA75C5" w:rsidP="0031507D">
      <w:pPr>
        <w:pStyle w:val="ListParagraph"/>
        <w:numPr>
          <w:ilvl w:val="0"/>
          <w:numId w:val="4"/>
        </w:numPr>
        <w:jc w:val="both"/>
      </w:pPr>
      <w:r>
        <w:t>Preparing a notice report for all illegal construction</w:t>
      </w:r>
    </w:p>
    <w:p w14:paraId="7AADB719" w14:textId="490691C3" w:rsidR="007023A0" w:rsidRPr="005671DA" w:rsidRDefault="00EA75C5" w:rsidP="00663DF6">
      <w:pPr>
        <w:pStyle w:val="ListParagraph"/>
        <w:numPr>
          <w:ilvl w:val="0"/>
          <w:numId w:val="4"/>
        </w:numPr>
        <w:jc w:val="both"/>
      </w:pPr>
      <w:r>
        <w:t>Collecting daily and monthly payment of municipality owned area rented by the vendor such public markets</w:t>
      </w:r>
      <w:r w:rsidR="005671DA">
        <w:t>.</w:t>
      </w:r>
    </w:p>
    <w:p w14:paraId="088B0E52" w14:textId="77777777" w:rsidR="007023A0" w:rsidRDefault="007023A0" w:rsidP="00663DF6">
      <w:pPr>
        <w:jc w:val="both"/>
        <w:rPr>
          <w:b/>
          <w:bCs/>
          <w:u w:val="single"/>
        </w:rPr>
      </w:pPr>
    </w:p>
    <w:p w14:paraId="7296AEB4" w14:textId="77777777" w:rsidR="00C549EC" w:rsidRDefault="00C549EC" w:rsidP="00663DF6">
      <w:pPr>
        <w:jc w:val="both"/>
        <w:rPr>
          <w:b/>
          <w:bCs/>
          <w:u w:val="single"/>
        </w:rPr>
      </w:pPr>
    </w:p>
    <w:p w14:paraId="4AE341AD" w14:textId="1917AB76" w:rsidR="00EA75C5" w:rsidRPr="00C549EC" w:rsidRDefault="007023A0" w:rsidP="00663DF6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EDU</w:t>
      </w:r>
      <w:r w:rsidR="00EA75C5" w:rsidRPr="007023A0">
        <w:rPr>
          <w:b/>
          <w:bCs/>
          <w:u w:val="single"/>
        </w:rPr>
        <w:t>CATIONAL BACKGROUND</w:t>
      </w:r>
    </w:p>
    <w:p w14:paraId="0B5B64BD" w14:textId="77777777" w:rsidR="00EA75C5" w:rsidRDefault="00EA75C5" w:rsidP="00663DF6">
      <w:pPr>
        <w:jc w:val="both"/>
      </w:pPr>
      <w:r>
        <w:t>St. Paul Business school</w:t>
      </w:r>
    </w:p>
    <w:p w14:paraId="4C3466CC" w14:textId="77777777" w:rsidR="00EA75C5" w:rsidRDefault="00EA75C5" w:rsidP="00663DF6">
      <w:pPr>
        <w:jc w:val="both"/>
      </w:pPr>
      <w:r>
        <w:t>Course: BSC- Management</w:t>
      </w:r>
    </w:p>
    <w:p w14:paraId="11588C89" w14:textId="77777777" w:rsidR="00EA75C5" w:rsidRDefault="00EA75C5" w:rsidP="00663DF6">
      <w:pPr>
        <w:jc w:val="both"/>
      </w:pPr>
      <w:r>
        <w:t>Leyte, Philippines</w:t>
      </w:r>
    </w:p>
    <w:p w14:paraId="0D1410E1" w14:textId="77777777" w:rsidR="00EA75C5" w:rsidRDefault="00EA75C5" w:rsidP="00663DF6">
      <w:pPr>
        <w:jc w:val="both"/>
      </w:pPr>
      <w:r>
        <w:t xml:space="preserve">Undergraduate: 1997-1999 </w:t>
      </w:r>
    </w:p>
    <w:p w14:paraId="55D8488D" w14:textId="77777777" w:rsidR="00EA75C5" w:rsidRDefault="00EA75C5" w:rsidP="00663DF6">
      <w:pPr>
        <w:jc w:val="both"/>
      </w:pPr>
    </w:p>
    <w:p w14:paraId="656427A1" w14:textId="77777777" w:rsidR="00EA75C5" w:rsidRDefault="00EA75C5" w:rsidP="00663DF6">
      <w:pPr>
        <w:jc w:val="both"/>
      </w:pPr>
      <w:proofErr w:type="spellStart"/>
      <w:r>
        <w:t>Dulag</w:t>
      </w:r>
      <w:proofErr w:type="spellEnd"/>
      <w:r>
        <w:t xml:space="preserve"> National High School</w:t>
      </w:r>
    </w:p>
    <w:p w14:paraId="4E514698" w14:textId="77777777" w:rsidR="00EA75C5" w:rsidRDefault="00EA75C5" w:rsidP="00663DF6">
      <w:pPr>
        <w:jc w:val="both"/>
      </w:pPr>
      <w:r>
        <w:t>Leyte, Philippines</w:t>
      </w:r>
    </w:p>
    <w:p w14:paraId="1F0E1FC5" w14:textId="77777777" w:rsidR="00EA75C5" w:rsidRDefault="00EA75C5" w:rsidP="00663DF6">
      <w:pPr>
        <w:jc w:val="both"/>
      </w:pPr>
      <w:r>
        <w:t>Year graduated: 1997</w:t>
      </w:r>
    </w:p>
    <w:p w14:paraId="7BE58747" w14:textId="77777777" w:rsidR="00EA75C5" w:rsidRDefault="00EA75C5" w:rsidP="00663DF6">
      <w:pPr>
        <w:jc w:val="both"/>
      </w:pPr>
    </w:p>
    <w:p w14:paraId="2F83B045" w14:textId="77777777" w:rsidR="00EA75C5" w:rsidRDefault="00EA75C5" w:rsidP="00663DF6">
      <w:pPr>
        <w:jc w:val="both"/>
      </w:pPr>
      <w:proofErr w:type="spellStart"/>
      <w:r>
        <w:t>Dulag</w:t>
      </w:r>
      <w:proofErr w:type="spellEnd"/>
      <w:r>
        <w:t xml:space="preserve"> elementary School</w:t>
      </w:r>
    </w:p>
    <w:p w14:paraId="6A0E1C1C" w14:textId="77777777" w:rsidR="00EA75C5" w:rsidRDefault="00EA75C5" w:rsidP="00663DF6">
      <w:pPr>
        <w:jc w:val="both"/>
      </w:pPr>
      <w:r>
        <w:t>Leyte, Philippines</w:t>
      </w:r>
    </w:p>
    <w:p w14:paraId="3A593E3B" w14:textId="77777777" w:rsidR="00EA75C5" w:rsidRDefault="00EA75C5" w:rsidP="00663DF6">
      <w:pPr>
        <w:jc w:val="both"/>
      </w:pPr>
      <w:r>
        <w:t>Year graduated 1993</w:t>
      </w:r>
    </w:p>
    <w:sectPr w:rsidR="00EA7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68A34" w14:textId="77777777" w:rsidR="00AE2F8C" w:rsidRDefault="00AE2F8C" w:rsidP="00CE19AE">
      <w:pPr>
        <w:spacing w:after="0" w:line="240" w:lineRule="auto"/>
      </w:pPr>
      <w:r>
        <w:separator/>
      </w:r>
    </w:p>
  </w:endnote>
  <w:endnote w:type="continuationSeparator" w:id="0">
    <w:p w14:paraId="5DAA1985" w14:textId="77777777" w:rsidR="00AE2F8C" w:rsidRDefault="00AE2F8C" w:rsidP="00CE1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3E81B" w14:textId="77777777" w:rsidR="00AE2F8C" w:rsidRDefault="00AE2F8C" w:rsidP="00CE19AE">
      <w:pPr>
        <w:spacing w:after="0" w:line="240" w:lineRule="auto"/>
      </w:pPr>
      <w:r>
        <w:separator/>
      </w:r>
    </w:p>
  </w:footnote>
  <w:footnote w:type="continuationSeparator" w:id="0">
    <w:p w14:paraId="4675BA2A" w14:textId="77777777" w:rsidR="00AE2F8C" w:rsidRDefault="00AE2F8C" w:rsidP="00CE1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D7B25"/>
    <w:multiLevelType w:val="hybridMultilevel"/>
    <w:tmpl w:val="1AB01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57C5"/>
    <w:multiLevelType w:val="hybridMultilevel"/>
    <w:tmpl w:val="DA127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65263"/>
    <w:multiLevelType w:val="hybridMultilevel"/>
    <w:tmpl w:val="DF5ED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10DB7"/>
    <w:multiLevelType w:val="hybridMultilevel"/>
    <w:tmpl w:val="A6102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30339">
    <w:abstractNumId w:val="1"/>
  </w:num>
  <w:num w:numId="2" w16cid:durableId="1862619283">
    <w:abstractNumId w:val="3"/>
  </w:num>
  <w:num w:numId="3" w16cid:durableId="1156872364">
    <w:abstractNumId w:val="0"/>
  </w:num>
  <w:num w:numId="4" w16cid:durableId="80690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C5"/>
    <w:rsid w:val="00015CDB"/>
    <w:rsid w:val="00022A90"/>
    <w:rsid w:val="00042E13"/>
    <w:rsid w:val="000B39A2"/>
    <w:rsid w:val="000B3EDF"/>
    <w:rsid w:val="000B6262"/>
    <w:rsid w:val="000D2E99"/>
    <w:rsid w:val="0014070E"/>
    <w:rsid w:val="001A6722"/>
    <w:rsid w:val="001B4B2D"/>
    <w:rsid w:val="001B50A2"/>
    <w:rsid w:val="0020101F"/>
    <w:rsid w:val="0020534E"/>
    <w:rsid w:val="00211DD9"/>
    <w:rsid w:val="00226764"/>
    <w:rsid w:val="00256C60"/>
    <w:rsid w:val="002B21EA"/>
    <w:rsid w:val="0031507D"/>
    <w:rsid w:val="00322ED0"/>
    <w:rsid w:val="00333F1B"/>
    <w:rsid w:val="00350C7F"/>
    <w:rsid w:val="00360407"/>
    <w:rsid w:val="003822B1"/>
    <w:rsid w:val="003F4AD8"/>
    <w:rsid w:val="003F7FE6"/>
    <w:rsid w:val="00427BB4"/>
    <w:rsid w:val="00442780"/>
    <w:rsid w:val="004666F9"/>
    <w:rsid w:val="004B287A"/>
    <w:rsid w:val="004C7680"/>
    <w:rsid w:val="004E46A0"/>
    <w:rsid w:val="004E5FD8"/>
    <w:rsid w:val="00500001"/>
    <w:rsid w:val="00516132"/>
    <w:rsid w:val="005173AB"/>
    <w:rsid w:val="0055042D"/>
    <w:rsid w:val="00554876"/>
    <w:rsid w:val="005671DA"/>
    <w:rsid w:val="00575ECF"/>
    <w:rsid w:val="00596DC2"/>
    <w:rsid w:val="005A064B"/>
    <w:rsid w:val="005B063C"/>
    <w:rsid w:val="005D5936"/>
    <w:rsid w:val="00604B24"/>
    <w:rsid w:val="00613B04"/>
    <w:rsid w:val="00642FE9"/>
    <w:rsid w:val="00645C0B"/>
    <w:rsid w:val="006552F5"/>
    <w:rsid w:val="00663DF6"/>
    <w:rsid w:val="00670DD7"/>
    <w:rsid w:val="00677491"/>
    <w:rsid w:val="00691AD1"/>
    <w:rsid w:val="006A0DE5"/>
    <w:rsid w:val="006D6D78"/>
    <w:rsid w:val="007023A0"/>
    <w:rsid w:val="00706720"/>
    <w:rsid w:val="00743022"/>
    <w:rsid w:val="007736C1"/>
    <w:rsid w:val="007E7BD5"/>
    <w:rsid w:val="00811D4F"/>
    <w:rsid w:val="0081762A"/>
    <w:rsid w:val="00862571"/>
    <w:rsid w:val="008D3D51"/>
    <w:rsid w:val="008D524D"/>
    <w:rsid w:val="00912EB6"/>
    <w:rsid w:val="00930AA2"/>
    <w:rsid w:val="009A178C"/>
    <w:rsid w:val="009D071D"/>
    <w:rsid w:val="009D7F7A"/>
    <w:rsid w:val="009E457F"/>
    <w:rsid w:val="00A25D5A"/>
    <w:rsid w:val="00AA7F7A"/>
    <w:rsid w:val="00AB6478"/>
    <w:rsid w:val="00AE2F8C"/>
    <w:rsid w:val="00AF2C2C"/>
    <w:rsid w:val="00AF5652"/>
    <w:rsid w:val="00B557C1"/>
    <w:rsid w:val="00B76B22"/>
    <w:rsid w:val="00B849A6"/>
    <w:rsid w:val="00B85201"/>
    <w:rsid w:val="00B91916"/>
    <w:rsid w:val="00B94870"/>
    <w:rsid w:val="00BB0DE8"/>
    <w:rsid w:val="00BB2769"/>
    <w:rsid w:val="00BB325C"/>
    <w:rsid w:val="00C3575C"/>
    <w:rsid w:val="00C46991"/>
    <w:rsid w:val="00C549EC"/>
    <w:rsid w:val="00C91FE7"/>
    <w:rsid w:val="00CD73AE"/>
    <w:rsid w:val="00CE19AE"/>
    <w:rsid w:val="00D06B41"/>
    <w:rsid w:val="00D17475"/>
    <w:rsid w:val="00D2195E"/>
    <w:rsid w:val="00D757E8"/>
    <w:rsid w:val="00DC14E3"/>
    <w:rsid w:val="00DF5F3B"/>
    <w:rsid w:val="00E221E1"/>
    <w:rsid w:val="00E44E48"/>
    <w:rsid w:val="00E54B25"/>
    <w:rsid w:val="00E75497"/>
    <w:rsid w:val="00E805A8"/>
    <w:rsid w:val="00E94F35"/>
    <w:rsid w:val="00EA75C5"/>
    <w:rsid w:val="00EB223B"/>
    <w:rsid w:val="00ED1524"/>
    <w:rsid w:val="00F14EAF"/>
    <w:rsid w:val="00F76624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6C6F57"/>
  <w15:chartTrackingRefBased/>
  <w15:docId w15:val="{25378CD3-C315-E14D-9F74-F3AE160F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C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1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9AE"/>
  </w:style>
  <w:style w:type="paragraph" w:styleId="Footer">
    <w:name w:val="footer"/>
    <w:basedOn w:val="Normal"/>
    <w:link w:val="FooterChar"/>
    <w:uiPriority w:val="99"/>
    <w:unhideWhenUsed/>
    <w:rsid w:val="00CE1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753</Words>
  <Characters>4294</Characters>
  <Application>Microsoft Office Word</Application>
  <DocSecurity>0</DocSecurity>
  <Lines>35</Lines>
  <Paragraphs>10</Paragraphs>
  <ScaleCrop>false</ScaleCrop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marygracepelias@gmail.com</dc:creator>
  <cp:keywords/>
  <dc:description/>
  <cp:lastModifiedBy>marygracepelias@gmail.com</cp:lastModifiedBy>
  <cp:revision>105</cp:revision>
  <dcterms:created xsi:type="dcterms:W3CDTF">2023-12-09T03:57:00Z</dcterms:created>
  <dcterms:modified xsi:type="dcterms:W3CDTF">2024-01-11T13:33:00Z</dcterms:modified>
</cp:coreProperties>
</file>