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74DF" w14:textId="5D3120AF" w:rsidR="00984E3E" w:rsidRPr="00015351" w:rsidRDefault="00984E3E" w:rsidP="00984E3E">
      <w:pPr>
        <w:tabs>
          <w:tab w:val="left" w:pos="25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</w:p>
    <w:p w14:paraId="44BED090" w14:textId="77777777" w:rsidR="00FB3E35" w:rsidRPr="00FB3E35" w:rsidRDefault="00FB3E35" w:rsidP="00FB3E35">
      <w:pPr>
        <w:shd w:val="clear" w:color="auto" w:fill="FFFFFF"/>
        <w:spacing w:line="315" w:lineRule="atLeast"/>
        <w:jc w:val="both"/>
        <w:rPr>
          <w:rFonts w:ascii="Calibri" w:eastAsia="Times New Roman" w:hAnsi="Calibri" w:cs="Calibri"/>
          <w:color w:val="222222"/>
          <w:lang w:eastAsia="en-US"/>
        </w:rPr>
      </w:pP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Ma'am/Sir:</w:t>
      </w:r>
    </w:p>
    <w:p w14:paraId="6753F5E8" w14:textId="77777777" w:rsidR="00FB3E35" w:rsidRPr="00FB3E35" w:rsidRDefault="00FB3E35" w:rsidP="00FB3E35">
      <w:pPr>
        <w:shd w:val="clear" w:color="auto" w:fill="FFFFFF"/>
        <w:spacing w:line="315" w:lineRule="atLeast"/>
        <w:jc w:val="both"/>
        <w:rPr>
          <w:rFonts w:ascii="Calibri" w:eastAsia="Times New Roman" w:hAnsi="Calibri" w:cs="Calibri"/>
          <w:color w:val="222222"/>
          <w:lang w:eastAsia="en-US"/>
        </w:rPr>
      </w:pPr>
    </w:p>
    <w:p w14:paraId="1B0DBE11" w14:textId="77777777" w:rsidR="00FB3E35" w:rsidRPr="00FB3E35" w:rsidRDefault="00FB3E35" w:rsidP="00FB3E35">
      <w:pPr>
        <w:shd w:val="clear" w:color="auto" w:fill="FFFFFF"/>
        <w:spacing w:line="315" w:lineRule="atLeast"/>
        <w:jc w:val="both"/>
        <w:rPr>
          <w:rFonts w:ascii="Calibri" w:eastAsia="Times New Roman" w:hAnsi="Calibri" w:cs="Calibri"/>
          <w:color w:val="222222"/>
          <w:lang w:eastAsia="en-US"/>
        </w:rPr>
      </w:pP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Greetings!</w:t>
      </w:r>
    </w:p>
    <w:p w14:paraId="79416485" w14:textId="77777777" w:rsidR="00FB3E35" w:rsidRPr="00FB3E35" w:rsidRDefault="00FB3E35" w:rsidP="00FB3E35">
      <w:pPr>
        <w:shd w:val="clear" w:color="auto" w:fill="FFFFFF"/>
        <w:spacing w:line="315" w:lineRule="atLeast"/>
        <w:jc w:val="both"/>
        <w:rPr>
          <w:rFonts w:ascii="Calibri" w:eastAsia="Times New Roman" w:hAnsi="Calibri" w:cs="Calibri"/>
          <w:color w:val="222222"/>
          <w:lang w:eastAsia="en-US"/>
        </w:rPr>
      </w:pP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 </w:t>
      </w:r>
    </w:p>
    <w:p w14:paraId="5CBA340E" w14:textId="3FE84682" w:rsidR="00FB3E35" w:rsidRPr="00FB3E35" w:rsidRDefault="00FB3E35" w:rsidP="00FB3E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In great appreciation of your company. I am </w:t>
      </w:r>
      <w:r>
        <w:rPr>
          <w:rFonts w:ascii="Arial" w:eastAsia="Times New Roman" w:hAnsi="Arial" w:cs="Arial"/>
          <w:color w:val="222222"/>
          <w:sz w:val="24"/>
          <w:szCs w:val="24"/>
          <w:lang w:eastAsia="en-US"/>
        </w:rPr>
        <w:t>writing</w:t>
      </w: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 this letter</w:t>
      </w:r>
      <w:r w:rsidR="00AC200B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 to apply as a</w:t>
      </w:r>
      <w:r w:rsidR="00A2306D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n </w:t>
      </w:r>
      <w:r w:rsidR="00E96A74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HVAC Technician</w:t>
      </w: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 in your firm. I have chosen your company for I know it can help enhance my skills. It would be indeed a privilege to serve you as an employee.</w:t>
      </w:r>
    </w:p>
    <w:p w14:paraId="6E6BF318" w14:textId="4D1B9697" w:rsidR="00FB3E35" w:rsidRPr="00FB3E35" w:rsidRDefault="00FB3E35" w:rsidP="00FB3E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  <w:r w:rsidRPr="00FB3E35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I have enclosed a copy of my resume for your consideration. I hope you will give me the opportunity to discuss further with you about any opportunities you might have and my personal qualifications. You can contact me via </w:t>
      </w: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email at </w:t>
      </w:r>
      <w:hyperlink r:id="rId4" w:history="1">
        <w:r w:rsidR="00E96A74" w:rsidRPr="001A449A">
          <w:rPr>
            <w:rStyle w:val="Hyperlink"/>
            <w:rFonts w:ascii="Arial" w:eastAsia="Times New Roman" w:hAnsi="Arial" w:cs="Arial"/>
            <w:sz w:val="24"/>
            <w:szCs w:val="24"/>
            <w:lang w:eastAsia="en-US"/>
          </w:rPr>
          <w:t>juliusjulian0719@gmail.com</w:t>
        </w:r>
      </w:hyperlink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 or through this number +639</w:t>
      </w:r>
      <w:r w:rsidR="00E96A74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454453864</w:t>
      </w:r>
      <w:r w:rsidRPr="00FB3E35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, at any time you find most convenient.</w:t>
      </w:r>
    </w:p>
    <w:p w14:paraId="3E59E325" w14:textId="77777777" w:rsidR="00FB3E35" w:rsidRPr="00FB3E35" w:rsidRDefault="00FB3E35" w:rsidP="00FB3E35">
      <w:pPr>
        <w:shd w:val="clear" w:color="auto" w:fill="FFFFFF"/>
        <w:spacing w:before="240" w:line="315" w:lineRule="atLeast"/>
        <w:jc w:val="both"/>
        <w:rPr>
          <w:rFonts w:ascii="Calibri" w:eastAsia="Times New Roman" w:hAnsi="Calibri" w:cs="Calibri"/>
          <w:color w:val="222222"/>
          <w:lang w:eastAsia="en-US"/>
        </w:rPr>
      </w:pPr>
    </w:p>
    <w:p w14:paraId="196BCCFF" w14:textId="77777777" w:rsidR="00984E3E" w:rsidRPr="00015351" w:rsidRDefault="00984E3E" w:rsidP="00984E3E">
      <w:p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015351">
        <w:rPr>
          <w:rFonts w:ascii="Arial" w:eastAsia="Times New Roman" w:hAnsi="Arial" w:cs="Arial"/>
          <w:color w:val="222222"/>
          <w:sz w:val="24"/>
          <w:szCs w:val="24"/>
        </w:rPr>
        <w:t>Sincerely,</w:t>
      </w:r>
    </w:p>
    <w:p w14:paraId="57A42236" w14:textId="77777777" w:rsidR="00984E3E" w:rsidRPr="00015351" w:rsidRDefault="00984E3E" w:rsidP="00984E3E">
      <w:p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EC147B6" w14:textId="7196E7BB" w:rsidR="00984E3E" w:rsidRPr="00545131" w:rsidRDefault="00E96A74" w:rsidP="00984E3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JULIUS CHRISTIAN A. JULIAN</w:t>
      </w:r>
    </w:p>
    <w:p w14:paraId="67E8DFA4" w14:textId="77777777" w:rsidR="00984E3E" w:rsidRDefault="00984E3E" w:rsidP="00984E3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Applicant</w:t>
      </w:r>
    </w:p>
    <w:p w14:paraId="6BD87E34" w14:textId="77777777" w:rsidR="00984E3E" w:rsidRPr="000D31C5" w:rsidRDefault="00984E3E" w:rsidP="00984E3E">
      <w:pPr>
        <w:tabs>
          <w:tab w:val="left" w:pos="25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  <w:r w:rsidRPr="00015351">
        <w:rPr>
          <w:rFonts w:ascii="Arial" w:hAnsi="Arial" w:cs="Arial"/>
          <w:sz w:val="24"/>
          <w:szCs w:val="24"/>
        </w:rPr>
        <w:tab/>
      </w:r>
    </w:p>
    <w:p w14:paraId="6B6E72BF" w14:textId="77777777" w:rsidR="00984E3E" w:rsidRDefault="00984E3E" w:rsidP="00984E3E">
      <w:pPr>
        <w:jc w:val="both"/>
      </w:pPr>
    </w:p>
    <w:p w14:paraId="0734EBEC" w14:textId="77777777" w:rsidR="009D3E84" w:rsidRDefault="009D3E84" w:rsidP="00984E3E">
      <w:pPr>
        <w:jc w:val="both"/>
      </w:pPr>
    </w:p>
    <w:sectPr w:rsidR="009D3E84" w:rsidSect="00FA187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3E"/>
    <w:rsid w:val="0009228D"/>
    <w:rsid w:val="002B09E8"/>
    <w:rsid w:val="003158B6"/>
    <w:rsid w:val="00471142"/>
    <w:rsid w:val="004C29F8"/>
    <w:rsid w:val="005F0A83"/>
    <w:rsid w:val="00612401"/>
    <w:rsid w:val="006E4608"/>
    <w:rsid w:val="008765A8"/>
    <w:rsid w:val="00984E3E"/>
    <w:rsid w:val="009D3E84"/>
    <w:rsid w:val="00A166E3"/>
    <w:rsid w:val="00A2306D"/>
    <w:rsid w:val="00AC200B"/>
    <w:rsid w:val="00C92FEC"/>
    <w:rsid w:val="00CA486E"/>
    <w:rsid w:val="00D042DA"/>
    <w:rsid w:val="00D31A44"/>
    <w:rsid w:val="00E269EF"/>
    <w:rsid w:val="00E96A74"/>
    <w:rsid w:val="00EC19B2"/>
    <w:rsid w:val="00EE46FA"/>
    <w:rsid w:val="00FB3E35"/>
    <w:rsid w:val="00F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A29A"/>
  <w15:docId w15:val="{3D70AA22-DCA8-4337-B6F2-7374323F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3E"/>
    <w:pPr>
      <w:spacing w:after="160" w:line="300" w:lineRule="auto"/>
    </w:pPr>
    <w:rPr>
      <w:rFonts w:eastAsiaTheme="minorEastAsia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E3E"/>
    <w:pPr>
      <w:spacing w:after="0" w:line="240" w:lineRule="auto"/>
    </w:pPr>
    <w:rPr>
      <w:rFonts w:eastAsiaTheme="minorEastAsia"/>
      <w:sz w:val="21"/>
      <w:szCs w:val="21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FB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B3E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68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usjulian07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DMSI</cp:lastModifiedBy>
  <cp:revision>3</cp:revision>
  <cp:lastPrinted>2020-09-25T04:06:00Z</cp:lastPrinted>
  <dcterms:created xsi:type="dcterms:W3CDTF">2022-11-10T01:41:00Z</dcterms:created>
  <dcterms:modified xsi:type="dcterms:W3CDTF">2022-12-04T14:54:00Z</dcterms:modified>
</cp:coreProperties>
</file>