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0548D" w14:textId="75B80865" w:rsidR="0004102E" w:rsidRPr="004300F0" w:rsidRDefault="000345DF" w:rsidP="004300F0">
      <w:pPr>
        <w:ind w:left="435" w:right="28"/>
        <w:contextualSpacing/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Candidate Information</w:t>
      </w:r>
    </w:p>
    <w:p w14:paraId="744861D7" w14:textId="77777777" w:rsidR="0004102E" w:rsidRPr="004300F0" w:rsidRDefault="0004102E" w:rsidP="004300F0">
      <w:pPr>
        <w:contextualSpacing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17DE586D" w14:textId="08BEB8A5" w:rsidR="0004102E" w:rsidRPr="00DB5767" w:rsidRDefault="000345DF" w:rsidP="004300F0">
      <w:pPr>
        <w:contextualSpacing/>
        <w:jc w:val="center"/>
        <w:rPr>
          <w:rFonts w:ascii="Century Gothic" w:eastAsia="Century Gothic" w:hAnsi="Century Gothic" w:cs="Century Gothic"/>
          <w:bCs/>
          <w:sz w:val="22"/>
          <w:szCs w:val="22"/>
        </w:rPr>
      </w:pPr>
      <w:bookmarkStart w:id="0" w:name="_heading=h.gjdgxs" w:colFirst="0" w:colLast="0"/>
      <w:bookmarkEnd w:id="0"/>
      <w:r w:rsidRPr="004300F0">
        <w:rPr>
          <w:rFonts w:ascii="Century Gothic" w:eastAsia="Century Gothic" w:hAnsi="Century Gothic" w:cs="Century Gothic"/>
          <w:b/>
          <w:sz w:val="22"/>
          <w:szCs w:val="22"/>
        </w:rPr>
        <w:t xml:space="preserve">         Position Applied: </w:t>
      </w:r>
      <w:r w:rsidR="00C34EC7">
        <w:rPr>
          <w:rFonts w:ascii="Century Gothic" w:eastAsia="Century Gothic" w:hAnsi="Century Gothic" w:cs="Century Gothic"/>
          <w:b/>
          <w:sz w:val="22"/>
          <w:szCs w:val="22"/>
        </w:rPr>
        <w:t>CNC MACHINIST</w:t>
      </w:r>
    </w:p>
    <w:p w14:paraId="47F30B43" w14:textId="422E6FDB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14:paraId="5203F5FC" w14:textId="5F1ADE29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14:paraId="7D00ACEB" w14:textId="1A24A597" w:rsidR="0004102E" w:rsidRPr="007A6CF4" w:rsidRDefault="00C34EC7" w:rsidP="004300F0">
      <w:pPr>
        <w:contextualSpacing/>
        <w:rPr>
          <w:rFonts w:ascii="Century Gothic" w:eastAsia="Century Gothic" w:hAnsi="Century Gothic" w:cs="Century Gothic"/>
          <w:bC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7C3779" wp14:editId="555DE96F">
            <wp:simplePos x="0" y="0"/>
            <wp:positionH relativeFrom="column">
              <wp:posOffset>4965065</wp:posOffset>
            </wp:positionH>
            <wp:positionV relativeFrom="paragraph">
              <wp:posOffset>5080</wp:posOffset>
            </wp:positionV>
            <wp:extent cx="1244600" cy="119380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42A">
        <w:rPr>
          <w:rFonts w:ascii="Century Gothic" w:eastAsia="Century Gothic" w:hAnsi="Century Gothic" w:cs="Century Gothic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6CB57" wp14:editId="1043A526">
                <wp:simplePos x="0" y="0"/>
                <wp:positionH relativeFrom="column">
                  <wp:posOffset>4974590</wp:posOffset>
                </wp:positionH>
                <wp:positionV relativeFrom="paragraph">
                  <wp:posOffset>20955</wp:posOffset>
                </wp:positionV>
                <wp:extent cx="1190625" cy="1162050"/>
                <wp:effectExtent l="0" t="0" r="28575" b="19050"/>
                <wp:wrapNone/>
                <wp:docPr id="369338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162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96A33" w14:textId="313769FD" w:rsidR="00D3442A" w:rsidRPr="00D3442A" w:rsidRDefault="00D3442A" w:rsidP="00D3442A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E82F43C" w14:textId="77777777" w:rsidR="00D3442A" w:rsidRPr="00D3442A" w:rsidRDefault="00D3442A" w:rsidP="00D3442A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2CF840D" w14:textId="16ABF92D" w:rsidR="00D3442A" w:rsidRPr="00D3442A" w:rsidRDefault="00D3442A" w:rsidP="00D3442A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3442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Attach</w:t>
                            </w:r>
                          </w:p>
                          <w:p w14:paraId="6B138378" w14:textId="35594F38" w:rsidR="00D3442A" w:rsidRPr="00D3442A" w:rsidRDefault="00D3442A" w:rsidP="00D3442A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3442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6C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1.7pt;margin-top:1.65pt;width:93.75pt;height:9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" fillcolor="white [3201]" strokecolor="black [3200]" strokeweight="2pt">
                <v:textbox>
                  <w:txbxContent>
                    <w:p w14:paraId="55396A33" w14:textId="313769FD" w:rsidR="00D3442A" w:rsidRPr="00D3442A" w:rsidRDefault="00D3442A" w:rsidP="00D3442A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E82F43C" w14:textId="77777777" w:rsidR="00D3442A" w:rsidRPr="00D3442A" w:rsidRDefault="00D3442A" w:rsidP="00D3442A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2CF840D" w14:textId="16ABF92D" w:rsidR="00D3442A" w:rsidRPr="00D3442A" w:rsidRDefault="00D3442A" w:rsidP="00D3442A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3442A">
                        <w:rPr>
                          <w:rFonts w:ascii="Century Gothic" w:hAnsi="Century Gothic"/>
                          <w:sz w:val="22"/>
                          <w:szCs w:val="22"/>
                        </w:rPr>
                        <w:t>Attach</w:t>
                      </w:r>
                    </w:p>
                    <w:p w14:paraId="6B138378" w14:textId="35594F38" w:rsidR="00D3442A" w:rsidRPr="00D3442A" w:rsidRDefault="00D3442A" w:rsidP="00D3442A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3442A">
                        <w:rPr>
                          <w:rFonts w:ascii="Century Gothic" w:hAnsi="Century Gothic"/>
                          <w:sz w:val="22"/>
                          <w:szCs w:val="22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0C457F"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PERSONAL PARTICULARS</w:t>
      </w:r>
      <w:r w:rsidR="000C457F" w:rsidRPr="004300F0"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</w:p>
    <w:p w14:paraId="1DF6B48D" w14:textId="608008D3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1C793E65" w14:textId="4D4EFB57" w:rsidR="0004102E" w:rsidRPr="004300F0" w:rsidRDefault="000345DF" w:rsidP="004300F0">
      <w:pPr>
        <w:tabs>
          <w:tab w:val="center" w:pos="5099"/>
          <w:tab w:val="left" w:pos="7649"/>
        </w:tabs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Name: </w:t>
      </w:r>
      <w:r w:rsidR="004507B0">
        <w:rPr>
          <w:rFonts w:ascii="Century Gothic" w:eastAsia="Century Gothic" w:hAnsi="Century Gothic" w:cs="Century Gothic"/>
          <w:sz w:val="22"/>
          <w:szCs w:val="22"/>
          <w:lang w:val="en-PH"/>
        </w:rPr>
        <w:t>J</w:t>
      </w:r>
      <w:r w:rsidR="00C34EC7">
        <w:rPr>
          <w:rFonts w:ascii="Century Gothic" w:eastAsia="Century Gothic" w:hAnsi="Century Gothic" w:cs="Century Gothic"/>
          <w:sz w:val="22"/>
          <w:szCs w:val="22"/>
          <w:lang w:val="en-PH"/>
        </w:rPr>
        <w:t>eremiah bojeador</w:t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</w:p>
    <w:p w14:paraId="37ADC99C" w14:textId="5A86BCA9" w:rsidR="000C457F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>Gender: Male</w:t>
      </w:r>
    </w:p>
    <w:p w14:paraId="6A470F8F" w14:textId="7E00849F" w:rsidR="000C457F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Age: </w:t>
      </w:r>
      <w:r w:rsidRPr="004300F0">
        <w:rPr>
          <w:rFonts w:ascii="Century Gothic" w:eastAsia="Century Gothic" w:hAnsi="Century Gothic" w:cs="Century Gothic"/>
          <w:sz w:val="22"/>
          <w:szCs w:val="22"/>
          <w:lang w:val="en-PH"/>
        </w:rPr>
        <w:t>29</w:t>
      </w:r>
    </w:p>
    <w:p w14:paraId="26D2BFE0" w14:textId="74ECB0CF" w:rsidR="000C457F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Marital Status: </w:t>
      </w:r>
      <w:r w:rsidRPr="004300F0">
        <w:rPr>
          <w:rFonts w:ascii="Century Gothic" w:eastAsia="Century Gothic" w:hAnsi="Century Gothic" w:cs="Century Gothic"/>
          <w:sz w:val="22"/>
          <w:szCs w:val="22"/>
          <w:lang w:val="en-PH"/>
        </w:rPr>
        <w:t>Married</w:t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</w:p>
    <w:p w14:paraId="6EA2EFF0" w14:textId="3068D569" w:rsidR="000C457F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>Address: C</w:t>
      </w:r>
      <w:r w:rsidR="00C34EC7">
        <w:rPr>
          <w:rFonts w:ascii="Century Gothic" w:eastAsia="Century Gothic" w:hAnsi="Century Gothic" w:cs="Century Gothic"/>
          <w:sz w:val="22"/>
          <w:szCs w:val="22"/>
        </w:rPr>
        <w:t>alamba laguna</w:t>
      </w: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 Philippines </w:t>
      </w:r>
      <w:r w:rsidRPr="004300F0">
        <w:rPr>
          <w:rFonts w:ascii="Century Gothic" w:eastAsia="Century Gothic" w:hAnsi="Century Gothic" w:cs="Century Gothic"/>
          <w:sz w:val="22"/>
          <w:szCs w:val="22"/>
        </w:rPr>
        <w:tab/>
      </w:r>
    </w:p>
    <w:p w14:paraId="3A9CA851" w14:textId="5CAFD868" w:rsidR="000C457F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Nationality: Filipino </w:t>
      </w:r>
    </w:p>
    <w:p w14:paraId="725B72DE" w14:textId="667B53D7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  <w:lang w:val="en-PH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Interests: </w:t>
      </w:r>
      <w:r w:rsidR="00C34EC7">
        <w:rPr>
          <w:rFonts w:ascii="Century Gothic" w:eastAsia="Century Gothic" w:hAnsi="Century Gothic" w:cs="Century Gothic"/>
          <w:sz w:val="22"/>
          <w:szCs w:val="22"/>
          <w:lang w:val="en-PH"/>
        </w:rPr>
        <w:t>basketball, playing instruments</w:t>
      </w:r>
    </w:p>
    <w:p w14:paraId="3952A81C" w14:textId="162E1157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Email: </w:t>
      </w:r>
      <w:r w:rsidR="00C34EC7">
        <w:rPr>
          <w:rFonts w:ascii="Century Gothic" w:eastAsia="Century Gothic" w:hAnsi="Century Gothic" w:cs="Century Gothic"/>
          <w:sz w:val="22"/>
          <w:szCs w:val="22"/>
          <w:lang w:val="en-PH"/>
        </w:rPr>
        <w:t>bojeadorjeremiah@gmail.com</w:t>
      </w:r>
    </w:p>
    <w:p w14:paraId="3307FE95" w14:textId="239CA34E" w:rsidR="0004102E" w:rsidRPr="004300F0" w:rsidRDefault="000345DF" w:rsidP="007A6CF4">
      <w:pPr>
        <w:contextualSpacing/>
        <w:rPr>
          <w:rFonts w:ascii="Century Gothic" w:eastAsia="Century Gothic" w:hAnsi="Century Gothic" w:cs="Century Gothic"/>
          <w:sz w:val="22"/>
          <w:szCs w:val="22"/>
          <w:lang w:val="en-PH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t xml:space="preserve">Contact No: +63 </w:t>
      </w:r>
      <w:r w:rsidR="00D3442A">
        <w:rPr>
          <w:rFonts w:ascii="Century Gothic" w:eastAsia="Century Gothic" w:hAnsi="Century Gothic" w:cs="Century Gothic"/>
          <w:sz w:val="22"/>
          <w:szCs w:val="22"/>
        </w:rPr>
        <w:t>9</w:t>
      </w:r>
      <w:r w:rsidR="00C34EC7">
        <w:rPr>
          <w:rFonts w:ascii="Century Gothic" w:eastAsia="Century Gothic" w:hAnsi="Century Gothic" w:cs="Century Gothic"/>
          <w:sz w:val="22"/>
          <w:szCs w:val="22"/>
        </w:rPr>
        <w:t>453829188</w:t>
      </w:r>
    </w:p>
    <w:p w14:paraId="023ED902" w14:textId="77777777" w:rsidR="004300F0" w:rsidRDefault="004300F0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54BE6DBF" w14:textId="448C1746" w:rsidR="0004102E" w:rsidRPr="00D3442A" w:rsidRDefault="000345DF" w:rsidP="004300F0">
      <w:pPr>
        <w:contextualSpacing/>
        <w:rPr>
          <w:rFonts w:ascii="Century Gothic" w:eastAsia="Century Gothic" w:hAnsi="Century Gothic" w:cs="Century Gothic"/>
          <w:bCs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br/>
      </w: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QUALIFICATIONS</w:t>
      </w:r>
      <w:r w:rsidR="00D3442A">
        <w:rPr>
          <w:rFonts w:ascii="Century Gothic" w:eastAsia="Century Gothic" w:hAnsi="Century Gothic" w:cs="Century Gothic"/>
          <w:b/>
          <w:sz w:val="22"/>
          <w:szCs w:val="22"/>
          <w:u w:val="single"/>
        </w:rPr>
        <w:t xml:space="preserve"> </w:t>
      </w:r>
    </w:p>
    <w:p w14:paraId="2C2E657B" w14:textId="4E23BB91" w:rsidR="000C457F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br/>
      </w:r>
      <w:r w:rsidR="00C34EC7">
        <w:rPr>
          <w:rFonts w:ascii="Century Gothic" w:eastAsia="Century Gothic" w:hAnsi="Century Gothic" w:cs="Century Gothic"/>
          <w:sz w:val="22"/>
          <w:szCs w:val="22"/>
        </w:rPr>
        <w:t>2012-MAY 6 2014</w:t>
      </w:r>
    </w:p>
    <w:p w14:paraId="4BDF7BB9" w14:textId="283321D7" w:rsidR="00C34EC7" w:rsidRDefault="00C34EC7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Dualtech center </w:t>
      </w:r>
    </w:p>
    <w:p w14:paraId="4CA5FF0F" w14:textId="19FC8A75" w:rsidR="00C34EC7" w:rsidRDefault="00C34EC7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ELECTROMECHANICAL(Vocational)</w:t>
      </w:r>
    </w:p>
    <w:p w14:paraId="4AE1001F" w14:textId="77777777" w:rsidR="00B01922" w:rsidRDefault="00B01922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08FE2813" w14:textId="77777777" w:rsidR="00B01922" w:rsidRDefault="00B01922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2008-2012</w:t>
      </w:r>
    </w:p>
    <w:p w14:paraId="17541338" w14:textId="4947ED74" w:rsidR="00B01922" w:rsidRDefault="00B01922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Banahaw View Academy(high school)</w:t>
      </w:r>
    </w:p>
    <w:p w14:paraId="6C293E9D" w14:textId="2C536B9C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sz w:val="22"/>
          <w:szCs w:val="22"/>
        </w:rPr>
        <w:br/>
      </w:r>
    </w:p>
    <w:p w14:paraId="0553F08B" w14:textId="0E90D829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SUMMARY</w:t>
      </w:r>
      <w:r w:rsidR="00D3442A">
        <w:rPr>
          <w:rFonts w:ascii="Century Gothic" w:eastAsia="Century Gothic" w:hAnsi="Century Gothic" w:cs="Century Gothic"/>
          <w:bCs/>
          <w:sz w:val="22"/>
          <w:szCs w:val="22"/>
        </w:rPr>
        <w:t xml:space="preserve"> </w:t>
      </w: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br/>
      </w:r>
    </w:p>
    <w:p w14:paraId="003FC05E" w14:textId="50B43B67" w:rsidR="0004102E" w:rsidRDefault="00BD0B98" w:rsidP="004300F0">
      <w:pPr>
        <w:numPr>
          <w:ilvl w:val="0"/>
          <w:numId w:val="1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 position In an operation requiring a team player with solid manufacturing experience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6902B5A9" w14:textId="4D65AD3F" w:rsidR="00BD0B98" w:rsidRPr="004300F0" w:rsidRDefault="00BD0B98" w:rsidP="004300F0">
      <w:pPr>
        <w:numPr>
          <w:ilvl w:val="0"/>
          <w:numId w:val="1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 strong aptitude, and past performance for maintaining high production and quality standard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71442821" w14:textId="1F7C0A8B" w:rsidR="0004102E" w:rsidRPr="004300F0" w:rsidRDefault="0004102E" w:rsidP="005E7657">
      <w:pPr>
        <w:ind w:left="360"/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5ED4A11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6B3F476A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75A39428" w14:textId="48DBD3D7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MEMBERS/ASSOCIATE</w:t>
      </w:r>
      <w:r w:rsidR="00D3442A">
        <w:rPr>
          <w:rFonts w:ascii="Century Gothic" w:eastAsia="Century Gothic" w:hAnsi="Century Gothic" w:cs="Century Gothic"/>
          <w:b/>
          <w:sz w:val="22"/>
          <w:szCs w:val="22"/>
          <w:u w:val="single"/>
        </w:rPr>
        <w:t xml:space="preserve"> </w:t>
      </w:r>
    </w:p>
    <w:p w14:paraId="29B2F9C8" w14:textId="77777777" w:rsidR="00B01922" w:rsidRPr="004300F0" w:rsidRDefault="00B01922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2F00AEAA" w14:textId="2F261187" w:rsidR="0004102E" w:rsidRDefault="00B01922" w:rsidP="00B01922">
      <w:pPr>
        <w:ind w:left="720"/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N/A</w:t>
      </w:r>
    </w:p>
    <w:p w14:paraId="3DED33A5" w14:textId="77777777" w:rsidR="00A5786F" w:rsidRPr="004300F0" w:rsidRDefault="00A5786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483983C1" w14:textId="5B17D34A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SKILLS</w:t>
      </w:r>
      <w:r w:rsidR="00D3442A">
        <w:rPr>
          <w:rFonts w:ascii="Century Gothic" w:eastAsia="Century Gothic" w:hAnsi="Century Gothic" w:cs="Century Gothic"/>
          <w:b/>
          <w:sz w:val="22"/>
          <w:szCs w:val="22"/>
          <w:u w:val="single"/>
        </w:rPr>
        <w:t xml:space="preserve"> </w:t>
      </w:r>
      <w:bookmarkStart w:id="1" w:name="_GoBack"/>
      <w:bookmarkEnd w:id="1"/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br/>
      </w:r>
    </w:p>
    <w:p w14:paraId="61804E57" w14:textId="2D57BF60" w:rsidR="0004102E" w:rsidRPr="004300F0" w:rsidRDefault="00E75BAB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Can set-up and operate cnc machines with 3-5 axis with FANUC control, ISO control and HEIDENHAIN control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124A4789" w14:textId="1A55A15D" w:rsidR="0004102E" w:rsidRDefault="00E75BAB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Can also operate conventional lathe and milling machine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6FC6FEE7" w14:textId="621C3E4E" w:rsidR="00E75BAB" w:rsidRDefault="00E75BAB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Can do simple  manual programming using Gcodes and Mcodes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747DD507" w14:textId="708F2826" w:rsidR="00E75BAB" w:rsidRDefault="00E75BAB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Can edit program parameters such as speed and feed rate and also depth of cuts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51566358" w14:textId="3F0436A3" w:rsidR="00E75BAB" w:rsidRDefault="00E75BAB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Ability to read and interpret engineering draawing, dimension and tolerance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6CEEC54C" w14:textId="1FB0D65F" w:rsidR="00E75BAB" w:rsidRDefault="00E75BAB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Able to use messuring instruments, tools and equipment such as micrometer, caliper, </w:t>
      </w:r>
      <w:r w:rsidR="00F4373F">
        <w:rPr>
          <w:rFonts w:ascii="Century Gothic" w:eastAsia="Century Gothic" w:hAnsi="Century Gothic" w:cs="Century Gothic"/>
          <w:color w:val="000000"/>
          <w:sz w:val="22"/>
          <w:szCs w:val="22"/>
        </w:rPr>
        <w:t>profile projector, pin gauge, drop gauge,thread gauge, dial gauge and many more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28444F1F" w14:textId="5E1CB51B" w:rsidR="00F4373F" w:rsidRDefault="00F4373F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And in connection in my traits I am God centered,trust worthy, hard working, perseverance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1D3DC816" w14:textId="0E5CA84D" w:rsidR="00F4373F" w:rsidRPr="004300F0" w:rsidRDefault="00F4373F" w:rsidP="004300F0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I also know how to manage my time properly and  always willing to improve in my choosing field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46A703C6" w14:textId="69C13A3E" w:rsidR="0004102E" w:rsidRPr="004300F0" w:rsidRDefault="0004102E" w:rsidP="00F4373F">
      <w:pPr>
        <w:ind w:left="360"/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A0EB6FC" w14:textId="77777777" w:rsidR="0004102E" w:rsidRDefault="0004102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38F9B210" w14:textId="77777777" w:rsidR="004507B0" w:rsidRDefault="004507B0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11A96993" w14:textId="77777777" w:rsidR="004507B0" w:rsidRDefault="004507B0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645E1E84" w14:textId="77777777" w:rsidR="004507B0" w:rsidRDefault="004507B0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7A1F869B" w14:textId="77777777" w:rsidR="004507B0" w:rsidRDefault="004507B0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779CDD7A" w14:textId="77777777" w:rsidR="004507B0" w:rsidRDefault="004507B0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4142552F" w14:textId="77777777" w:rsidR="00A5786F" w:rsidRDefault="00A5786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53767FA2" w14:textId="77777777" w:rsidR="00A5786F" w:rsidRDefault="00A5786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384DBDF4" w14:textId="2CC3A1AC" w:rsidR="0004102E" w:rsidRDefault="000345DF" w:rsidP="005C1194">
      <w:pPr>
        <w:contextualSpacing/>
        <w:rPr>
          <w:rFonts w:ascii="Century Gothic" w:eastAsia="Century Gothic" w:hAnsi="Century Gothic" w:cs="Century Gothic"/>
          <w:bCs/>
          <w:sz w:val="22"/>
          <w:szCs w:val="22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OBJECTIVE</w:t>
      </w:r>
      <w:r w:rsidR="00D3442A">
        <w:rPr>
          <w:rFonts w:ascii="Century Gothic" w:eastAsia="Century Gothic" w:hAnsi="Century Gothic" w:cs="Century Gothic"/>
          <w:b/>
          <w:sz w:val="22"/>
          <w:szCs w:val="22"/>
          <w:u w:val="single"/>
        </w:rPr>
        <w:t xml:space="preserve"> </w:t>
      </w:r>
    </w:p>
    <w:p w14:paraId="3C2A85DE" w14:textId="77777777" w:rsidR="005C1194" w:rsidRPr="004300F0" w:rsidRDefault="005C1194" w:rsidP="005C1194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14:paraId="197D05D8" w14:textId="13B13D22" w:rsidR="0004102E" w:rsidRPr="004300F0" w:rsidRDefault="00F4373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Hard working and self motivated machinist seeking an full-time position and determined to produce and repair all mechanical equipment with precision and attention to details, </w:t>
      </w:r>
      <w:r w:rsidR="00796A1E">
        <w:rPr>
          <w:rFonts w:ascii="Century Gothic" w:eastAsia="Century Gothic" w:hAnsi="Century Gothic" w:cs="Century Gothic"/>
          <w:sz w:val="22"/>
          <w:szCs w:val="22"/>
        </w:rPr>
        <w:t>operate with positive and commitment to safety and quality</w:t>
      </w:r>
      <w:r w:rsidR="005E7657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6C55FEE4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14:paraId="3A205F59" w14:textId="53E706B1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u w:val="single"/>
        </w:rPr>
      </w:pPr>
    </w:p>
    <w:p w14:paraId="06F6B02D" w14:textId="77777777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  <w:u w:val="single"/>
        </w:rPr>
        <w:t>WORKING EXPERIENCE</w:t>
      </w:r>
    </w:p>
    <w:p w14:paraId="40D175D4" w14:textId="26364164" w:rsidR="0004102E" w:rsidRDefault="0004102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0A775B0B" w14:textId="67C0BCFC" w:rsidR="00796A1E" w:rsidRPr="004300F0" w:rsidRDefault="00796A1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</w:p>
    <w:p w14:paraId="3EA22ACB" w14:textId="251F1FE3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lang w:val="en-PH"/>
        </w:rPr>
      </w:pPr>
      <w:r w:rsidRPr="004300F0">
        <w:rPr>
          <w:rFonts w:ascii="Century Gothic" w:eastAsia="Century Gothic" w:hAnsi="Century Gothic" w:cs="Century Gothic"/>
          <w:b/>
          <w:sz w:val="22"/>
          <w:szCs w:val="22"/>
        </w:rPr>
        <w:t>J</w:t>
      </w:r>
      <w:r w:rsidR="00796A1E">
        <w:rPr>
          <w:rFonts w:ascii="Century Gothic" w:eastAsia="Century Gothic" w:hAnsi="Century Gothic" w:cs="Century Gothic"/>
          <w:b/>
          <w:sz w:val="22"/>
          <w:szCs w:val="22"/>
        </w:rPr>
        <w:t xml:space="preserve">anuary 2019 </w:t>
      </w:r>
      <w:r w:rsidRPr="004300F0">
        <w:rPr>
          <w:rFonts w:ascii="Century Gothic" w:eastAsia="Century Gothic" w:hAnsi="Century Gothic" w:cs="Century Gothic"/>
          <w:b/>
          <w:sz w:val="22"/>
          <w:szCs w:val="22"/>
        </w:rPr>
        <w:t xml:space="preserve">– </w:t>
      </w:r>
      <w:r w:rsidRPr="004300F0">
        <w:rPr>
          <w:rFonts w:ascii="Century Gothic" w:eastAsia="Century Gothic" w:hAnsi="Century Gothic" w:cs="Century Gothic"/>
          <w:b/>
          <w:sz w:val="22"/>
          <w:szCs w:val="22"/>
          <w:lang w:val="en-PH"/>
        </w:rPr>
        <w:t>Present</w:t>
      </w:r>
      <w:r w:rsidR="00796A1E">
        <w:rPr>
          <w:rFonts w:ascii="Century Gothic" w:eastAsia="Century Gothic" w:hAnsi="Century Gothic" w:cs="Century Gothic"/>
          <w:b/>
          <w:sz w:val="22"/>
          <w:szCs w:val="22"/>
          <w:lang w:val="en-PH"/>
        </w:rPr>
        <w:t xml:space="preserve"> </w:t>
      </w:r>
    </w:p>
    <w:p w14:paraId="6E509359" w14:textId="73308810" w:rsidR="0004102E" w:rsidRPr="004300F0" w:rsidRDefault="00796A1E" w:rsidP="004300F0">
      <w:pPr>
        <w:contextualSpacing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  <w:lang w:val="en-PH"/>
        </w:rPr>
        <w:t>COHU delta design phil.</w:t>
      </w:r>
      <w:r w:rsidR="000345DF" w:rsidRPr="004300F0">
        <w:rPr>
          <w:rFonts w:ascii="Century Gothic" w:eastAsia="Century Gothic" w:hAnsi="Century Gothic" w:cs="Century Gothic"/>
          <w:b/>
          <w:sz w:val="22"/>
          <w:szCs w:val="22"/>
        </w:rPr>
        <w:br/>
      </w:r>
      <w:r>
        <w:rPr>
          <w:rFonts w:ascii="Century Gothic" w:eastAsia="Century Gothic" w:hAnsi="Century Gothic" w:cs="Century Gothic"/>
          <w:i/>
          <w:sz w:val="22"/>
          <w:szCs w:val="22"/>
          <w:lang w:val="en-PH"/>
        </w:rPr>
        <w:t>CNC MACHINIST 1</w:t>
      </w:r>
      <w:r w:rsidR="000345DF" w:rsidRPr="004300F0">
        <w:rPr>
          <w:rFonts w:ascii="Century Gothic" w:eastAsia="Century Gothic" w:hAnsi="Century Gothic" w:cs="Century Gothic"/>
          <w:i/>
          <w:sz w:val="22"/>
          <w:szCs w:val="22"/>
        </w:rPr>
        <w:br/>
      </w:r>
    </w:p>
    <w:p w14:paraId="2431A2DD" w14:textId="545582B1" w:rsidR="0004102E" w:rsidRPr="004300F0" w:rsidRDefault="00796A1E" w:rsidP="004300F0">
      <w:pPr>
        <w:contextualSpacing/>
        <w:rPr>
          <w:rFonts w:ascii="Century Gothic" w:eastAsia="Century Gothic" w:hAnsi="Century Gothic" w:cs="Century Gothic"/>
          <w:sz w:val="22"/>
          <w:szCs w:val="22"/>
          <w:lang w:val="en-PH"/>
        </w:rPr>
      </w:pPr>
      <w:r>
        <w:rPr>
          <w:rFonts w:ascii="Century Gothic" w:eastAsia="Century Gothic" w:hAnsi="Century Gothic" w:cs="Century Gothic"/>
          <w:b/>
          <w:sz w:val="22"/>
          <w:szCs w:val="22"/>
          <w:lang w:val="en-PH"/>
        </w:rPr>
        <w:t>September 2014</w:t>
      </w:r>
      <w:r w:rsidR="000345DF" w:rsidRPr="004300F0">
        <w:rPr>
          <w:rFonts w:ascii="Century Gothic" w:eastAsia="Century Gothic" w:hAnsi="Century Gothic" w:cs="Century Gothic"/>
          <w:b/>
          <w:sz w:val="22"/>
          <w:szCs w:val="22"/>
        </w:rPr>
        <w:t xml:space="preserve"> – </w:t>
      </w:r>
      <w:r w:rsidR="000345DF" w:rsidRPr="004300F0">
        <w:rPr>
          <w:rFonts w:ascii="Century Gothic" w:eastAsia="Century Gothic" w:hAnsi="Century Gothic" w:cs="Century Gothic"/>
          <w:b/>
          <w:sz w:val="22"/>
          <w:szCs w:val="22"/>
          <w:lang w:val="en-PH"/>
        </w:rPr>
        <w:t>J</w:t>
      </w:r>
      <w:r>
        <w:rPr>
          <w:rFonts w:ascii="Century Gothic" w:eastAsia="Century Gothic" w:hAnsi="Century Gothic" w:cs="Century Gothic"/>
          <w:b/>
          <w:sz w:val="22"/>
          <w:szCs w:val="22"/>
          <w:lang w:val="en-PH"/>
        </w:rPr>
        <w:t>anuary 2018</w:t>
      </w:r>
    </w:p>
    <w:p w14:paraId="1F41B08F" w14:textId="1AD09C4A" w:rsidR="0004102E" w:rsidRPr="004300F0" w:rsidRDefault="00796A1E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  <w:lang w:val="en-PH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NIDEC phil.</w:t>
      </w:r>
    </w:p>
    <w:p w14:paraId="361F213C" w14:textId="32C83E1F" w:rsidR="0004102E" w:rsidRPr="004300F0" w:rsidRDefault="00796A1E" w:rsidP="004300F0">
      <w:p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sz w:val="22"/>
          <w:szCs w:val="22"/>
        </w:rPr>
        <w:t>CNC TECHNICIAN</w:t>
      </w:r>
      <w:r w:rsidR="000345DF" w:rsidRPr="004300F0">
        <w:rPr>
          <w:rFonts w:ascii="Century Gothic" w:eastAsia="Century Gothic" w:hAnsi="Century Gothic" w:cs="Century Gothic"/>
          <w:i/>
          <w:sz w:val="22"/>
          <w:szCs w:val="22"/>
        </w:rPr>
        <w:br/>
      </w:r>
    </w:p>
    <w:p w14:paraId="1FF643D7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4595650C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F526450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66DF1A91" w14:textId="20C67F79" w:rsidR="0004102E" w:rsidRPr="004300F0" w:rsidRDefault="000345DF" w:rsidP="004300F0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  <w:r w:rsidRPr="004300F0"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>JOB DESCRIPTION</w:t>
      </w:r>
      <w:r w:rsidR="00D3442A"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  <w:t xml:space="preserve"> </w:t>
      </w:r>
    </w:p>
    <w:p w14:paraId="7B1C9B14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13763DE9" w14:textId="0ECC3CC4" w:rsidR="0004102E" w:rsidRPr="004300F0" w:rsidRDefault="00796A1E" w:rsidP="004300F0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CNC MACHINNIST/TECHNICIAN</w:t>
      </w:r>
      <w:r w:rsidR="000345DF" w:rsidRPr="004300F0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:</w:t>
      </w:r>
    </w:p>
    <w:p w14:paraId="3A31DFFF" w14:textId="11830CCF" w:rsidR="0004102E" w:rsidRPr="004300F0" w:rsidRDefault="00796A1E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Set-up cutters and fixtures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266B1700" w14:textId="6B8F114D" w:rsidR="0004102E" w:rsidRDefault="00796A1E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Reviewing drawng,instruction and process procedures to ensure accurate production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7F19C5CD" w14:textId="6A97A856" w:rsidR="00796A1E" w:rsidRDefault="00796A1E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Select appropriate machine</w:t>
      </w:r>
      <w:r w:rsidR="002710E4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and setting for given task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406A3122" w14:textId="5721E4B3" w:rsidR="002710E4" w:rsidRDefault="002710E4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Performing isnpections of all dimension, also as equipment, structure, material and product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23635804" w14:textId="4A4F91BA" w:rsidR="002710E4" w:rsidRDefault="002710E4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Analyzing information and finding the best solution to the problem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4A3CC5BA" w14:textId="69965938" w:rsidR="002710E4" w:rsidRDefault="002710E4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Adjsuting speed/feedrate and diameter compensation and other setting as necessary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6717107F" w14:textId="47E9B294" w:rsidR="002710E4" w:rsidRPr="004300F0" w:rsidRDefault="002710E4" w:rsidP="004300F0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Keeping the work environment safe and organize</w:t>
      </w:r>
      <w:r w:rsidR="005E7657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14:paraId="1E0CA684" w14:textId="3DB3E295" w:rsidR="0004102E" w:rsidRPr="004300F0" w:rsidRDefault="0004102E" w:rsidP="002710E4">
      <w:pPr>
        <w:ind w:left="720"/>
        <w:contextualSpacing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FCBF00C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14:paraId="4DC4FDC3" w14:textId="77777777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p w14:paraId="0A1AEC52" w14:textId="77777777" w:rsidR="005C1194" w:rsidRPr="00FD07EB" w:rsidRDefault="005C1194" w:rsidP="005C1194">
      <w:pPr>
        <w:pStyle w:val="ListParagraph"/>
        <w:ind w:left="0"/>
        <w:rPr>
          <w:rFonts w:ascii="Century Gothic" w:hAnsi="Century Gothic" w:cs="Arial"/>
          <w:b/>
          <w:bCs/>
          <w:sz w:val="22"/>
          <w:szCs w:val="22"/>
          <w:u w:val="single"/>
        </w:rPr>
      </w:pPr>
      <w:bookmarkStart w:id="2" w:name="_heading=h.30j0zll" w:colFirst="0" w:colLast="0"/>
      <w:bookmarkEnd w:id="2"/>
      <w:r w:rsidRPr="00FD07EB">
        <w:rPr>
          <w:rFonts w:ascii="Century Gothic" w:hAnsi="Century Gothic" w:cs="Arial"/>
          <w:b/>
          <w:bCs/>
          <w:sz w:val="22"/>
          <w:szCs w:val="22"/>
          <w:u w:val="single"/>
        </w:rPr>
        <w:t>SEMINAR/TRAININGS ATTENDED</w:t>
      </w:r>
    </w:p>
    <w:p w14:paraId="45E8C4F4" w14:textId="77777777" w:rsidR="005C1194" w:rsidRPr="00FD07EB" w:rsidRDefault="005C1194" w:rsidP="005C1194">
      <w:pPr>
        <w:pStyle w:val="ListParagraph"/>
        <w:ind w:left="0"/>
        <w:rPr>
          <w:rFonts w:ascii="Century Gothic" w:hAnsi="Century Gothic" w:cs="Arial"/>
          <w:sz w:val="22"/>
          <w:szCs w:val="22"/>
          <w:u w:val="single"/>
        </w:rPr>
      </w:pPr>
    </w:p>
    <w:p w14:paraId="0DD8A334" w14:textId="23367058" w:rsidR="005C1194" w:rsidRDefault="002710E4" w:rsidP="005C1194">
      <w:pPr>
        <w:pStyle w:val="ListParagraph"/>
        <w:numPr>
          <w:ilvl w:val="0"/>
          <w:numId w:val="5"/>
        </w:num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July 24, 2013 – march 23, 2014</w:t>
      </w:r>
      <w:r w:rsidR="00BD0B98">
        <w:rPr>
          <w:rFonts w:ascii="Century Gothic" w:hAnsi="Century Gothic"/>
          <w:color w:val="000000"/>
          <w:sz w:val="22"/>
          <w:szCs w:val="22"/>
        </w:rPr>
        <w:t>(on the job training)</w:t>
      </w:r>
    </w:p>
    <w:p w14:paraId="341021D0" w14:textId="5BAED6C2" w:rsidR="002710E4" w:rsidRDefault="002710E4" w:rsidP="002710E4">
      <w:pPr>
        <w:pStyle w:val="ListParagraph"/>
        <w:ind w:left="108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DAIWA seiko phil. Corp</w:t>
      </w:r>
    </w:p>
    <w:p w14:paraId="6D3D1820" w14:textId="1C72B67D" w:rsidR="002710E4" w:rsidRPr="00FD07EB" w:rsidRDefault="002710E4" w:rsidP="002710E4">
      <w:pPr>
        <w:pStyle w:val="ListParagraph"/>
        <w:ind w:left="108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Laguna </w:t>
      </w:r>
      <w:r w:rsidR="00BD0B98">
        <w:rPr>
          <w:rFonts w:ascii="Century Gothic" w:hAnsi="Century Gothic"/>
          <w:color w:val="000000"/>
          <w:sz w:val="22"/>
          <w:szCs w:val="22"/>
        </w:rPr>
        <w:t>industrial park, mamplasan, Binan, Laguna</w:t>
      </w:r>
    </w:p>
    <w:p w14:paraId="0C653459" w14:textId="2E278AA6" w:rsidR="0004102E" w:rsidRPr="004300F0" w:rsidRDefault="0004102E" w:rsidP="004300F0">
      <w:pPr>
        <w:contextualSpacing/>
        <w:rPr>
          <w:rFonts w:ascii="Century Gothic" w:eastAsia="Century Gothic" w:hAnsi="Century Gothic" w:cs="Century Gothic"/>
          <w:b/>
          <w:color w:val="000000"/>
          <w:sz w:val="22"/>
          <w:szCs w:val="22"/>
          <w:u w:val="single"/>
        </w:rPr>
      </w:pPr>
    </w:p>
    <w:sectPr w:rsidR="0004102E" w:rsidRPr="004300F0">
      <w:headerReference w:type="default" r:id="rId10"/>
      <w:footerReference w:type="default" r:id="rId11"/>
      <w:pgSz w:w="11900" w:h="16840"/>
      <w:pgMar w:top="1843" w:right="845" w:bottom="567" w:left="851" w:header="851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28F4" w14:textId="77777777" w:rsidR="00CD6FD6" w:rsidRDefault="00CD6FD6">
      <w:r>
        <w:separator/>
      </w:r>
    </w:p>
  </w:endnote>
  <w:endnote w:type="continuationSeparator" w:id="0">
    <w:p w14:paraId="75776977" w14:textId="77777777"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6A6FD" w14:textId="77777777" w:rsidR="0004102E" w:rsidRDefault="0004102E">
    <w:pPr>
      <w:tabs>
        <w:tab w:val="center" w:pos="4320"/>
        <w:tab w:val="right" w:pos="8640"/>
      </w:tabs>
      <w:ind w:left="-709" w:right="-914" w:hanging="425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E0E5" w14:textId="77777777" w:rsidR="00CD6FD6" w:rsidRDefault="00CD6FD6">
      <w:r>
        <w:separator/>
      </w:r>
    </w:p>
  </w:footnote>
  <w:footnote w:type="continuationSeparator" w:id="0">
    <w:p w14:paraId="65C432A7" w14:textId="77777777" w:rsidR="00CD6FD6" w:rsidRDefault="00CD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8B547" w14:textId="77777777" w:rsidR="0004102E" w:rsidRDefault="0004102E">
    <w:pPr>
      <w:tabs>
        <w:tab w:val="center" w:pos="4320"/>
        <w:tab w:val="right" w:pos="8640"/>
      </w:tabs>
      <w:ind w:right="-1765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3AA5"/>
    <w:multiLevelType w:val="multilevel"/>
    <w:tmpl w:val="03A73AA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8C7825"/>
    <w:multiLevelType w:val="hybridMultilevel"/>
    <w:tmpl w:val="F8AEDC8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5D6F"/>
    <w:multiLevelType w:val="multilevel"/>
    <w:tmpl w:val="48385D6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7A2D6F"/>
    <w:multiLevelType w:val="multilevel"/>
    <w:tmpl w:val="4C7A2D6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B06223"/>
    <w:multiLevelType w:val="multilevel"/>
    <w:tmpl w:val="65B06223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25"/>
    <w:rsid w:val="000345DF"/>
    <w:rsid w:val="0004102E"/>
    <w:rsid w:val="000C457F"/>
    <w:rsid w:val="00207C2E"/>
    <w:rsid w:val="0025279B"/>
    <w:rsid w:val="002710E4"/>
    <w:rsid w:val="004300F0"/>
    <w:rsid w:val="004507B0"/>
    <w:rsid w:val="0046171A"/>
    <w:rsid w:val="00494325"/>
    <w:rsid w:val="004B2092"/>
    <w:rsid w:val="00582B4B"/>
    <w:rsid w:val="005C1194"/>
    <w:rsid w:val="005E7657"/>
    <w:rsid w:val="006B2E19"/>
    <w:rsid w:val="00796A1E"/>
    <w:rsid w:val="007A5E7D"/>
    <w:rsid w:val="007A6CF4"/>
    <w:rsid w:val="00955BC7"/>
    <w:rsid w:val="00A5786F"/>
    <w:rsid w:val="00AB3C3C"/>
    <w:rsid w:val="00B01922"/>
    <w:rsid w:val="00BD0B98"/>
    <w:rsid w:val="00C34EC7"/>
    <w:rsid w:val="00CD6FD6"/>
    <w:rsid w:val="00D3442A"/>
    <w:rsid w:val="00DB5767"/>
    <w:rsid w:val="00DD154A"/>
    <w:rsid w:val="00E75BAB"/>
    <w:rsid w:val="00EA6D16"/>
    <w:rsid w:val="00F4373F"/>
    <w:rsid w:val="0113235D"/>
    <w:rsid w:val="0A051D81"/>
    <w:rsid w:val="124C123D"/>
    <w:rsid w:val="410C4290"/>
    <w:rsid w:val="4881567B"/>
    <w:rsid w:val="670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824C67"/>
  <w15:docId w15:val="{C2B324D0-16F7-4D58-94A7-780B6BB1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semiHidden="1" w:uiPriority="9" w:unhideWhenUsed="1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ebXxZDDOh0a518xEa7JEPj9JVg==">AMUW2mXqy+CgcigTiIpNTEph4xDMGtzQo03rMiAXK5tKY8UqARW/6hzxIEJyQ4tPl+Lur0n944jkoQibUK1cDVj0ItO3wQhNTn44arvUMDnqqv5B5v8xE2zg4pp8v1JKdrGBAOYvKUj/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jeremiah low</dc:creator>
  <cp:lastModifiedBy>639569117547</cp:lastModifiedBy>
  <cp:revision>3</cp:revision>
  <dcterms:created xsi:type="dcterms:W3CDTF">2023-10-05T13:27:00Z</dcterms:created>
  <dcterms:modified xsi:type="dcterms:W3CDTF">2023-10-05T13:33:00Z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E9A44FE309754B36BD01DEF561AFEC06</vt:lpwstr>
  </property>
</Properties>
</file>