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35F6" w14:textId="7D1104BA" w:rsidR="00C62B4F" w:rsidRPr="001D6040" w:rsidRDefault="009C1173" w:rsidP="00272FF6">
      <w:pPr>
        <w:spacing w:after="0" w:line="240" w:lineRule="auto"/>
        <w:rPr>
          <w:b/>
          <w:bCs/>
        </w:rPr>
      </w:pPr>
      <w:r w:rsidRPr="00244917">
        <w:rPr>
          <w:noProof/>
          <w:color w:val="FFFFFF" w:themeColor="background1"/>
          <w14:textOutline w14:w="9525" w14:cap="rnd" w14:cmpd="sng" w14:algn="ctr">
            <w14:noFill/>
            <w14:prstDash w14:val="solid"/>
            <w14:bevel/>
          </w14:textOutline>
          <w14:textFill>
            <w14:noFill/>
          </w14:textFill>
        </w:rPr>
        <w:drawing>
          <wp:anchor distT="0" distB="0" distL="114300" distR="114300" simplePos="0" relativeHeight="251660288" behindDoc="1" locked="0" layoutInCell="1" allowOverlap="1" wp14:anchorId="488B04ED" wp14:editId="1CA09848">
            <wp:simplePos x="0" y="0"/>
            <wp:positionH relativeFrom="column">
              <wp:posOffset>4638675</wp:posOffset>
            </wp:positionH>
            <wp:positionV relativeFrom="paragraph">
              <wp:posOffset>-171450</wp:posOffset>
            </wp:positionV>
            <wp:extent cx="1329055" cy="1353185"/>
            <wp:effectExtent l="0" t="0" r="4445" b="0"/>
            <wp:wrapNone/>
            <wp:docPr id="1877797396" name="Picture 1" descr="A person with long 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8048" name="Picture 1" descr="A person with long hai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7903" w:rsidRPr="001D604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0CDE02" wp14:editId="2B793261">
                <wp:simplePos x="0" y="0"/>
                <wp:positionH relativeFrom="column">
                  <wp:posOffset>4797425</wp:posOffset>
                </wp:positionH>
                <wp:positionV relativeFrom="paragraph">
                  <wp:posOffset>0</wp:posOffset>
                </wp:positionV>
                <wp:extent cx="1424305" cy="14363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436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9095" w14:textId="1A10C949" w:rsidR="00727903" w:rsidRPr="00244917" w:rsidRDefault="00727903">
                            <w:pPr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DE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75pt;margin-top:0;width:112.15pt;height:11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" filled="f" stroked="f">
                <v:textbox>
                  <w:txbxContent>
                    <w:p w14:paraId="3BAC9095" w14:textId="1A10C949" w:rsidR="00727903" w:rsidRPr="00244917" w:rsidRDefault="00727903">
                      <w:pPr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2B4F" w:rsidRPr="001D6040">
        <w:rPr>
          <w:b/>
          <w:bCs/>
        </w:rPr>
        <w:t>Jacqueline Rafal Reclusado, RMT</w:t>
      </w:r>
    </w:p>
    <w:p w14:paraId="42FD5DBB" w14:textId="77777777" w:rsidR="00272FF6" w:rsidRDefault="00C62B4F" w:rsidP="00272FF6">
      <w:pPr>
        <w:spacing w:after="0" w:line="240" w:lineRule="auto"/>
      </w:pPr>
      <w:r>
        <w:t xml:space="preserve">809 San Jose St., </w:t>
      </w:r>
      <w:proofErr w:type="spellStart"/>
      <w:r>
        <w:t>Manuyo</w:t>
      </w:r>
      <w:proofErr w:type="spellEnd"/>
      <w:r>
        <w:t xml:space="preserve"> Uno, </w:t>
      </w:r>
    </w:p>
    <w:p w14:paraId="088CDCDC" w14:textId="397B1C67" w:rsidR="00C62B4F" w:rsidRDefault="00C62B4F" w:rsidP="00272FF6">
      <w:pPr>
        <w:spacing w:after="0" w:line="240" w:lineRule="auto"/>
      </w:pPr>
      <w:r>
        <w:t>Las Pinas City 1744 Philippines</w:t>
      </w:r>
    </w:p>
    <w:p w14:paraId="1F01AA22" w14:textId="77777777" w:rsidR="00C62B4F" w:rsidRDefault="00627F9B" w:rsidP="00272FF6">
      <w:pPr>
        <w:spacing w:after="0" w:line="240" w:lineRule="auto"/>
      </w:pPr>
      <w:hyperlink r:id="rId6" w:history="1">
        <w:r w:rsidR="00C62B4F" w:rsidRPr="00254826">
          <w:rPr>
            <w:rStyle w:val="Hyperlink"/>
          </w:rPr>
          <w:t>jacquireclusado@gmail.com</w:t>
        </w:r>
      </w:hyperlink>
    </w:p>
    <w:p w14:paraId="1DE89566" w14:textId="77777777" w:rsidR="00C62B4F" w:rsidRDefault="00C62B4F" w:rsidP="00272FF6">
      <w:pPr>
        <w:spacing w:after="0" w:line="240" w:lineRule="auto"/>
      </w:pPr>
      <w:r>
        <w:t>09615171291</w:t>
      </w:r>
    </w:p>
    <w:p w14:paraId="3F0EBA73" w14:textId="77777777" w:rsidR="00C62B4F" w:rsidRDefault="00C62B4F" w:rsidP="00272FF6">
      <w:pPr>
        <w:spacing w:after="0" w:line="240" w:lineRule="auto"/>
      </w:pPr>
    </w:p>
    <w:p w14:paraId="38BF6377" w14:textId="77777777" w:rsidR="009C1173" w:rsidRDefault="009C1173" w:rsidP="00272FF6">
      <w:pPr>
        <w:spacing w:after="0" w:line="240" w:lineRule="auto"/>
      </w:pPr>
    </w:p>
    <w:p w14:paraId="4A835C21" w14:textId="57462327" w:rsidR="00C62B4F" w:rsidRDefault="00C62B4F" w:rsidP="00272FF6">
      <w:pPr>
        <w:spacing w:after="0" w:line="240" w:lineRule="auto"/>
        <w:rPr>
          <w:b/>
          <w:bCs/>
        </w:rPr>
      </w:pPr>
      <w:r w:rsidRPr="009C1173">
        <w:rPr>
          <w:b/>
          <w:bCs/>
        </w:rPr>
        <w:t>OBJECTIVE:</w:t>
      </w:r>
    </w:p>
    <w:p w14:paraId="26433187" w14:textId="77777777" w:rsidR="00F406A8" w:rsidRPr="009C1173" w:rsidRDefault="00F406A8" w:rsidP="00272FF6">
      <w:pPr>
        <w:spacing w:after="0" w:line="240" w:lineRule="auto"/>
        <w:rPr>
          <w:b/>
          <w:bCs/>
        </w:rPr>
      </w:pPr>
    </w:p>
    <w:p w14:paraId="12549E1E" w14:textId="48FF5386" w:rsidR="00C62B4F" w:rsidRDefault="00C62B4F" w:rsidP="00272FF6">
      <w:pPr>
        <w:spacing w:after="0" w:line="240" w:lineRule="auto"/>
      </w:pPr>
      <w:r>
        <w:t xml:space="preserve"> </w:t>
      </w:r>
      <w:r w:rsidR="009C1173">
        <w:tab/>
      </w:r>
      <w:r>
        <w:t>A highly motivated Medical Technologist, committed to providing excellent medical and</w:t>
      </w:r>
      <w:r w:rsidR="009C1173">
        <w:t xml:space="preserve"> </w:t>
      </w:r>
      <w:r>
        <w:t xml:space="preserve">quality service seeking </w:t>
      </w:r>
      <w:r w:rsidR="00A67FC3">
        <w:t>a position</w:t>
      </w:r>
      <w:r>
        <w:t xml:space="preserve"> where I can make use of my skills and knowledge regarding</w:t>
      </w:r>
      <w:r w:rsidR="009C1173">
        <w:t xml:space="preserve"> </w:t>
      </w:r>
      <w:r>
        <w:t>Medical laboratory technology or any equivalent.</w:t>
      </w:r>
    </w:p>
    <w:p w14:paraId="5BDB031F" w14:textId="77A68843" w:rsidR="00C62B4F" w:rsidRDefault="00C62B4F" w:rsidP="009C1173">
      <w:pPr>
        <w:pStyle w:val="NoSpacing"/>
      </w:pPr>
    </w:p>
    <w:p w14:paraId="0C69B27C" w14:textId="77777777" w:rsidR="009C1173" w:rsidRPr="009C1173" w:rsidRDefault="009C1173" w:rsidP="009C1173">
      <w:pPr>
        <w:pStyle w:val="NoSpacing"/>
      </w:pPr>
    </w:p>
    <w:p w14:paraId="36707AEC" w14:textId="42A1F71A" w:rsidR="00C62B4F" w:rsidRPr="009C1173" w:rsidRDefault="00C62B4F" w:rsidP="009C1173">
      <w:pPr>
        <w:pStyle w:val="NoSpacing"/>
        <w:numPr>
          <w:ilvl w:val="0"/>
          <w:numId w:val="5"/>
        </w:numPr>
        <w:rPr>
          <w:b/>
          <w:bCs/>
        </w:rPr>
      </w:pPr>
      <w:r w:rsidRPr="009C1173">
        <w:rPr>
          <w:b/>
          <w:bCs/>
        </w:rPr>
        <w:t>PERSONAL INFORMATION</w:t>
      </w:r>
    </w:p>
    <w:p w14:paraId="55629AE8" w14:textId="77777777" w:rsidR="00C62B4F" w:rsidRPr="007056A2" w:rsidRDefault="00C62B4F" w:rsidP="009C1173">
      <w:pPr>
        <w:pStyle w:val="NoSpacing"/>
      </w:pPr>
    </w:p>
    <w:p w14:paraId="2A544632" w14:textId="1A4F3CC8" w:rsidR="00C62B4F" w:rsidRPr="009C1173" w:rsidRDefault="00A67FC3" w:rsidP="009C1173">
      <w:pPr>
        <w:pStyle w:val="NoSpacing"/>
        <w:ind w:left="360" w:firstLine="720"/>
      </w:pPr>
      <w:r w:rsidRPr="009C1173">
        <w:t>Age:</w:t>
      </w:r>
      <w:r w:rsidR="00C62B4F" w:rsidRPr="009C1173">
        <w:t xml:space="preserve"> 37</w:t>
      </w:r>
    </w:p>
    <w:p w14:paraId="7E15AF39" w14:textId="77777777" w:rsidR="00C62B4F" w:rsidRPr="009C1173" w:rsidRDefault="00C62B4F" w:rsidP="009C1173">
      <w:pPr>
        <w:pStyle w:val="NoSpacing"/>
        <w:ind w:left="360" w:firstLine="720"/>
      </w:pPr>
      <w:r w:rsidRPr="009C1173">
        <w:t>Date of Birth: May 12, 1986</w:t>
      </w:r>
    </w:p>
    <w:p w14:paraId="20F00D5A" w14:textId="3A1847F9" w:rsidR="00C62B4F" w:rsidRPr="009C1173" w:rsidRDefault="00A67FC3" w:rsidP="009C1173">
      <w:pPr>
        <w:pStyle w:val="NoSpacing"/>
        <w:ind w:left="360" w:firstLine="720"/>
      </w:pPr>
      <w:r w:rsidRPr="009C1173">
        <w:t>Gender:</w:t>
      </w:r>
      <w:r w:rsidR="00C62B4F" w:rsidRPr="009C1173">
        <w:t xml:space="preserve"> Female</w:t>
      </w:r>
    </w:p>
    <w:p w14:paraId="343D020C" w14:textId="70A0BAEF" w:rsidR="00C62B4F" w:rsidRPr="009C1173" w:rsidRDefault="00C62B4F" w:rsidP="009C1173">
      <w:pPr>
        <w:pStyle w:val="NoSpacing"/>
        <w:ind w:left="360" w:firstLine="720"/>
      </w:pPr>
      <w:r w:rsidRPr="009C1173">
        <w:t xml:space="preserve">Civil </w:t>
      </w:r>
      <w:r w:rsidR="00A67FC3" w:rsidRPr="009C1173">
        <w:t>Status:</w:t>
      </w:r>
      <w:r w:rsidRPr="009C1173">
        <w:t xml:space="preserve"> Single</w:t>
      </w:r>
    </w:p>
    <w:p w14:paraId="238463B9" w14:textId="177F1EDD" w:rsidR="00C62B4F" w:rsidRPr="009C1173" w:rsidRDefault="00A67FC3" w:rsidP="009C1173">
      <w:pPr>
        <w:pStyle w:val="NoSpacing"/>
        <w:ind w:left="360" w:firstLine="720"/>
      </w:pPr>
      <w:r w:rsidRPr="009C1173">
        <w:t>Nationality:</w:t>
      </w:r>
      <w:r w:rsidR="00C62B4F" w:rsidRPr="009C1173">
        <w:t xml:space="preserve"> Filipino</w:t>
      </w:r>
    </w:p>
    <w:p w14:paraId="39196DD8" w14:textId="77777777" w:rsidR="00C62B4F" w:rsidRDefault="00C62B4F" w:rsidP="009C1173">
      <w:pPr>
        <w:pStyle w:val="NoSpacing"/>
      </w:pPr>
    </w:p>
    <w:p w14:paraId="79112976" w14:textId="2165CBAA" w:rsidR="00C62B4F" w:rsidRPr="009C1173" w:rsidRDefault="00C62B4F" w:rsidP="009C1173">
      <w:pPr>
        <w:pStyle w:val="NoSpacing"/>
        <w:numPr>
          <w:ilvl w:val="0"/>
          <w:numId w:val="5"/>
        </w:numPr>
        <w:rPr>
          <w:b/>
          <w:bCs/>
        </w:rPr>
      </w:pPr>
      <w:r w:rsidRPr="009C1173">
        <w:rPr>
          <w:b/>
          <w:bCs/>
        </w:rPr>
        <w:t xml:space="preserve">EDUCATIONAL BACKGROUND </w:t>
      </w:r>
    </w:p>
    <w:p w14:paraId="56244BBA" w14:textId="77777777" w:rsidR="00C62B4F" w:rsidRDefault="00C62B4F" w:rsidP="009C1173">
      <w:pPr>
        <w:pStyle w:val="NoSpacing"/>
      </w:pPr>
    </w:p>
    <w:p w14:paraId="1E2FDB67" w14:textId="311D9350" w:rsidR="00C62B4F" w:rsidRPr="009C1173" w:rsidRDefault="00C52C5D" w:rsidP="009C1173">
      <w:pPr>
        <w:pStyle w:val="NoSpacing"/>
        <w:ind w:firstLine="720"/>
        <w:rPr>
          <w:b/>
          <w:bCs/>
        </w:rPr>
      </w:pPr>
      <w:r w:rsidRPr="009C1173">
        <w:rPr>
          <w:b/>
          <w:bCs/>
        </w:rPr>
        <w:t>COLLEGE</w:t>
      </w:r>
      <w:r w:rsidR="003A1F24" w:rsidRPr="009C1173">
        <w:rPr>
          <w:b/>
          <w:bCs/>
        </w:rPr>
        <w:t>:</w:t>
      </w:r>
    </w:p>
    <w:p w14:paraId="2D00B544" w14:textId="21F9DD19" w:rsidR="00C62B4F" w:rsidRDefault="00C62B4F" w:rsidP="009C1173">
      <w:pPr>
        <w:pStyle w:val="NoSpacing"/>
      </w:pPr>
      <w:r>
        <w:tab/>
      </w:r>
      <w:r w:rsidR="009C1173">
        <w:tab/>
      </w:r>
      <w:r>
        <w:t>Emilio Aguinaldo College</w:t>
      </w:r>
    </w:p>
    <w:p w14:paraId="0F36CA0C" w14:textId="09A3CCF2" w:rsidR="00C62B4F" w:rsidRDefault="00C62B4F" w:rsidP="009C1173">
      <w:pPr>
        <w:pStyle w:val="NoSpacing"/>
      </w:pPr>
      <w:r>
        <w:tab/>
      </w:r>
      <w:r>
        <w:tab/>
        <w:t>UN Ave., Ermita, Manila 2008-2014</w:t>
      </w:r>
    </w:p>
    <w:p w14:paraId="43F1E7C1" w14:textId="6BFA279E" w:rsidR="00C62B4F" w:rsidRPr="00AE3EF4" w:rsidRDefault="00C62B4F" w:rsidP="009C1173">
      <w:pPr>
        <w:pStyle w:val="NoSpacing"/>
      </w:pPr>
      <w:r>
        <w:tab/>
      </w:r>
      <w:r>
        <w:tab/>
      </w:r>
      <w:r w:rsidRPr="00AE3EF4">
        <w:t>B</w:t>
      </w:r>
      <w:r w:rsidR="00AE3EF4">
        <w:t xml:space="preserve">achelor of </w:t>
      </w:r>
      <w:r w:rsidRPr="00AE3EF4">
        <w:t>S</w:t>
      </w:r>
      <w:r w:rsidR="00FB2966">
        <w:t>cience in</w:t>
      </w:r>
      <w:r w:rsidRPr="00AE3EF4">
        <w:t xml:space="preserve"> Medical Technology</w:t>
      </w:r>
    </w:p>
    <w:p w14:paraId="76DE8942" w14:textId="77777777" w:rsidR="00C62B4F" w:rsidRDefault="00C62B4F" w:rsidP="009C1173">
      <w:pPr>
        <w:pStyle w:val="NoSpacing"/>
      </w:pPr>
    </w:p>
    <w:p w14:paraId="524494CC" w14:textId="76CED214" w:rsidR="00C62B4F" w:rsidRDefault="00C62B4F" w:rsidP="009C1173">
      <w:pPr>
        <w:pStyle w:val="NoSpacing"/>
      </w:pPr>
      <w:r>
        <w:tab/>
      </w:r>
      <w:r>
        <w:tab/>
        <w:t>Emilio Aguinaldo College</w:t>
      </w:r>
    </w:p>
    <w:p w14:paraId="2C0D3EA3" w14:textId="775E48DE" w:rsidR="00C62B4F" w:rsidRDefault="00C62B4F" w:rsidP="009C1173">
      <w:pPr>
        <w:pStyle w:val="NoSpacing"/>
      </w:pPr>
      <w:r>
        <w:tab/>
      </w:r>
      <w:r>
        <w:tab/>
        <w:t>UN Ave., Ermita, Manila 2004-2008</w:t>
      </w:r>
    </w:p>
    <w:p w14:paraId="1328B59B" w14:textId="771E535F" w:rsidR="00C62B4F" w:rsidRPr="00AE3EF4" w:rsidRDefault="00C62B4F" w:rsidP="009C1173">
      <w:pPr>
        <w:pStyle w:val="NoSpacing"/>
      </w:pPr>
      <w:r>
        <w:tab/>
      </w:r>
      <w:r>
        <w:tab/>
      </w:r>
      <w:r w:rsidRPr="00AE3EF4">
        <w:t>B</w:t>
      </w:r>
      <w:r w:rsidR="00FB2966">
        <w:t>achelor</w:t>
      </w:r>
      <w:r w:rsidR="00095B75">
        <w:t xml:space="preserve"> of Science</w:t>
      </w:r>
      <w:r w:rsidR="00FB2966">
        <w:t xml:space="preserve"> in</w:t>
      </w:r>
      <w:r w:rsidRPr="00AE3EF4">
        <w:t xml:space="preserve"> Nursing</w:t>
      </w:r>
    </w:p>
    <w:p w14:paraId="0D2D664E" w14:textId="77777777" w:rsidR="009C1173" w:rsidRDefault="009C1173" w:rsidP="009C1173">
      <w:pPr>
        <w:pStyle w:val="NoSpacing"/>
      </w:pPr>
    </w:p>
    <w:p w14:paraId="6F9B6B16" w14:textId="679E35A6" w:rsidR="00C62B4F" w:rsidRPr="009C1173" w:rsidRDefault="009C1173" w:rsidP="009C1173">
      <w:pPr>
        <w:pStyle w:val="NoSpacing"/>
        <w:ind w:firstLine="720"/>
        <w:rPr>
          <w:b/>
          <w:bCs/>
        </w:rPr>
      </w:pPr>
      <w:r w:rsidRPr="009C1173">
        <w:rPr>
          <w:b/>
          <w:bCs/>
        </w:rPr>
        <w:t>SECONDARY</w:t>
      </w:r>
      <w:r w:rsidR="00095B75" w:rsidRPr="009C1173">
        <w:rPr>
          <w:b/>
          <w:bCs/>
        </w:rPr>
        <w:t>:</w:t>
      </w:r>
    </w:p>
    <w:p w14:paraId="38681D69" w14:textId="22F98F2B" w:rsidR="00C62B4F" w:rsidRPr="00095B75" w:rsidRDefault="00C62B4F" w:rsidP="009C1173">
      <w:pPr>
        <w:pStyle w:val="NoSpacing"/>
      </w:pPr>
      <w:r>
        <w:tab/>
      </w:r>
      <w:r>
        <w:tab/>
      </w:r>
      <w:r w:rsidRPr="00095B75">
        <w:t>St. Therese School</w:t>
      </w:r>
    </w:p>
    <w:p w14:paraId="0D3D06B6" w14:textId="5AF62462" w:rsidR="00C62B4F" w:rsidRDefault="00C62B4F" w:rsidP="009C1173">
      <w:pPr>
        <w:pStyle w:val="NoSpacing"/>
      </w:pPr>
      <w:r>
        <w:tab/>
      </w:r>
      <w:r>
        <w:tab/>
        <w:t>Vergonville, Pulanglupa 2003-2004</w:t>
      </w:r>
    </w:p>
    <w:p w14:paraId="7937251E" w14:textId="2FDEB38C" w:rsidR="00C62B4F" w:rsidRDefault="00C62B4F" w:rsidP="009C1173">
      <w:pPr>
        <w:pStyle w:val="NoSpacing"/>
      </w:pPr>
      <w:r>
        <w:tab/>
      </w:r>
      <w:r>
        <w:tab/>
        <w:t>Las Piñas City</w:t>
      </w:r>
    </w:p>
    <w:p w14:paraId="5397E828" w14:textId="77777777" w:rsidR="00C62B4F" w:rsidRDefault="00C62B4F" w:rsidP="009C1173">
      <w:pPr>
        <w:pStyle w:val="NoSpacing"/>
      </w:pPr>
    </w:p>
    <w:p w14:paraId="05B234E8" w14:textId="0D9AC393" w:rsidR="00C62B4F" w:rsidRPr="00095B75" w:rsidRDefault="00C62B4F" w:rsidP="009C1173">
      <w:pPr>
        <w:pStyle w:val="NoSpacing"/>
      </w:pPr>
      <w:r>
        <w:tab/>
      </w:r>
      <w:r>
        <w:tab/>
      </w:r>
      <w:r w:rsidRPr="00095B75">
        <w:t>St. Joseph’s Academy</w:t>
      </w:r>
    </w:p>
    <w:p w14:paraId="20A44AC0" w14:textId="054D9D59" w:rsidR="00C62B4F" w:rsidRDefault="00C62B4F" w:rsidP="009C1173">
      <w:pPr>
        <w:pStyle w:val="NoSpacing"/>
      </w:pPr>
      <w:r>
        <w:tab/>
      </w:r>
      <w:r>
        <w:tab/>
        <w:t>Padre Diego Serra Ave., Poblacion 1999-2003</w:t>
      </w:r>
    </w:p>
    <w:p w14:paraId="59D47081" w14:textId="0D9A02A0" w:rsidR="00C62B4F" w:rsidRDefault="00C62B4F" w:rsidP="009C1173">
      <w:pPr>
        <w:pStyle w:val="NoSpacing"/>
      </w:pPr>
      <w:r>
        <w:tab/>
      </w:r>
      <w:r>
        <w:tab/>
        <w:t>Las Piñas City</w:t>
      </w:r>
    </w:p>
    <w:p w14:paraId="45ECED03" w14:textId="77777777" w:rsidR="00C62B4F" w:rsidRDefault="00C62B4F" w:rsidP="009C1173">
      <w:pPr>
        <w:pStyle w:val="NoSpacing"/>
      </w:pPr>
    </w:p>
    <w:p w14:paraId="482022AB" w14:textId="77777777" w:rsidR="009C1173" w:rsidRDefault="00C62B4F" w:rsidP="009C1173">
      <w:pPr>
        <w:pStyle w:val="NoSpacing"/>
      </w:pPr>
      <w:r>
        <w:tab/>
      </w:r>
    </w:p>
    <w:p w14:paraId="69113809" w14:textId="77777777" w:rsidR="009C1173" w:rsidRDefault="009C1173" w:rsidP="009C1173">
      <w:pPr>
        <w:pStyle w:val="NoSpacing"/>
      </w:pPr>
    </w:p>
    <w:p w14:paraId="2D4D785D" w14:textId="0C0A8225" w:rsidR="00C62B4F" w:rsidRPr="009C1173" w:rsidRDefault="00652519" w:rsidP="009C1173">
      <w:pPr>
        <w:pStyle w:val="NoSpacing"/>
        <w:ind w:firstLine="720"/>
        <w:rPr>
          <w:b/>
          <w:bCs/>
        </w:rPr>
      </w:pPr>
      <w:r w:rsidRPr="009C1173">
        <w:rPr>
          <w:b/>
          <w:bCs/>
        </w:rPr>
        <w:lastRenderedPageBreak/>
        <w:t>PRIMARY:</w:t>
      </w:r>
    </w:p>
    <w:p w14:paraId="100F4D52" w14:textId="4A593AFE" w:rsidR="00C62B4F" w:rsidRDefault="00C62B4F" w:rsidP="009C1173">
      <w:pPr>
        <w:pStyle w:val="NoSpacing"/>
      </w:pPr>
      <w:r>
        <w:tab/>
      </w:r>
      <w:r>
        <w:tab/>
        <w:t>St. Joseph’s Academy</w:t>
      </w:r>
    </w:p>
    <w:p w14:paraId="36160BD8" w14:textId="0A2F7A0B" w:rsidR="00C62B4F" w:rsidRDefault="00C62B4F" w:rsidP="009C1173">
      <w:pPr>
        <w:pStyle w:val="NoSpacing"/>
      </w:pPr>
      <w:r>
        <w:tab/>
      </w:r>
      <w:r>
        <w:tab/>
        <w:t>Padre Diego Serra Ave., Poblacion 1993-1999</w:t>
      </w:r>
    </w:p>
    <w:p w14:paraId="06D13B22" w14:textId="5A69BF1A" w:rsidR="00C62B4F" w:rsidRDefault="00C62B4F" w:rsidP="009C1173">
      <w:pPr>
        <w:pStyle w:val="NoSpacing"/>
      </w:pPr>
      <w:r>
        <w:tab/>
      </w:r>
      <w:r>
        <w:tab/>
        <w:t>Las Piñas City</w:t>
      </w:r>
    </w:p>
    <w:p w14:paraId="4260A9BF" w14:textId="77777777" w:rsidR="00C62B4F" w:rsidRDefault="00C62B4F" w:rsidP="009C1173">
      <w:pPr>
        <w:pStyle w:val="NoSpacing"/>
      </w:pPr>
    </w:p>
    <w:p w14:paraId="4FB0C2B0" w14:textId="77777777" w:rsidR="009C1173" w:rsidRDefault="009C1173" w:rsidP="009C1173">
      <w:pPr>
        <w:pStyle w:val="NoSpacing"/>
      </w:pPr>
    </w:p>
    <w:p w14:paraId="34E2906E" w14:textId="4B6E4052" w:rsidR="00C62B4F" w:rsidRPr="009C1173" w:rsidRDefault="00C62B4F" w:rsidP="009C1173">
      <w:pPr>
        <w:pStyle w:val="NoSpacing"/>
        <w:rPr>
          <w:b/>
          <w:bCs/>
        </w:rPr>
      </w:pPr>
      <w:r w:rsidRPr="009C1173">
        <w:rPr>
          <w:b/>
          <w:bCs/>
        </w:rPr>
        <w:t xml:space="preserve">SPECIAL SKILLS AND </w:t>
      </w:r>
      <w:r w:rsidR="00447736" w:rsidRPr="009C1173">
        <w:rPr>
          <w:b/>
          <w:bCs/>
        </w:rPr>
        <w:t>ACHIEVEMENTS</w:t>
      </w:r>
    </w:p>
    <w:p w14:paraId="4A96385A" w14:textId="77777777" w:rsidR="00447736" w:rsidRDefault="00447736" w:rsidP="009C1173">
      <w:pPr>
        <w:pStyle w:val="NoSpacing"/>
      </w:pPr>
    </w:p>
    <w:p w14:paraId="7918F834" w14:textId="6399DFCB" w:rsidR="00447736" w:rsidRDefault="00447736" w:rsidP="009C1173">
      <w:pPr>
        <w:pStyle w:val="NoSpacing"/>
        <w:numPr>
          <w:ilvl w:val="1"/>
          <w:numId w:val="6"/>
        </w:numPr>
      </w:pPr>
      <w:r>
        <w:t>Rabies Conventional PCR Proficient.</w:t>
      </w:r>
    </w:p>
    <w:p w14:paraId="28B1EF72" w14:textId="247C35C9" w:rsidR="00447736" w:rsidRDefault="00447736" w:rsidP="009C1173">
      <w:pPr>
        <w:pStyle w:val="NoSpacing"/>
        <w:numPr>
          <w:ilvl w:val="1"/>
          <w:numId w:val="6"/>
        </w:numPr>
      </w:pPr>
      <w:r>
        <w:t>Rabies Direct Fluorescent Antibody Test Proficient.</w:t>
      </w:r>
    </w:p>
    <w:p w14:paraId="11907C99" w14:textId="77777777" w:rsidR="00C62B4F" w:rsidRDefault="00C62B4F" w:rsidP="009C1173">
      <w:pPr>
        <w:pStyle w:val="NoSpacing"/>
      </w:pPr>
    </w:p>
    <w:p w14:paraId="35141F1C" w14:textId="66CDF5DF" w:rsidR="00C62B4F" w:rsidRDefault="00C62B4F" w:rsidP="009C1173">
      <w:pPr>
        <w:pStyle w:val="NoSpacing"/>
        <w:numPr>
          <w:ilvl w:val="1"/>
          <w:numId w:val="6"/>
        </w:numPr>
      </w:pPr>
      <w:r>
        <w:t xml:space="preserve">Analytical and detailed oriented Medical </w:t>
      </w:r>
      <w:r w:rsidR="009C1173">
        <w:t>Technologist with</w:t>
      </w:r>
      <w:r>
        <w:t xml:space="preserve"> </w:t>
      </w:r>
      <w:r w:rsidR="000F1AC3">
        <w:t>8</w:t>
      </w:r>
      <w:r>
        <w:t xml:space="preserve"> years </w:t>
      </w:r>
      <w:r w:rsidR="00387927">
        <w:t>of</w:t>
      </w:r>
      <w:r w:rsidR="009C1173">
        <w:t xml:space="preserve"> </w:t>
      </w:r>
      <w:r w:rsidR="00387927">
        <w:t>general</w:t>
      </w:r>
      <w:r>
        <w:t xml:space="preserve"> experience in all </w:t>
      </w:r>
      <w:r w:rsidR="009C1173">
        <w:t>areas</w:t>
      </w:r>
      <w:r>
        <w:t xml:space="preserve"> of the lab </w:t>
      </w:r>
      <w:r w:rsidR="00A67FC3">
        <w:t>in</w:t>
      </w:r>
      <w:r>
        <w:t xml:space="preserve"> </w:t>
      </w:r>
      <w:r w:rsidR="00A67FC3">
        <w:t>a prestigious</w:t>
      </w:r>
      <w:r w:rsidR="009C1173">
        <w:t xml:space="preserve"> hospital.</w:t>
      </w:r>
    </w:p>
    <w:p w14:paraId="625E04E8" w14:textId="12D600BB" w:rsidR="00C62B4F" w:rsidRDefault="00C62B4F" w:rsidP="009C1173">
      <w:pPr>
        <w:pStyle w:val="NoSpacing"/>
        <w:ind w:firstLine="1440"/>
      </w:pPr>
    </w:p>
    <w:p w14:paraId="27AC500C" w14:textId="212671A8" w:rsidR="00C62B4F" w:rsidRDefault="00C62B4F" w:rsidP="009C1173">
      <w:pPr>
        <w:pStyle w:val="NoSpacing"/>
        <w:numPr>
          <w:ilvl w:val="1"/>
          <w:numId w:val="6"/>
        </w:numPr>
      </w:pPr>
      <w:r>
        <w:t>Accurate, reliable, diligent and focused on the timely quality completion of all lab procedures.</w:t>
      </w:r>
    </w:p>
    <w:p w14:paraId="145096A9" w14:textId="77777777" w:rsidR="00C62B4F" w:rsidRDefault="00C62B4F" w:rsidP="009C1173">
      <w:pPr>
        <w:pStyle w:val="NoSpacing"/>
      </w:pPr>
    </w:p>
    <w:p w14:paraId="1887A531" w14:textId="5F04B998" w:rsidR="00C62B4F" w:rsidRDefault="00C62B4F" w:rsidP="009C1173">
      <w:pPr>
        <w:pStyle w:val="NoSpacing"/>
        <w:numPr>
          <w:ilvl w:val="1"/>
          <w:numId w:val="6"/>
        </w:numPr>
      </w:pPr>
      <w:r>
        <w:t>Work well under pressure and time constraints within high-volume</w:t>
      </w:r>
      <w:r w:rsidR="009C1173">
        <w:t xml:space="preserve"> </w:t>
      </w:r>
      <w:r>
        <w:t>environments.</w:t>
      </w:r>
    </w:p>
    <w:p w14:paraId="26D9118F" w14:textId="3A0B4812" w:rsidR="00C62B4F" w:rsidRDefault="00C62B4F" w:rsidP="009C1173">
      <w:pPr>
        <w:pStyle w:val="NoSpacing"/>
        <w:numPr>
          <w:ilvl w:val="1"/>
          <w:numId w:val="6"/>
        </w:numPr>
      </w:pPr>
      <w:r>
        <w:t>Fast learner with proven ability to manage and handle various laboratory machines and processes with minimum supervision.</w:t>
      </w:r>
    </w:p>
    <w:p w14:paraId="70835CBC" w14:textId="2FD31CA0" w:rsidR="00C62B4F" w:rsidRDefault="00C62B4F" w:rsidP="009C1173">
      <w:pPr>
        <w:pStyle w:val="NoSpacing"/>
        <w:ind w:firstLine="1440"/>
      </w:pPr>
    </w:p>
    <w:p w14:paraId="30967E68" w14:textId="62F92DDB" w:rsidR="00C62B4F" w:rsidRDefault="00C62B4F" w:rsidP="009C1173">
      <w:pPr>
        <w:pStyle w:val="NoSpacing"/>
        <w:numPr>
          <w:ilvl w:val="1"/>
          <w:numId w:val="6"/>
        </w:numPr>
      </w:pPr>
      <w:r>
        <w:t>Knowledge of basic operating systems like Microsoft Word, PowerPoint, Excel and Medical or</w:t>
      </w:r>
      <w:r w:rsidR="009C1173">
        <w:t xml:space="preserve"> </w:t>
      </w:r>
      <w:r>
        <w:t>Laboratory Information System for input and output of data.</w:t>
      </w:r>
    </w:p>
    <w:p w14:paraId="674ED272" w14:textId="4BFB5D28" w:rsidR="00C62B4F" w:rsidRDefault="00C62B4F" w:rsidP="009C1173">
      <w:pPr>
        <w:pStyle w:val="NoSpacing"/>
      </w:pPr>
    </w:p>
    <w:p w14:paraId="4883C015" w14:textId="77777777" w:rsidR="00A67FC3" w:rsidRDefault="00A67FC3" w:rsidP="009C1173">
      <w:pPr>
        <w:pStyle w:val="NoSpacing"/>
      </w:pPr>
    </w:p>
    <w:p w14:paraId="51284EC3" w14:textId="63FC75D0" w:rsidR="00447736" w:rsidRPr="009C1173" w:rsidRDefault="00447736" w:rsidP="009C1173">
      <w:pPr>
        <w:pStyle w:val="NoSpacing"/>
        <w:rPr>
          <w:b/>
          <w:bCs/>
        </w:rPr>
      </w:pPr>
      <w:r w:rsidRPr="009C1173">
        <w:rPr>
          <w:b/>
          <w:bCs/>
        </w:rPr>
        <w:t>SEMINARS AND TRAININGD ATTENDED</w:t>
      </w:r>
    </w:p>
    <w:p w14:paraId="6F27CF58" w14:textId="77777777" w:rsidR="00D11C95" w:rsidRDefault="00D11C95" w:rsidP="009C1173">
      <w:pPr>
        <w:pStyle w:val="NoSpacing"/>
      </w:pPr>
    </w:p>
    <w:p w14:paraId="3E71AA19" w14:textId="1A14BE8B" w:rsidR="00D11C95" w:rsidRPr="002F652E" w:rsidRDefault="00D11C95" w:rsidP="009C1173">
      <w:pPr>
        <w:pStyle w:val="NoSpacing"/>
      </w:pPr>
      <w:r>
        <w:tab/>
      </w:r>
      <w:r w:rsidRPr="002F652E">
        <w:t>JUNE 13, 2023</w:t>
      </w:r>
      <w:r w:rsidRPr="002F652E">
        <w:tab/>
        <w:t>RABIES CONVENTIONAL PCR TRAINING</w:t>
      </w:r>
      <w:r w:rsidR="002F652E" w:rsidRPr="002F652E">
        <w:t xml:space="preserve"> </w:t>
      </w:r>
      <w:r w:rsidR="002F652E" w:rsidRPr="002F652E">
        <w:tab/>
      </w:r>
      <w:r w:rsidR="002F652E" w:rsidRPr="002F652E">
        <w:tab/>
      </w:r>
      <w:r w:rsidR="002F652E" w:rsidRPr="002F652E">
        <w:tab/>
      </w:r>
      <w:r w:rsidR="002F652E" w:rsidRPr="002F652E">
        <w:tab/>
      </w:r>
      <w:r w:rsidR="002F652E" w:rsidRPr="002F652E">
        <w:tab/>
      </w:r>
      <w:r w:rsidR="002F652E" w:rsidRPr="002F652E">
        <w:tab/>
      </w:r>
      <w:r w:rsidR="00A67FC3">
        <w:tab/>
      </w:r>
      <w:r w:rsidR="00A67FC3">
        <w:tab/>
      </w:r>
      <w:r w:rsidR="002F652E" w:rsidRPr="002F652E">
        <w:t>Research Institute for Tropical Medicine</w:t>
      </w:r>
    </w:p>
    <w:p w14:paraId="578D80EE" w14:textId="77777777" w:rsidR="002F652E" w:rsidRPr="002F652E" w:rsidRDefault="002F652E" w:rsidP="009C1173">
      <w:pPr>
        <w:pStyle w:val="NoSpacing"/>
      </w:pPr>
    </w:p>
    <w:p w14:paraId="541B9A0B" w14:textId="7CEAFBC6" w:rsidR="00D11C95" w:rsidRDefault="00D11C95" w:rsidP="009C1173">
      <w:pPr>
        <w:pStyle w:val="NoSpacing"/>
      </w:pPr>
      <w:r w:rsidRPr="002F652E">
        <w:tab/>
        <w:t>JUNE 9 &amp;10, 2022</w:t>
      </w:r>
      <w:r w:rsidRPr="002F652E">
        <w:tab/>
        <w:t xml:space="preserve">TRAINING COURSE ON RABIES DIRECT </w:t>
      </w:r>
      <w:r w:rsidRPr="002F652E">
        <w:tab/>
      </w:r>
      <w:r w:rsidRPr="002F652E">
        <w:tab/>
      </w:r>
      <w:r w:rsidRPr="002F652E">
        <w:tab/>
      </w:r>
      <w:r w:rsidRPr="002F652E">
        <w:tab/>
      </w:r>
      <w:r w:rsidRPr="002F652E">
        <w:tab/>
      </w:r>
      <w:r w:rsidRPr="002F652E">
        <w:tab/>
      </w:r>
      <w:r w:rsidRPr="002F652E">
        <w:tab/>
      </w:r>
      <w:r w:rsidR="00A67FC3">
        <w:tab/>
      </w:r>
      <w:r w:rsidRPr="002F652E">
        <w:t>FLOURESCENT ANTIBODY TEST</w:t>
      </w:r>
    </w:p>
    <w:p w14:paraId="5E66B3A1" w14:textId="212DF874" w:rsidR="002F652E" w:rsidRPr="002F652E" w:rsidRDefault="002F652E" w:rsidP="009C1173">
      <w:pPr>
        <w:pStyle w:val="NoSpacing"/>
      </w:pPr>
      <w:r>
        <w:tab/>
      </w:r>
      <w:r>
        <w:tab/>
      </w:r>
      <w:r>
        <w:tab/>
      </w:r>
      <w:r>
        <w:tab/>
      </w:r>
      <w:r w:rsidRPr="002F652E">
        <w:t>Research Institute for Tropical Medicine</w:t>
      </w:r>
    </w:p>
    <w:p w14:paraId="5EECC751" w14:textId="78AEA8D2" w:rsidR="00D11C95" w:rsidRPr="002F652E" w:rsidRDefault="00D11C95" w:rsidP="009C1173">
      <w:pPr>
        <w:pStyle w:val="NoSpacing"/>
      </w:pPr>
      <w:r w:rsidRPr="002F652E">
        <w:tab/>
      </w:r>
      <w:r w:rsidRPr="002F652E">
        <w:tab/>
      </w:r>
    </w:p>
    <w:p w14:paraId="43C67298" w14:textId="77777777" w:rsidR="00A67FC3" w:rsidRDefault="00D11C95" w:rsidP="009C1173">
      <w:pPr>
        <w:pStyle w:val="NoSpacing"/>
        <w:ind w:firstLine="720"/>
      </w:pPr>
      <w:r w:rsidRPr="002F652E">
        <w:t>SEPT 2</w:t>
      </w:r>
      <w:r w:rsidR="00792057" w:rsidRPr="002F652E">
        <w:t>- OCT 2</w:t>
      </w:r>
      <w:r w:rsidRPr="002F652E">
        <w:t>, 22</w:t>
      </w:r>
      <w:r w:rsidRPr="002F652E">
        <w:tab/>
        <w:t xml:space="preserve">DETECTION OF RABIES VIRUS THROUGH </w:t>
      </w:r>
      <w:r w:rsidR="002F652E" w:rsidRPr="002F652E">
        <w:t xml:space="preserve">NESTED </w:t>
      </w:r>
    </w:p>
    <w:p w14:paraId="1D868770" w14:textId="709395E0" w:rsidR="00D11C95" w:rsidRPr="002F652E" w:rsidRDefault="002F652E" w:rsidP="00A67FC3">
      <w:pPr>
        <w:pStyle w:val="NoSpacing"/>
        <w:ind w:left="2160" w:firstLine="720"/>
      </w:pPr>
      <w:r w:rsidRPr="002F652E">
        <w:t>PCR OF THE N- GENE</w:t>
      </w:r>
      <w:r w:rsidR="00D11C95" w:rsidRPr="002F652E">
        <w:tab/>
      </w:r>
      <w:r w:rsidR="00D11C95" w:rsidRPr="002F652E">
        <w:tab/>
      </w:r>
      <w:r w:rsidR="00D11C95" w:rsidRPr="002F652E">
        <w:tab/>
      </w:r>
      <w:r w:rsidR="00D11C95" w:rsidRPr="002F652E">
        <w:tab/>
      </w:r>
      <w:r w:rsidR="00D11C95" w:rsidRPr="002F652E">
        <w:tab/>
      </w:r>
      <w:r w:rsidR="00D11C95" w:rsidRPr="002F652E">
        <w:tab/>
      </w:r>
      <w:r>
        <w:tab/>
      </w:r>
      <w:r w:rsidRPr="002F652E">
        <w:t>Research Institute for Tropical Medicine</w:t>
      </w:r>
    </w:p>
    <w:p w14:paraId="14A489E1" w14:textId="5F9E3A17" w:rsidR="00D11C95" w:rsidRPr="002F652E" w:rsidRDefault="00D11C95" w:rsidP="009C1173">
      <w:pPr>
        <w:pStyle w:val="NoSpacing"/>
      </w:pPr>
    </w:p>
    <w:p w14:paraId="38BB59EE" w14:textId="650AB840" w:rsidR="002F652E" w:rsidRDefault="00D11C95" w:rsidP="009C1173">
      <w:pPr>
        <w:pStyle w:val="NoSpacing"/>
      </w:pPr>
      <w:r w:rsidRPr="002F652E">
        <w:tab/>
        <w:t>DEC 29,2021</w:t>
      </w:r>
      <w:r w:rsidRPr="002F652E">
        <w:tab/>
      </w:r>
      <w:r w:rsidR="003828BA" w:rsidRPr="002F652E">
        <w:tab/>
      </w:r>
      <w:r w:rsidR="00792057" w:rsidRPr="002F652E">
        <w:t xml:space="preserve">VRD-SPL TRAINING COURSE ON RABIES </w:t>
      </w:r>
    </w:p>
    <w:p w14:paraId="448A3B41" w14:textId="52111D0E" w:rsidR="00D11C95" w:rsidRPr="002F652E" w:rsidRDefault="00792057" w:rsidP="009C1173">
      <w:pPr>
        <w:pStyle w:val="NoSpacing"/>
      </w:pPr>
      <w:r w:rsidRPr="002F652E">
        <w:tab/>
      </w:r>
      <w:r w:rsidRPr="002F652E">
        <w:tab/>
      </w:r>
      <w:r w:rsidR="002F652E">
        <w:tab/>
      </w:r>
      <w:r w:rsidR="002F652E">
        <w:tab/>
      </w:r>
      <w:r w:rsidR="002F652E" w:rsidRPr="002F652E">
        <w:t>Research Institute for Tropical Medicine</w:t>
      </w:r>
      <w:r w:rsidRPr="002F652E">
        <w:tab/>
      </w:r>
      <w:r w:rsidRPr="002F652E">
        <w:tab/>
      </w:r>
      <w:r w:rsidRPr="002F652E">
        <w:tab/>
      </w:r>
      <w:r w:rsidR="002F652E">
        <w:tab/>
      </w:r>
    </w:p>
    <w:p w14:paraId="289B20C8" w14:textId="77777777" w:rsidR="00792057" w:rsidRPr="002F652E" w:rsidRDefault="00792057" w:rsidP="009C1173">
      <w:pPr>
        <w:pStyle w:val="NoSpacing"/>
      </w:pPr>
    </w:p>
    <w:p w14:paraId="19DC7983" w14:textId="5F0F25FD" w:rsidR="00792057" w:rsidRDefault="00792057" w:rsidP="009C1173">
      <w:pPr>
        <w:pStyle w:val="NoSpacing"/>
      </w:pPr>
      <w:r w:rsidRPr="002F652E">
        <w:tab/>
        <w:t>JUNE 1-3, 2020</w:t>
      </w:r>
      <w:r w:rsidRPr="002F652E">
        <w:tab/>
        <w:t>BIOSAFETY TRAINING FOR COVID 19</w:t>
      </w:r>
    </w:p>
    <w:p w14:paraId="36969AA7" w14:textId="68E99D12" w:rsidR="003828BA" w:rsidRPr="002F652E" w:rsidRDefault="002F652E" w:rsidP="009C1173">
      <w:pPr>
        <w:pStyle w:val="NoSpacing"/>
      </w:pPr>
      <w:r>
        <w:tab/>
      </w:r>
      <w:r>
        <w:tab/>
      </w:r>
      <w:r>
        <w:tab/>
      </w:r>
      <w:r>
        <w:tab/>
      </w:r>
      <w:r w:rsidRPr="002F652E">
        <w:t>Research Institute for Tropical Medicine</w:t>
      </w:r>
    </w:p>
    <w:p w14:paraId="14DE1636" w14:textId="77777777" w:rsidR="00A67FC3" w:rsidRDefault="003828BA" w:rsidP="009C1173">
      <w:pPr>
        <w:pStyle w:val="NoSpacing"/>
      </w:pPr>
      <w:r w:rsidRPr="002F652E">
        <w:lastRenderedPageBreak/>
        <w:tab/>
        <w:t>APRIL 4, 2018</w:t>
      </w:r>
      <w:r w:rsidRPr="002F652E">
        <w:tab/>
      </w:r>
      <w:r w:rsidRPr="002F652E">
        <w:tab/>
        <w:t xml:space="preserve">ROCHE 9180 OPERATORS TRAINING AND BASIC </w:t>
      </w:r>
    </w:p>
    <w:p w14:paraId="09475493" w14:textId="1CE4E97D" w:rsidR="003828BA" w:rsidRDefault="003828BA" w:rsidP="00A67FC3">
      <w:pPr>
        <w:pStyle w:val="NoSpacing"/>
        <w:ind w:left="3600" w:firstLine="720"/>
      </w:pPr>
      <w:r w:rsidRPr="002F652E">
        <w:t>TROUBLE SHOOTING</w:t>
      </w:r>
    </w:p>
    <w:p w14:paraId="51757B5F" w14:textId="4CC493B7" w:rsidR="002F652E" w:rsidRPr="002F652E" w:rsidRDefault="002F652E" w:rsidP="009C1173">
      <w:pPr>
        <w:pStyle w:val="NoSpacing"/>
      </w:pPr>
      <w:r>
        <w:tab/>
      </w:r>
      <w:r>
        <w:tab/>
      </w:r>
      <w:r>
        <w:tab/>
      </w:r>
      <w:r>
        <w:tab/>
      </w:r>
      <w:r w:rsidRPr="002F652E">
        <w:t>Research Institute for Tropical Medicine</w:t>
      </w:r>
    </w:p>
    <w:p w14:paraId="46624F13" w14:textId="77777777" w:rsidR="00792057" w:rsidRPr="002F652E" w:rsidRDefault="00792057" w:rsidP="009C1173">
      <w:pPr>
        <w:pStyle w:val="NoSpacing"/>
      </w:pPr>
    </w:p>
    <w:p w14:paraId="0F417F60" w14:textId="0B9F72E1" w:rsidR="00792057" w:rsidRDefault="00792057" w:rsidP="009C1173">
      <w:pPr>
        <w:pStyle w:val="NoSpacing"/>
      </w:pPr>
      <w:r w:rsidRPr="002F652E">
        <w:tab/>
        <w:t>DECE 6, 2017</w:t>
      </w:r>
      <w:r w:rsidRPr="002F652E">
        <w:tab/>
      </w:r>
      <w:r w:rsidR="003828BA" w:rsidRPr="002F652E">
        <w:tab/>
      </w:r>
      <w:r w:rsidRPr="002F652E">
        <w:t>BASIC INFECTION CONTROL TRAINING</w:t>
      </w:r>
      <w:r w:rsidR="00B45190" w:rsidRPr="00B45190">
        <w:t xml:space="preserve"> </w:t>
      </w:r>
      <w:r w:rsidR="00B45190">
        <w:tab/>
      </w:r>
      <w:r w:rsidR="00B45190">
        <w:tab/>
      </w:r>
      <w:r w:rsidR="00B45190">
        <w:tab/>
      </w:r>
      <w:r w:rsidR="00B45190">
        <w:tab/>
      </w:r>
      <w:r w:rsidR="00B45190">
        <w:tab/>
      </w:r>
      <w:r w:rsidR="00B45190">
        <w:tab/>
      </w:r>
      <w:r w:rsidR="00B45190">
        <w:tab/>
      </w:r>
      <w:r w:rsidR="00A67FC3">
        <w:tab/>
      </w:r>
      <w:r w:rsidR="00B45190" w:rsidRPr="002F652E">
        <w:t>Research Institute for Tropical Medicine</w:t>
      </w:r>
    </w:p>
    <w:p w14:paraId="0170D70A" w14:textId="77777777" w:rsidR="00B45190" w:rsidRPr="002F652E" w:rsidRDefault="00B45190" w:rsidP="009C1173">
      <w:pPr>
        <w:pStyle w:val="NoSpacing"/>
      </w:pPr>
    </w:p>
    <w:p w14:paraId="2E534800" w14:textId="77777777" w:rsidR="00792057" w:rsidRPr="002F652E" w:rsidRDefault="00792057" w:rsidP="009C1173">
      <w:pPr>
        <w:pStyle w:val="NoSpacing"/>
      </w:pPr>
    </w:p>
    <w:p w14:paraId="20A7BF50" w14:textId="77777777" w:rsidR="00A67FC3" w:rsidRDefault="00792057" w:rsidP="009C1173">
      <w:pPr>
        <w:pStyle w:val="NoSpacing"/>
      </w:pPr>
      <w:r w:rsidRPr="002F652E">
        <w:tab/>
        <w:t>JUNE 22, 2017</w:t>
      </w:r>
      <w:r w:rsidRPr="002F652E">
        <w:tab/>
        <w:t>2</w:t>
      </w:r>
      <w:r w:rsidRPr="002F652E">
        <w:rPr>
          <w:vertAlign w:val="superscript"/>
        </w:rPr>
        <w:t>ND</w:t>
      </w:r>
      <w:r w:rsidRPr="002F652E">
        <w:t xml:space="preserve"> NATIONA MASS CARDIO-PULMONARY </w:t>
      </w:r>
    </w:p>
    <w:p w14:paraId="3938632F" w14:textId="0590D77E" w:rsidR="00B45190" w:rsidRDefault="00792057" w:rsidP="00A67FC3">
      <w:pPr>
        <w:pStyle w:val="NoSpacing"/>
        <w:ind w:left="3600" w:firstLine="720"/>
      </w:pPr>
      <w:r w:rsidRPr="002F652E">
        <w:t>RESUSCITATION (CPR)</w:t>
      </w:r>
    </w:p>
    <w:p w14:paraId="6AC764B5" w14:textId="1BA65326" w:rsidR="00792057" w:rsidRPr="002F652E" w:rsidRDefault="00B45190" w:rsidP="009C1173">
      <w:pPr>
        <w:pStyle w:val="NoSpacing"/>
      </w:pPr>
      <w:r>
        <w:tab/>
      </w:r>
      <w:r>
        <w:tab/>
      </w:r>
      <w:r>
        <w:tab/>
      </w:r>
      <w:r>
        <w:tab/>
      </w:r>
      <w:r w:rsidRPr="00B45190">
        <w:t xml:space="preserve"> </w:t>
      </w:r>
      <w:r w:rsidRPr="002F652E">
        <w:t>Research Institute for Tropical Medicine</w:t>
      </w:r>
    </w:p>
    <w:p w14:paraId="5622BE16" w14:textId="77777777" w:rsidR="00792057" w:rsidRPr="002F652E" w:rsidRDefault="00792057" w:rsidP="009C1173">
      <w:pPr>
        <w:pStyle w:val="NoSpacing"/>
      </w:pPr>
    </w:p>
    <w:p w14:paraId="31194343" w14:textId="77777777" w:rsidR="00A67FC3" w:rsidRDefault="00792057" w:rsidP="009C1173">
      <w:pPr>
        <w:pStyle w:val="NoSpacing"/>
      </w:pPr>
      <w:r w:rsidRPr="002F652E">
        <w:tab/>
        <w:t>APRIL 26, 2017</w:t>
      </w:r>
      <w:r w:rsidRPr="002F652E">
        <w:tab/>
        <w:t>3</w:t>
      </w:r>
      <w:r w:rsidRPr="002F652E">
        <w:rPr>
          <w:vertAlign w:val="superscript"/>
        </w:rPr>
        <w:t>RD</w:t>
      </w:r>
      <w:r w:rsidRPr="002F652E">
        <w:t xml:space="preserve"> CONTINUING PROFESSIONAL</w:t>
      </w:r>
      <w:r w:rsidR="003828BA" w:rsidRPr="002F652E">
        <w:t xml:space="preserve"> DEVELOPMENT </w:t>
      </w:r>
    </w:p>
    <w:p w14:paraId="05A9467E" w14:textId="77777777" w:rsidR="00A67FC3" w:rsidRDefault="003828BA" w:rsidP="00A67FC3">
      <w:pPr>
        <w:pStyle w:val="NoSpacing"/>
        <w:ind w:left="3600" w:firstLine="720"/>
      </w:pPr>
      <w:r w:rsidRPr="002F652E">
        <w:t>SEMINAR FOR 2017</w:t>
      </w:r>
      <w:r w:rsidR="00B45190" w:rsidRPr="00B45190">
        <w:t xml:space="preserve"> </w:t>
      </w:r>
      <w:r w:rsidR="00B45190">
        <w:tab/>
      </w:r>
      <w:r w:rsidR="00B45190">
        <w:tab/>
      </w:r>
      <w:r w:rsidR="00B45190">
        <w:tab/>
      </w:r>
    </w:p>
    <w:p w14:paraId="60574D91" w14:textId="31362800" w:rsidR="00792057" w:rsidRPr="002F652E" w:rsidRDefault="00A67FC3" w:rsidP="00A67FC3">
      <w:pPr>
        <w:pStyle w:val="NoSpacing"/>
        <w:ind w:left="2160" w:firstLine="720"/>
      </w:pPr>
      <w:r>
        <w:t xml:space="preserve"> </w:t>
      </w:r>
      <w:r w:rsidR="00B45190" w:rsidRPr="002F652E">
        <w:t>Research Institute for Tropical Medicine</w:t>
      </w:r>
    </w:p>
    <w:p w14:paraId="05CE34EE" w14:textId="77777777" w:rsidR="003828BA" w:rsidRPr="002F652E" w:rsidRDefault="003828BA" w:rsidP="009C1173">
      <w:pPr>
        <w:pStyle w:val="NoSpacing"/>
      </w:pPr>
      <w:r w:rsidRPr="002F652E">
        <w:tab/>
      </w:r>
    </w:p>
    <w:p w14:paraId="13476678" w14:textId="77777777" w:rsidR="003828BA" w:rsidRPr="002F652E" w:rsidRDefault="003828BA" w:rsidP="009C1173">
      <w:pPr>
        <w:pStyle w:val="NoSpacing"/>
      </w:pPr>
    </w:p>
    <w:p w14:paraId="694F2148" w14:textId="0373BAB7" w:rsidR="00A67FC3" w:rsidRDefault="003828BA" w:rsidP="00A67FC3">
      <w:pPr>
        <w:pStyle w:val="NoSpacing"/>
      </w:pPr>
      <w:r w:rsidRPr="002F652E">
        <w:tab/>
        <w:t xml:space="preserve">DEC </w:t>
      </w:r>
      <w:r w:rsidR="00A67FC3">
        <w:t xml:space="preserve">1, 2016 - </w:t>
      </w:r>
      <w:r w:rsidRPr="002F652E">
        <w:tab/>
        <w:t>BIOSAFETY 101</w:t>
      </w:r>
    </w:p>
    <w:p w14:paraId="01EC3865" w14:textId="024AFE69" w:rsidR="00B45190" w:rsidRPr="002F652E" w:rsidRDefault="003828BA" w:rsidP="00A67FC3">
      <w:pPr>
        <w:pStyle w:val="NoSpacing"/>
        <w:ind w:firstLine="720"/>
      </w:pPr>
      <w:r w:rsidRPr="002F652E">
        <w:t>JAN 27, 2017</w:t>
      </w:r>
      <w:r w:rsidR="00A67FC3">
        <w:tab/>
      </w:r>
      <w:r w:rsidR="00A67FC3">
        <w:tab/>
      </w:r>
      <w:r w:rsidR="00B45190" w:rsidRPr="002F652E">
        <w:t>Research Institute for Tropical Medicine</w:t>
      </w:r>
    </w:p>
    <w:p w14:paraId="787BC55C" w14:textId="77777777" w:rsidR="003828BA" w:rsidRPr="002F652E" w:rsidRDefault="003828BA" w:rsidP="009C1173">
      <w:pPr>
        <w:pStyle w:val="NoSpacing"/>
      </w:pPr>
    </w:p>
    <w:p w14:paraId="625A3D9D" w14:textId="6E686D91" w:rsidR="003828BA" w:rsidRPr="002F652E" w:rsidRDefault="003828BA" w:rsidP="009C1173">
      <w:pPr>
        <w:pStyle w:val="NoSpacing"/>
      </w:pPr>
      <w:r w:rsidRPr="002F652E">
        <w:tab/>
        <w:t xml:space="preserve">APRIL 9- </w:t>
      </w:r>
      <w:r w:rsidR="00A67FC3">
        <w:tab/>
      </w:r>
      <w:r w:rsidRPr="002F652E">
        <w:tab/>
        <w:t xml:space="preserve">CLINICAL LABORATORY EXTERNSHIP </w:t>
      </w:r>
      <w:r w:rsidR="00A67FC3" w:rsidRPr="002F652E">
        <w:t>TRAINING PROGRAM</w:t>
      </w:r>
      <w:r w:rsidRPr="002F652E">
        <w:tab/>
      </w:r>
      <w:r w:rsidRPr="002F652E">
        <w:tab/>
      </w:r>
      <w:r w:rsidR="00A67FC3" w:rsidRPr="002F652E">
        <w:t xml:space="preserve">AUG 8, </w:t>
      </w:r>
      <w:r w:rsidR="00A67FC3">
        <w:t>16</w:t>
      </w:r>
      <w:r w:rsidR="00B45190" w:rsidRPr="00B45190">
        <w:t xml:space="preserve"> </w:t>
      </w:r>
      <w:r w:rsidR="00A67FC3">
        <w:tab/>
      </w:r>
      <w:r w:rsidR="00A67FC3">
        <w:tab/>
      </w:r>
      <w:r w:rsidR="00B45190" w:rsidRPr="002F652E">
        <w:t>Research Institute for Tropical Medicine</w:t>
      </w:r>
      <w:r w:rsidRPr="002F652E">
        <w:tab/>
      </w:r>
    </w:p>
    <w:p w14:paraId="5FE3C865" w14:textId="4009BC4A" w:rsidR="003828BA" w:rsidRPr="002F652E" w:rsidRDefault="003828BA" w:rsidP="009C1173">
      <w:pPr>
        <w:pStyle w:val="NoSpacing"/>
      </w:pPr>
      <w:r w:rsidRPr="002F652E">
        <w:tab/>
      </w:r>
      <w:r w:rsidRPr="002F652E">
        <w:tab/>
      </w:r>
      <w:r w:rsidRPr="002F652E">
        <w:tab/>
      </w:r>
      <w:r w:rsidRPr="002F652E">
        <w:tab/>
      </w:r>
      <w:r w:rsidRPr="002F652E">
        <w:tab/>
      </w:r>
      <w:r w:rsidRPr="002F652E">
        <w:tab/>
      </w:r>
    </w:p>
    <w:p w14:paraId="6A54050B" w14:textId="43AEF548" w:rsidR="00B45190" w:rsidRDefault="003828BA" w:rsidP="009C1173">
      <w:pPr>
        <w:pStyle w:val="NoSpacing"/>
      </w:pPr>
      <w:r w:rsidRPr="002F652E">
        <w:tab/>
        <w:t>APRIL 9-</w:t>
      </w:r>
      <w:r w:rsidRPr="002F652E">
        <w:tab/>
      </w:r>
      <w:r w:rsidRPr="002F652E">
        <w:tab/>
        <w:t>MICROBIOLOGY</w:t>
      </w:r>
      <w:r w:rsidR="00B45190" w:rsidRPr="00B45190">
        <w:t xml:space="preserve"> </w:t>
      </w:r>
    </w:p>
    <w:p w14:paraId="3FF23796" w14:textId="3B1BD430" w:rsidR="003828BA" w:rsidRPr="002F652E" w:rsidRDefault="00B45190" w:rsidP="009C1173">
      <w:pPr>
        <w:pStyle w:val="NoSpacing"/>
      </w:pPr>
      <w:r>
        <w:tab/>
      </w:r>
      <w:r w:rsidR="00A67FC3" w:rsidRPr="002F652E">
        <w:t>MAY</w:t>
      </w:r>
      <w:r w:rsidR="00A67FC3">
        <w:t xml:space="preserve"> </w:t>
      </w:r>
      <w:r w:rsidR="00A67FC3" w:rsidRPr="002F652E">
        <w:t xml:space="preserve">9, </w:t>
      </w:r>
      <w:r w:rsidR="00A67FC3">
        <w:t>2016</w:t>
      </w:r>
      <w:r>
        <w:tab/>
      </w:r>
      <w:r>
        <w:tab/>
      </w:r>
      <w:r w:rsidRPr="002F652E">
        <w:t>Research Institute for Tropical Medicine</w:t>
      </w:r>
    </w:p>
    <w:p w14:paraId="5F3631E2" w14:textId="77777777" w:rsidR="003828BA" w:rsidRPr="002F652E" w:rsidRDefault="003828BA" w:rsidP="009C1173">
      <w:pPr>
        <w:pStyle w:val="NoSpacing"/>
      </w:pPr>
    </w:p>
    <w:p w14:paraId="416B10EA" w14:textId="71DB34FD" w:rsidR="003828BA" w:rsidRPr="002F652E" w:rsidRDefault="003828BA" w:rsidP="009C1173">
      <w:pPr>
        <w:pStyle w:val="NoSpacing"/>
      </w:pPr>
      <w:r w:rsidRPr="002F652E">
        <w:tab/>
        <w:t>MAY 10-</w:t>
      </w:r>
      <w:r w:rsidRPr="002F652E">
        <w:tab/>
      </w:r>
      <w:r w:rsidRPr="002F652E">
        <w:tab/>
        <w:t>PARASITOLOGY</w:t>
      </w:r>
    </w:p>
    <w:p w14:paraId="1DF31FCA" w14:textId="777E4C48" w:rsidR="003828BA" w:rsidRPr="002F652E" w:rsidRDefault="00B45190" w:rsidP="009C1173">
      <w:pPr>
        <w:pStyle w:val="NoSpacing"/>
      </w:pPr>
      <w:r>
        <w:tab/>
      </w:r>
      <w:r w:rsidR="00A67FC3" w:rsidRPr="002F652E">
        <w:t>JUNE 10, 2016</w:t>
      </w:r>
      <w:r>
        <w:tab/>
      </w:r>
      <w:r w:rsidRPr="002F652E">
        <w:t>Research Institute for Tropical Medicine</w:t>
      </w:r>
      <w:r>
        <w:tab/>
      </w:r>
      <w:r>
        <w:tab/>
      </w:r>
    </w:p>
    <w:p w14:paraId="3EFAE96D" w14:textId="77777777" w:rsidR="00A67FC3" w:rsidRDefault="003828BA" w:rsidP="009C1173">
      <w:pPr>
        <w:pStyle w:val="NoSpacing"/>
      </w:pPr>
      <w:r w:rsidRPr="002F652E">
        <w:tab/>
      </w:r>
    </w:p>
    <w:p w14:paraId="14ADFFF7" w14:textId="3CDBA59D" w:rsidR="00B45190" w:rsidRDefault="002F652E" w:rsidP="00A67FC3">
      <w:pPr>
        <w:pStyle w:val="NoSpacing"/>
        <w:ind w:firstLine="720"/>
      </w:pPr>
      <w:r w:rsidRPr="002F652E">
        <w:t>JUNE 11-</w:t>
      </w:r>
      <w:r w:rsidRPr="002F652E">
        <w:tab/>
      </w:r>
      <w:r w:rsidRPr="002F652E">
        <w:tab/>
        <w:t>CLINICAL LABORATORY</w:t>
      </w:r>
    </w:p>
    <w:p w14:paraId="7CEA5DE5" w14:textId="21A53AFC" w:rsidR="003828BA" w:rsidRPr="002F652E" w:rsidRDefault="00B45190" w:rsidP="009C1173">
      <w:pPr>
        <w:pStyle w:val="NoSpacing"/>
      </w:pPr>
      <w:r>
        <w:tab/>
      </w:r>
      <w:r w:rsidR="00A67FC3" w:rsidRPr="002F652E">
        <w:t>AUG 8, 2016</w:t>
      </w:r>
      <w:r>
        <w:tab/>
      </w:r>
      <w:r>
        <w:tab/>
      </w:r>
      <w:r w:rsidRPr="002F652E">
        <w:t>Research Institute for Tropical Medicine</w:t>
      </w:r>
    </w:p>
    <w:p w14:paraId="2AF5AB7E" w14:textId="5AA61C0E" w:rsidR="002F652E" w:rsidRPr="002F652E" w:rsidRDefault="002F652E" w:rsidP="009C1173">
      <w:pPr>
        <w:pStyle w:val="NoSpacing"/>
      </w:pPr>
    </w:p>
    <w:p w14:paraId="5795CCFA" w14:textId="00693827" w:rsidR="002F652E" w:rsidRDefault="002F652E" w:rsidP="009C1173">
      <w:pPr>
        <w:pStyle w:val="NoSpacing"/>
      </w:pPr>
      <w:r w:rsidRPr="002F652E">
        <w:tab/>
        <w:t>APRIL 15, 2015</w:t>
      </w:r>
      <w:r w:rsidRPr="002F652E">
        <w:tab/>
        <w:t>HANDLING VENIPUNCTURE USING CLOSED SYSTEM</w:t>
      </w:r>
    </w:p>
    <w:p w14:paraId="092BF493" w14:textId="7CA994E4" w:rsidR="00B45190" w:rsidRPr="002F652E" w:rsidRDefault="00B45190" w:rsidP="009C1173">
      <w:pPr>
        <w:pStyle w:val="NoSpacing"/>
      </w:pPr>
      <w:r>
        <w:tab/>
      </w:r>
      <w:r>
        <w:tab/>
      </w:r>
      <w:r>
        <w:tab/>
      </w:r>
      <w:r>
        <w:tab/>
      </w:r>
      <w:r w:rsidRPr="002F652E">
        <w:t>Research Institute for Tropical Medicine</w:t>
      </w:r>
    </w:p>
    <w:p w14:paraId="4B9A8096" w14:textId="77777777" w:rsidR="002F652E" w:rsidRPr="002F652E" w:rsidRDefault="002F652E" w:rsidP="009C1173">
      <w:pPr>
        <w:pStyle w:val="NoSpacing"/>
      </w:pPr>
    </w:p>
    <w:p w14:paraId="56BF5540" w14:textId="14765DB5" w:rsidR="00B45190" w:rsidRDefault="002F652E" w:rsidP="009C1173">
      <w:pPr>
        <w:pStyle w:val="NoSpacing"/>
      </w:pPr>
      <w:r w:rsidRPr="002F652E">
        <w:tab/>
        <w:t>JUNE 13, 2014</w:t>
      </w:r>
      <w:r w:rsidRPr="002F652E">
        <w:tab/>
        <w:t>COLLECTION ROUTINE VENIPUNCTURE AND SPECIMEN</w:t>
      </w:r>
    </w:p>
    <w:p w14:paraId="235225C0" w14:textId="0FCB179D" w:rsidR="002F652E" w:rsidRPr="002F652E" w:rsidRDefault="00B45190" w:rsidP="009C1173">
      <w:pPr>
        <w:pStyle w:val="NoSpacing"/>
      </w:pPr>
      <w:r>
        <w:tab/>
      </w:r>
      <w:r>
        <w:tab/>
      </w:r>
      <w:r>
        <w:tab/>
      </w:r>
      <w:r>
        <w:tab/>
      </w:r>
      <w:r w:rsidRPr="002F652E">
        <w:t>Research Institute for Tropical Medicine</w:t>
      </w:r>
    </w:p>
    <w:p w14:paraId="15EAF26D" w14:textId="77777777" w:rsidR="002F652E" w:rsidRPr="002F652E" w:rsidRDefault="002F652E" w:rsidP="009C1173">
      <w:pPr>
        <w:pStyle w:val="NoSpacing"/>
      </w:pPr>
    </w:p>
    <w:p w14:paraId="12DFEC2C" w14:textId="58BDF590" w:rsidR="00B45190" w:rsidRDefault="002F652E" w:rsidP="009C1173">
      <w:pPr>
        <w:pStyle w:val="NoSpacing"/>
      </w:pPr>
      <w:r w:rsidRPr="002F652E">
        <w:tab/>
        <w:t>JANUARY 1, 2013</w:t>
      </w:r>
      <w:r w:rsidRPr="002F652E">
        <w:tab/>
        <w:t>ROUTINE VENIPUNCTURE AND SPECIMEN HANDLING</w:t>
      </w:r>
      <w:r w:rsidR="00B45190" w:rsidRPr="00B45190">
        <w:t xml:space="preserve"> </w:t>
      </w:r>
    </w:p>
    <w:p w14:paraId="7F330D9E" w14:textId="4AEEA5D2" w:rsidR="002F652E" w:rsidRDefault="00B45190" w:rsidP="009C1173">
      <w:pPr>
        <w:pStyle w:val="NoSpacing"/>
      </w:pPr>
      <w:r>
        <w:tab/>
      </w:r>
      <w:r>
        <w:tab/>
      </w:r>
      <w:r>
        <w:tab/>
      </w:r>
      <w:r>
        <w:tab/>
      </w:r>
      <w:r w:rsidRPr="002F652E">
        <w:t>Research Institute for Tropical Medicine</w:t>
      </w:r>
    </w:p>
    <w:p w14:paraId="42282A49" w14:textId="77777777" w:rsidR="00B45190" w:rsidRDefault="00B45190" w:rsidP="009C1173">
      <w:pPr>
        <w:pStyle w:val="NoSpacing"/>
      </w:pPr>
    </w:p>
    <w:p w14:paraId="2DC4A375" w14:textId="77777777" w:rsidR="00A67FC3" w:rsidRDefault="00A67FC3" w:rsidP="009C1173">
      <w:pPr>
        <w:pStyle w:val="NoSpacing"/>
      </w:pPr>
    </w:p>
    <w:p w14:paraId="2C5A0575" w14:textId="77777777" w:rsidR="00A67FC3" w:rsidRDefault="00A67FC3" w:rsidP="009C1173">
      <w:pPr>
        <w:pStyle w:val="NoSpacing"/>
      </w:pPr>
    </w:p>
    <w:p w14:paraId="7A5690EA" w14:textId="77777777" w:rsidR="00A67FC3" w:rsidRDefault="00A67FC3" w:rsidP="009C1173">
      <w:pPr>
        <w:pStyle w:val="NoSpacing"/>
      </w:pPr>
    </w:p>
    <w:p w14:paraId="6B45A012" w14:textId="14902E8D" w:rsidR="00B45190" w:rsidRPr="00A67FC3" w:rsidRDefault="00B45190" w:rsidP="009C1173">
      <w:pPr>
        <w:pStyle w:val="NoSpacing"/>
        <w:rPr>
          <w:b/>
          <w:bCs/>
        </w:rPr>
      </w:pPr>
      <w:r w:rsidRPr="00A67FC3">
        <w:rPr>
          <w:b/>
          <w:bCs/>
        </w:rPr>
        <w:lastRenderedPageBreak/>
        <w:t>WORK EXPERIENCE</w:t>
      </w:r>
    </w:p>
    <w:p w14:paraId="7C57AD97" w14:textId="66025BF7" w:rsidR="00B45190" w:rsidRDefault="00B45190" w:rsidP="009C1173">
      <w:pPr>
        <w:pStyle w:val="NoSpacing"/>
      </w:pPr>
    </w:p>
    <w:p w14:paraId="7B7BEA75" w14:textId="4A551632" w:rsidR="00B45190" w:rsidRDefault="00B45190" w:rsidP="009C1173">
      <w:pPr>
        <w:pStyle w:val="NoSpacing"/>
      </w:pPr>
      <w:r>
        <w:tab/>
        <w:t>AUGUST 2016- DECEMBER 2019</w:t>
      </w:r>
    </w:p>
    <w:p w14:paraId="193B62D6" w14:textId="77777777" w:rsidR="00B45190" w:rsidRDefault="00B45190" w:rsidP="009C1173">
      <w:pPr>
        <w:pStyle w:val="NoSpacing"/>
      </w:pPr>
    </w:p>
    <w:p w14:paraId="7D7878B4" w14:textId="11BB8D53" w:rsidR="00B45190" w:rsidRDefault="00B45190" w:rsidP="009C1173">
      <w:pPr>
        <w:pStyle w:val="NoSpacing"/>
      </w:pPr>
      <w:r>
        <w:tab/>
      </w:r>
      <w:r>
        <w:tab/>
      </w:r>
      <w:r>
        <w:tab/>
        <w:t xml:space="preserve">MEDICAL TECHNOLOGIST I </w:t>
      </w:r>
    </w:p>
    <w:p w14:paraId="23AED051" w14:textId="77777777" w:rsidR="00A67FC3" w:rsidRDefault="00B45190" w:rsidP="009C1173">
      <w:pPr>
        <w:pStyle w:val="NoSpacing"/>
      </w:pPr>
      <w:r>
        <w:t xml:space="preserve"> </w:t>
      </w:r>
      <w:r>
        <w:tab/>
      </w:r>
      <w:r>
        <w:tab/>
      </w:r>
      <w:r>
        <w:tab/>
        <w:t>AIDS RESEARCH GROUP</w:t>
      </w:r>
    </w:p>
    <w:p w14:paraId="28E46E18" w14:textId="028A11AF" w:rsidR="000F1AC3" w:rsidRDefault="00B45190" w:rsidP="00A67FC3">
      <w:pPr>
        <w:pStyle w:val="NoSpacing"/>
        <w:ind w:left="1440" w:firstLine="720"/>
      </w:pPr>
      <w:r>
        <w:t>PATHOLOGY DEPARTMENT-CLINICAL LABORATORY</w:t>
      </w:r>
      <w:r w:rsidR="000F1AC3" w:rsidRPr="000F1AC3">
        <w:t xml:space="preserve"> </w:t>
      </w:r>
    </w:p>
    <w:p w14:paraId="0D960129" w14:textId="6EB374B4" w:rsidR="00B45190" w:rsidRPr="002F652E" w:rsidRDefault="000F1AC3" w:rsidP="009C1173">
      <w:pPr>
        <w:pStyle w:val="NoSpacing"/>
      </w:pPr>
      <w:r>
        <w:tab/>
      </w:r>
      <w:r>
        <w:tab/>
      </w:r>
      <w:r>
        <w:tab/>
      </w:r>
      <w:r w:rsidRPr="002F652E">
        <w:t>Research Institute for Tropical Medicine</w:t>
      </w:r>
    </w:p>
    <w:p w14:paraId="4315E53F" w14:textId="77777777" w:rsidR="003828BA" w:rsidRDefault="003828BA" w:rsidP="009C1173">
      <w:pPr>
        <w:pStyle w:val="NoSpacing"/>
      </w:pPr>
    </w:p>
    <w:p w14:paraId="674579D9" w14:textId="1A7F4CD3" w:rsidR="00B45190" w:rsidRDefault="00B45190" w:rsidP="009C1173">
      <w:pPr>
        <w:pStyle w:val="NoSpacing"/>
      </w:pPr>
      <w:r>
        <w:tab/>
        <w:t>JUNE 2020-PRESENT</w:t>
      </w:r>
    </w:p>
    <w:p w14:paraId="2DA3ED01" w14:textId="77777777" w:rsidR="00B45190" w:rsidRDefault="00B45190" w:rsidP="009C1173">
      <w:pPr>
        <w:pStyle w:val="NoSpacing"/>
      </w:pPr>
    </w:p>
    <w:p w14:paraId="0928AC56" w14:textId="704D1911" w:rsidR="00B45190" w:rsidRDefault="00B45190" w:rsidP="009C1173">
      <w:pPr>
        <w:pStyle w:val="NoSpacing"/>
      </w:pPr>
      <w:r>
        <w:tab/>
      </w:r>
      <w:r>
        <w:tab/>
      </w:r>
      <w:r>
        <w:tab/>
        <w:t xml:space="preserve">MEDICAL TECHNOLOGIST II </w:t>
      </w:r>
    </w:p>
    <w:p w14:paraId="0616CD05" w14:textId="75DF1E32" w:rsidR="000F1AC3" w:rsidRDefault="000F1AC3" w:rsidP="009C1173">
      <w:pPr>
        <w:pStyle w:val="NoSpacing"/>
      </w:pPr>
      <w:r>
        <w:tab/>
      </w:r>
      <w:r>
        <w:tab/>
      </w:r>
      <w:r>
        <w:tab/>
        <w:t>SPECIAL PATHOGEN LABORATORY</w:t>
      </w:r>
    </w:p>
    <w:p w14:paraId="5A5D0B12" w14:textId="6AAFBC91" w:rsidR="000F1AC3" w:rsidRDefault="000F1AC3" w:rsidP="009C1173">
      <w:pPr>
        <w:pStyle w:val="NoSpacing"/>
      </w:pPr>
      <w:r>
        <w:tab/>
      </w:r>
      <w:r>
        <w:tab/>
      </w:r>
      <w:r>
        <w:tab/>
      </w:r>
      <w:r w:rsidRPr="002F652E">
        <w:t>Research Institute for Tropical Medicine</w:t>
      </w:r>
    </w:p>
    <w:p w14:paraId="6206D03D" w14:textId="77777777" w:rsidR="000F1AC3" w:rsidRDefault="000F1AC3" w:rsidP="009C1173">
      <w:pPr>
        <w:pStyle w:val="NoSpacing"/>
      </w:pPr>
    </w:p>
    <w:p w14:paraId="598F0AD4" w14:textId="77777777" w:rsidR="00A67FC3" w:rsidRDefault="00A67FC3" w:rsidP="009C1173">
      <w:pPr>
        <w:pStyle w:val="NoSpacing"/>
      </w:pPr>
    </w:p>
    <w:p w14:paraId="6833BECE" w14:textId="24D3BF90" w:rsidR="000F1AC3" w:rsidRPr="00A67FC3" w:rsidRDefault="000F1AC3" w:rsidP="009C1173">
      <w:pPr>
        <w:pStyle w:val="NoSpacing"/>
        <w:rPr>
          <w:b/>
          <w:bCs/>
        </w:rPr>
      </w:pPr>
      <w:r w:rsidRPr="00A67FC3">
        <w:rPr>
          <w:b/>
          <w:bCs/>
        </w:rPr>
        <w:t>CERTIFICATION</w:t>
      </w:r>
    </w:p>
    <w:p w14:paraId="50552C0C" w14:textId="77777777" w:rsidR="000F1AC3" w:rsidRDefault="000F1AC3" w:rsidP="009C1173">
      <w:pPr>
        <w:pStyle w:val="NoSpacing"/>
      </w:pPr>
    </w:p>
    <w:p w14:paraId="5173E12F" w14:textId="4C599D5E" w:rsidR="00792057" w:rsidRDefault="000F1AC3" w:rsidP="00A67FC3">
      <w:pPr>
        <w:pStyle w:val="NoSpacing"/>
        <w:numPr>
          <w:ilvl w:val="0"/>
          <w:numId w:val="9"/>
        </w:numPr>
      </w:pPr>
      <w:r>
        <w:t>MARCH 2016 MEDICAL TECHNOLOGIST LICENSURE EXAM PASSER</w:t>
      </w:r>
    </w:p>
    <w:p w14:paraId="1B806EDA" w14:textId="77777777" w:rsidR="000F1AC3" w:rsidRDefault="000F1AC3" w:rsidP="009C1173">
      <w:pPr>
        <w:pStyle w:val="NoSpacing"/>
      </w:pPr>
    </w:p>
    <w:p w14:paraId="7EC08219" w14:textId="77777777" w:rsidR="00A67FC3" w:rsidRPr="000F1AC3" w:rsidRDefault="00A67FC3" w:rsidP="009C1173">
      <w:pPr>
        <w:pStyle w:val="NoSpacing"/>
      </w:pPr>
    </w:p>
    <w:p w14:paraId="49065564" w14:textId="422E5943" w:rsidR="00792057" w:rsidRPr="00A67FC3" w:rsidRDefault="000F1AC3" w:rsidP="009C1173">
      <w:pPr>
        <w:pStyle w:val="NoSpacing"/>
        <w:rPr>
          <w:b/>
          <w:bCs/>
        </w:rPr>
      </w:pPr>
      <w:r w:rsidRPr="00A67FC3">
        <w:rPr>
          <w:b/>
          <w:bCs/>
        </w:rPr>
        <w:t>CHARACTER REFERENCES</w:t>
      </w:r>
    </w:p>
    <w:p w14:paraId="6BB77E01" w14:textId="77777777" w:rsidR="000F1AC3" w:rsidRDefault="000F1AC3" w:rsidP="009C1173">
      <w:pPr>
        <w:pStyle w:val="NoSpacing"/>
      </w:pPr>
    </w:p>
    <w:p w14:paraId="6C862C5F" w14:textId="49958FC4" w:rsidR="000F1AC3" w:rsidRPr="00A67FC3" w:rsidRDefault="000F1AC3" w:rsidP="009C1173">
      <w:pPr>
        <w:pStyle w:val="NoSpacing"/>
        <w:rPr>
          <w:b/>
          <w:bCs/>
        </w:rPr>
      </w:pPr>
      <w:r w:rsidRPr="00A67FC3">
        <w:rPr>
          <w:b/>
          <w:bCs/>
        </w:rPr>
        <w:t>MR. SUPACHAI A. BASIT, PHD</w:t>
      </w:r>
    </w:p>
    <w:p w14:paraId="20D8684A" w14:textId="23A73DE4" w:rsidR="000F1AC3" w:rsidRPr="000F1AC3" w:rsidRDefault="000F1AC3" w:rsidP="009C1173">
      <w:pPr>
        <w:pStyle w:val="NoSpacing"/>
      </w:pPr>
      <w:r w:rsidRPr="000F1AC3">
        <w:t>EMILIO AGUINALDO COLLEGE</w:t>
      </w:r>
    </w:p>
    <w:p w14:paraId="6D7CE01E" w14:textId="5CA75D59" w:rsidR="000F1AC3" w:rsidRPr="000F1AC3" w:rsidRDefault="000F1AC3" w:rsidP="009C1173">
      <w:pPr>
        <w:pStyle w:val="NoSpacing"/>
      </w:pPr>
      <w:r w:rsidRPr="000F1AC3">
        <w:t>DEAN</w:t>
      </w:r>
    </w:p>
    <w:p w14:paraId="3DE93906" w14:textId="00C1D2B1" w:rsidR="000F1AC3" w:rsidRDefault="000F1AC3" w:rsidP="009C1173">
      <w:pPr>
        <w:pStyle w:val="NoSpacing"/>
      </w:pPr>
      <w:r w:rsidRPr="000F1AC3">
        <w:t>09985531186</w:t>
      </w:r>
    </w:p>
    <w:p w14:paraId="0C6E14A1" w14:textId="77777777" w:rsidR="000F1AC3" w:rsidRDefault="000F1AC3" w:rsidP="009C1173">
      <w:pPr>
        <w:pStyle w:val="NoSpacing"/>
      </w:pPr>
    </w:p>
    <w:p w14:paraId="62864B5B" w14:textId="7600E395" w:rsidR="000F1AC3" w:rsidRPr="00A67FC3" w:rsidRDefault="000F1AC3" w:rsidP="009C1173">
      <w:pPr>
        <w:pStyle w:val="NoSpacing"/>
        <w:rPr>
          <w:b/>
          <w:bCs/>
        </w:rPr>
      </w:pPr>
      <w:r w:rsidRPr="00A67FC3">
        <w:rPr>
          <w:b/>
          <w:bCs/>
        </w:rPr>
        <w:t>MS. REBECCA V. GUIA, RMT</w:t>
      </w:r>
    </w:p>
    <w:p w14:paraId="5E156BA1" w14:textId="22B11B38" w:rsidR="000F1AC3" w:rsidRDefault="000F1AC3" w:rsidP="009C1173">
      <w:pPr>
        <w:pStyle w:val="NoSpacing"/>
      </w:pPr>
      <w:r>
        <w:t>RITM-CLINICAL LABORATORY</w:t>
      </w:r>
    </w:p>
    <w:p w14:paraId="3AF9E163" w14:textId="1EDDCC31" w:rsidR="000F1AC3" w:rsidRDefault="000F1AC3" w:rsidP="009C1173">
      <w:pPr>
        <w:pStyle w:val="NoSpacing"/>
      </w:pPr>
      <w:r>
        <w:t>MEDICAL TECHNOLOGIST IV</w:t>
      </w:r>
    </w:p>
    <w:p w14:paraId="1D2CA4AA" w14:textId="5533611B" w:rsidR="000F1AC3" w:rsidRDefault="000F1AC3" w:rsidP="009C1173">
      <w:pPr>
        <w:pStyle w:val="NoSpacing"/>
      </w:pPr>
      <w:r>
        <w:t>09178114948</w:t>
      </w:r>
    </w:p>
    <w:p w14:paraId="103F9057" w14:textId="77777777" w:rsidR="00A67FC3" w:rsidRDefault="00A67FC3" w:rsidP="009C1173">
      <w:pPr>
        <w:pStyle w:val="NoSpacing"/>
      </w:pPr>
    </w:p>
    <w:p w14:paraId="291D9F3B" w14:textId="3A4BFD42" w:rsidR="000F1AC3" w:rsidRPr="00A67FC3" w:rsidRDefault="000F1AC3" w:rsidP="009C1173">
      <w:pPr>
        <w:pStyle w:val="NoSpacing"/>
        <w:rPr>
          <w:b/>
          <w:bCs/>
        </w:rPr>
      </w:pPr>
      <w:r w:rsidRPr="00A67FC3">
        <w:rPr>
          <w:b/>
          <w:bCs/>
        </w:rPr>
        <w:t>MR. CATALINO</w:t>
      </w:r>
      <w:r w:rsidR="004E087E" w:rsidRPr="00A67FC3">
        <w:rPr>
          <w:b/>
          <w:bCs/>
        </w:rPr>
        <w:t xml:space="preserve"> S. DEMETRIA, PHD</w:t>
      </w:r>
    </w:p>
    <w:p w14:paraId="0293A468" w14:textId="5391F722" w:rsidR="004E087E" w:rsidRDefault="004E087E" w:rsidP="009C1173">
      <w:pPr>
        <w:pStyle w:val="NoSpacing"/>
      </w:pPr>
      <w:r>
        <w:t>RITM-SPL</w:t>
      </w:r>
    </w:p>
    <w:p w14:paraId="452D3A74" w14:textId="7717D6E9" w:rsidR="004E087E" w:rsidRDefault="004E087E" w:rsidP="009C1173">
      <w:pPr>
        <w:pStyle w:val="NoSpacing"/>
      </w:pPr>
      <w:r>
        <w:t>VETERINARIAN V / SUPERVISOR</w:t>
      </w:r>
    </w:p>
    <w:p w14:paraId="59A52594" w14:textId="6CF6038F" w:rsidR="004E087E" w:rsidRPr="000F1AC3" w:rsidRDefault="004E087E" w:rsidP="009C1173">
      <w:pPr>
        <w:pStyle w:val="NoSpacing"/>
      </w:pPr>
      <w:r>
        <w:t>09171359030</w:t>
      </w:r>
    </w:p>
    <w:p w14:paraId="63E9F270" w14:textId="143B5DDB" w:rsidR="00C62B4F" w:rsidRDefault="00C62B4F" w:rsidP="009C1173">
      <w:pPr>
        <w:pStyle w:val="NoSpacing"/>
      </w:pPr>
      <w:r>
        <w:tab/>
      </w:r>
      <w:r>
        <w:tab/>
      </w:r>
    </w:p>
    <w:p w14:paraId="3E8A2017" w14:textId="3B659851" w:rsidR="00C62B4F" w:rsidRDefault="00C62B4F" w:rsidP="009C1173">
      <w:pPr>
        <w:pStyle w:val="NoSpacing"/>
      </w:pPr>
      <w:r>
        <w:tab/>
      </w:r>
      <w:r>
        <w:tab/>
      </w:r>
    </w:p>
    <w:p w14:paraId="23D63CC7" w14:textId="77777777" w:rsidR="00C62B4F" w:rsidRDefault="00C62B4F" w:rsidP="009C1173">
      <w:pPr>
        <w:pStyle w:val="NoSpacing"/>
      </w:pPr>
    </w:p>
    <w:p w14:paraId="6A214473" w14:textId="77777777" w:rsidR="00C62B4F" w:rsidRDefault="00C62B4F" w:rsidP="009C1173">
      <w:pPr>
        <w:pStyle w:val="NoSpacing"/>
      </w:pPr>
    </w:p>
    <w:p w14:paraId="328FD804" w14:textId="77777777" w:rsidR="00C62B4F" w:rsidRDefault="00C62B4F" w:rsidP="009C1173">
      <w:pPr>
        <w:pStyle w:val="NoSpacing"/>
      </w:pPr>
    </w:p>
    <w:p w14:paraId="1599907B" w14:textId="77777777" w:rsidR="00C62B4F" w:rsidRDefault="00C62B4F" w:rsidP="009C1173">
      <w:pPr>
        <w:pStyle w:val="NoSpacing"/>
      </w:pPr>
    </w:p>
    <w:p w14:paraId="4CB1BB9C" w14:textId="77777777" w:rsidR="00C62B4F" w:rsidRDefault="00C62B4F" w:rsidP="00272FF6">
      <w:pPr>
        <w:pStyle w:val="ListParagraph"/>
        <w:spacing w:after="0" w:line="240" w:lineRule="auto"/>
        <w:ind w:left="2160"/>
      </w:pPr>
    </w:p>
    <w:p w14:paraId="0FE6B04D" w14:textId="77777777" w:rsidR="00C62B4F" w:rsidRDefault="00C62B4F" w:rsidP="00272FF6">
      <w:pPr>
        <w:spacing w:after="0" w:line="240" w:lineRule="auto"/>
      </w:pPr>
    </w:p>
    <w:sectPr w:rsidR="00C62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60AA"/>
    <w:multiLevelType w:val="hybridMultilevel"/>
    <w:tmpl w:val="7400BFBA"/>
    <w:lvl w:ilvl="0" w:tplc="09B000A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33F4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C28577C"/>
    <w:multiLevelType w:val="hybridMultilevel"/>
    <w:tmpl w:val="6868D826"/>
    <w:lvl w:ilvl="0" w:tplc="B7D610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62E5B"/>
    <w:multiLevelType w:val="hybridMultilevel"/>
    <w:tmpl w:val="3A7AA33A"/>
    <w:lvl w:ilvl="0" w:tplc="2DEAC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B0F9D"/>
    <w:multiLevelType w:val="hybridMultilevel"/>
    <w:tmpl w:val="65387898"/>
    <w:lvl w:ilvl="0" w:tplc="5A12CA88">
      <w:start w:val="1"/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75F0E48"/>
    <w:multiLevelType w:val="hybridMultilevel"/>
    <w:tmpl w:val="C908F086"/>
    <w:lvl w:ilvl="0" w:tplc="34AC1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14EB4"/>
    <w:multiLevelType w:val="hybridMultilevel"/>
    <w:tmpl w:val="0EE0E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637418"/>
    <w:multiLevelType w:val="hybridMultilevel"/>
    <w:tmpl w:val="6BD6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CF15E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C7F1B"/>
    <w:multiLevelType w:val="hybridMultilevel"/>
    <w:tmpl w:val="FB28C60C"/>
    <w:lvl w:ilvl="0" w:tplc="DEB43F2C">
      <w:start w:val="2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925189609">
    <w:abstractNumId w:val="2"/>
  </w:num>
  <w:num w:numId="2" w16cid:durableId="258218796">
    <w:abstractNumId w:val="4"/>
  </w:num>
  <w:num w:numId="3" w16cid:durableId="1978341834">
    <w:abstractNumId w:val="1"/>
  </w:num>
  <w:num w:numId="4" w16cid:durableId="1115902905">
    <w:abstractNumId w:val="5"/>
  </w:num>
  <w:num w:numId="5" w16cid:durableId="102849712">
    <w:abstractNumId w:val="3"/>
  </w:num>
  <w:num w:numId="6" w16cid:durableId="2108697001">
    <w:abstractNumId w:val="7"/>
  </w:num>
  <w:num w:numId="7" w16cid:durableId="1725830915">
    <w:abstractNumId w:val="0"/>
  </w:num>
  <w:num w:numId="8" w16cid:durableId="1451706875">
    <w:abstractNumId w:val="8"/>
  </w:num>
  <w:num w:numId="9" w16cid:durableId="2075884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4F"/>
    <w:rsid w:val="00095B75"/>
    <w:rsid w:val="000F1AC3"/>
    <w:rsid w:val="001D6040"/>
    <w:rsid w:val="00244917"/>
    <w:rsid w:val="00272FF6"/>
    <w:rsid w:val="002F652E"/>
    <w:rsid w:val="003828BA"/>
    <w:rsid w:val="00387927"/>
    <w:rsid w:val="003A1F24"/>
    <w:rsid w:val="00402AD6"/>
    <w:rsid w:val="00447736"/>
    <w:rsid w:val="004E087E"/>
    <w:rsid w:val="00627F9B"/>
    <w:rsid w:val="00652519"/>
    <w:rsid w:val="007056A2"/>
    <w:rsid w:val="00727903"/>
    <w:rsid w:val="00792057"/>
    <w:rsid w:val="00961610"/>
    <w:rsid w:val="009C1173"/>
    <w:rsid w:val="00A67FC3"/>
    <w:rsid w:val="00AE3EF4"/>
    <w:rsid w:val="00B45190"/>
    <w:rsid w:val="00B6344A"/>
    <w:rsid w:val="00C52C5D"/>
    <w:rsid w:val="00C62B4F"/>
    <w:rsid w:val="00CC5C7B"/>
    <w:rsid w:val="00D11C95"/>
    <w:rsid w:val="00E55C41"/>
    <w:rsid w:val="00F406A8"/>
    <w:rsid w:val="00FB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9083"/>
  <w15:chartTrackingRefBased/>
  <w15:docId w15:val="{E3386E07-52B6-4066-AE3B-5C28F0A1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B4F"/>
  </w:style>
  <w:style w:type="paragraph" w:styleId="Heading1">
    <w:name w:val="heading 1"/>
    <w:basedOn w:val="Normal"/>
    <w:next w:val="Normal"/>
    <w:link w:val="Heading1Char"/>
    <w:uiPriority w:val="9"/>
    <w:qFormat/>
    <w:rsid w:val="00C62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B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B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B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B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B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B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B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B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B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B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B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2B4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C1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jacquireclusado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Chauncy Reclusado</dc:creator>
  <cp:keywords/>
  <dc:description/>
  <cp:lastModifiedBy>Ainz RP</cp:lastModifiedBy>
  <cp:revision>2</cp:revision>
  <dcterms:created xsi:type="dcterms:W3CDTF">2024-02-11T08:54:00Z</dcterms:created>
  <dcterms:modified xsi:type="dcterms:W3CDTF">2024-02-11T08:54:00Z</dcterms:modified>
</cp:coreProperties>
</file>