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B6AF" w14:textId="77777777" w:rsidR="000A2E7E" w:rsidRDefault="000A2E7E" w:rsidP="000A2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65B07FA" w14:textId="77777777" w:rsidR="000A2E7E" w:rsidRDefault="000A2E7E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OBJECTIVE:</w:t>
      </w:r>
    </w:p>
    <w:p w14:paraId="10E5FD4E" w14:textId="4FC3986C" w:rsidR="00275227" w:rsidRPr="0089589B" w:rsidRDefault="00275227" w:rsidP="00275227">
      <w:pPr>
        <w:pStyle w:val="NoSpacing"/>
        <w:rPr>
          <w:b/>
          <w:sz w:val="32"/>
          <w:szCs w:val="32"/>
        </w:rPr>
      </w:pPr>
      <w:r w:rsidRPr="00BF1C97">
        <w:t>To contribute</w:t>
      </w:r>
      <w:r>
        <w:t xml:space="preserve"> to the growth and development of the organization thought hard work and dedication. To learn and share my knowledge and skills in achieving a high degree of work efficiency.</w:t>
      </w:r>
    </w:p>
    <w:p w14:paraId="7D4DE8B2" w14:textId="6CE49F59" w:rsidR="000A2E7E" w:rsidRDefault="000A2E7E" w:rsidP="000A2E7E">
      <w:pPr>
        <w:pBdr>
          <w:bottom w:val="single" w:sz="12" w:space="1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633804E0" w14:textId="77777777" w:rsidR="000A2E7E" w:rsidRDefault="000A2E7E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EDUCATION:</w:t>
      </w:r>
      <w:r>
        <w:rPr>
          <w:rFonts w:ascii="Times New Roman" w:eastAsia="Times New Roman" w:hAnsi="Times New Roman" w:cs="Times New Roman"/>
          <w:color w:val="000000"/>
        </w:rPr>
        <w:t>                  </w:t>
      </w:r>
    </w:p>
    <w:p w14:paraId="771FE62E" w14:textId="6F5F0A54" w:rsidR="000A2E7E" w:rsidRDefault="00A40F24" w:rsidP="000A2E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Heart Trust </w:t>
      </w:r>
      <w:r w:rsidR="00F711E1">
        <w:rPr>
          <w:rFonts w:ascii="Times New Roman" w:eastAsia="Times New Roman" w:hAnsi="Times New Roman" w:cs="Times New Roman"/>
          <w:color w:val="000000"/>
        </w:rPr>
        <w:t>  </w:t>
      </w:r>
      <w:r w:rsidR="00CC1A67">
        <w:rPr>
          <w:rFonts w:ascii="Times New Roman" w:eastAsia="Times New Roman" w:hAnsi="Times New Roman" w:cs="Times New Roman"/>
          <w:color w:val="000000"/>
        </w:rPr>
        <w:t xml:space="preserve">(Cornwall Automotive </w:t>
      </w:r>
      <w:r w:rsidR="00846E01">
        <w:rPr>
          <w:rFonts w:ascii="Times New Roman" w:eastAsia="Times New Roman" w:hAnsi="Times New Roman" w:cs="Times New Roman"/>
          <w:color w:val="000000"/>
        </w:rPr>
        <w:t>Training Center)</w:t>
      </w:r>
      <w:r w:rsidR="00F711E1">
        <w:rPr>
          <w:rFonts w:ascii="Times New Roman" w:eastAsia="Times New Roman" w:hAnsi="Times New Roman" w:cs="Times New Roman"/>
          <w:color w:val="000000"/>
        </w:rPr>
        <w:t xml:space="preserve">          September </w:t>
      </w:r>
      <w:r w:rsidR="007B3596">
        <w:rPr>
          <w:rFonts w:ascii="Times New Roman" w:eastAsia="Times New Roman" w:hAnsi="Times New Roman" w:cs="Times New Roman"/>
          <w:color w:val="000000"/>
        </w:rPr>
        <w:t>2007-2008</w:t>
      </w:r>
    </w:p>
    <w:p w14:paraId="1DCE66A1" w14:textId="77777777" w:rsidR="000A2E7E" w:rsidRDefault="000A2E7E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14:paraId="1243E1F8" w14:textId="77777777" w:rsidR="000A2E7E" w:rsidRDefault="000A2E7E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QUALIFICATION:</w:t>
      </w:r>
      <w:r>
        <w:rPr>
          <w:rFonts w:ascii="Times New Roman" w:eastAsia="Times New Roman" w:hAnsi="Times New Roman" w:cs="Times New Roman"/>
          <w:color w:val="000000"/>
        </w:rPr>
        <w:t>            </w:t>
      </w:r>
    </w:p>
    <w:p w14:paraId="51409267" w14:textId="3473E6F3" w:rsidR="000A2E7E" w:rsidRDefault="00EB1AAF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Mechanical Engineering </w:t>
      </w:r>
      <w:r w:rsidR="00F711E1">
        <w:rPr>
          <w:rFonts w:ascii="Times New Roman" w:eastAsia="Times New Roman" w:hAnsi="Times New Roman" w:cs="Times New Roman"/>
          <w:color w:val="000000"/>
        </w:rPr>
        <w:t xml:space="preserve">Level </w:t>
      </w:r>
      <w:r>
        <w:rPr>
          <w:rFonts w:ascii="Times New Roman" w:eastAsia="Times New Roman" w:hAnsi="Times New Roman" w:cs="Times New Roman"/>
          <w:color w:val="000000"/>
        </w:rPr>
        <w:t>1 and Level 2</w:t>
      </w:r>
    </w:p>
    <w:p w14:paraId="353D52CF" w14:textId="77777777" w:rsidR="000A2E7E" w:rsidRDefault="000A2E7E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14:paraId="0C9E9D6E" w14:textId="259910BA" w:rsidR="000A2E7E" w:rsidRDefault="00275227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Work Experience: </w:t>
      </w:r>
    </w:p>
    <w:p w14:paraId="16824828" w14:textId="2FD694CF" w:rsidR="00E52D4D" w:rsidRDefault="00261811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Chen</w:t>
      </w:r>
      <w:r w:rsidR="00275227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52D4D">
        <w:rPr>
          <w:rFonts w:ascii="Times New Roman" w:eastAsia="Times New Roman" w:hAnsi="Times New Roman" w:cs="Times New Roman"/>
          <w:color w:val="000000"/>
        </w:rPr>
        <w:t>ultimate Alignment –</w:t>
      </w:r>
      <w:r w:rsidR="00275227">
        <w:rPr>
          <w:rFonts w:ascii="Times New Roman" w:eastAsia="Times New Roman" w:hAnsi="Times New Roman" w:cs="Times New Roman"/>
          <w:color w:val="000000"/>
        </w:rPr>
        <w:t xml:space="preserve"> </w:t>
      </w:r>
      <w:r w:rsidR="00E52D4D">
        <w:rPr>
          <w:rFonts w:ascii="Times New Roman" w:eastAsia="Times New Roman" w:hAnsi="Times New Roman" w:cs="Times New Roman"/>
          <w:color w:val="000000"/>
        </w:rPr>
        <w:t xml:space="preserve">April </w:t>
      </w:r>
      <w:r w:rsidR="00275227">
        <w:rPr>
          <w:rFonts w:ascii="Times New Roman" w:eastAsia="Times New Roman" w:hAnsi="Times New Roman" w:cs="Times New Roman"/>
          <w:color w:val="000000"/>
        </w:rPr>
        <w:t>2</w:t>
      </w:r>
      <w:r w:rsidR="00E52D4D">
        <w:rPr>
          <w:rFonts w:ascii="Times New Roman" w:eastAsia="Times New Roman" w:hAnsi="Times New Roman" w:cs="Times New Roman"/>
          <w:color w:val="000000"/>
        </w:rPr>
        <w:t>010</w:t>
      </w:r>
      <w:r w:rsidR="00275227">
        <w:rPr>
          <w:rFonts w:ascii="Times New Roman" w:eastAsia="Times New Roman" w:hAnsi="Times New Roman" w:cs="Times New Roman"/>
          <w:color w:val="000000"/>
        </w:rPr>
        <w:t xml:space="preserve">- </w:t>
      </w:r>
      <w:r w:rsidR="00E52D4D">
        <w:rPr>
          <w:rFonts w:ascii="Times New Roman" w:eastAsia="Times New Roman" w:hAnsi="Times New Roman" w:cs="Times New Roman"/>
          <w:color w:val="000000"/>
        </w:rPr>
        <w:t>Present</w:t>
      </w:r>
    </w:p>
    <w:p w14:paraId="6D078AAC" w14:textId="77777777" w:rsidR="000A2E7E" w:rsidRDefault="000A2E7E" w:rsidP="000A2E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14:paraId="555FC95E" w14:textId="77777777" w:rsidR="000A2E7E" w:rsidRDefault="000A2E7E" w:rsidP="000A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REFERENCES: </w:t>
      </w:r>
      <w:r>
        <w:rPr>
          <w:rFonts w:ascii="Times New Roman" w:eastAsia="Times New Roman" w:hAnsi="Times New Roman" w:cs="Times New Roman"/>
          <w:color w:val="000000"/>
        </w:rPr>
        <w:t>                   </w:t>
      </w:r>
    </w:p>
    <w:p w14:paraId="56BCEFBE" w14:textId="77777777" w:rsidR="000A2E7E" w:rsidRDefault="000A2E7E" w:rsidP="000A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94628A3" w14:textId="615A228B" w:rsidR="000A2E7E" w:rsidRPr="00882F28" w:rsidRDefault="006E1D37" w:rsidP="000A2E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Chen’s Alignment </w:t>
      </w:r>
    </w:p>
    <w:p w14:paraId="46029188" w14:textId="33938A54" w:rsidR="00882F28" w:rsidRDefault="00882F28" w:rsidP="00882F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Montego Bay </w:t>
      </w:r>
    </w:p>
    <w:p w14:paraId="54C6F107" w14:textId="1BAAB67D" w:rsidR="00882F28" w:rsidRPr="00882F28" w:rsidRDefault="00882F28" w:rsidP="00882F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St James </w:t>
      </w:r>
    </w:p>
    <w:p w14:paraId="0391BC2D" w14:textId="11E4CE7C" w:rsidR="000A2E7E" w:rsidRPr="00CC1D15" w:rsidRDefault="000A2E7E" w:rsidP="00F71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Contact # 1(876) </w:t>
      </w:r>
      <w:r w:rsidR="007402CB">
        <w:rPr>
          <w:rFonts w:ascii="Times New Roman" w:eastAsia="Times New Roman" w:hAnsi="Times New Roman" w:cs="Times New Roman"/>
          <w:color w:val="000000"/>
        </w:rPr>
        <w:t>341-5546</w:t>
      </w:r>
    </w:p>
    <w:p w14:paraId="08ECBE5A" w14:textId="77777777" w:rsidR="000A2E7E" w:rsidRDefault="000A2E7E" w:rsidP="000A2E7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14:paraId="7D4F386A" w14:textId="77777777" w:rsidR="000A2E7E" w:rsidRDefault="000A2E7E" w:rsidP="000A2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                                             </w:t>
      </w:r>
    </w:p>
    <w:p w14:paraId="633443C6" w14:textId="14715338" w:rsidR="000A2E7E" w:rsidRPr="00283634" w:rsidRDefault="000A2E7E" w:rsidP="000A2E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Mr.</w:t>
      </w:r>
      <w:r w:rsidR="00720BC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54F97">
        <w:rPr>
          <w:rFonts w:ascii="Times New Roman" w:eastAsia="Times New Roman" w:hAnsi="Times New Roman" w:cs="Times New Roman"/>
          <w:b/>
          <w:color w:val="000000"/>
        </w:rPr>
        <w:t>Morgan</w:t>
      </w:r>
    </w:p>
    <w:p w14:paraId="6718FA23" w14:textId="77777777" w:rsidR="000A2E7E" w:rsidRDefault="00F711E1" w:rsidP="000A2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JP</w:t>
      </w:r>
    </w:p>
    <w:p w14:paraId="4441108B" w14:textId="1FDCB464" w:rsidR="00F711E1" w:rsidRDefault="00A54F97" w:rsidP="000A2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Cornwall Mountain </w:t>
      </w:r>
    </w:p>
    <w:p w14:paraId="0F2479B1" w14:textId="307623EE" w:rsidR="00F711E1" w:rsidRDefault="00F711E1" w:rsidP="000A2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Cornwall Mountain </w:t>
      </w:r>
      <w:r w:rsidR="00A54F97">
        <w:rPr>
          <w:rFonts w:ascii="Times New Roman" w:eastAsia="Times New Roman" w:hAnsi="Times New Roman" w:cs="Times New Roman"/>
          <w:bCs/>
          <w:color w:val="000000"/>
        </w:rPr>
        <w:t>P.O</w:t>
      </w:r>
    </w:p>
    <w:p w14:paraId="055D42F0" w14:textId="77777777" w:rsidR="00F711E1" w:rsidRPr="00670A10" w:rsidRDefault="00F711E1" w:rsidP="000A2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Westmoreland</w:t>
      </w:r>
    </w:p>
    <w:p w14:paraId="65DD972D" w14:textId="3EC75677" w:rsidR="000A2E7E" w:rsidRPr="001C41FE" w:rsidRDefault="000A2E7E" w:rsidP="000A2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Contact # 1 (876) </w:t>
      </w:r>
      <w:r w:rsidR="006E1D37">
        <w:rPr>
          <w:rFonts w:ascii="Times New Roman" w:eastAsia="Times New Roman" w:hAnsi="Times New Roman" w:cs="Times New Roman"/>
          <w:bCs/>
          <w:color w:val="000000"/>
        </w:rPr>
        <w:t>454-8796</w:t>
      </w:r>
    </w:p>
    <w:p w14:paraId="00FD76B6" w14:textId="77777777" w:rsidR="00803B56" w:rsidRDefault="00803B56"/>
    <w:sectPr w:rsidR="00803B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0F32" w14:textId="77777777" w:rsidR="000A2E7E" w:rsidRDefault="000A2E7E" w:rsidP="000A2E7E">
      <w:pPr>
        <w:spacing w:after="0" w:line="240" w:lineRule="auto"/>
      </w:pPr>
      <w:r>
        <w:separator/>
      </w:r>
    </w:p>
  </w:endnote>
  <w:endnote w:type="continuationSeparator" w:id="0">
    <w:p w14:paraId="703E7AF8" w14:textId="77777777" w:rsidR="000A2E7E" w:rsidRDefault="000A2E7E" w:rsidP="000A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Gadugi"/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siv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E409" w14:textId="77777777" w:rsidR="000A2E7E" w:rsidRDefault="000A2E7E" w:rsidP="000A2E7E">
      <w:pPr>
        <w:spacing w:after="0" w:line="240" w:lineRule="auto"/>
      </w:pPr>
      <w:r>
        <w:separator/>
      </w:r>
    </w:p>
  </w:footnote>
  <w:footnote w:type="continuationSeparator" w:id="0">
    <w:p w14:paraId="28B0C092" w14:textId="77777777" w:rsidR="000A2E7E" w:rsidRDefault="000A2E7E" w:rsidP="000A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F6C5" w14:textId="77777777" w:rsidR="000A2E7E" w:rsidRDefault="000A2E7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B2A2D45" wp14:editId="6C17668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C597FE" w14:textId="77777777" w:rsidR="000A2E7E" w:rsidRDefault="00F711E1" w:rsidP="000A2E7E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Corsiva" w:eastAsia="Corsiva" w:hAnsi="Corsiva" w:cs="Corsiva"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orsiva" w:eastAsia="Corsiva" w:hAnsi="Corsiva" w:cs="Corsiva"/>
                              <w:b/>
                              <w:color w:val="000000"/>
                              <w:sz w:val="40"/>
                              <w:szCs w:val="40"/>
                            </w:rPr>
                            <w:t>Saluncha Barnett</w:t>
                          </w:r>
                        </w:p>
                        <w:p w14:paraId="2F64DFCA" w14:textId="77777777" w:rsidR="000A2E7E" w:rsidRDefault="00EF04F3" w:rsidP="000A2E7E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Mt Stewart District</w:t>
                          </w:r>
                        </w:p>
                        <w:p w14:paraId="4BEA0D2B" w14:textId="77777777" w:rsidR="000A2E7E" w:rsidRDefault="000A2E7E" w:rsidP="000A2E7E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Ramble P.O</w:t>
                          </w:r>
                        </w:p>
                        <w:p w14:paraId="6D07FAB8" w14:textId="77777777" w:rsidR="000A2E7E" w:rsidRDefault="005D62E5" w:rsidP="000A2E7E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Westmoreland</w:t>
                          </w:r>
                        </w:p>
                        <w:p w14:paraId="662A4559" w14:textId="77777777" w:rsidR="000A2E7E" w:rsidRPr="000A2E7E" w:rsidRDefault="000A2E7E" w:rsidP="000A2E7E">
                          <w:pPr>
                            <w:pBdr>
                              <w:bottom w:val="single" w:sz="12" w:space="1" w:color="000000"/>
                            </w:pBd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Contact #: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>876-</w:t>
                          </w:r>
                          <w:r w:rsidR="00F711E1"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>350-8906/ 876-405-0797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B2A2D4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58C597FE" w14:textId="77777777" w:rsidR="000A2E7E" w:rsidRDefault="00F711E1" w:rsidP="000A2E7E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Corsiva" w:eastAsia="Corsiva" w:hAnsi="Corsiva" w:cs="Corsiva"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Corsiva" w:eastAsia="Corsiva" w:hAnsi="Corsiva" w:cs="Corsiva"/>
                        <w:b/>
                        <w:color w:val="000000"/>
                        <w:sz w:val="40"/>
                        <w:szCs w:val="40"/>
                      </w:rPr>
                      <w:t>Saluncha Barnett</w:t>
                    </w:r>
                  </w:p>
                  <w:p w14:paraId="2F64DFCA" w14:textId="77777777" w:rsidR="000A2E7E" w:rsidRDefault="00EF04F3" w:rsidP="000A2E7E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Mt Stewart District</w:t>
                    </w:r>
                  </w:p>
                  <w:p w14:paraId="4BEA0D2B" w14:textId="77777777" w:rsidR="000A2E7E" w:rsidRDefault="000A2E7E" w:rsidP="000A2E7E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Ramble P.O</w:t>
                    </w:r>
                  </w:p>
                  <w:p w14:paraId="6D07FAB8" w14:textId="77777777" w:rsidR="000A2E7E" w:rsidRDefault="005D62E5" w:rsidP="000A2E7E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Westmoreland</w:t>
                    </w:r>
                  </w:p>
                  <w:p w14:paraId="662A4559" w14:textId="77777777" w:rsidR="000A2E7E" w:rsidRPr="000A2E7E" w:rsidRDefault="000A2E7E" w:rsidP="000A2E7E">
                    <w:pPr>
                      <w:pBdr>
                        <w:bottom w:val="single" w:sz="12" w:space="1" w:color="000000"/>
                      </w:pBd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Contact #: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876-</w:t>
                    </w:r>
                    <w:r w:rsidR="00F711E1">
                      <w:rPr>
                        <w:rFonts w:ascii="Times New Roman" w:eastAsia="Times New Roman" w:hAnsi="Times New Roman" w:cs="Times New Roman"/>
                        <w:b/>
                      </w:rPr>
                      <w:t>350-8906/ 876-405-0797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5DDE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DC3A5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06588">
    <w:abstractNumId w:val="0"/>
  </w:num>
  <w:num w:numId="2" w16cid:durableId="55338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7E"/>
    <w:rsid w:val="000A2E7E"/>
    <w:rsid w:val="00261811"/>
    <w:rsid w:val="00275227"/>
    <w:rsid w:val="005D62E5"/>
    <w:rsid w:val="006634EC"/>
    <w:rsid w:val="006E1D37"/>
    <w:rsid w:val="00720BC2"/>
    <w:rsid w:val="007402CB"/>
    <w:rsid w:val="007B3596"/>
    <w:rsid w:val="00803B56"/>
    <w:rsid w:val="00846E01"/>
    <w:rsid w:val="00882F28"/>
    <w:rsid w:val="008D769C"/>
    <w:rsid w:val="009D3A77"/>
    <w:rsid w:val="00A03268"/>
    <w:rsid w:val="00A40F24"/>
    <w:rsid w:val="00A54F97"/>
    <w:rsid w:val="00A668C8"/>
    <w:rsid w:val="00C31F40"/>
    <w:rsid w:val="00CC1A67"/>
    <w:rsid w:val="00E52D4D"/>
    <w:rsid w:val="00EB1AAF"/>
    <w:rsid w:val="00EF04F3"/>
    <w:rsid w:val="00F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A8426"/>
  <w15:docId w15:val="{68BDC5D3-F8D9-4DD0-AACC-F9A8D0EC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7E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7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7E"/>
    <w:rPr>
      <w:rFonts w:ascii="Calibri" w:eastAsia="Calibri" w:hAnsi="Calibri" w:cs="Calibri"/>
      <w:lang w:eastAsia="en-GB"/>
    </w:rPr>
  </w:style>
  <w:style w:type="paragraph" w:styleId="NoSpacing">
    <w:name w:val="No Spacing"/>
    <w:uiPriority w:val="1"/>
    <w:qFormat/>
    <w:rsid w:val="00275227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Rackeish Clarke</dc:creator>
  <cp:keywords/>
  <dc:description/>
  <cp:lastModifiedBy>Rackeish Clarke</cp:lastModifiedBy>
  <cp:revision>2</cp:revision>
  <dcterms:created xsi:type="dcterms:W3CDTF">2024-03-15T01:02:00Z</dcterms:created>
  <dcterms:modified xsi:type="dcterms:W3CDTF">2024-03-15T01:02:00Z</dcterms:modified>
</cp:coreProperties>
</file>