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55" w:rsidRDefault="00537E55">
      <w:pPr>
        <w:pStyle w:val="normal0"/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E55" w:rsidRDefault="00E74C8A">
      <w:pPr>
        <w:pStyle w:val="normal0"/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GLERIDAD D. PREJOLES</w:t>
      </w:r>
      <w:r w:rsidR="004A319F"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-371472</wp:posOffset>
            </wp:positionV>
            <wp:extent cx="1828800" cy="1828800"/>
            <wp:effectExtent l="0" t="0" r="0" b="0"/>
            <wp:wrapNone/>
            <wp:docPr id="1" name="image1.png" descr="C:\Users\USER\Desktop\glaridad s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\Desktop\glaridad sc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37E55" w:rsidRDefault="004A319F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038 TAGA DAANGLUNGSOD, KATIPUNAN</w:t>
      </w:r>
    </w:p>
    <w:p w:rsidR="00537E55" w:rsidRDefault="004A319F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ZAMBOANGA DEL NORTE</w:t>
      </w:r>
    </w:p>
    <w:p w:rsidR="00537E55" w:rsidRDefault="00E74C8A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CONTACT NUMBER: 0909-106-6078</w:t>
      </w:r>
    </w:p>
    <w:p w:rsidR="00537E55" w:rsidRDefault="00E74C8A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 ADD: lettygler1515@gmail</w:t>
      </w:r>
      <w:r w:rsidR="004A319F">
        <w:rPr>
          <w:rFonts w:ascii="Times New Roman" w:eastAsia="Times New Roman" w:hAnsi="Times New Roman" w:cs="Times New Roman"/>
          <w:sz w:val="24"/>
          <w:szCs w:val="24"/>
        </w:rPr>
        <w:t>.com</w:t>
      </w:r>
    </w:p>
    <w:p w:rsidR="00537E55" w:rsidRDefault="00537E55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0D00" w:rsidRDefault="00FB0D00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0D00" w:rsidRDefault="00FB0D00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7E55" w:rsidRDefault="004A319F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OBJECTIVES</w:t>
      </w:r>
    </w:p>
    <w:p w:rsidR="00537E55" w:rsidRDefault="00537E55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E55" w:rsidRDefault="004A319F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Seeking for a position wherein I can utilize all the knowledge, trainings, and further developed and applies as well my skills that I have gain from my previous work.</w:t>
      </w:r>
    </w:p>
    <w:p w:rsidR="00537E55" w:rsidRDefault="00537E55">
      <w:pPr>
        <w:pStyle w:val="normal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E55" w:rsidRDefault="004A319F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SKILLS</w:t>
      </w:r>
    </w:p>
    <w:p w:rsidR="00537E55" w:rsidRDefault="00537E55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E55" w:rsidRDefault="004A319F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Flexible and multi-task in a given situation.</w:t>
      </w:r>
    </w:p>
    <w:p w:rsidR="00537E55" w:rsidRDefault="004A319F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Goal-oriented person.</w:t>
      </w:r>
    </w:p>
    <w:p w:rsidR="00537E55" w:rsidRDefault="004A319F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Strong custo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 service</w:t>
      </w:r>
    </w:p>
    <w:p w:rsidR="00537E55" w:rsidRDefault="00537E55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0D00" w:rsidRPr="00FB0D00" w:rsidRDefault="004A319F" w:rsidP="00E74C8A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EXPERIE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</w:p>
    <w:p w:rsidR="00E74C8A" w:rsidRPr="00E74C8A" w:rsidRDefault="00E74C8A" w:rsidP="00E74C8A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E55" w:rsidRDefault="004A319F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(VICENTE T. LAO CONSTRUCTION</w:t>
      </w:r>
      <w:r w:rsidR="00FB0D00">
        <w:rPr>
          <w:rFonts w:ascii="Times New Roman" w:eastAsia="Times New Roman" w:hAnsi="Times New Roman" w:cs="Times New Roman"/>
          <w:b/>
          <w:sz w:val="24"/>
          <w:szCs w:val="24"/>
        </w:rPr>
        <w:t>-Nov.2, 2016-July 15, 2021)</w:t>
      </w:r>
    </w:p>
    <w:p w:rsidR="00537E55" w:rsidRDefault="004A319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 and Accounting Clerk- plotting for payroll</w:t>
      </w:r>
    </w:p>
    <w:p w:rsidR="00537E55" w:rsidRDefault="004A319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-supervision of all staff and manpower</w:t>
      </w:r>
    </w:p>
    <w:p w:rsidR="00537E55" w:rsidRDefault="004A319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-preparing disbursement voucher, liquidation report</w:t>
      </w:r>
    </w:p>
    <w:p w:rsidR="00537E55" w:rsidRDefault="004A319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-preparing fund allocation</w:t>
      </w:r>
    </w:p>
    <w:p w:rsidR="00537E55" w:rsidRDefault="004A319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-purchasing</w:t>
      </w:r>
    </w:p>
    <w:p w:rsidR="00537E55" w:rsidRDefault="004A319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-updating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philhealth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pag-ibig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all manpower and staff.</w:t>
      </w:r>
      <w:proofErr w:type="gramEnd"/>
    </w:p>
    <w:p w:rsidR="00537E55" w:rsidRDefault="004A319F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2.  Warehouse-In-Charge- preparing withdrawals of all items inside the warehouse</w:t>
      </w:r>
    </w:p>
    <w:p w:rsidR="00537E55" w:rsidRDefault="004A319F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-preparing delivery report, receiving report and requisition report</w:t>
      </w:r>
    </w:p>
    <w:p w:rsidR="00537E55" w:rsidRDefault="004A319F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-doing 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nthly report of all pending request for budget </w:t>
      </w:r>
    </w:p>
    <w:p w:rsidR="00537E55" w:rsidRDefault="004A319F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-fuel inventory</w:t>
      </w:r>
    </w:p>
    <w:p w:rsidR="00537E55" w:rsidRDefault="004A319F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-preparing stock card of all items/inventory</w:t>
      </w:r>
    </w:p>
    <w:p w:rsidR="00E06374" w:rsidRDefault="00E0637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4C8A" w:rsidRDefault="00E0637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6374">
        <w:rPr>
          <w:rFonts w:ascii="Times New Roman" w:eastAsia="Times New Roman" w:hAnsi="Times New Roman" w:cs="Times New Roman"/>
          <w:b/>
          <w:sz w:val="24"/>
          <w:szCs w:val="24"/>
        </w:rPr>
        <w:t>(DUE EAST CONSTRUCTION &amp; EQUIPMENT, INC.</w:t>
      </w:r>
      <w:r w:rsidR="00FB0D00">
        <w:rPr>
          <w:rFonts w:ascii="Times New Roman" w:eastAsia="Times New Roman" w:hAnsi="Times New Roman" w:cs="Times New Roman"/>
          <w:b/>
          <w:sz w:val="24"/>
          <w:szCs w:val="24"/>
        </w:rPr>
        <w:t>-July 19, 2021 up to present</w:t>
      </w:r>
      <w:r w:rsidRPr="00E06374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FB0D00" w:rsidRDefault="00FB0D00" w:rsidP="00FB0D00">
      <w:pPr>
        <w:pStyle w:val="normal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 and Accounting Clerk- plotting for payroll</w:t>
      </w:r>
    </w:p>
    <w:p w:rsidR="00FB0D00" w:rsidRDefault="00FB0D00" w:rsidP="00FB0D0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-supervision of all staff and manpower</w:t>
      </w:r>
    </w:p>
    <w:p w:rsidR="00FB0D00" w:rsidRDefault="00FB0D00" w:rsidP="00FB0D0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-preparing disbursement voucher, liquidation report</w:t>
      </w:r>
    </w:p>
    <w:p w:rsidR="00FB0D00" w:rsidRDefault="00FB0D00" w:rsidP="00FB0D0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-preparing fund allocation</w:t>
      </w:r>
    </w:p>
    <w:p w:rsidR="00FB0D00" w:rsidRDefault="00FB0D00" w:rsidP="00FB0D0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-purchasing</w:t>
      </w:r>
    </w:p>
    <w:p w:rsidR="00FB0D00" w:rsidRDefault="00FB0D00" w:rsidP="00FB0D0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-updating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philhealth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pag-ibig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all manpower and staff.</w:t>
      </w:r>
      <w:proofErr w:type="gramEnd"/>
    </w:p>
    <w:p w:rsidR="00FB0D00" w:rsidRDefault="00FB0D00" w:rsidP="00FB0D0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-scheduling of mobilization of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trucks(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in/out)</w:t>
      </w:r>
    </w:p>
    <w:p w:rsidR="00FB0D00" w:rsidRDefault="00FB0D00" w:rsidP="00FB0D00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2.  Warehouse-In-Charge- preparing withdrawals of all items inside the warehouse</w:t>
      </w:r>
    </w:p>
    <w:p w:rsidR="00FB0D00" w:rsidRDefault="00FB0D00" w:rsidP="00FB0D00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-preparing delivery report, receiving report and requisition report</w:t>
      </w:r>
    </w:p>
    <w:p w:rsidR="00FB0D00" w:rsidRDefault="00FB0D00" w:rsidP="00FB0D00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-doing monthly report of all pending request for budget </w:t>
      </w:r>
    </w:p>
    <w:p w:rsidR="00FB0D00" w:rsidRDefault="00FB0D00" w:rsidP="00FB0D00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-fuel inventory</w:t>
      </w:r>
    </w:p>
    <w:p w:rsidR="00FB0D00" w:rsidRDefault="00FB0D00" w:rsidP="00FB0D00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-preparing stock card of all items/inventory</w:t>
      </w:r>
    </w:p>
    <w:p w:rsidR="00537E55" w:rsidRDefault="00537E55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0D00" w:rsidRDefault="00FB0D00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7E55" w:rsidRDefault="004A319F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TRAINING &amp; SEMINAR</w:t>
      </w:r>
    </w:p>
    <w:p w:rsidR="00537E55" w:rsidRDefault="004A319F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Warehousing Seminar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VTLC Main Office, Km 12 Diversion Road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Panacan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Davao City</w:t>
      </w:r>
    </w:p>
    <w:p w:rsidR="00537E55" w:rsidRDefault="00FB0D00" w:rsidP="00FB0D00">
      <w:pPr>
        <w:pStyle w:val="normal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D00">
        <w:rPr>
          <w:rFonts w:ascii="Times New Roman" w:eastAsia="Times New Roman" w:hAnsi="Times New Roman" w:cs="Times New Roman"/>
          <w:b/>
          <w:sz w:val="24"/>
          <w:szCs w:val="24"/>
        </w:rPr>
        <w:t>Fire Drill Training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VTLC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Irasan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Sub-Office,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Roxas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Zamboanga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Norte</w:t>
      </w:r>
    </w:p>
    <w:p w:rsidR="00FB0D00" w:rsidRDefault="00FB0D00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0D00" w:rsidRDefault="00FB0D00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7E55" w:rsidRDefault="00537E55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0D00" w:rsidRDefault="00FB0D00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7E55" w:rsidRDefault="004A319F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EDUCATIONAL ATTAINMENT</w:t>
      </w:r>
    </w:p>
    <w:p w:rsidR="004A319F" w:rsidRDefault="004A319F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E55" w:rsidRDefault="004A319F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(ANDRES BONIFACIO COLLEGE)</w:t>
      </w:r>
    </w:p>
    <w:p w:rsidR="00537E55" w:rsidRDefault="004A319F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College Park,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Dipolog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City,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Zamboanga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Norte</w:t>
      </w:r>
    </w:p>
    <w:p w:rsidR="00537E55" w:rsidRDefault="004A319F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Bachelor of Science in Accounting Technology</w:t>
      </w:r>
    </w:p>
    <w:p w:rsidR="00537E55" w:rsidRDefault="004A319F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2009-2013</w:t>
      </w:r>
    </w:p>
    <w:p w:rsidR="00FB0D00" w:rsidRDefault="00FB0D00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0D00" w:rsidRDefault="00FB0D00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7E55" w:rsidRDefault="00537E55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7E55" w:rsidRDefault="004A319F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CHARACTER REFERENCE</w:t>
      </w:r>
    </w:p>
    <w:p w:rsidR="00537E55" w:rsidRDefault="00537E55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E55" w:rsidRDefault="004A319F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7E55" w:rsidRDefault="00537E55">
      <w:pPr>
        <w:pStyle w:val="normal0"/>
      </w:pPr>
    </w:p>
    <w:sectPr w:rsidR="00537E55" w:rsidSect="004A319F">
      <w:pgSz w:w="12240" w:h="15840" w:code="1"/>
      <w:pgMar w:top="99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4E0F"/>
    <w:multiLevelType w:val="multilevel"/>
    <w:tmpl w:val="BDD878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22961"/>
    <w:multiLevelType w:val="multilevel"/>
    <w:tmpl w:val="E618D8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15857"/>
    <w:multiLevelType w:val="multilevel"/>
    <w:tmpl w:val="9D7623F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545A3"/>
    <w:multiLevelType w:val="multilevel"/>
    <w:tmpl w:val="E22E9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24E13"/>
    <w:multiLevelType w:val="multilevel"/>
    <w:tmpl w:val="DA1CDF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0655D"/>
    <w:multiLevelType w:val="multilevel"/>
    <w:tmpl w:val="DA1CDF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FB6F85"/>
    <w:multiLevelType w:val="multilevel"/>
    <w:tmpl w:val="22C4FD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69484553"/>
    <w:multiLevelType w:val="multilevel"/>
    <w:tmpl w:val="79BA52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9A07BAC"/>
    <w:multiLevelType w:val="multilevel"/>
    <w:tmpl w:val="9830F9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37E55"/>
    <w:rsid w:val="004A319F"/>
    <w:rsid w:val="00537E55"/>
    <w:rsid w:val="00E06374"/>
    <w:rsid w:val="00E74C8A"/>
    <w:rsid w:val="00FB0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537E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537E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537E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537E5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537E5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537E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37E55"/>
  </w:style>
  <w:style w:type="paragraph" w:styleId="Title">
    <w:name w:val="Title"/>
    <w:basedOn w:val="normal0"/>
    <w:next w:val="normal0"/>
    <w:rsid w:val="00537E5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537E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2022-05-31T03:42:00Z</dcterms:created>
  <dcterms:modified xsi:type="dcterms:W3CDTF">2022-05-31T04:49:00Z</dcterms:modified>
</cp:coreProperties>
</file>