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8D40F" w14:textId="395D546E" w:rsidR="009117B5" w:rsidRDefault="009F79E9">
      <w:pPr>
        <w:rPr>
          <w:rFonts w:ascii="Arial" w:hAnsi="Arial" w:cs="Arial"/>
          <w:b/>
          <w:noProof/>
          <w:sz w:val="22"/>
          <w:szCs w:val="22"/>
          <w:lang w:val="en-PH" w:eastAsia="en-PH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0E18B3B" wp14:editId="11EBCC31">
            <wp:simplePos x="0" y="0"/>
            <wp:positionH relativeFrom="page">
              <wp:posOffset>5729605</wp:posOffset>
            </wp:positionH>
            <wp:positionV relativeFrom="paragraph">
              <wp:posOffset>-578171</wp:posOffset>
            </wp:positionV>
            <wp:extent cx="1828800" cy="1828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8071427_1978965518794292_5925247275658903552_n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2C0684" w14:textId="77777777" w:rsidR="009117B5" w:rsidRDefault="009117B5">
      <w:pPr>
        <w:rPr>
          <w:rFonts w:ascii="Arial" w:hAnsi="Arial" w:cs="Arial"/>
          <w:b/>
          <w:noProof/>
          <w:sz w:val="22"/>
          <w:szCs w:val="22"/>
          <w:lang w:val="en-PH" w:eastAsia="en-PH"/>
        </w:rPr>
      </w:pPr>
    </w:p>
    <w:p w14:paraId="3F0298DF" w14:textId="77777777" w:rsidR="009E7788" w:rsidRPr="00A27E4D" w:rsidRDefault="00A27E4D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z w:val="22"/>
          <w:szCs w:val="22"/>
          <w:lang w:val="en-PH" w:eastAsia="en-PH"/>
        </w:rPr>
        <w:t>MARIGOLD DELOS REYES LIM</w:t>
      </w:r>
    </w:p>
    <w:p w14:paraId="61AF6F36" w14:textId="77777777" w:rsidR="00E45588" w:rsidRPr="00E45588" w:rsidRDefault="00A27E4D" w:rsidP="001856AA">
      <w:pPr>
        <w:pBdr>
          <w:bottom w:val="single" w:sz="6" w:space="2" w:color="auto"/>
        </w:pBd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M. Lerma street B</w:t>
      </w:r>
      <w:r w:rsidR="00756A91">
        <w:rPr>
          <w:rFonts w:ascii="Arial" w:hAnsi="Arial" w:cs="Arial"/>
          <w:i/>
          <w:sz w:val="22"/>
          <w:szCs w:val="22"/>
        </w:rPr>
        <w:t>a</w:t>
      </w:r>
      <w:r>
        <w:rPr>
          <w:rFonts w:ascii="Arial" w:hAnsi="Arial" w:cs="Arial"/>
          <w:i/>
          <w:sz w:val="22"/>
          <w:szCs w:val="22"/>
        </w:rPr>
        <w:t>r</w:t>
      </w:r>
      <w:r w:rsidR="00756A91">
        <w:rPr>
          <w:rFonts w:ascii="Arial" w:hAnsi="Arial" w:cs="Arial"/>
          <w:i/>
          <w:sz w:val="22"/>
          <w:szCs w:val="22"/>
        </w:rPr>
        <w:t>an</w:t>
      </w:r>
      <w:r>
        <w:rPr>
          <w:rFonts w:ascii="Arial" w:hAnsi="Arial" w:cs="Arial"/>
          <w:i/>
          <w:sz w:val="22"/>
          <w:szCs w:val="22"/>
        </w:rPr>
        <w:t>g</w:t>
      </w:r>
      <w:r w:rsidR="00756A91">
        <w:rPr>
          <w:rFonts w:ascii="Arial" w:hAnsi="Arial" w:cs="Arial"/>
          <w:i/>
          <w:sz w:val="22"/>
          <w:szCs w:val="22"/>
        </w:rPr>
        <w:t>a</w:t>
      </w:r>
      <w:r>
        <w:rPr>
          <w:rFonts w:ascii="Arial" w:hAnsi="Arial" w:cs="Arial"/>
          <w:i/>
          <w:sz w:val="22"/>
          <w:szCs w:val="22"/>
        </w:rPr>
        <w:t xml:space="preserve">y Old </w:t>
      </w:r>
      <w:proofErr w:type="spellStart"/>
      <w:r>
        <w:rPr>
          <w:rFonts w:ascii="Arial" w:hAnsi="Arial" w:cs="Arial"/>
          <w:i/>
          <w:sz w:val="22"/>
          <w:szCs w:val="22"/>
        </w:rPr>
        <w:t>Zaniga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</w:p>
    <w:p w14:paraId="224A6068" w14:textId="7984BE5F" w:rsidR="00E45588" w:rsidRPr="00E45588" w:rsidRDefault="00A27E4D" w:rsidP="001856AA">
      <w:pPr>
        <w:pBdr>
          <w:bottom w:val="single" w:sz="6" w:space="2" w:color="auto"/>
        </w:pBd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Mandaluyong City, 1550</w:t>
      </w:r>
    </w:p>
    <w:p w14:paraId="1A613DF1" w14:textId="5E55936A" w:rsidR="00E45588" w:rsidRPr="00E45588" w:rsidRDefault="00AC13CC" w:rsidP="001856AA">
      <w:pPr>
        <w:pBdr>
          <w:bottom w:val="single" w:sz="6" w:space="2" w:color="auto"/>
        </w:pBd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09369611218</w:t>
      </w:r>
    </w:p>
    <w:p w14:paraId="1F91F6F5" w14:textId="77777777" w:rsidR="007009C5" w:rsidRDefault="00A27E4D" w:rsidP="001856AA">
      <w:pPr>
        <w:pBdr>
          <w:bottom w:val="single" w:sz="6" w:space="2" w:color="auto"/>
        </w:pBdr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</w:rPr>
        <w:t>lim_marigold@yahoo.com</w:t>
      </w:r>
    </w:p>
    <w:p w14:paraId="3DBBD585" w14:textId="77777777" w:rsidR="00E45588" w:rsidRDefault="00E45588" w:rsidP="001856AA">
      <w:pPr>
        <w:pBdr>
          <w:bottom w:val="single" w:sz="6" w:space="2" w:color="auto"/>
        </w:pBdr>
        <w:rPr>
          <w:rFonts w:ascii="Arial" w:hAnsi="Arial" w:cs="Arial"/>
          <w:i/>
        </w:rPr>
      </w:pPr>
    </w:p>
    <w:p w14:paraId="69FB11DA" w14:textId="55E2E5A9" w:rsidR="00E3269E" w:rsidRPr="00E3269E" w:rsidRDefault="00E3269E">
      <w:pPr>
        <w:rPr>
          <w:rFonts w:ascii="Arial" w:hAnsi="Arial" w:cs="Arial"/>
          <w:i/>
        </w:rPr>
      </w:pPr>
    </w:p>
    <w:tbl>
      <w:tblPr>
        <w:tblStyle w:val="TableGrid"/>
        <w:tblW w:w="8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6977"/>
      </w:tblGrid>
      <w:tr w:rsidR="003B30B0" w:rsidRPr="00BE0C1E" w14:paraId="21E1D0FB" w14:textId="77777777" w:rsidTr="003C31D7">
        <w:tc>
          <w:tcPr>
            <w:tcW w:w="1951" w:type="dxa"/>
          </w:tcPr>
          <w:p w14:paraId="5FE8BD6C" w14:textId="77777777" w:rsidR="009117B5" w:rsidRDefault="009117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B7C148" w14:textId="77777777" w:rsidR="009117B5" w:rsidRDefault="009117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7EDA52" w14:textId="77777777" w:rsidR="009117B5" w:rsidRDefault="003B30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E0C1E">
              <w:rPr>
                <w:rFonts w:ascii="Arial" w:hAnsi="Arial" w:cs="Arial"/>
                <w:b/>
                <w:sz w:val="20"/>
                <w:szCs w:val="20"/>
              </w:rPr>
              <w:t xml:space="preserve">SUMMARY OF </w:t>
            </w:r>
          </w:p>
          <w:p w14:paraId="1F8A5CAC" w14:textId="77777777" w:rsidR="003B30B0" w:rsidRPr="00BE0C1E" w:rsidRDefault="003B30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E0C1E">
              <w:rPr>
                <w:rFonts w:ascii="Arial" w:hAnsi="Arial" w:cs="Arial"/>
                <w:b/>
                <w:sz w:val="20"/>
                <w:szCs w:val="20"/>
              </w:rPr>
              <w:t>QUALIFICATIONS</w:t>
            </w:r>
          </w:p>
        </w:tc>
        <w:tc>
          <w:tcPr>
            <w:tcW w:w="6977" w:type="dxa"/>
          </w:tcPr>
          <w:p w14:paraId="1A120702" w14:textId="77777777" w:rsidR="009117B5" w:rsidRDefault="009117B5" w:rsidP="009117B5">
            <w:pPr>
              <w:pStyle w:val="ListParagraph"/>
              <w:ind w:left="360"/>
              <w:rPr>
                <w:rFonts w:asciiTheme="majorHAnsi" w:hAnsiTheme="majorHAnsi" w:cs="Calibri"/>
                <w:sz w:val="22"/>
              </w:rPr>
            </w:pPr>
          </w:p>
          <w:p w14:paraId="40A38702" w14:textId="77777777" w:rsidR="00B15626" w:rsidRDefault="00B15626" w:rsidP="009117B5">
            <w:pPr>
              <w:pStyle w:val="ListParagraph"/>
              <w:ind w:left="360"/>
              <w:rPr>
                <w:rFonts w:asciiTheme="majorHAnsi" w:hAnsiTheme="majorHAnsi" w:cs="Calibri"/>
                <w:sz w:val="22"/>
              </w:rPr>
            </w:pPr>
            <w:r>
              <w:rPr>
                <w:rFonts w:asciiTheme="majorHAnsi" w:hAnsiTheme="majorHAnsi" w:cs="Calibri"/>
                <w:sz w:val="22"/>
              </w:rPr>
              <w:t xml:space="preserve"> </w:t>
            </w:r>
          </w:p>
          <w:p w14:paraId="5C7F22CE" w14:textId="77777777" w:rsidR="00B15626" w:rsidRPr="00B15626" w:rsidRDefault="00B15626" w:rsidP="00756A9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B15626">
              <w:rPr>
                <w:rFonts w:ascii="Arial" w:hAnsi="Arial" w:cs="Arial"/>
                <w:sz w:val="20"/>
                <w:szCs w:val="20"/>
              </w:rPr>
              <w:t>Degree in Marketing Management</w:t>
            </w:r>
          </w:p>
          <w:p w14:paraId="146712D4" w14:textId="77777777" w:rsidR="00B15626" w:rsidRDefault="00B15626" w:rsidP="00756A9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B15626">
              <w:rPr>
                <w:rFonts w:ascii="Arial" w:hAnsi="Arial" w:cs="Arial"/>
                <w:sz w:val="20"/>
                <w:szCs w:val="20"/>
              </w:rPr>
              <w:t>Good oral and written communication skills</w:t>
            </w:r>
          </w:p>
          <w:p w14:paraId="514A0843" w14:textId="77777777" w:rsidR="00756A91" w:rsidRDefault="00756A91" w:rsidP="00756A9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Strong skills in organizing workflow, ideas,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materials 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people</w:t>
            </w:r>
          </w:p>
          <w:p w14:paraId="202BC37D" w14:textId="77777777" w:rsidR="00A27E4D" w:rsidRPr="001856AA" w:rsidRDefault="00756A91" w:rsidP="00B1562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Responsible, dependable, punctual, take pride in work</w:t>
            </w:r>
          </w:p>
          <w:p w14:paraId="49F76162" w14:textId="77777777" w:rsidR="00D63BDE" w:rsidRPr="00A27E4D" w:rsidRDefault="00D63BDE" w:rsidP="00A27E4D">
            <w:pPr>
              <w:pStyle w:val="ListParagraph"/>
              <w:ind w:left="317"/>
              <w:rPr>
                <w:rFonts w:ascii="Arial" w:hAnsi="Arial" w:cs="Arial"/>
                <w:sz w:val="20"/>
                <w:szCs w:val="20"/>
              </w:rPr>
            </w:pPr>
          </w:p>
          <w:p w14:paraId="325FD7AD" w14:textId="77777777" w:rsidR="003B30B0" w:rsidRPr="00BE0C1E" w:rsidRDefault="003B30B0" w:rsidP="00BE0C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30B0" w:rsidRPr="00BE0C1E" w14:paraId="75DA8C52" w14:textId="77777777" w:rsidTr="003C31D7">
        <w:tc>
          <w:tcPr>
            <w:tcW w:w="1951" w:type="dxa"/>
          </w:tcPr>
          <w:p w14:paraId="6F1AEB72" w14:textId="77777777" w:rsidR="003B30B0" w:rsidRPr="00BE0C1E" w:rsidRDefault="003B30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E0C1E">
              <w:rPr>
                <w:rFonts w:ascii="Arial" w:hAnsi="Arial" w:cs="Arial"/>
                <w:b/>
                <w:sz w:val="20"/>
                <w:szCs w:val="20"/>
              </w:rPr>
              <w:t>RELEVANT SKILLS</w:t>
            </w:r>
          </w:p>
        </w:tc>
        <w:tc>
          <w:tcPr>
            <w:tcW w:w="6977" w:type="dxa"/>
          </w:tcPr>
          <w:p w14:paraId="76C77271" w14:textId="77777777" w:rsidR="009117B5" w:rsidRDefault="009117B5">
            <w:pPr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</w:p>
          <w:p w14:paraId="5C7E46F8" w14:textId="77777777" w:rsidR="003B30B0" w:rsidRPr="00BE0C1E" w:rsidRDefault="000734A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  <w:u w:val="single"/>
              </w:rPr>
              <w:t>Marketing</w:t>
            </w:r>
          </w:p>
          <w:p w14:paraId="737583EA" w14:textId="77777777" w:rsidR="003B30B0" w:rsidRDefault="009117B5" w:rsidP="00756A91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CB6CAA">
              <w:rPr>
                <w:rFonts w:ascii="Arial" w:eastAsia="Times New Roman" w:hAnsi="Arial" w:cs="Arial"/>
                <w:i/>
                <w:sz w:val="20"/>
                <w:szCs w:val="20"/>
              </w:rPr>
              <w:t>Advertising and M</w:t>
            </w:r>
            <w:r w:rsidR="00E45588" w:rsidRPr="00CB6CAA">
              <w:rPr>
                <w:rFonts w:ascii="Arial" w:eastAsia="Times New Roman" w:hAnsi="Arial" w:cs="Arial"/>
                <w:i/>
                <w:sz w:val="20"/>
                <w:szCs w:val="20"/>
              </w:rPr>
              <w:t>arketing plan</w:t>
            </w:r>
          </w:p>
          <w:p w14:paraId="7E529074" w14:textId="77777777" w:rsidR="00756A91" w:rsidRPr="00E45588" w:rsidRDefault="00756A91" w:rsidP="00756A91">
            <w:pPr>
              <w:numPr>
                <w:ilvl w:val="0"/>
                <w:numId w:val="11"/>
              </w:numPr>
              <w:contextualSpacing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Creating a unique ideas and concepts.</w:t>
            </w:r>
          </w:p>
          <w:p w14:paraId="407CBA6F" w14:textId="77777777" w:rsidR="00756A91" w:rsidRDefault="00756A91" w:rsidP="00756A91">
            <w:pPr>
              <w:pStyle w:val="ListParagraph"/>
              <w:ind w:left="677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0C091DC0" w14:textId="77777777" w:rsidR="00CB6CAA" w:rsidRDefault="00CB6CAA" w:rsidP="00CB6CAA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54C71807" w14:textId="77777777" w:rsidR="00CB6CAA" w:rsidRDefault="00CB6CAA" w:rsidP="00CB6CAA">
            <w:pPr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i/>
                <w:sz w:val="20"/>
                <w:szCs w:val="20"/>
                <w:u w:val="single"/>
              </w:rPr>
              <w:t>Technical Skills</w:t>
            </w:r>
          </w:p>
          <w:p w14:paraId="74F1B71B" w14:textId="77777777" w:rsidR="00CB6CAA" w:rsidRDefault="00CB6CAA" w:rsidP="00756A91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Encoding Data</w:t>
            </w:r>
          </w:p>
          <w:p w14:paraId="780A7C98" w14:textId="77777777" w:rsidR="00CB6CAA" w:rsidRPr="00CB6CAA" w:rsidRDefault="00CB6CAA" w:rsidP="00756A91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SAP business one</w:t>
            </w:r>
          </w:p>
          <w:p w14:paraId="751122FD" w14:textId="7FEAB3BC" w:rsidR="00B15626" w:rsidRPr="00127609" w:rsidRDefault="00CB6CAA" w:rsidP="00B15626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="Calibri"/>
                <w:i/>
                <w:sz w:val="22"/>
              </w:rPr>
            </w:pPr>
            <w:r w:rsidRPr="009117B5">
              <w:rPr>
                <w:rFonts w:asciiTheme="majorHAnsi" w:hAnsiTheme="majorHAnsi" w:cs="Calibri"/>
                <w:i/>
                <w:sz w:val="22"/>
              </w:rPr>
              <w:t>Knowledgeable in MS Office Word, &amp; Power point.</w:t>
            </w:r>
          </w:p>
          <w:p w14:paraId="2D782971" w14:textId="77777777" w:rsidR="003B30B0" w:rsidRPr="00BE0C1E" w:rsidRDefault="003B30B0" w:rsidP="003B30B0">
            <w:pPr>
              <w:pStyle w:val="ListParagraph"/>
              <w:ind w:left="453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E0C1E" w:rsidRPr="00BE0C1E" w14:paraId="1BEE627A" w14:textId="77777777" w:rsidTr="003C31D7">
        <w:tc>
          <w:tcPr>
            <w:tcW w:w="1951" w:type="dxa"/>
          </w:tcPr>
          <w:p w14:paraId="5C460F70" w14:textId="77777777" w:rsidR="009117B5" w:rsidRDefault="009117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CB1A07" w14:textId="77777777" w:rsidR="00BE0C1E" w:rsidRPr="00BE0C1E" w:rsidRDefault="00BE0C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E0C1E">
              <w:rPr>
                <w:rFonts w:ascii="Arial" w:hAnsi="Arial" w:cs="Arial"/>
                <w:b/>
                <w:sz w:val="20"/>
                <w:szCs w:val="20"/>
              </w:rPr>
              <w:t>EMPLOYMENT HISTORY</w:t>
            </w:r>
          </w:p>
        </w:tc>
        <w:tc>
          <w:tcPr>
            <w:tcW w:w="6977" w:type="dxa"/>
          </w:tcPr>
          <w:p w14:paraId="38B225F5" w14:textId="77777777" w:rsidR="009117B5" w:rsidRPr="009117B5" w:rsidRDefault="009117B5" w:rsidP="009117B5">
            <w:pPr>
              <w:pStyle w:val="ListParagraph"/>
              <w:ind w:left="285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566F050" w14:textId="77777777" w:rsidR="00756A91" w:rsidRDefault="00756A91" w:rsidP="00756A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 the Job Training Marketing Staff</w:t>
            </w:r>
          </w:p>
          <w:p w14:paraId="791DEB66" w14:textId="77777777" w:rsidR="00756A91" w:rsidRPr="00F7610F" w:rsidRDefault="00756A91" w:rsidP="00756A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610F">
              <w:rPr>
                <w:rFonts w:ascii="Arial" w:hAnsi="Arial" w:cs="Arial"/>
                <w:b/>
                <w:sz w:val="20"/>
                <w:szCs w:val="20"/>
              </w:rPr>
              <w:t xml:space="preserve">Armed Forces of the Philippines Retirement and </w:t>
            </w:r>
          </w:p>
          <w:p w14:paraId="0BDCAD0E" w14:textId="77777777" w:rsidR="00756A91" w:rsidRPr="00F7610F" w:rsidRDefault="00756A91" w:rsidP="00756A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610F">
              <w:rPr>
                <w:rFonts w:ascii="Arial" w:hAnsi="Arial" w:cs="Arial"/>
                <w:b/>
                <w:sz w:val="20"/>
                <w:szCs w:val="20"/>
              </w:rPr>
              <w:t>Separation Benefits System</w:t>
            </w:r>
          </w:p>
          <w:p w14:paraId="2BE7B573" w14:textId="77777777" w:rsidR="00756A91" w:rsidRDefault="00756A91" w:rsidP="00756A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November 2016 to March 2017</w:t>
            </w:r>
          </w:p>
          <w:p w14:paraId="7328BB91" w14:textId="77777777" w:rsidR="00756A91" w:rsidRPr="003A0CD4" w:rsidRDefault="00756A91" w:rsidP="00756A9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Cubao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Quezon City</w:t>
            </w:r>
          </w:p>
          <w:p w14:paraId="7CB08BC1" w14:textId="77777777" w:rsidR="00BE0C1E" w:rsidRPr="00844319" w:rsidRDefault="00BE0C1E" w:rsidP="00756A91">
            <w:pPr>
              <w:pStyle w:val="ListParagraph"/>
              <w:ind w:left="285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844319" w:rsidRPr="00BE0C1E" w14:paraId="4E890E25" w14:textId="77777777" w:rsidTr="003C31D7">
        <w:trPr>
          <w:trHeight w:val="98"/>
        </w:trPr>
        <w:tc>
          <w:tcPr>
            <w:tcW w:w="1951" w:type="dxa"/>
          </w:tcPr>
          <w:p w14:paraId="2344A36F" w14:textId="77777777" w:rsidR="00844319" w:rsidRPr="00BE0C1E" w:rsidRDefault="008443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7" w:type="dxa"/>
          </w:tcPr>
          <w:p w14:paraId="1B3EAD3F" w14:textId="77777777" w:rsidR="00844319" w:rsidRPr="00BE0C1E" w:rsidRDefault="0084431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B30B0" w:rsidRPr="00BE0C1E" w14:paraId="061E12E5" w14:textId="77777777" w:rsidTr="003C31D7">
        <w:tc>
          <w:tcPr>
            <w:tcW w:w="1951" w:type="dxa"/>
          </w:tcPr>
          <w:p w14:paraId="7AF08D7C" w14:textId="77777777" w:rsidR="009117B5" w:rsidRDefault="009117B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970CB66" w14:textId="77777777" w:rsidR="003B30B0" w:rsidRPr="00BE0C1E" w:rsidRDefault="008443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4319">
              <w:rPr>
                <w:rFonts w:ascii="Arial" w:hAnsi="Arial" w:cs="Arial"/>
                <w:b/>
                <w:sz w:val="18"/>
                <w:szCs w:val="18"/>
              </w:rPr>
              <w:t>ORGANIZATIONAL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EXPERIENCE </w:t>
            </w:r>
          </w:p>
        </w:tc>
        <w:tc>
          <w:tcPr>
            <w:tcW w:w="6977" w:type="dxa"/>
          </w:tcPr>
          <w:p w14:paraId="773803E8" w14:textId="77777777" w:rsidR="009117B5" w:rsidRPr="009117B5" w:rsidRDefault="009117B5" w:rsidP="009117B5">
            <w:pPr>
              <w:pStyle w:val="ListParagraph"/>
              <w:ind w:left="360"/>
              <w:jc w:val="both"/>
              <w:rPr>
                <w:rFonts w:asciiTheme="majorHAnsi" w:hAnsiTheme="majorHAnsi" w:cs="Calibri"/>
              </w:rPr>
            </w:pPr>
          </w:p>
          <w:p w14:paraId="3AFAE53A" w14:textId="77777777" w:rsidR="009117B5" w:rsidRPr="009117B5" w:rsidRDefault="00756A91" w:rsidP="009117B5">
            <w:pPr>
              <w:pStyle w:val="ListParagraph"/>
              <w:numPr>
                <w:ilvl w:val="0"/>
                <w:numId w:val="9"/>
              </w:numPr>
              <w:ind w:left="360"/>
              <w:jc w:val="both"/>
              <w:rPr>
                <w:rFonts w:asciiTheme="majorHAnsi" w:hAnsiTheme="majorHAnsi" w:cs="Calibri"/>
                <w:i/>
              </w:rPr>
            </w:pPr>
            <w:r>
              <w:rPr>
                <w:rFonts w:asciiTheme="majorHAnsi" w:hAnsiTheme="majorHAnsi" w:cs="Calibri"/>
                <w:b/>
                <w:sz w:val="22"/>
              </w:rPr>
              <w:t>2013 to 2017</w:t>
            </w:r>
            <w:r w:rsidR="009117B5" w:rsidRPr="00255D9F">
              <w:rPr>
                <w:rFonts w:asciiTheme="majorHAnsi" w:hAnsiTheme="majorHAnsi" w:cs="Calibri"/>
                <w:sz w:val="22"/>
              </w:rPr>
              <w:t xml:space="preserve"> </w:t>
            </w:r>
            <w:r w:rsidR="009117B5" w:rsidRPr="009117B5">
              <w:rPr>
                <w:rFonts w:asciiTheme="majorHAnsi" w:hAnsiTheme="majorHAnsi" w:cs="Calibri"/>
                <w:i/>
                <w:sz w:val="22"/>
              </w:rPr>
              <w:t>– Member of a New Era Junior Marketing Association (NEJMA)</w:t>
            </w:r>
          </w:p>
          <w:p w14:paraId="4638A4FB" w14:textId="77777777" w:rsidR="003B30B0" w:rsidRPr="00844319" w:rsidRDefault="003B30B0" w:rsidP="009117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0C1E" w:rsidRPr="00BE0C1E" w14:paraId="4D0C03F1" w14:textId="77777777" w:rsidTr="003C31D7">
        <w:tc>
          <w:tcPr>
            <w:tcW w:w="1951" w:type="dxa"/>
          </w:tcPr>
          <w:p w14:paraId="4AC78946" w14:textId="77777777" w:rsidR="009117B5" w:rsidRDefault="009117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EA111A" w14:textId="77777777" w:rsidR="009117B5" w:rsidRDefault="00BE0C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E0C1E">
              <w:rPr>
                <w:rFonts w:ascii="Arial" w:hAnsi="Arial" w:cs="Arial"/>
                <w:b/>
                <w:sz w:val="20"/>
                <w:szCs w:val="20"/>
              </w:rPr>
              <w:t xml:space="preserve">SPECIALIZED TRAINING and </w:t>
            </w:r>
          </w:p>
          <w:p w14:paraId="259F0802" w14:textId="77777777" w:rsidR="00BE0C1E" w:rsidRDefault="00BE0C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E0C1E">
              <w:rPr>
                <w:rFonts w:ascii="Arial" w:hAnsi="Arial" w:cs="Arial"/>
                <w:b/>
                <w:sz w:val="20"/>
                <w:szCs w:val="20"/>
              </w:rPr>
              <w:t>SEMINAR</w:t>
            </w:r>
          </w:p>
          <w:p w14:paraId="61030E57" w14:textId="77777777" w:rsidR="009117B5" w:rsidRPr="00BE0C1E" w:rsidRDefault="009117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7" w:type="dxa"/>
          </w:tcPr>
          <w:p w14:paraId="4D4A02BC" w14:textId="77777777" w:rsidR="009117B5" w:rsidRDefault="009117B5" w:rsidP="00A27E4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57CC0D" w14:textId="77777777" w:rsidR="003C31D7" w:rsidRPr="009117B5" w:rsidRDefault="009117B5" w:rsidP="00A27E4D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●</w:t>
            </w:r>
            <w:r>
              <w:rPr>
                <w:rFonts w:ascii="Cambria Math" w:hAnsi="Cambria Math" w:cs="Cambria Math"/>
                <w:b/>
                <w:sz w:val="20"/>
                <w:szCs w:val="20"/>
              </w:rPr>
              <w:t xml:space="preserve"> </w:t>
            </w:r>
            <w:r w:rsidR="00A27E4D">
              <w:rPr>
                <w:rFonts w:ascii="Arial" w:hAnsi="Arial" w:cs="Arial"/>
                <w:b/>
                <w:sz w:val="20"/>
                <w:szCs w:val="20"/>
              </w:rPr>
              <w:t>CAMP 2016 AMC</w:t>
            </w:r>
            <w:r w:rsidR="00A27E4D" w:rsidRPr="009117B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="00A27E4D" w:rsidRPr="009117B5">
              <w:rPr>
                <w:rFonts w:ascii="Arial" w:hAnsi="Arial" w:cs="Arial"/>
                <w:i/>
                <w:sz w:val="20"/>
                <w:szCs w:val="20"/>
              </w:rPr>
              <w:t>Filoil</w:t>
            </w:r>
            <w:proofErr w:type="spellEnd"/>
            <w:r w:rsidR="00A27E4D" w:rsidRPr="009117B5">
              <w:rPr>
                <w:rFonts w:ascii="Arial" w:hAnsi="Arial" w:cs="Arial"/>
                <w:i/>
                <w:sz w:val="20"/>
                <w:szCs w:val="20"/>
              </w:rPr>
              <w:t xml:space="preserve"> Flying V Arena, San Juan.</w:t>
            </w:r>
            <w:r w:rsidRPr="009117B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623BDBD2" w14:textId="79892D66" w:rsidR="009117B5" w:rsidRDefault="00CB6CAA" w:rsidP="00CB6CA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                             </w:t>
            </w:r>
            <w:r w:rsidR="009117B5" w:rsidRPr="009117B5">
              <w:rPr>
                <w:rFonts w:ascii="Arial" w:hAnsi="Arial" w:cs="Arial"/>
                <w:i/>
                <w:sz w:val="20"/>
                <w:szCs w:val="20"/>
              </w:rPr>
              <w:t>(January 29, 2016)</w:t>
            </w:r>
          </w:p>
          <w:p w14:paraId="1E9F99DE" w14:textId="6BDE9E35" w:rsidR="00127609" w:rsidRDefault="00127609" w:rsidP="00CB6CA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7584A38" w14:textId="339A09E3" w:rsidR="00127609" w:rsidRPr="003C31D7" w:rsidRDefault="00127609" w:rsidP="001276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●</w:t>
            </w:r>
            <w:r>
              <w:rPr>
                <w:rFonts w:ascii="Cambria Math" w:hAnsi="Cambria Math" w:cs="Cambria Math"/>
                <w:b/>
                <w:sz w:val="20"/>
                <w:szCs w:val="20"/>
              </w:rPr>
              <w:t xml:space="preserve"> </w:t>
            </w:r>
            <w:r w:rsidRPr="003A0CD4">
              <w:rPr>
                <w:rFonts w:ascii="Arial" w:hAnsi="Arial" w:cs="Arial"/>
                <w:b/>
                <w:sz w:val="20"/>
                <w:szCs w:val="20"/>
              </w:rPr>
              <w:t>Training Course at SAP Business One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( October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2014 ) New Era University, Quezon City</w:t>
            </w:r>
            <w:r w:rsidRPr="003C31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66838CF" w14:textId="77777777" w:rsidR="00127609" w:rsidRDefault="00127609" w:rsidP="00CB6CA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D6D03F9" w14:textId="77777777" w:rsidR="00CB6CAA" w:rsidRDefault="00CB6CAA" w:rsidP="00A27E4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91AA61A" w14:textId="77777777" w:rsidR="00CB6CAA" w:rsidRDefault="00CB6CAA" w:rsidP="00CB6CAA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● EVENTS MANAGEMENT SERVICES NC III TESDA (2016)</w:t>
            </w:r>
            <w:r w:rsidR="00756A91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756A91">
              <w:rPr>
                <w:rFonts w:ascii="Arial" w:hAnsi="Arial" w:cs="Arial"/>
                <w:bCs/>
                <w:sz w:val="20"/>
                <w:szCs w:val="20"/>
              </w:rPr>
              <w:t>140 hours, TESDA Training Center</w:t>
            </w:r>
          </w:p>
          <w:p w14:paraId="37694D8E" w14:textId="77777777" w:rsidR="00AC13CC" w:rsidRDefault="00AC13CC" w:rsidP="00CB6CAA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7DA178C" w14:textId="77777777" w:rsidR="00AC13CC" w:rsidRDefault="00AC13CC" w:rsidP="00CB6CAA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●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SLAUGHTERING OPERATIONS (SWINE) NC II (2023) 280 hours, TESDA </w:t>
            </w:r>
          </w:p>
          <w:p w14:paraId="4A3E2486" w14:textId="2C0671D9" w:rsidR="00AC13CC" w:rsidRPr="00CB6CAA" w:rsidRDefault="00AC13CC" w:rsidP="00CB6CA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D’ New Orleans Training Center PHILS. INC.</w:t>
            </w:r>
          </w:p>
        </w:tc>
      </w:tr>
      <w:tr w:rsidR="00204F54" w:rsidRPr="00BE0C1E" w14:paraId="025D42DC" w14:textId="77777777" w:rsidTr="003C31D7">
        <w:tc>
          <w:tcPr>
            <w:tcW w:w="1951" w:type="dxa"/>
          </w:tcPr>
          <w:p w14:paraId="61001788" w14:textId="77777777" w:rsidR="009117B5" w:rsidRDefault="009117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939439" w14:textId="77777777" w:rsidR="00204F54" w:rsidRPr="00BE0C1E" w:rsidRDefault="002D402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EDUCATION</w:t>
            </w:r>
          </w:p>
        </w:tc>
        <w:tc>
          <w:tcPr>
            <w:tcW w:w="6977" w:type="dxa"/>
          </w:tcPr>
          <w:p w14:paraId="47AA240D" w14:textId="77777777" w:rsidR="009117B5" w:rsidRDefault="009117B5" w:rsidP="002D40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35DC4A" w14:textId="77777777" w:rsidR="002D4022" w:rsidRDefault="009117B5" w:rsidP="002D40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● </w:t>
            </w:r>
            <w:r w:rsidR="002D4022">
              <w:rPr>
                <w:rFonts w:ascii="Arial" w:hAnsi="Arial" w:cs="Arial"/>
                <w:b/>
                <w:sz w:val="20"/>
                <w:szCs w:val="20"/>
              </w:rPr>
              <w:t xml:space="preserve">BSBA Major in Marketing Management, </w:t>
            </w:r>
            <w:r w:rsidR="007C2C4C">
              <w:rPr>
                <w:rFonts w:ascii="Arial" w:hAnsi="Arial" w:cs="Arial"/>
                <w:sz w:val="20"/>
                <w:szCs w:val="20"/>
              </w:rPr>
              <w:t>New Era University</w:t>
            </w:r>
          </w:p>
          <w:p w14:paraId="5E50ED5B" w14:textId="77777777" w:rsidR="00756A91" w:rsidRDefault="00756A91" w:rsidP="00756A9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Date of graduation: April 2017</w:t>
            </w:r>
          </w:p>
          <w:p w14:paraId="61AE9A2B" w14:textId="77777777" w:rsidR="002D4022" w:rsidRPr="002D4022" w:rsidRDefault="002D4022" w:rsidP="00756A9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D4022" w:rsidRPr="00BE0C1E" w14:paraId="31862237" w14:textId="77777777" w:rsidTr="003C31D7">
        <w:tc>
          <w:tcPr>
            <w:tcW w:w="1951" w:type="dxa"/>
          </w:tcPr>
          <w:p w14:paraId="3441B4A7" w14:textId="4DCE557C" w:rsidR="002D4022" w:rsidRDefault="002D40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7" w:type="dxa"/>
          </w:tcPr>
          <w:p w14:paraId="5E3850F1" w14:textId="43A47882" w:rsidR="00D63BDE" w:rsidRDefault="00D63BDE" w:rsidP="0012760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D63BDE" w:rsidRPr="009F79E9" w14:paraId="3F26D871" w14:textId="77777777" w:rsidTr="003C31D7">
        <w:tc>
          <w:tcPr>
            <w:tcW w:w="1951" w:type="dxa"/>
          </w:tcPr>
          <w:p w14:paraId="361DC89D" w14:textId="77777777" w:rsidR="00D63BDE" w:rsidRPr="00CF1952" w:rsidRDefault="00CB2C7C" w:rsidP="009F79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1952">
              <w:rPr>
                <w:rFonts w:ascii="Arial" w:hAnsi="Arial" w:cs="Arial"/>
                <w:b/>
                <w:sz w:val="20"/>
                <w:szCs w:val="20"/>
              </w:rPr>
              <w:t>CONTACT</w:t>
            </w:r>
          </w:p>
          <w:p w14:paraId="01DB6AB5" w14:textId="40E3FA2E" w:rsidR="00CB2C7C" w:rsidRPr="009F79E9" w:rsidRDefault="00CB2C7C" w:rsidP="009F79E9">
            <w:pPr>
              <w:rPr>
                <w:rFonts w:ascii="Arial" w:hAnsi="Arial" w:cs="Arial"/>
              </w:rPr>
            </w:pPr>
            <w:r w:rsidRPr="00CF1952">
              <w:rPr>
                <w:rFonts w:ascii="Arial" w:hAnsi="Arial" w:cs="Arial"/>
                <w:b/>
                <w:sz w:val="20"/>
                <w:szCs w:val="20"/>
              </w:rPr>
              <w:t>REFERENCE</w:t>
            </w:r>
          </w:p>
        </w:tc>
        <w:tc>
          <w:tcPr>
            <w:tcW w:w="6977" w:type="dxa"/>
          </w:tcPr>
          <w:p w14:paraId="145D12A9" w14:textId="77777777" w:rsidR="00CF1952" w:rsidRPr="00CF1952" w:rsidRDefault="00CF1952" w:rsidP="009F79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781B2F" w14:textId="77777777" w:rsidR="00CF1952" w:rsidRPr="00CF1952" w:rsidRDefault="00CF1952" w:rsidP="00CF19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1952">
              <w:rPr>
                <w:rFonts w:ascii="Arial" w:hAnsi="Arial" w:cs="Arial"/>
                <w:b/>
                <w:sz w:val="20"/>
                <w:szCs w:val="20"/>
              </w:rPr>
              <w:t xml:space="preserve">Judy Ann M. </w:t>
            </w:r>
            <w:proofErr w:type="spellStart"/>
            <w:r w:rsidRPr="00CF1952">
              <w:rPr>
                <w:rFonts w:ascii="Arial" w:hAnsi="Arial" w:cs="Arial"/>
                <w:b/>
                <w:sz w:val="20"/>
                <w:szCs w:val="20"/>
              </w:rPr>
              <w:t>Abellana</w:t>
            </w:r>
            <w:proofErr w:type="spellEnd"/>
          </w:p>
          <w:p w14:paraId="7CB7A78C" w14:textId="47FC8D5A" w:rsidR="00CF1952" w:rsidRPr="00CF1952" w:rsidRDefault="00CF1952" w:rsidP="00CF1952">
            <w:pPr>
              <w:rPr>
                <w:rFonts w:ascii="Arial" w:hAnsi="Arial" w:cs="Arial"/>
                <w:sz w:val="20"/>
                <w:szCs w:val="20"/>
              </w:rPr>
            </w:pPr>
            <w:r w:rsidRPr="00CF1952">
              <w:rPr>
                <w:rFonts w:ascii="Arial" w:hAnsi="Arial" w:cs="Arial"/>
                <w:sz w:val="20"/>
                <w:szCs w:val="20"/>
              </w:rPr>
              <w:t>09550424383</w:t>
            </w:r>
          </w:p>
          <w:p w14:paraId="2CA39F05" w14:textId="0A3B4E4F" w:rsidR="00CF1952" w:rsidRPr="00CF1952" w:rsidRDefault="00CF1952" w:rsidP="00CF1952">
            <w:pPr>
              <w:rPr>
                <w:rFonts w:ascii="Arial" w:hAnsi="Arial" w:cs="Arial"/>
                <w:sz w:val="20"/>
                <w:szCs w:val="20"/>
              </w:rPr>
            </w:pPr>
            <w:r w:rsidRPr="00CF1952">
              <w:rPr>
                <w:rFonts w:ascii="Arial" w:hAnsi="Arial" w:cs="Arial"/>
                <w:sz w:val="20"/>
                <w:szCs w:val="20"/>
              </w:rPr>
              <w:t>Licensing operations associate</w:t>
            </w:r>
          </w:p>
          <w:p w14:paraId="67B5A925" w14:textId="45F97574" w:rsidR="00CF1952" w:rsidRPr="009F79E9" w:rsidRDefault="00CF1952" w:rsidP="00CF1952">
            <w:pPr>
              <w:rPr>
                <w:rFonts w:ascii="Arial" w:hAnsi="Arial" w:cs="Arial"/>
              </w:rPr>
            </w:pPr>
            <w:r w:rsidRPr="00CF1952">
              <w:rPr>
                <w:rFonts w:ascii="Arial" w:hAnsi="Arial" w:cs="Arial"/>
                <w:sz w:val="20"/>
                <w:szCs w:val="20"/>
              </w:rPr>
              <w:t>PCM BPO, LLC</w:t>
            </w:r>
          </w:p>
        </w:tc>
      </w:tr>
      <w:tr w:rsidR="009F79E9" w:rsidRPr="009F79E9" w14:paraId="046368E2" w14:textId="77777777" w:rsidTr="003C31D7">
        <w:tc>
          <w:tcPr>
            <w:tcW w:w="1951" w:type="dxa"/>
          </w:tcPr>
          <w:p w14:paraId="53F0B891" w14:textId="77777777" w:rsidR="009F79E9" w:rsidRPr="009F79E9" w:rsidRDefault="009F79E9" w:rsidP="009F79E9">
            <w:pPr>
              <w:rPr>
                <w:rFonts w:ascii="Arial" w:hAnsi="Arial" w:cs="Arial"/>
              </w:rPr>
            </w:pPr>
          </w:p>
        </w:tc>
        <w:tc>
          <w:tcPr>
            <w:tcW w:w="6977" w:type="dxa"/>
          </w:tcPr>
          <w:p w14:paraId="54E58670" w14:textId="77777777" w:rsidR="009F79E9" w:rsidRPr="009F79E9" w:rsidRDefault="009F79E9" w:rsidP="009F79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B400D8" w14:textId="51913935" w:rsidR="00CB2C7C" w:rsidRPr="009F79E9" w:rsidRDefault="00CB2C7C" w:rsidP="009F79E9">
      <w:pPr>
        <w:rPr>
          <w:rFonts w:ascii="Arial" w:hAnsi="Arial" w:cs="Arial"/>
        </w:rPr>
      </w:pPr>
    </w:p>
    <w:p w14:paraId="4B4C7ED2" w14:textId="340628F4" w:rsidR="00CF1952" w:rsidRDefault="00CB2C7C" w:rsidP="00CF1952">
      <w:pPr>
        <w:rPr>
          <w:rFonts w:ascii="Arial" w:hAnsi="Arial" w:cs="Arial"/>
          <w:sz w:val="21"/>
          <w:szCs w:val="21"/>
        </w:rPr>
      </w:pPr>
      <w:r w:rsidRPr="009F79E9">
        <w:rPr>
          <w:rFonts w:ascii="Arial" w:hAnsi="Arial" w:cs="Arial"/>
        </w:rPr>
        <w:tab/>
      </w:r>
      <w:r w:rsidRPr="009F79E9">
        <w:rPr>
          <w:rFonts w:ascii="Arial" w:hAnsi="Arial" w:cs="Arial"/>
        </w:rPr>
        <w:tab/>
      </w:r>
      <w:r w:rsidR="009F79E9" w:rsidRPr="009F79E9">
        <w:rPr>
          <w:rFonts w:ascii="Arial" w:hAnsi="Arial" w:cs="Arial"/>
        </w:rPr>
        <w:tab/>
      </w:r>
    </w:p>
    <w:p w14:paraId="71C1CF85" w14:textId="2CEBA20C" w:rsidR="009F79E9" w:rsidRPr="009F79E9" w:rsidRDefault="009F79E9" w:rsidP="009F79E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1"/>
          <w:szCs w:val="21"/>
        </w:rPr>
        <w:tab/>
      </w:r>
    </w:p>
    <w:sectPr w:rsidR="009F79E9" w:rsidRPr="009F79E9" w:rsidSect="007009C5">
      <w:pgSz w:w="12240" w:h="15840"/>
      <w:pgMar w:top="1135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3947"/>
    <w:multiLevelType w:val="hybridMultilevel"/>
    <w:tmpl w:val="A26EC6C6"/>
    <w:lvl w:ilvl="0" w:tplc="0409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" w15:restartNumberingAfterBreak="0">
    <w:nsid w:val="14F65C28"/>
    <w:multiLevelType w:val="hybridMultilevel"/>
    <w:tmpl w:val="67DCBAD2"/>
    <w:lvl w:ilvl="0" w:tplc="040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" w15:restartNumberingAfterBreak="0">
    <w:nsid w:val="22583E8E"/>
    <w:multiLevelType w:val="hybridMultilevel"/>
    <w:tmpl w:val="188E4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33A3F"/>
    <w:multiLevelType w:val="hybridMultilevel"/>
    <w:tmpl w:val="F7CE2986"/>
    <w:lvl w:ilvl="0" w:tplc="3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96346E"/>
    <w:multiLevelType w:val="hybridMultilevel"/>
    <w:tmpl w:val="391C7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D4F82"/>
    <w:multiLevelType w:val="hybridMultilevel"/>
    <w:tmpl w:val="0EC4E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566845"/>
    <w:multiLevelType w:val="hybridMultilevel"/>
    <w:tmpl w:val="CA70C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66660C"/>
    <w:multiLevelType w:val="hybridMultilevel"/>
    <w:tmpl w:val="94400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D80751"/>
    <w:multiLevelType w:val="hybridMultilevel"/>
    <w:tmpl w:val="4678EC0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B06F28"/>
    <w:multiLevelType w:val="hybridMultilevel"/>
    <w:tmpl w:val="5EDED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9F37F5"/>
    <w:multiLevelType w:val="hybridMultilevel"/>
    <w:tmpl w:val="4880C5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9"/>
  </w:num>
  <w:num w:numId="5">
    <w:abstractNumId w:val="4"/>
  </w:num>
  <w:num w:numId="6">
    <w:abstractNumId w:val="7"/>
  </w:num>
  <w:num w:numId="7">
    <w:abstractNumId w:val="7"/>
  </w:num>
  <w:num w:numId="8">
    <w:abstractNumId w:val="3"/>
  </w:num>
  <w:num w:numId="9">
    <w:abstractNumId w:val="8"/>
  </w:num>
  <w:num w:numId="10">
    <w:abstractNumId w:val="10"/>
  </w:num>
  <w:num w:numId="11">
    <w:abstractNumId w:val="0"/>
  </w:num>
  <w:num w:numId="12">
    <w:abstractNumId w:val="2"/>
  </w:num>
  <w:num w:numId="13">
    <w:abstractNumId w:val="7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F62"/>
    <w:rsid w:val="000734A0"/>
    <w:rsid w:val="000A05C2"/>
    <w:rsid w:val="000E77FF"/>
    <w:rsid w:val="000F1F62"/>
    <w:rsid w:val="000F6F10"/>
    <w:rsid w:val="00127609"/>
    <w:rsid w:val="001856AA"/>
    <w:rsid w:val="00204F54"/>
    <w:rsid w:val="002D4022"/>
    <w:rsid w:val="003B30B0"/>
    <w:rsid w:val="003C31D7"/>
    <w:rsid w:val="003C3C20"/>
    <w:rsid w:val="00571055"/>
    <w:rsid w:val="00592737"/>
    <w:rsid w:val="006F7B7C"/>
    <w:rsid w:val="007009C5"/>
    <w:rsid w:val="00745ADC"/>
    <w:rsid w:val="00756A91"/>
    <w:rsid w:val="007A57B6"/>
    <w:rsid w:val="007C2C4C"/>
    <w:rsid w:val="00834CF2"/>
    <w:rsid w:val="00844319"/>
    <w:rsid w:val="009117B5"/>
    <w:rsid w:val="009E7788"/>
    <w:rsid w:val="009F79E9"/>
    <w:rsid w:val="00A27E4D"/>
    <w:rsid w:val="00AC13CC"/>
    <w:rsid w:val="00B15626"/>
    <w:rsid w:val="00B17EFD"/>
    <w:rsid w:val="00BE0C1E"/>
    <w:rsid w:val="00BE4935"/>
    <w:rsid w:val="00C44CA0"/>
    <w:rsid w:val="00CB2C7C"/>
    <w:rsid w:val="00CB6CAA"/>
    <w:rsid w:val="00CF1952"/>
    <w:rsid w:val="00D63BDE"/>
    <w:rsid w:val="00E3269E"/>
    <w:rsid w:val="00E4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216C38"/>
  <w15:docId w15:val="{13D43250-9308-4D7D-B44C-0CB2C1450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269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30B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0B0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3B3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5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 Canicosa Hebrew;Prof. JMDeLaCruz</dc:creator>
  <cp:lastModifiedBy>Administrator</cp:lastModifiedBy>
  <cp:revision>2</cp:revision>
  <cp:lastPrinted>2016-02-29T08:44:00Z</cp:lastPrinted>
  <dcterms:created xsi:type="dcterms:W3CDTF">2023-08-19T00:33:00Z</dcterms:created>
  <dcterms:modified xsi:type="dcterms:W3CDTF">2023-08-19T00:33:00Z</dcterms:modified>
</cp:coreProperties>
</file>