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256" w:rsidRDefault="00494104">
      <w:pPr>
        <w:spacing w:after="50"/>
        <w:ind w:left="7207"/>
      </w:pPr>
      <w:r>
        <w:rPr>
          <w:noProof/>
        </w:rPr>
        <w:drawing>
          <wp:inline distT="0" distB="0" distL="0" distR="0">
            <wp:extent cx="1221105" cy="15525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NAME:LABASTIDA,LEONILODAŇO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CONTACT#:09513583874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HOMEADDRESS:BRGY.OMAGANHANTABANGOLEYTE6536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CITYADDRESS:SAMPALOCSITEIIBFHOMESSUCATPARANAQUECITY EMAILADD</w:t>
      </w:r>
      <w:r>
        <w:rPr>
          <w:sz w:val="24"/>
          <w:u w:val="single" w:color="0000FF"/>
        </w:rPr>
        <w:t>:</w:t>
      </w:r>
      <w:r>
        <w:rPr>
          <w:color w:val="0000FF"/>
          <w:sz w:val="24"/>
          <w:u w:val="single" w:color="0000FF"/>
        </w:rPr>
        <w:t>leonillabastida86@gmaiil.com</w:t>
      </w:r>
    </w:p>
    <w:p w:rsidR="00B43256" w:rsidRDefault="00494104">
      <w:pPr>
        <w:spacing w:after="272"/>
        <w:ind w:left="-29" w:right="-48"/>
      </w:pPr>
      <w:r>
        <w:rPr>
          <w:noProof/>
        </w:rPr>
        <mc:AlternateContent>
          <mc:Choice Requires="wpg">
            <w:drawing>
              <wp:inline distT="0" distB="0" distL="0" distR="0">
                <wp:extent cx="5980430" cy="9525"/>
                <wp:effectExtent l="0" t="0" r="0" b="0"/>
                <wp:docPr id="6313" name="Group 6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9525"/>
                          <a:chOff x="0" y="0"/>
                          <a:chExt cx="5980430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8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43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3" style="width:470.9pt;height:0.75pt;mso-position-horizontal-relative:char;mso-position-vertical-relative:line" coordsize="59804,95">
                <v:shape id="Shape 7" style="position:absolute;width:59804;height:0;left:0;top:0;" coordsize="5980430,0" path="m0,0l5980430,0">
                  <v:stroke weight="0.7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B43256" w:rsidRDefault="00494104">
      <w:pPr>
        <w:spacing w:after="261" w:line="268" w:lineRule="auto"/>
        <w:ind w:left="-5" w:hanging="10"/>
      </w:pPr>
      <w:r>
        <w:rPr>
          <w:sz w:val="24"/>
        </w:rPr>
        <w:t>OBJECTIVE:</w:t>
      </w:r>
      <w:r>
        <w:t>Toobtainarespectableentry-levelpositionintheco</w:t>
      </w:r>
      <w:r>
        <w:t>mpanyandgainpricelesslife andworkexperiences</w:t>
      </w:r>
    </w:p>
    <w:p w:rsidR="00B43256" w:rsidRDefault="00494104">
      <w:pPr>
        <w:spacing w:after="279" w:line="250" w:lineRule="auto"/>
        <w:ind w:left="-5" w:hanging="10"/>
      </w:pPr>
      <w:r>
        <w:rPr>
          <w:sz w:val="24"/>
        </w:rPr>
        <w:t>WORKEXPERIENCES: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Company:AloricaTelecomCorp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Position:CustomerServiceAgnt</w:t>
      </w:r>
    </w:p>
    <w:p w:rsidR="00B43256" w:rsidRDefault="00494104">
      <w:pPr>
        <w:spacing w:after="260" w:line="250" w:lineRule="auto"/>
        <w:ind w:left="-5" w:hanging="10"/>
      </w:pPr>
      <w:r>
        <w:rPr>
          <w:sz w:val="24"/>
        </w:rPr>
        <w:t>Address:PhilamlifeBldgMadrigalAlabangMuntilupa</w:t>
      </w:r>
    </w:p>
    <w:p w:rsidR="00B43256" w:rsidRDefault="00494104">
      <w:pPr>
        <w:spacing w:after="4" w:line="268" w:lineRule="auto"/>
        <w:ind w:left="-5" w:right="403" w:hanging="10"/>
      </w:pPr>
      <w:r>
        <w:t>COMPANY:DUTYFREEFIESTAMALL(viaCORPORATESTAFFLINKAGENCY)</w:t>
      </w:r>
    </w:p>
    <w:p w:rsidR="00B43256" w:rsidRDefault="00494104">
      <w:pPr>
        <w:spacing w:after="4" w:line="268" w:lineRule="auto"/>
        <w:ind w:left="-5" w:right="403" w:hanging="10"/>
      </w:pPr>
      <w:r>
        <w:t>POSITION:STOREPERSONNEL</w:t>
      </w:r>
    </w:p>
    <w:p w:rsidR="00B43256" w:rsidRDefault="00494104">
      <w:pPr>
        <w:spacing w:after="222"/>
      </w:pPr>
      <w:r>
        <w:t>ADDRESS:</w:t>
      </w:r>
      <w:r>
        <w:rPr>
          <w:color w:val="222222"/>
          <w:sz w:val="21"/>
        </w:rPr>
        <w:t>Col</w:t>
      </w:r>
      <w:r>
        <w:rPr>
          <w:color w:val="222222"/>
          <w:sz w:val="21"/>
        </w:rPr>
        <w:t>umbiaComplex,1700NinoyAquinoAve,Parañaque,1700MetroManila</w:t>
      </w:r>
    </w:p>
    <w:p w:rsidR="00B43256" w:rsidRDefault="00494104">
      <w:pPr>
        <w:spacing w:after="0"/>
        <w:ind w:left="-5" w:hanging="10"/>
      </w:pPr>
      <w:r>
        <w:rPr>
          <w:color w:val="222222"/>
        </w:rPr>
        <w:t>COMPANY:DHLSUPPLYCHAINPHILIPPINES</w:t>
      </w:r>
    </w:p>
    <w:p w:rsidR="00B43256" w:rsidRDefault="00494104">
      <w:pPr>
        <w:spacing w:after="0"/>
        <w:ind w:left="-5" w:hanging="10"/>
      </w:pPr>
      <w:r>
        <w:rPr>
          <w:color w:val="222222"/>
        </w:rPr>
        <w:t>POSITION:WAREHOUSEMAN</w:t>
      </w:r>
    </w:p>
    <w:p w:rsidR="00B43256" w:rsidRDefault="00494104">
      <w:pPr>
        <w:spacing w:after="0"/>
        <w:ind w:left="-5" w:hanging="10"/>
      </w:pPr>
      <w:r>
        <w:rPr>
          <w:color w:val="222222"/>
        </w:rPr>
        <w:t>ADDRESS:Km.17WestServiceRoad,SouthSuperHighway,BicutanParanaqueCity COMPANY:LAZERMUSICSUPERIORINSTRUMENT</w:t>
      </w:r>
    </w:p>
    <w:p w:rsidR="00B43256" w:rsidRDefault="00494104">
      <w:pPr>
        <w:spacing w:after="0"/>
        <w:ind w:left="-5" w:hanging="10"/>
      </w:pPr>
      <w:r>
        <w:rPr>
          <w:color w:val="222222"/>
        </w:rPr>
        <w:t>POSITION:SALESSTAFF(RELIVERonly)</w:t>
      </w:r>
    </w:p>
    <w:p w:rsidR="00B43256" w:rsidRDefault="00494104">
      <w:pPr>
        <w:pStyle w:val="Heading1"/>
        <w:spacing w:after="248" w:line="259" w:lineRule="auto"/>
        <w:ind w:left="-5" w:hanging="10"/>
      </w:pPr>
      <w:r>
        <w:rPr>
          <w:color w:val="222222"/>
          <w:u w:val="none"/>
        </w:rPr>
        <w:t>ADDRESS:305R&amp;GBuilding,RooseveltAve,QuezonCity,MetroManila</w:t>
      </w:r>
    </w:p>
    <w:p w:rsidR="00B43256" w:rsidRDefault="00494104">
      <w:pPr>
        <w:spacing w:after="4" w:line="268" w:lineRule="auto"/>
        <w:ind w:left="-5" w:right="403" w:hanging="10"/>
      </w:pPr>
      <w:r>
        <w:t>COMPANY:TIMBERPROINC.</w:t>
      </w:r>
    </w:p>
    <w:p w:rsidR="00B43256" w:rsidRDefault="00494104">
      <w:pPr>
        <w:spacing w:after="4" w:line="268" w:lineRule="auto"/>
        <w:ind w:left="-5" w:right="403" w:hanging="10"/>
      </w:pPr>
      <w:r>
        <w:t>POSITION:JR.PESTMGMTPROFESSIONAL/TECHNICIAN(OPERATIONDEPARTMENT)</w:t>
      </w:r>
    </w:p>
    <w:p w:rsidR="00B43256" w:rsidRDefault="00494104">
      <w:pPr>
        <w:spacing w:after="240" w:line="268" w:lineRule="auto"/>
        <w:ind w:left="-5" w:right="403" w:hanging="10"/>
      </w:pPr>
      <w:r>
        <w:t>ADDRESS:520CONGBALAYBLDG.,LOPEZAVENUE,SUCATPARANAQUE</w:t>
      </w:r>
    </w:p>
    <w:p w:rsidR="00B43256" w:rsidRDefault="00494104">
      <w:pPr>
        <w:spacing w:after="4" w:line="268" w:lineRule="auto"/>
        <w:ind w:left="-5" w:right="403" w:hanging="10"/>
      </w:pPr>
      <w:r>
        <w:t>COMPANY:DEPARTMANTOFDEVELOPMENTCOMMUNICATION</w:t>
      </w:r>
    </w:p>
    <w:p w:rsidR="00B43256" w:rsidRDefault="00494104">
      <w:pPr>
        <w:spacing w:after="4" w:line="268" w:lineRule="auto"/>
        <w:ind w:left="-5" w:right="403" w:hanging="10"/>
      </w:pPr>
      <w:r>
        <w:t>POSITION:RES</w:t>
      </w:r>
      <w:r>
        <w:t>EARCHENUMERATOR</w:t>
      </w:r>
    </w:p>
    <w:p w:rsidR="00B43256" w:rsidRDefault="00494104">
      <w:pPr>
        <w:spacing w:after="240" w:line="268" w:lineRule="auto"/>
        <w:ind w:left="-5" w:right="403" w:hanging="10"/>
      </w:pPr>
      <w:r>
        <w:t>ADDRESS:VISAYASSTATEUNIVERSITY,VISCABAYBAY,LEYTE</w:t>
      </w:r>
    </w:p>
    <w:p w:rsidR="00B43256" w:rsidRDefault="00494104">
      <w:pPr>
        <w:spacing w:after="4" w:line="268" w:lineRule="auto"/>
        <w:ind w:left="-5" w:right="403" w:hanging="10"/>
      </w:pPr>
      <w:r>
        <w:t>COMPANY:MEHADRINTNUPORTEXPORT(AGROSTUDIES)</w:t>
      </w:r>
    </w:p>
    <w:p w:rsidR="00B43256" w:rsidRDefault="00494104">
      <w:pPr>
        <w:spacing w:after="4" w:line="268" w:lineRule="auto"/>
        <w:ind w:left="-5" w:right="403" w:hanging="10"/>
      </w:pPr>
      <w:r>
        <w:t>POSITION:FARMWORKER(OJT)</w:t>
      </w:r>
    </w:p>
    <w:p w:rsidR="00B43256" w:rsidRDefault="00494104">
      <w:pPr>
        <w:spacing w:after="1373" w:line="268" w:lineRule="auto"/>
        <w:ind w:left="-5" w:right="403" w:hanging="10"/>
      </w:pPr>
      <w:r>
        <w:t>ADDRESS:QUIRYATSHEMONA,ISRAEL</w:t>
      </w:r>
    </w:p>
    <w:p w:rsidR="00B43256" w:rsidRDefault="00494104">
      <w:pPr>
        <w:spacing w:after="230" w:line="250" w:lineRule="auto"/>
        <w:ind w:left="-5" w:hanging="10"/>
      </w:pPr>
      <w:r>
        <w:rPr>
          <w:sz w:val="24"/>
        </w:rPr>
        <w:t>EDUCATIONALATTAINMENT:</w:t>
      </w:r>
    </w:p>
    <w:p w:rsidR="00B43256" w:rsidRDefault="00494104">
      <w:pPr>
        <w:spacing w:after="210" w:line="250" w:lineRule="auto"/>
        <w:ind w:left="-5" w:hanging="10"/>
      </w:pPr>
      <w:r>
        <w:rPr>
          <w:sz w:val="24"/>
        </w:rPr>
        <w:t>SCHOOL/INSTITUTION</w:t>
      </w:r>
    </w:p>
    <w:p w:rsidR="00B43256" w:rsidRDefault="00494104">
      <w:pPr>
        <w:spacing w:after="4" w:line="268" w:lineRule="auto"/>
        <w:ind w:left="705" w:right="403" w:hanging="720"/>
      </w:pPr>
      <w:r>
        <w:t>PRIMARY:</w:t>
      </w:r>
      <w:r>
        <w:t>SAMPALOCSITEIIELEMENTARYSCHOOL(1999) SAMPALOCSITEIIBFHOMESSUCATPARANAQUECITY</w:t>
      </w:r>
    </w:p>
    <w:p w:rsidR="00B43256" w:rsidRDefault="00494104">
      <w:pPr>
        <w:spacing w:after="4" w:line="268" w:lineRule="auto"/>
        <w:ind w:left="705" w:right="403" w:hanging="720"/>
      </w:pPr>
      <w:r>
        <w:t>SECONDARY:TABANGONATIONALHIGHSCHOOL(2003) POBLACION,TABANGOLEYTE</w:t>
      </w:r>
    </w:p>
    <w:p w:rsidR="00B43256" w:rsidRDefault="00494104">
      <w:pPr>
        <w:spacing w:after="4" w:line="268" w:lineRule="auto"/>
        <w:ind w:left="-5" w:right="403" w:hanging="10"/>
      </w:pPr>
      <w:r>
        <w:t>COLLEGE:VISAYASSTATEUNIVERSITY(2013)</w:t>
      </w:r>
    </w:p>
    <w:p w:rsidR="00B43256" w:rsidRDefault="00494104">
      <w:pPr>
        <w:spacing w:after="702" w:line="268" w:lineRule="auto"/>
        <w:ind w:left="730" w:right="403" w:hanging="10"/>
      </w:pPr>
      <w:r>
        <w:t>BACHELOROFSCIENCEINAGRICULTURE(PLANTBREEDING) VISCA,BAYBAYLEYTE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SKILLS;</w:t>
      </w:r>
    </w:p>
    <w:p w:rsidR="00B43256" w:rsidRDefault="00494104">
      <w:pPr>
        <w:spacing w:after="737" w:line="268" w:lineRule="auto"/>
        <w:ind w:left="-5" w:right="403" w:hanging="10"/>
      </w:pPr>
      <w:r>
        <w:t>COMPU</w:t>
      </w:r>
      <w:r>
        <w:t>TERLITERATE/TISSUECULTURING/FARMWORKS/LIVESTOCK/PESTCONTROL SERVICES</w:t>
      </w:r>
    </w:p>
    <w:p w:rsidR="00B43256" w:rsidRDefault="00494104">
      <w:pPr>
        <w:spacing w:after="230" w:line="250" w:lineRule="auto"/>
        <w:ind w:left="-5" w:hanging="10"/>
      </w:pPr>
      <w:r>
        <w:rPr>
          <w:sz w:val="24"/>
        </w:rPr>
        <w:t>REFERENCES: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Ms.ShanemieCarelleDaquio</w:t>
      </w:r>
    </w:p>
    <w:p w:rsidR="00B43256" w:rsidRDefault="00494104">
      <w:pPr>
        <w:spacing w:after="4" w:line="268" w:lineRule="auto"/>
        <w:ind w:left="-5" w:right="403" w:hanging="10"/>
      </w:pPr>
      <w:r>
        <w:t>ResearchAssistant/DevCom(Dinalupihan,Bataan)</w:t>
      </w:r>
    </w:p>
    <w:p w:rsidR="00B43256" w:rsidRDefault="00494104">
      <w:pPr>
        <w:spacing w:after="31" w:line="268" w:lineRule="auto"/>
        <w:ind w:left="-5" w:right="403" w:hanging="10"/>
      </w:pPr>
      <w:r>
        <w:t>09064233827</w:t>
      </w:r>
    </w:p>
    <w:p w:rsidR="00B43256" w:rsidRDefault="00494104">
      <w:pPr>
        <w:spacing w:after="38" w:line="250" w:lineRule="auto"/>
        <w:ind w:left="-5" w:hanging="10"/>
      </w:pPr>
      <w:r>
        <w:rPr>
          <w:sz w:val="24"/>
        </w:rPr>
        <w:t>Mr.JerryPaulLagaran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BackupManagerUniFeeds</w:t>
      </w:r>
      <w:r>
        <w:t>(Cadiz,Negros)</w:t>
      </w:r>
    </w:p>
    <w:p w:rsidR="00B43256" w:rsidRDefault="00494104">
      <w:pPr>
        <w:spacing w:after="31" w:line="268" w:lineRule="auto"/>
        <w:ind w:left="-5" w:right="403" w:hanging="10"/>
      </w:pPr>
      <w:r>
        <w:t>09972586345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Mr.JoelPaculaba</w:t>
      </w:r>
    </w:p>
    <w:p w:rsidR="00B43256" w:rsidRDefault="00494104">
      <w:pPr>
        <w:spacing w:after="4" w:line="268" w:lineRule="auto"/>
        <w:ind w:left="-5" w:right="403" w:hanging="10"/>
      </w:pPr>
      <w:r>
        <w:t>Seaman(MisamizCity,Mindanao)</w:t>
      </w:r>
    </w:p>
    <w:p w:rsidR="00B43256" w:rsidRDefault="00494104">
      <w:pPr>
        <w:spacing w:after="31" w:line="268" w:lineRule="auto"/>
        <w:ind w:left="-5" w:right="403" w:hanging="10"/>
      </w:pPr>
      <w:r>
        <w:t>09465526477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Dr.LiezelMonido</w:t>
      </w:r>
    </w:p>
    <w:p w:rsidR="00B43256" w:rsidRDefault="00494104">
      <w:pPr>
        <w:spacing w:after="4" w:line="268" w:lineRule="auto"/>
        <w:ind w:left="-5" w:right="403" w:hanging="10"/>
      </w:pPr>
      <w:r>
        <w:t>Veterinarian(Mabalacat,Pampanga)</w:t>
      </w:r>
    </w:p>
    <w:p w:rsidR="00B43256" w:rsidRDefault="00494104">
      <w:pPr>
        <w:spacing w:after="31" w:line="268" w:lineRule="auto"/>
        <w:ind w:left="-5" w:right="403" w:hanging="10"/>
      </w:pPr>
      <w:r>
        <w:t>09175147920</w:t>
      </w:r>
    </w:p>
    <w:p w:rsidR="00B43256" w:rsidRDefault="00494104">
      <w:pPr>
        <w:spacing w:after="11" w:line="250" w:lineRule="auto"/>
        <w:ind w:left="-5" w:hanging="10"/>
      </w:pPr>
      <w:r>
        <w:rPr>
          <w:sz w:val="24"/>
        </w:rPr>
        <w:t>Engr.DinnesDinosDiaz</w:t>
      </w:r>
    </w:p>
    <w:p w:rsidR="00B43256" w:rsidRDefault="00494104">
      <w:pPr>
        <w:spacing w:after="4" w:line="268" w:lineRule="auto"/>
        <w:ind w:left="-5" w:right="403" w:hanging="10"/>
      </w:pPr>
      <w:r>
        <w:t>Engr/DILG(TaclobanLeyte)</w:t>
      </w:r>
    </w:p>
    <w:p w:rsidR="00B43256" w:rsidRDefault="00494104">
      <w:pPr>
        <w:spacing w:after="4" w:line="268" w:lineRule="auto"/>
        <w:ind w:left="-5" w:right="403" w:hanging="10"/>
      </w:pPr>
      <w:r>
        <w:t>09070738801</w:t>
      </w:r>
    </w:p>
    <w:p w:rsidR="00B43256" w:rsidRDefault="00494104">
      <w:pPr>
        <w:pStyle w:val="Heading1"/>
      </w:pPr>
      <w:r>
        <w:t xml:space="preserve">LEONILOD.LABASTIDA </w:t>
      </w:r>
      <w:r>
        <w:rPr>
          <w:u w:val="none"/>
        </w:rPr>
        <w:t>APPLICANT</w:t>
      </w:r>
    </w:p>
    <w:sectPr w:rsidR="00B43256">
      <w:footerReference w:type="even" r:id="rId7"/>
      <w:footerReference w:type="default" r:id="rId8"/>
      <w:footerReference w:type="first" r:id="rId9"/>
      <w:pgSz w:w="12240" w:h="15840"/>
      <w:pgMar w:top="1418" w:right="1459" w:bottom="1627" w:left="1440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94104">
      <w:pPr>
        <w:spacing w:after="0" w:line="240" w:lineRule="auto"/>
      </w:pPr>
      <w:r>
        <w:separator/>
      </w:r>
    </w:p>
  </w:endnote>
  <w:endnote w:type="continuationSeparator" w:id="0">
    <w:p w:rsidR="00000000" w:rsidRDefault="0049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256" w:rsidRDefault="00494104">
    <w:pPr>
      <w:spacing w:after="0"/>
      <w:ind w:left="-1440" w:right="3526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3019438</wp:posOffset>
          </wp:positionH>
          <wp:positionV relativeFrom="page">
            <wp:posOffset>9629781</wp:posOffset>
          </wp:positionV>
          <wp:extent cx="1587500" cy="279400"/>
          <wp:effectExtent l="0" t="0" r="0" b="0"/>
          <wp:wrapSquare wrapText="bothSides"/>
          <wp:docPr id="1125" name="Picture 11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" name="Picture 11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500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256" w:rsidRDefault="00494104">
    <w:pPr>
      <w:spacing w:after="0"/>
      <w:ind w:left="-1440" w:right="3526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3019438</wp:posOffset>
          </wp:positionH>
          <wp:positionV relativeFrom="page">
            <wp:posOffset>9629781</wp:posOffset>
          </wp:positionV>
          <wp:extent cx="1587500" cy="2794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" name="Picture 11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500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256" w:rsidRDefault="00494104">
    <w:pPr>
      <w:spacing w:after="0"/>
      <w:ind w:left="-1440" w:right="3526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3019438</wp:posOffset>
          </wp:positionH>
          <wp:positionV relativeFrom="page">
            <wp:posOffset>9629781</wp:posOffset>
          </wp:positionV>
          <wp:extent cx="1587500" cy="2794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" name="Picture 11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500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94104">
      <w:pPr>
        <w:spacing w:after="0" w:line="240" w:lineRule="auto"/>
      </w:pPr>
      <w:r>
        <w:separator/>
      </w:r>
    </w:p>
  </w:footnote>
  <w:footnote w:type="continuationSeparator" w:id="0">
    <w:p w:rsidR="00000000" w:rsidRDefault="00494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56"/>
    <w:rsid w:val="00494104"/>
    <w:rsid w:val="00B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C113C6-A87A-494A-9E37-8F691D8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76" w:lineRule="auto"/>
      <w:ind w:left="7030" w:hanging="55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3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labastidaleonilo80@gmail.com</cp:lastModifiedBy>
  <cp:revision>2</cp:revision>
  <dcterms:created xsi:type="dcterms:W3CDTF">2022-12-25T06:22:00Z</dcterms:created>
  <dcterms:modified xsi:type="dcterms:W3CDTF">2022-12-25T06:22:00Z</dcterms:modified>
</cp:coreProperties>
</file>