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0C39" w14:textId="653A1441" w:rsidR="00CA08D9" w:rsidRPr="00F9515B" w:rsidRDefault="00BE4818" w:rsidP="00BE4818">
      <w:pPr>
        <w:pStyle w:val="NoSpacing"/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RONALD M. ENRIQUEZ</w:t>
      </w:r>
    </w:p>
    <w:p w14:paraId="26EEE2B9" w14:textId="2FFB4279" w:rsidR="009B37AA" w:rsidRDefault="00326923" w:rsidP="00BE4818">
      <w:pPr>
        <w:pStyle w:val="NoSpacing"/>
        <w:rPr>
          <w:rFonts w:ascii="Verdana" w:eastAsia="Times New Roman" w:hAnsi="Verdana" w:cs="Times New Roman"/>
          <w:i/>
          <w:iCs/>
          <w:color w:val="4472C4" w:themeColor="accent1"/>
          <w:sz w:val="20"/>
          <w:szCs w:val="20"/>
          <w:u w:val="single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+</w:t>
      </w:r>
      <w:r w:rsidR="009B37AA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639310698786</w:t>
      </w:r>
      <w:r w:rsidR="009B37AA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E6EA0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| </w:t>
      </w:r>
      <w:hyperlink r:id="rId5" w:history="1">
        <w:r w:rsidR="00CC474F" w:rsidRPr="00F9515B">
          <w:rPr>
            <w:i/>
            <w:iCs/>
            <w:color w:val="4472C4" w:themeColor="accent1"/>
            <w:u w:val="single"/>
          </w:rPr>
          <w:t>ronald.enriquez003@deped.gov.ph</w:t>
        </w:r>
      </w:hyperlink>
    </w:p>
    <w:p w14:paraId="0E56D1E8" w14:textId="77777777" w:rsidR="00F9515B" w:rsidRPr="00F9515B" w:rsidRDefault="00F9515B" w:rsidP="00BE4818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053170A" w14:textId="2788BD39" w:rsidR="00CC474F" w:rsidRDefault="00C369FC" w:rsidP="00BE4818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Profession: </w:t>
      </w:r>
      <w:r w:rsidR="00604094" w:rsidRPr="00F9515B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Licensed Professional Teacher</w:t>
      </w:r>
    </w:p>
    <w:p w14:paraId="53019BB2" w14:textId="77777777" w:rsidR="00F9515B" w:rsidRPr="00F9515B" w:rsidRDefault="00F9515B" w:rsidP="00BE4818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954156D" w14:textId="2C67DCA7" w:rsidR="00604094" w:rsidRPr="00F9515B" w:rsidRDefault="00C369FC" w:rsidP="00604094">
      <w:pPr>
        <w:pStyle w:val="NoSpacing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Education</w:t>
      </w:r>
      <w:r w:rsidR="00B9474C" w:rsidRPr="00F9515B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="001C3CB0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04094" w:rsidRPr="00F9515B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04094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University of Southeastern Philippines</w:t>
      </w:r>
    </w:p>
    <w:p w14:paraId="7AACB56F" w14:textId="43D00348" w:rsidR="00B9474C" w:rsidRPr="00F9515B" w:rsidRDefault="00B9474C" w:rsidP="00F9515B">
      <w:pPr>
        <w:pStyle w:val="NoSpacing"/>
        <w:ind w:left="72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Bachelor of Science in Industrial Education</w:t>
      </w:r>
    </w:p>
    <w:p w14:paraId="591CAFFF" w14:textId="77777777" w:rsidR="00F9515B" w:rsidRPr="00F9515B" w:rsidRDefault="00F9515B" w:rsidP="00F9515B">
      <w:pPr>
        <w:pStyle w:val="NoSpacing"/>
        <w:ind w:left="720" w:firstLine="7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E1AB740" w14:textId="4ED576A6" w:rsidR="00604094" w:rsidRPr="00F9515B" w:rsidRDefault="00604094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Address: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E0AE8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Sta. Cruz, Davao del Sur | Philippines</w:t>
      </w:r>
    </w:p>
    <w:p w14:paraId="6E3595BE" w14:textId="18BE9941" w:rsidR="006E0AE8" w:rsidRPr="00F9515B" w:rsidRDefault="006E0AE8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30A1692" w14:textId="1C9FFBB8" w:rsidR="006E0AE8" w:rsidRPr="00F9515B" w:rsidRDefault="006E0AE8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0887279" w14:textId="3967270A" w:rsidR="00AB2C8F" w:rsidRPr="00FF1D33" w:rsidRDefault="00AB2C8F" w:rsidP="00604094">
      <w:pPr>
        <w:pStyle w:val="NoSpacing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FF1D3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Work Experiences:</w:t>
      </w:r>
    </w:p>
    <w:p w14:paraId="455189F1" w14:textId="6425BE30" w:rsidR="00AB2C8F" w:rsidRPr="00F9515B" w:rsidRDefault="00AB2C8F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6FE16E6" w14:textId="6F655090" w:rsidR="00AB2C8F" w:rsidRPr="0091665E" w:rsidRDefault="00AB2C8F" w:rsidP="00604094">
      <w:pPr>
        <w:pStyle w:val="NoSpacing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91665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Elementary Mathematics Teacher</w:t>
      </w:r>
    </w:p>
    <w:p w14:paraId="1CD088A5" w14:textId="2D49702E" w:rsidR="00AB2C8F" w:rsidRPr="00F9515B" w:rsidRDefault="00F42CEE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Coronon</w:t>
      </w:r>
      <w:proofErr w:type="spellEnd"/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Elementary School | Davao del Sur</w:t>
      </w:r>
    </w:p>
    <w:p w14:paraId="75616F12" w14:textId="6BAB1172" w:rsidR="00F42CEE" w:rsidRPr="00F9515B" w:rsidRDefault="00F42CEE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June 07, 2007 – Present</w:t>
      </w:r>
    </w:p>
    <w:p w14:paraId="30C38DBC" w14:textId="1CC92AB7" w:rsidR="00F42CEE" w:rsidRPr="00F9515B" w:rsidRDefault="00F42CEE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C788253" w14:textId="7E64C9B4" w:rsidR="00F42CEE" w:rsidRPr="0091665E" w:rsidRDefault="00CA5B1D" w:rsidP="00604094">
      <w:pPr>
        <w:pStyle w:val="NoSpacing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91665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Elementary Grade Teacher</w:t>
      </w:r>
    </w:p>
    <w:p w14:paraId="7B9AF4ED" w14:textId="5E111AB9" w:rsidR="00CA5B1D" w:rsidRPr="00F9515B" w:rsidRDefault="00CA5B1D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Fred Johnson Elementary School | Davao Occidental</w:t>
      </w:r>
    </w:p>
    <w:p w14:paraId="513B244A" w14:textId="78FB37B4" w:rsidR="00CA5B1D" w:rsidRPr="00F9515B" w:rsidRDefault="00BA26D5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December 29, 2005 – June 2007</w:t>
      </w:r>
    </w:p>
    <w:p w14:paraId="3AB946D4" w14:textId="70DEF852" w:rsidR="00784409" w:rsidRPr="00F9515B" w:rsidRDefault="00784409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4E962AB" w14:textId="787AFDC7" w:rsidR="00784409" w:rsidRPr="00F9515B" w:rsidRDefault="00784409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2166BC52" w14:textId="7D536788" w:rsidR="00784409" w:rsidRPr="00F9515B" w:rsidRDefault="00784409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3B7D322" w14:textId="5CACE38E" w:rsidR="00784409" w:rsidRPr="00FF1D33" w:rsidRDefault="00784409" w:rsidP="00604094">
      <w:pPr>
        <w:pStyle w:val="NoSpacing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FF1D3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Trainings </w:t>
      </w:r>
      <w:r w:rsidR="00BA622D" w:rsidRPr="00FF1D3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| Seminars Attended</w:t>
      </w:r>
    </w:p>
    <w:p w14:paraId="159B9125" w14:textId="77777777" w:rsidR="008E4029" w:rsidRDefault="008E4029" w:rsidP="00604094">
      <w:pPr>
        <w:pStyle w:val="NoSpacing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2D88612E" w14:textId="57E8B604" w:rsidR="006D23EF" w:rsidRPr="00F9515B" w:rsidRDefault="00E06AED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ECHO</w:t>
      </w:r>
      <w:r w:rsidR="00970A30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SEMINAR</w:t>
      </w:r>
      <w:r w:rsidR="003B5C13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/WORKSHO</w:t>
      </w:r>
      <w:r w:rsidR="00BA26D5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</w:t>
      </w:r>
      <w:r w:rsidR="00CA0C39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(LA</w:t>
      </w:r>
      <w:r w:rsidR="00763BAA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 SESSION) ON “INTEGRATION OF COM</w:t>
      </w:r>
      <w:r w:rsidR="00FB0E3D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PREHENSIVE SEXUALITY EDUCATION”</w:t>
      </w:r>
      <w:r w:rsidR="00FB0E3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AF0943" w:rsidRPr="00F9515B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FB0E3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D23EF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Department of Education last </w:t>
      </w:r>
      <w:r w:rsidR="00AF0943" w:rsidRPr="00F9515B">
        <w:rPr>
          <w:rFonts w:ascii="Verdana" w:eastAsia="Times New Roman" w:hAnsi="Verdana" w:cs="Times New Roman"/>
          <w:color w:val="000000"/>
          <w:sz w:val="20"/>
          <w:szCs w:val="20"/>
        </w:rPr>
        <w:t>February 02-03, 2022</w:t>
      </w:r>
      <w:r w:rsidR="006D23EF" w:rsidRPr="00F95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69BAE949" w14:textId="77777777" w:rsidR="00621DAD" w:rsidRPr="00F9515B" w:rsidRDefault="00621DAD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0E178D4" w14:textId="6D74B89C" w:rsidR="00BA622D" w:rsidRPr="00F9515B" w:rsidRDefault="00621DAD" w:rsidP="0060409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VIRTUAL </w:t>
      </w:r>
      <w:r w:rsidR="00475C53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IN-SERVICE</w:t>
      </w: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TRAINING FOR PUBLIC SCHOOL TEACHERS-GOOGLE</w:t>
      </w:r>
      <w:r w:rsidR="005F57D8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EDUCATORS GROUP AND PROFESSIONAL DEVELOPMENT PROGRAM</w:t>
      </w:r>
      <w:r w:rsidR="005F57D8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</w:t>
      </w:r>
      <w:r w:rsidR="00F375D9" w:rsidRPr="00F9515B">
        <w:rPr>
          <w:rFonts w:ascii="Verdana" w:eastAsia="Times New Roman" w:hAnsi="Verdana" w:cs="Times New Roman"/>
          <w:color w:val="000000"/>
          <w:sz w:val="20"/>
          <w:szCs w:val="20"/>
        </w:rPr>
        <w:t>September</w:t>
      </w:r>
      <w:r w:rsidR="005F57D8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0</w:t>
      </w:r>
      <w:r w:rsidR="00F375D9" w:rsidRPr="00F9515B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5F57D8" w:rsidRPr="00F9515B">
        <w:rPr>
          <w:rFonts w:ascii="Verdana" w:eastAsia="Times New Roman" w:hAnsi="Verdana" w:cs="Times New Roman"/>
          <w:color w:val="000000"/>
          <w:sz w:val="20"/>
          <w:szCs w:val="20"/>
        </w:rPr>
        <w:t>, 202</w:t>
      </w:r>
      <w:r w:rsidR="00F375D9" w:rsidRPr="00F9515B">
        <w:rPr>
          <w:rFonts w:ascii="Verdana" w:eastAsia="Times New Roman" w:hAnsi="Verdana" w:cs="Times New Roman"/>
          <w:color w:val="000000"/>
          <w:sz w:val="20"/>
          <w:szCs w:val="20"/>
        </w:rPr>
        <w:t>1.</w:t>
      </w:r>
    </w:p>
    <w:p w14:paraId="4BD34640" w14:textId="77777777" w:rsidR="00F375D9" w:rsidRPr="00F9515B" w:rsidRDefault="00F375D9" w:rsidP="00604094">
      <w:pPr>
        <w:pStyle w:val="NoSpacing"/>
        <w:rPr>
          <w:sz w:val="20"/>
          <w:szCs w:val="20"/>
        </w:rPr>
      </w:pPr>
    </w:p>
    <w:p w14:paraId="2E689736" w14:textId="2418B6F9" w:rsidR="00A407F2" w:rsidRPr="00F9515B" w:rsidRDefault="00475C53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VIRTUAL IN-SERVICE TRAINING FOR PUBLIC SCHOOL TEACHERS</w:t>
      </w:r>
      <w:r w:rsidR="00FF45A9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-RADIO BASED INSTRUCTION-REACHING FAR</w:t>
      </w:r>
      <w:r w:rsidR="00A407F2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FLUING AREAS</w:t>
      </w:r>
      <w:r w:rsidR="00A407F2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</w:t>
      </w:r>
      <w:r w:rsidR="00772DBD" w:rsidRPr="00F9515B">
        <w:rPr>
          <w:rFonts w:ascii="Verdana" w:eastAsia="Times New Roman" w:hAnsi="Verdana" w:cs="Times New Roman"/>
          <w:color w:val="000000"/>
          <w:sz w:val="20"/>
          <w:szCs w:val="20"/>
        </w:rPr>
        <w:t>August</w:t>
      </w:r>
      <w:r w:rsidR="00C8263A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31, </w:t>
      </w:r>
      <w:r w:rsidR="00A407F2" w:rsidRPr="00F9515B">
        <w:rPr>
          <w:rFonts w:ascii="Verdana" w:eastAsia="Times New Roman" w:hAnsi="Verdana" w:cs="Times New Roman"/>
          <w:color w:val="000000"/>
          <w:sz w:val="20"/>
          <w:szCs w:val="20"/>
        </w:rPr>
        <w:t>2021.</w:t>
      </w:r>
    </w:p>
    <w:p w14:paraId="29A17034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8D79DA1" w14:textId="2450A1BA" w:rsidR="00772DBD" w:rsidRPr="00F9515B" w:rsidRDefault="00EF1536" w:rsidP="00772DB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VIRTUAL IN-SERVICE TRAINING FOR PUBLIC SCHOOL TEACHERS-RETOOLING</w:t>
      </w:r>
      <w:r w:rsidR="008F375B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OF TEACHERS CAPACITY IN USING ICT AND EMERGING TECHNOLOGIES</w:t>
      </w:r>
      <w:r w:rsidR="00772DB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</w:t>
      </w:r>
      <w:r w:rsidR="007A45C3" w:rsidRPr="00F9515B">
        <w:rPr>
          <w:rFonts w:ascii="Verdana" w:eastAsia="Times New Roman" w:hAnsi="Verdana" w:cs="Times New Roman"/>
          <w:color w:val="000000"/>
          <w:sz w:val="20"/>
          <w:szCs w:val="20"/>
        </w:rPr>
        <w:t>August</w:t>
      </w:r>
      <w:r w:rsidR="00772DB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A45C3" w:rsidRPr="00F9515B">
        <w:rPr>
          <w:rFonts w:ascii="Verdana" w:eastAsia="Times New Roman" w:hAnsi="Verdana" w:cs="Times New Roman"/>
          <w:color w:val="000000"/>
          <w:sz w:val="20"/>
          <w:szCs w:val="20"/>
        </w:rPr>
        <w:t>30,</w:t>
      </w:r>
      <w:r w:rsidR="00772DB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2021.</w:t>
      </w:r>
    </w:p>
    <w:p w14:paraId="2BDFBEF5" w14:textId="77777777" w:rsidR="007A45C3" w:rsidRPr="00F9515B" w:rsidRDefault="007A45C3" w:rsidP="00772DB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F835919" w14:textId="2DCC4DB3" w:rsidR="00D33C2C" w:rsidRPr="00F9515B" w:rsidRDefault="004C1D7B" w:rsidP="00D33C2C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SCHOOL ORIENTATION ON NESTLE WELLNESS CAMPUS PROGRAM</w:t>
      </w:r>
      <w:r w:rsidR="00D33C2C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November 10, 2021.</w:t>
      </w:r>
    </w:p>
    <w:p w14:paraId="18C2EE70" w14:textId="77777777" w:rsidR="00D33C2C" w:rsidRPr="00F9515B" w:rsidRDefault="00D33C2C" w:rsidP="00D33C2C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5F5021B" w14:textId="4ECDABDC" w:rsidR="008D22A2" w:rsidRPr="00F9515B" w:rsidRDefault="008D22A2" w:rsidP="008D22A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BECOMING A BETTER TEACHER EVERYDAY (BBTE)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Southeast Asian Minister</w:t>
      </w:r>
      <w:r w:rsidR="00941201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of Education, Organization, Innovation and Technology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last </w:t>
      </w:r>
      <w:r w:rsidR="00206B41" w:rsidRPr="00F9515B">
        <w:rPr>
          <w:rFonts w:ascii="Verdana" w:eastAsia="Times New Roman" w:hAnsi="Verdana" w:cs="Times New Roman"/>
          <w:color w:val="000000"/>
          <w:sz w:val="20"/>
          <w:szCs w:val="20"/>
        </w:rPr>
        <w:t>April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1</w:t>
      </w:r>
      <w:r w:rsidR="00206B41" w:rsidRPr="00F9515B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, 2021.</w:t>
      </w:r>
    </w:p>
    <w:p w14:paraId="144A121C" w14:textId="77777777" w:rsidR="00206B41" w:rsidRPr="00F9515B" w:rsidRDefault="00206B41" w:rsidP="008D22A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50BF374" w14:textId="3C1D4AF4" w:rsidR="00646B7D" w:rsidRPr="00F9515B" w:rsidRDefault="00206B41" w:rsidP="00646B7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LEARNING MODALITIES (LDM)</w:t>
      </w:r>
      <w:r w:rsidR="00646B7D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COURSE 2 ROLL OUT TECHNOLOGIES</w:t>
      </w:r>
      <w:r w:rsidR="00646B7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</w:t>
      </w:r>
      <w:r w:rsidR="003B14E4" w:rsidRPr="00F9515B">
        <w:rPr>
          <w:rFonts w:ascii="Verdana" w:eastAsia="Times New Roman" w:hAnsi="Verdana" w:cs="Times New Roman"/>
          <w:color w:val="000000"/>
          <w:sz w:val="20"/>
          <w:szCs w:val="20"/>
        </w:rPr>
        <w:t>October</w:t>
      </w:r>
      <w:r w:rsidR="00646B7D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30, 202</w:t>
      </w:r>
      <w:r w:rsidR="003B14E4" w:rsidRPr="00F9515B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646B7D" w:rsidRPr="00F95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5AEB76CB" w14:textId="77777777" w:rsidR="003B14E4" w:rsidRPr="00F9515B" w:rsidRDefault="003B14E4" w:rsidP="00646B7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2B364AB9" w14:textId="32B5D0C9" w:rsidR="003B14E4" w:rsidRPr="00F9515B" w:rsidRDefault="003B14E4" w:rsidP="00646B7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TEACH ON: KEEPING THE PASSION ALIVE</w:t>
      </w:r>
      <w:r w:rsidR="00F51F74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Southeast Asian Minister of Education, Organization, Innovation and Technology last September 1</w:t>
      </w:r>
      <w:r w:rsidR="004F1E81" w:rsidRPr="00F9515B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381BAA" w:rsidRPr="00F9515B">
        <w:rPr>
          <w:rFonts w:ascii="Verdana" w:eastAsia="Times New Roman" w:hAnsi="Verdana" w:cs="Times New Roman"/>
          <w:color w:val="000000"/>
          <w:sz w:val="20"/>
          <w:szCs w:val="20"/>
        </w:rPr>
        <w:t>-16</w:t>
      </w:r>
      <w:r w:rsidR="00F51F74" w:rsidRPr="00F9515B">
        <w:rPr>
          <w:rFonts w:ascii="Verdana" w:eastAsia="Times New Roman" w:hAnsi="Verdana" w:cs="Times New Roman"/>
          <w:color w:val="000000"/>
          <w:sz w:val="20"/>
          <w:szCs w:val="20"/>
        </w:rPr>
        <w:t>, 202</w:t>
      </w:r>
      <w:r w:rsidR="00381BAA" w:rsidRPr="00F9515B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F51F74" w:rsidRPr="00F95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13D94965" w14:textId="77777777" w:rsidR="00381BAA" w:rsidRPr="00F9515B" w:rsidRDefault="00381BAA" w:rsidP="00646B7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F8BD467" w14:textId="3AD92F75" w:rsidR="00DE5734" w:rsidRPr="00F9515B" w:rsidRDefault="00B329D5" w:rsidP="00DE5734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DEPED LEARNING MANAGEMENT SYSTEM HAND-ON ACTIVITY</w:t>
      </w:r>
      <w:r w:rsidR="00DE5734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July 16, 2020.</w:t>
      </w:r>
    </w:p>
    <w:p w14:paraId="0C092297" w14:textId="62605665" w:rsidR="00381BAA" w:rsidRPr="00F9515B" w:rsidRDefault="00381BAA" w:rsidP="00646B7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6972F32" w14:textId="7C73A326" w:rsidR="00DF5D59" w:rsidRPr="00F9515B" w:rsidRDefault="00836A64" w:rsidP="00DF5D5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WEBINAR SESSIONS ABOUT ADOBE PHOTOSHOP ESSENTIALS</w:t>
      </w:r>
      <w:r w:rsidR="00DF5D59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June 22-23, 2020.</w:t>
      </w:r>
    </w:p>
    <w:p w14:paraId="6B3799F5" w14:textId="77777777" w:rsidR="00DF5D59" w:rsidRPr="00F9515B" w:rsidRDefault="00DF5D59" w:rsidP="00DF5D5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A9CD948" w14:textId="2FEC2D4F" w:rsidR="00ED6529" w:rsidRPr="00F9515B" w:rsidRDefault="00DF5D59" w:rsidP="00ED652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WEBINAR</w:t>
      </w:r>
      <w:r w:rsidR="00ED6529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ON THE “NEW NORMAL CLASSROOM MODALITY”</w:t>
      </w:r>
      <w:r w:rsidR="00ED6529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June 17-19, 2020.</w:t>
      </w:r>
    </w:p>
    <w:p w14:paraId="2DD36574" w14:textId="77777777" w:rsidR="00ED6529" w:rsidRPr="00F9515B" w:rsidRDefault="00ED6529" w:rsidP="00ED652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A484E96" w14:textId="2D0AA0B4" w:rsidR="00AC0D2A" w:rsidRPr="00F9515B" w:rsidRDefault="003827A2" w:rsidP="00AC0D2A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WEBINAR SESSION ON “OUR VALUES PHOTO-STORY TEACHING GUIDE</w:t>
      </w:r>
      <w:r w:rsidR="00AC0D2A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”</w:t>
      </w:r>
      <w:r w:rsidR="00AC0D2A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June 16, 2020.</w:t>
      </w:r>
    </w:p>
    <w:p w14:paraId="7562C69B" w14:textId="77777777" w:rsidR="00AC0D2A" w:rsidRPr="00F9515B" w:rsidRDefault="00AC0D2A" w:rsidP="00AC0D2A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EF5965E" w14:textId="2A14014A" w:rsidR="005B3B4A" w:rsidRPr="00F9515B" w:rsidRDefault="006D5B8A" w:rsidP="005B3B4A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WEBINAR ON THE DEVELOPMENT OF LEARNING RESOURCE MATERIALS AND IT STANDARDS</w:t>
      </w:r>
      <w:r w:rsidR="005B3B4A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June 15, 2020.</w:t>
      </w:r>
    </w:p>
    <w:p w14:paraId="0D2643CF" w14:textId="77777777" w:rsidR="005B3B4A" w:rsidRPr="00F9515B" w:rsidRDefault="005B3B4A" w:rsidP="005B3B4A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E91D597" w14:textId="1A66BA13" w:rsidR="0088173F" w:rsidRPr="00F9515B" w:rsidRDefault="005B3B4A" w:rsidP="0088173F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DIVISION CAPABILITY BUILDING OF PROJECT</w:t>
      </w:r>
      <w:r w:rsidR="0088173F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WATCH COORDINATORS</w:t>
      </w:r>
      <w:r w:rsidR="0088173F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January 22, 2020.</w:t>
      </w:r>
    </w:p>
    <w:p w14:paraId="1652631D" w14:textId="77777777" w:rsidR="0088173F" w:rsidRPr="00F9515B" w:rsidRDefault="0088173F" w:rsidP="0088173F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234E25B" w14:textId="64DA8761" w:rsidR="00DE55EE" w:rsidRPr="00F9515B" w:rsidRDefault="00DE55EE" w:rsidP="00DE55EE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SIMULTANEOUS DISTRICT ORIENTATION ON PPST-RPMS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</w:t>
      </w:r>
      <w:r w:rsidR="004D5848" w:rsidRPr="00F9515B">
        <w:rPr>
          <w:rFonts w:ascii="Verdana" w:eastAsia="Times New Roman" w:hAnsi="Verdana" w:cs="Times New Roman"/>
          <w:color w:val="000000"/>
          <w:sz w:val="20"/>
          <w:szCs w:val="20"/>
        </w:rPr>
        <w:t>June 13-14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, 2</w:t>
      </w:r>
      <w:r w:rsidR="004D5848" w:rsidRPr="00F9515B">
        <w:rPr>
          <w:rFonts w:ascii="Verdana" w:eastAsia="Times New Roman" w:hAnsi="Verdana" w:cs="Times New Roman"/>
          <w:color w:val="000000"/>
          <w:sz w:val="20"/>
          <w:szCs w:val="20"/>
        </w:rPr>
        <w:t>019</w:t>
      </w:r>
      <w:r w:rsidRPr="00F95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4D5848" w:rsidRPr="00F9515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75B3DB1A" w14:textId="786329F3" w:rsidR="00762CAC" w:rsidRPr="00F9515B" w:rsidRDefault="009B14E0" w:rsidP="00762CAC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3-DAY ENHANCEMENT TRAINING FOR COACHES AND TECHNICAL OFFICIALS OF SANTA </w:t>
      </w:r>
      <w:r w:rsidR="00762CAC"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CRUZ NORTH ELEMENTARY AND SECONDARY SCHOOLS</w:t>
      </w:r>
      <w:r w:rsidR="00762CAC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</w:t>
      </w:r>
      <w:r w:rsidR="00F276D6" w:rsidRPr="00F9515B">
        <w:rPr>
          <w:rFonts w:ascii="Verdana" w:eastAsia="Times New Roman" w:hAnsi="Verdana" w:cs="Times New Roman"/>
          <w:color w:val="000000"/>
          <w:sz w:val="20"/>
          <w:szCs w:val="20"/>
        </w:rPr>
        <w:t>July</w:t>
      </w:r>
      <w:r w:rsidR="00762CAC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276D6" w:rsidRPr="00F9515B">
        <w:rPr>
          <w:rFonts w:ascii="Verdana" w:eastAsia="Times New Roman" w:hAnsi="Verdana" w:cs="Times New Roman"/>
          <w:color w:val="000000"/>
          <w:sz w:val="20"/>
          <w:szCs w:val="20"/>
        </w:rPr>
        <w:t>20-22</w:t>
      </w:r>
      <w:r w:rsidR="00762CAC" w:rsidRPr="00F9515B">
        <w:rPr>
          <w:rFonts w:ascii="Verdana" w:eastAsia="Times New Roman" w:hAnsi="Verdana" w:cs="Times New Roman"/>
          <w:color w:val="000000"/>
          <w:sz w:val="20"/>
          <w:szCs w:val="20"/>
        </w:rPr>
        <w:t>, 20</w:t>
      </w:r>
      <w:r w:rsidR="00F276D6" w:rsidRPr="00F9515B">
        <w:rPr>
          <w:rFonts w:ascii="Verdana" w:eastAsia="Times New Roman" w:hAnsi="Verdana" w:cs="Times New Roman"/>
          <w:color w:val="000000"/>
          <w:sz w:val="20"/>
          <w:szCs w:val="20"/>
        </w:rPr>
        <w:t>18</w:t>
      </w:r>
      <w:r w:rsidR="00762CAC" w:rsidRPr="00F95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38C4E3FB" w14:textId="77777777" w:rsidR="002F4FF8" w:rsidRPr="00F9515B" w:rsidRDefault="002F4FF8" w:rsidP="00762CAC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45BDF7A" w14:textId="0A637E25" w:rsidR="009A5113" w:rsidRPr="00F9515B" w:rsidRDefault="002F4FF8" w:rsidP="009A5113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95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SCHOOL LEARNING ACTION CELL ON FRACTIONS</w:t>
      </w:r>
      <w:r w:rsidR="009A5113" w:rsidRPr="00F95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Department of Education last January 26, 2018.</w:t>
      </w:r>
    </w:p>
    <w:p w14:paraId="45FAC530" w14:textId="139930ED" w:rsidR="002F4FF8" w:rsidRDefault="002F4FF8" w:rsidP="00762CAC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C0D1944" w14:textId="77777777" w:rsidR="005D3A21" w:rsidRPr="00F12569" w:rsidRDefault="005D3A21" w:rsidP="005D3A21">
      <w:pPr>
        <w:pStyle w:val="NoSpacing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F1256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“FIRST AID IN THE WORKPLACE” </w:t>
      </w:r>
      <w:r w:rsidRPr="00F12569">
        <w:rPr>
          <w:rFonts w:ascii="Verdana" w:eastAsia="Times New Roman" w:hAnsi="Verdana" w:cs="Times New Roman"/>
          <w:color w:val="000000"/>
          <w:sz w:val="20"/>
          <w:szCs w:val="20"/>
        </w:rPr>
        <w:t>conducted by the Philippine Red Cross, Davao City Chapter - Davao City – March 14-17, 2017.</w:t>
      </w:r>
    </w:p>
    <w:p w14:paraId="2D8F22EA" w14:textId="77777777" w:rsidR="005D3A21" w:rsidRDefault="005D3A21" w:rsidP="005D3A21">
      <w:pPr>
        <w:pStyle w:val="NoSpacing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673B4359" w14:textId="77777777" w:rsidR="005D3A21" w:rsidRPr="005D3A21" w:rsidRDefault="005D3A21" w:rsidP="005D3A21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D3A2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“Seminar on Fire Fighting and Emergency Response Procedure, Pursuant to Sec. 6.0.4.1 of the RA 9514 – Fire Code of the Philippines 2008” </w:t>
      </w:r>
      <w:r w:rsidRPr="005D3A21">
        <w:rPr>
          <w:rFonts w:ascii="Verdana" w:eastAsia="Times New Roman" w:hAnsi="Verdana" w:cs="Times New Roman"/>
          <w:color w:val="000000"/>
          <w:sz w:val="20"/>
          <w:szCs w:val="20"/>
        </w:rPr>
        <w:t>conducted by the Bureau of Fire Protection, Sta. Cruz Fire Station Officers held at Municipal Ground Plaza, Sta. Cruz Davao del Sur – April 25-30, 2016.</w:t>
      </w:r>
    </w:p>
    <w:p w14:paraId="09CE4BEE" w14:textId="77777777" w:rsidR="00C919C7" w:rsidRDefault="00C919C7" w:rsidP="001761A4">
      <w:pPr>
        <w:spacing w:after="0" w:line="240" w:lineRule="auto"/>
        <w:ind w:right="284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1D9823FE" w14:textId="77777777" w:rsidR="00C919C7" w:rsidRDefault="00C919C7" w:rsidP="001761A4">
      <w:pPr>
        <w:spacing w:after="0" w:line="240" w:lineRule="auto"/>
        <w:ind w:right="284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75818A7B" w14:textId="4A43942B" w:rsidR="001761A4" w:rsidRPr="005B7CF3" w:rsidRDefault="001761A4" w:rsidP="001761A4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</w:rPr>
      </w:pPr>
      <w:r w:rsidRPr="00C919C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Educational Attainment</w:t>
      </w:r>
    </w:p>
    <w:p w14:paraId="05AA80A1" w14:textId="77777777" w:rsidR="001761A4" w:rsidRPr="005B7CF3" w:rsidRDefault="001761A4" w:rsidP="0017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56259" w14:textId="106BF4DA" w:rsidR="001761A4" w:rsidRPr="005B7CF3" w:rsidRDefault="001761A4" w:rsidP="0017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College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 w:rsidR="00B040FE">
        <w:rPr>
          <w:rFonts w:ascii="Verdana" w:eastAsia="Times New Roman" w:hAnsi="Verdana" w:cs="Times New Roman"/>
          <w:color w:val="000000"/>
          <w:sz w:val="20"/>
          <w:szCs w:val="20"/>
        </w:rPr>
        <w:t>1998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-20</w:t>
      </w:r>
      <w:r w:rsidR="00B040FE">
        <w:rPr>
          <w:rFonts w:ascii="Verdana" w:eastAsia="Times New Roman" w:hAnsi="Verdana" w:cs="Times New Roman"/>
          <w:color w:val="000000"/>
          <w:sz w:val="20"/>
          <w:szCs w:val="20"/>
        </w:rPr>
        <w:t>02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355AB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Licensed Professional Teacher</w:t>
      </w:r>
    </w:p>
    <w:p w14:paraId="0896B551" w14:textId="79189D5F" w:rsidR="00355ABE" w:rsidRPr="00355ABE" w:rsidRDefault="001761A4" w:rsidP="00355ABE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 xml:space="preserve">Bachelor of Science in </w:t>
      </w:r>
      <w:r w:rsidR="00355ABE">
        <w:rPr>
          <w:rFonts w:ascii="Verdana" w:eastAsia="Times New Roman" w:hAnsi="Verdana" w:cs="Times New Roman"/>
          <w:color w:val="000000"/>
          <w:sz w:val="20"/>
          <w:szCs w:val="20"/>
        </w:rPr>
        <w:t>Industrial Education</w:t>
      </w:r>
    </w:p>
    <w:p w14:paraId="1F07BE19" w14:textId="77777777" w:rsidR="001761A4" w:rsidRPr="005B7CF3" w:rsidRDefault="001761A4" w:rsidP="001761A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University of Southeastern Philippines</w:t>
      </w:r>
    </w:p>
    <w:p w14:paraId="071496FC" w14:textId="77777777" w:rsidR="001761A4" w:rsidRPr="005B7CF3" w:rsidRDefault="001761A4" w:rsidP="001761A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Bo. </w:t>
      </w:r>
      <w:proofErr w:type="spellStart"/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Obrero</w:t>
      </w:r>
      <w:proofErr w:type="spellEnd"/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, Davao City</w:t>
      </w:r>
    </w:p>
    <w:p w14:paraId="3BF0E31E" w14:textId="344E3FEA" w:rsidR="001761A4" w:rsidRPr="005B7CF3" w:rsidRDefault="001761A4" w:rsidP="0017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High School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 w:rsidR="00A81617">
        <w:rPr>
          <w:rFonts w:ascii="Verdana" w:eastAsia="Times New Roman" w:hAnsi="Verdana" w:cs="Times New Roman"/>
          <w:color w:val="000000"/>
          <w:sz w:val="20"/>
          <w:szCs w:val="20"/>
        </w:rPr>
        <w:t>1994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B040FE">
        <w:rPr>
          <w:rFonts w:ascii="Verdana" w:eastAsia="Times New Roman" w:hAnsi="Verdana" w:cs="Times New Roman"/>
          <w:color w:val="000000"/>
          <w:sz w:val="20"/>
          <w:szCs w:val="20"/>
        </w:rPr>
        <w:t>1998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B471E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</w:t>
      </w:r>
      <w:r w:rsidR="00A8161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anta Cruz National High School</w:t>
      </w:r>
    </w:p>
    <w:p w14:paraId="2345B7C3" w14:textId="77777777" w:rsidR="001761A4" w:rsidRPr="005B7CF3" w:rsidRDefault="001761A4" w:rsidP="001761A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Poblacion</w:t>
      </w:r>
      <w:proofErr w:type="spellEnd"/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, Sta. Cruz, Davao del Sur</w:t>
      </w:r>
    </w:p>
    <w:p w14:paraId="44A780B7" w14:textId="77777777" w:rsidR="001761A4" w:rsidRPr="005B7CF3" w:rsidRDefault="001761A4" w:rsidP="0017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1D441" w14:textId="4BBBE97C" w:rsidR="001761A4" w:rsidRPr="005B7CF3" w:rsidRDefault="001761A4" w:rsidP="0017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Elementary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>: 19</w:t>
      </w:r>
      <w:r w:rsidR="00A81617">
        <w:rPr>
          <w:rFonts w:ascii="Verdana" w:eastAsia="Times New Roman" w:hAnsi="Verdana" w:cs="Times New Roman"/>
          <w:color w:val="000000"/>
          <w:sz w:val="20"/>
          <w:szCs w:val="20"/>
        </w:rPr>
        <w:t>88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A81617">
        <w:rPr>
          <w:rFonts w:ascii="Verdana" w:eastAsia="Times New Roman" w:hAnsi="Verdana" w:cs="Times New Roman"/>
          <w:color w:val="000000"/>
          <w:sz w:val="20"/>
          <w:szCs w:val="20"/>
        </w:rPr>
        <w:t>1994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proofErr w:type="spellStart"/>
      <w:r w:rsidRPr="005B7CF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Coronon</w:t>
      </w:r>
      <w:proofErr w:type="spellEnd"/>
      <w:r w:rsidRPr="005B7CF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Elementary School</w:t>
      </w:r>
    </w:p>
    <w:p w14:paraId="07CBA6A9" w14:textId="0638B169" w:rsidR="005B3B4A" w:rsidRPr="00F9515B" w:rsidRDefault="001761A4" w:rsidP="0049531B">
      <w:pPr>
        <w:pStyle w:val="NoSpacing"/>
        <w:ind w:left="2880"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Coronon</w:t>
      </w:r>
      <w:proofErr w:type="spellEnd"/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 xml:space="preserve"> Sta. Cruz, Davao del Sur</w:t>
      </w:r>
    </w:p>
    <w:p w14:paraId="29FEDA9E" w14:textId="0E968751" w:rsidR="005B3B4A" w:rsidRPr="00F9515B" w:rsidRDefault="005B3B4A" w:rsidP="00AC0D2A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BBE6589" w14:textId="77777777" w:rsidR="00512B96" w:rsidRDefault="00512B96" w:rsidP="00697726">
      <w:pPr>
        <w:spacing w:after="0" w:line="240" w:lineRule="auto"/>
        <w:ind w:right="284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2106B0CC" w14:textId="20377CE0" w:rsidR="00697726" w:rsidRPr="00C919C7" w:rsidRDefault="00697726" w:rsidP="00697726">
      <w:pPr>
        <w:spacing w:after="0" w:line="240" w:lineRule="auto"/>
        <w:ind w:right="284"/>
        <w:rPr>
          <w:rFonts w:ascii="Times New Roman" w:eastAsia="Times New Roman" w:hAnsi="Times New Roman" w:cs="Times New Roman"/>
        </w:rPr>
      </w:pPr>
      <w:r w:rsidRPr="00C919C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Personal Information</w:t>
      </w:r>
    </w:p>
    <w:p w14:paraId="18B93A29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8E547" w14:textId="6CF962BD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Birth date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 w:rsidR="00B471E0">
        <w:rPr>
          <w:rFonts w:ascii="Verdana" w:eastAsia="Times New Roman" w:hAnsi="Verdana" w:cs="Times New Roman"/>
          <w:color w:val="000000"/>
          <w:sz w:val="20"/>
          <w:szCs w:val="20"/>
        </w:rPr>
        <w:t>September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DC74B2">
        <w:rPr>
          <w:rFonts w:ascii="Verdana" w:eastAsia="Times New Roman" w:hAnsi="Verdana" w:cs="Times New Roman"/>
          <w:color w:val="000000"/>
          <w:sz w:val="20"/>
          <w:szCs w:val="20"/>
        </w:rPr>
        <w:t>03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, 198</w:t>
      </w:r>
      <w:r w:rsidR="00DC74B2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</w:p>
    <w:p w14:paraId="2B8098FB" w14:textId="124A228C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Age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A46FCC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 xml:space="preserve"> years old</w:t>
      </w:r>
    </w:p>
    <w:p w14:paraId="7F7993E5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Bi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rthplace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>: Davao del Sur</w:t>
      </w:r>
    </w:p>
    <w:p w14:paraId="762BB9AA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Citizenship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>: Filipino</w:t>
      </w:r>
    </w:p>
    <w:p w14:paraId="067EAA2B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Sex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>: Male</w:t>
      </w:r>
    </w:p>
    <w:p w14:paraId="4452ED64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Civil Status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Married</w:t>
      </w:r>
    </w:p>
    <w:p w14:paraId="3C69F0E4" w14:textId="3D8EED06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Height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5’ </w:t>
      </w:r>
      <w:r w:rsidR="00C36EDA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”</w:t>
      </w:r>
    </w:p>
    <w:p w14:paraId="474B3351" w14:textId="6ED1365F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>Weight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 w:rsidR="00A46FCC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C36EDA">
        <w:rPr>
          <w:rFonts w:ascii="Verdana" w:eastAsia="Times New Roman" w:hAnsi="Verdana" w:cs="Times New Roman"/>
          <w:color w:val="000000"/>
          <w:sz w:val="20"/>
          <w:szCs w:val="20"/>
        </w:rPr>
        <w:t>0 KG</w:t>
      </w:r>
    </w:p>
    <w:p w14:paraId="2AFC981F" w14:textId="0B6C734F" w:rsidR="00697726" w:rsidRDefault="00697726" w:rsidP="0069772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 xml:space="preserve">Name of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Spouse</w:t>
      </w: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>: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5C40A2">
        <w:rPr>
          <w:rFonts w:ascii="Verdana" w:eastAsia="Times New Roman" w:hAnsi="Verdana" w:cs="Times New Roman"/>
          <w:color w:val="000000"/>
          <w:sz w:val="20"/>
          <w:szCs w:val="20"/>
        </w:rPr>
        <w:t xml:space="preserve">Lilibeth </w:t>
      </w:r>
      <w:r w:rsidR="00B040FE">
        <w:rPr>
          <w:rFonts w:ascii="Verdana" w:eastAsia="Times New Roman" w:hAnsi="Verdana" w:cs="Times New Roman"/>
          <w:color w:val="000000"/>
          <w:sz w:val="20"/>
          <w:szCs w:val="20"/>
        </w:rPr>
        <w:t xml:space="preserve">O. </w:t>
      </w:r>
      <w:r w:rsidR="005C40A2">
        <w:rPr>
          <w:rFonts w:ascii="Verdana" w:eastAsia="Times New Roman" w:hAnsi="Verdana" w:cs="Times New Roman"/>
          <w:color w:val="000000"/>
          <w:sz w:val="20"/>
          <w:szCs w:val="20"/>
        </w:rPr>
        <w:t>Enriquez</w:t>
      </w:r>
    </w:p>
    <w:p w14:paraId="3764B41B" w14:textId="216EEC0B" w:rsidR="00697726" w:rsidRDefault="00697726" w:rsidP="0069772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Children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: </w:t>
      </w:r>
      <w:r w:rsidR="00B471E0">
        <w:rPr>
          <w:rFonts w:ascii="Verdana" w:eastAsia="Times New Roman" w:hAnsi="Verdana" w:cs="Times New Roman"/>
          <w:color w:val="000000"/>
          <w:sz w:val="20"/>
          <w:szCs w:val="20"/>
        </w:rPr>
        <w:t xml:space="preserve">John Matthew </w:t>
      </w:r>
      <w:r w:rsidR="00B040FE">
        <w:rPr>
          <w:rFonts w:ascii="Verdana" w:eastAsia="Times New Roman" w:hAnsi="Verdana" w:cs="Times New Roman"/>
          <w:color w:val="000000"/>
          <w:sz w:val="20"/>
          <w:szCs w:val="20"/>
        </w:rPr>
        <w:t xml:space="preserve">O.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Enriquez</w:t>
      </w:r>
    </w:p>
    <w:p w14:paraId="2D5E374B" w14:textId="26FEBDC5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 </w:t>
      </w:r>
      <w:r w:rsidR="00B471E0">
        <w:rPr>
          <w:rFonts w:ascii="Verdana" w:eastAsia="Times New Roman" w:hAnsi="Verdana" w:cs="Times New Roman"/>
          <w:color w:val="000000"/>
          <w:sz w:val="20"/>
          <w:szCs w:val="20"/>
        </w:rPr>
        <w:t xml:space="preserve">Sebastian Kyle </w:t>
      </w:r>
      <w:r w:rsidR="00B040FE">
        <w:rPr>
          <w:rFonts w:ascii="Verdana" w:eastAsia="Times New Roman" w:hAnsi="Verdana" w:cs="Times New Roman"/>
          <w:color w:val="000000"/>
          <w:sz w:val="20"/>
          <w:szCs w:val="20"/>
        </w:rPr>
        <w:t xml:space="preserve">O.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Enriquez</w:t>
      </w:r>
    </w:p>
    <w:p w14:paraId="127BF6AA" w14:textId="77777777" w:rsidR="00697726" w:rsidRPr="005B7CF3" w:rsidRDefault="00697726" w:rsidP="006977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29700" w14:textId="77777777" w:rsidR="00697726" w:rsidRDefault="00697726" w:rsidP="0069772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</w:pPr>
    </w:p>
    <w:p w14:paraId="36579A2A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C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Character References</w:t>
      </w:r>
    </w:p>
    <w:p w14:paraId="59C21BD1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2039C" w14:textId="21C6C682" w:rsidR="00697726" w:rsidRPr="005B7CF3" w:rsidRDefault="00FB52FE" w:rsidP="006977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MRS. R</w:t>
      </w:r>
      <w:r w:rsidR="004360A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AZIEL C. FRANCISCO</w:t>
      </w:r>
    </w:p>
    <w:p w14:paraId="7641339D" w14:textId="1B190B4F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DA05FC">
        <w:rPr>
          <w:rFonts w:ascii="Verdana" w:eastAsia="Times New Roman" w:hAnsi="Verdana" w:cs="Times New Roman"/>
          <w:color w:val="000000"/>
          <w:sz w:val="20"/>
          <w:szCs w:val="20"/>
        </w:rPr>
        <w:t xml:space="preserve">School Principal </w:t>
      </w:r>
    </w:p>
    <w:p w14:paraId="3E65F3DD" w14:textId="1B6F59F2" w:rsidR="00697726" w:rsidRDefault="00697726" w:rsidP="0069772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proofErr w:type="spellStart"/>
      <w:r w:rsidR="00DA05FC">
        <w:rPr>
          <w:rFonts w:ascii="Verdana" w:eastAsia="Times New Roman" w:hAnsi="Verdana" w:cs="Times New Roman"/>
          <w:color w:val="000000"/>
          <w:sz w:val="20"/>
          <w:szCs w:val="20"/>
        </w:rPr>
        <w:t>Coronon</w:t>
      </w:r>
      <w:proofErr w:type="spellEnd"/>
      <w:r w:rsidR="00DA05FC">
        <w:rPr>
          <w:rFonts w:ascii="Verdana" w:eastAsia="Times New Roman" w:hAnsi="Verdana" w:cs="Times New Roman"/>
          <w:color w:val="000000"/>
          <w:sz w:val="20"/>
          <w:szCs w:val="20"/>
        </w:rPr>
        <w:t xml:space="preserve"> Elementary School</w:t>
      </w:r>
    </w:p>
    <w:p w14:paraId="33484047" w14:textId="4FBECC86" w:rsidR="00994785" w:rsidRPr="005B7CF3" w:rsidRDefault="00994785" w:rsidP="0069772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>Davao del Sur</w:t>
      </w:r>
    </w:p>
    <w:p w14:paraId="6849396D" w14:textId="16D44463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>+639</w:t>
      </w:r>
      <w:r w:rsidR="001E6BAF">
        <w:rPr>
          <w:rFonts w:ascii="Verdana" w:eastAsia="Times New Roman" w:hAnsi="Verdana" w:cs="Times New Roman"/>
          <w:color w:val="000000"/>
          <w:sz w:val="20"/>
          <w:szCs w:val="20"/>
        </w:rPr>
        <w:t>282435641</w:t>
      </w:r>
    </w:p>
    <w:p w14:paraId="5C2D0A20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A4D4F" w14:textId="3A04C26A" w:rsidR="00697726" w:rsidRPr="005B7CF3" w:rsidRDefault="001E6BAF" w:rsidP="006977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MR. PABLITO E. LIM</w:t>
      </w:r>
    </w:p>
    <w:p w14:paraId="25A4A7D1" w14:textId="06A7E41F" w:rsidR="00697726" w:rsidRPr="005B7CF3" w:rsidRDefault="00994785" w:rsidP="006977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BRGY. Captain</w:t>
      </w:r>
    </w:p>
    <w:p w14:paraId="38C6C7C8" w14:textId="034B8C48" w:rsidR="00697726" w:rsidRDefault="00697726" w:rsidP="0069772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94785">
        <w:rPr>
          <w:rFonts w:ascii="Verdana" w:eastAsia="Times New Roman" w:hAnsi="Verdana" w:cs="Times New Roman"/>
          <w:color w:val="000000"/>
          <w:sz w:val="20"/>
          <w:szCs w:val="20"/>
        </w:rPr>
        <w:t>BRGY. CORONON STA. CRUZ</w:t>
      </w:r>
    </w:p>
    <w:p w14:paraId="3CEB08BE" w14:textId="376C1D3E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94785">
        <w:rPr>
          <w:rFonts w:ascii="Verdana" w:eastAsia="Times New Roman" w:hAnsi="Verdana" w:cs="Times New Roman"/>
          <w:color w:val="000000"/>
          <w:sz w:val="20"/>
          <w:szCs w:val="20"/>
        </w:rPr>
        <w:t>Davao del Sur</w:t>
      </w:r>
    </w:p>
    <w:p w14:paraId="1FBB26A2" w14:textId="77777777" w:rsidR="00697726" w:rsidRPr="005B7CF3" w:rsidRDefault="00697726" w:rsidP="0069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>+639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285593224</w:t>
      </w:r>
    </w:p>
    <w:p w14:paraId="69C5E4DF" w14:textId="77777777" w:rsidR="00697726" w:rsidRPr="004B62D9" w:rsidRDefault="00697726" w:rsidP="0069772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7EA3EEA" w14:textId="3C996574" w:rsidR="00697726" w:rsidRPr="005B7CF3" w:rsidRDefault="00445813" w:rsidP="006977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MRS. </w:t>
      </w:r>
      <w:r w:rsidR="004F5E1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JESSA MARIE C. CASTILLON</w:t>
      </w:r>
    </w:p>
    <w:p w14:paraId="207C732C" w14:textId="3EEDE6C3" w:rsidR="00697726" w:rsidRPr="005B7CF3" w:rsidRDefault="004F5E1A" w:rsidP="006977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TEACHER III</w:t>
      </w:r>
    </w:p>
    <w:p w14:paraId="45C4FBD4" w14:textId="77777777" w:rsidR="004F5E1A" w:rsidRDefault="00697726" w:rsidP="004F5E1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proofErr w:type="spellStart"/>
      <w:r w:rsidR="004F5E1A">
        <w:rPr>
          <w:rFonts w:ascii="Verdana" w:eastAsia="Times New Roman" w:hAnsi="Verdana" w:cs="Times New Roman"/>
          <w:color w:val="000000"/>
          <w:sz w:val="20"/>
          <w:szCs w:val="20"/>
        </w:rPr>
        <w:t>Coronon</w:t>
      </w:r>
      <w:proofErr w:type="spellEnd"/>
      <w:r w:rsidR="004F5E1A">
        <w:rPr>
          <w:rFonts w:ascii="Verdana" w:eastAsia="Times New Roman" w:hAnsi="Verdana" w:cs="Times New Roman"/>
          <w:color w:val="000000"/>
          <w:sz w:val="20"/>
          <w:szCs w:val="20"/>
        </w:rPr>
        <w:t xml:space="preserve"> Elementary School</w:t>
      </w:r>
    </w:p>
    <w:p w14:paraId="30FDD726" w14:textId="77777777" w:rsidR="004F5E1A" w:rsidRPr="005B7CF3" w:rsidRDefault="004F5E1A" w:rsidP="004F5E1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  <w:t>Davao del Sur</w:t>
      </w:r>
    </w:p>
    <w:p w14:paraId="45DDAE20" w14:textId="78D31467" w:rsidR="00697726" w:rsidRPr="005B7CF3" w:rsidRDefault="00697726" w:rsidP="004F5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CF3">
        <w:rPr>
          <w:rFonts w:ascii="Verdana" w:eastAsia="Times New Roman" w:hAnsi="Verdana" w:cs="Times New Roman"/>
          <w:color w:val="000000"/>
          <w:sz w:val="20"/>
          <w:szCs w:val="20"/>
        </w:rPr>
        <w:tab/>
        <w:t>+</w:t>
      </w:r>
      <w:r w:rsidR="00C919C7">
        <w:rPr>
          <w:rFonts w:ascii="Verdana" w:eastAsia="Times New Roman" w:hAnsi="Verdana" w:cs="Times New Roman"/>
          <w:color w:val="000000"/>
          <w:sz w:val="20"/>
          <w:szCs w:val="20"/>
        </w:rPr>
        <w:t>639297065238</w:t>
      </w:r>
    </w:p>
    <w:p w14:paraId="43DA599F" w14:textId="77777777" w:rsidR="00697726" w:rsidRDefault="00697726" w:rsidP="00ED652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8F95A36" w14:textId="77777777" w:rsidR="00697726" w:rsidRPr="00F9515B" w:rsidRDefault="00697726" w:rsidP="00ED652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A051763" w14:textId="7E488A9A" w:rsidR="00DF5D59" w:rsidRPr="00F9515B" w:rsidRDefault="00DF5D59" w:rsidP="00DF5D5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F159B01" w14:textId="70FA5353" w:rsidR="00836A64" w:rsidRPr="00F9515B" w:rsidRDefault="00836A64" w:rsidP="00646B7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DC1A496" w14:textId="168799FC" w:rsidR="00206B41" w:rsidRPr="00F9515B" w:rsidRDefault="00206B41" w:rsidP="008D22A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15BADC9" w14:textId="135E9443" w:rsidR="00D33C2C" w:rsidRPr="00F9515B" w:rsidRDefault="00D33C2C" w:rsidP="00D33C2C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AD9F5A4" w14:textId="0CFDE861" w:rsidR="007A45C3" w:rsidRPr="00F9515B" w:rsidRDefault="007A45C3" w:rsidP="00772DBD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D7D8920" w14:textId="02C72726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055B3F3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7FA24F3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811E82E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9AD54CB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4425980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DDFB0A2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8C09C4A" w14:textId="77777777" w:rsidR="00C8263A" w:rsidRPr="00F9515B" w:rsidRDefault="00C8263A" w:rsidP="00A407F2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F479BF9" w14:textId="7D7DC123" w:rsidR="00475C53" w:rsidRPr="00F9515B" w:rsidRDefault="00475C53" w:rsidP="00604094">
      <w:pPr>
        <w:pStyle w:val="NoSpacing"/>
        <w:rPr>
          <w:sz w:val="20"/>
          <w:szCs w:val="20"/>
        </w:rPr>
      </w:pPr>
    </w:p>
    <w:p w14:paraId="1CEA3AD5" w14:textId="77777777" w:rsidR="00A257CC" w:rsidRPr="00F9515B" w:rsidRDefault="00A257CC" w:rsidP="00BE4818">
      <w:pPr>
        <w:pStyle w:val="NoSpacing"/>
        <w:rPr>
          <w:sz w:val="20"/>
          <w:szCs w:val="20"/>
        </w:rPr>
      </w:pPr>
    </w:p>
    <w:sectPr w:rsidR="00A257CC" w:rsidRPr="00F951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3500"/>
    <w:multiLevelType w:val="multilevel"/>
    <w:tmpl w:val="E562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91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47"/>
    <w:rsid w:val="001761A4"/>
    <w:rsid w:val="001C3CB0"/>
    <w:rsid w:val="001E6BAF"/>
    <w:rsid w:val="00206B41"/>
    <w:rsid w:val="002C7751"/>
    <w:rsid w:val="002F4FF8"/>
    <w:rsid w:val="00326923"/>
    <w:rsid w:val="00355ABE"/>
    <w:rsid w:val="00381BAA"/>
    <w:rsid w:val="003827A2"/>
    <w:rsid w:val="003B14E4"/>
    <w:rsid w:val="003B5C13"/>
    <w:rsid w:val="00404787"/>
    <w:rsid w:val="004360A6"/>
    <w:rsid w:val="00445813"/>
    <w:rsid w:val="00475C53"/>
    <w:rsid w:val="0049531B"/>
    <w:rsid w:val="004C1D7B"/>
    <w:rsid w:val="004D5848"/>
    <w:rsid w:val="004F1E81"/>
    <w:rsid w:val="004F5E1A"/>
    <w:rsid w:val="00512B96"/>
    <w:rsid w:val="005B3B4A"/>
    <w:rsid w:val="005B5990"/>
    <w:rsid w:val="005C40A2"/>
    <w:rsid w:val="005D3A21"/>
    <w:rsid w:val="005F57D8"/>
    <w:rsid w:val="00604094"/>
    <w:rsid w:val="00621DAD"/>
    <w:rsid w:val="00646B7D"/>
    <w:rsid w:val="00697726"/>
    <w:rsid w:val="006D23EF"/>
    <w:rsid w:val="006D5B8A"/>
    <w:rsid w:val="006E0AE8"/>
    <w:rsid w:val="006E6EA0"/>
    <w:rsid w:val="00762CAC"/>
    <w:rsid w:val="00763BAA"/>
    <w:rsid w:val="00772DBD"/>
    <w:rsid w:val="00773055"/>
    <w:rsid w:val="00784409"/>
    <w:rsid w:val="007A45C3"/>
    <w:rsid w:val="007D1343"/>
    <w:rsid w:val="00836A64"/>
    <w:rsid w:val="0088173F"/>
    <w:rsid w:val="008D22A2"/>
    <w:rsid w:val="008E4029"/>
    <w:rsid w:val="008F375B"/>
    <w:rsid w:val="0091665E"/>
    <w:rsid w:val="00941201"/>
    <w:rsid w:val="00970A30"/>
    <w:rsid w:val="00994785"/>
    <w:rsid w:val="009A5113"/>
    <w:rsid w:val="009B14E0"/>
    <w:rsid w:val="009B37AA"/>
    <w:rsid w:val="00A257CC"/>
    <w:rsid w:val="00A407F2"/>
    <w:rsid w:val="00A46FCC"/>
    <w:rsid w:val="00A81617"/>
    <w:rsid w:val="00AB2C8F"/>
    <w:rsid w:val="00AC0D2A"/>
    <w:rsid w:val="00AF0943"/>
    <w:rsid w:val="00B040FE"/>
    <w:rsid w:val="00B16C47"/>
    <w:rsid w:val="00B329D5"/>
    <w:rsid w:val="00B471E0"/>
    <w:rsid w:val="00B9474C"/>
    <w:rsid w:val="00BA26D5"/>
    <w:rsid w:val="00BA622D"/>
    <w:rsid w:val="00BE4818"/>
    <w:rsid w:val="00C17870"/>
    <w:rsid w:val="00C21966"/>
    <w:rsid w:val="00C369FC"/>
    <w:rsid w:val="00C36EDA"/>
    <w:rsid w:val="00C8263A"/>
    <w:rsid w:val="00C919C7"/>
    <w:rsid w:val="00CA0C39"/>
    <w:rsid w:val="00CA5B1D"/>
    <w:rsid w:val="00CC474F"/>
    <w:rsid w:val="00D33C2C"/>
    <w:rsid w:val="00DA05FC"/>
    <w:rsid w:val="00DC74B2"/>
    <w:rsid w:val="00DE55EE"/>
    <w:rsid w:val="00DE5734"/>
    <w:rsid w:val="00DF5D59"/>
    <w:rsid w:val="00E06AED"/>
    <w:rsid w:val="00ED6529"/>
    <w:rsid w:val="00EE655F"/>
    <w:rsid w:val="00EF1536"/>
    <w:rsid w:val="00F12569"/>
    <w:rsid w:val="00F276D6"/>
    <w:rsid w:val="00F375D9"/>
    <w:rsid w:val="00F42CEE"/>
    <w:rsid w:val="00F51F74"/>
    <w:rsid w:val="00F9515B"/>
    <w:rsid w:val="00FB0E3D"/>
    <w:rsid w:val="00FB52FE"/>
    <w:rsid w:val="00FF1D33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F4F3"/>
  <w15:chartTrackingRefBased/>
  <w15:docId w15:val="{C1969146-CE6E-44F0-B2B5-D8D6F822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8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7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ald.enriquez003@deped.gov.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Mil-Rey Enriquez</dc:creator>
  <cp:keywords/>
  <dc:description/>
  <cp:lastModifiedBy>Mil-Rey Enriquez</cp:lastModifiedBy>
  <cp:revision>98</cp:revision>
  <dcterms:created xsi:type="dcterms:W3CDTF">2023-01-15T04:39:00Z</dcterms:created>
  <dcterms:modified xsi:type="dcterms:W3CDTF">2023-01-15T09:48:00Z</dcterms:modified>
</cp:coreProperties>
</file>