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6A8" w:rsidRDefault="000274F8">
      <w:pPr>
        <w:spacing w:after="654"/>
        <w:ind w:left="40" w:right="-953"/>
      </w:pPr>
      <w:r>
        <w:rPr>
          <w:noProof/>
        </w:rPr>
        <mc:AlternateContent>
          <mc:Choice Requires="wpg">
            <w:drawing>
              <wp:inline distT="0" distB="0" distL="0" distR="0">
                <wp:extent cx="6368117" cy="1879917"/>
                <wp:effectExtent l="0" t="0" r="0" b="0"/>
                <wp:docPr id="5657" name="Group 5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117" cy="1879917"/>
                          <a:chOff x="0" y="0"/>
                          <a:chExt cx="6368117" cy="187991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1879917"/>
                            <a:ext cx="5781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237">
                                <a:moveTo>
                                  <a:pt x="0" y="0"/>
                                </a:moveTo>
                                <a:lnTo>
                                  <a:pt x="5781237" y="0"/>
                                </a:lnTo>
                              </a:path>
                            </a:pathLst>
                          </a:custGeom>
                          <a:ln w="190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6" name="Rectangle 5476"/>
                        <wps:cNvSpPr/>
                        <wps:spPr>
                          <a:xfrm>
                            <a:off x="18399" y="719561"/>
                            <a:ext cx="235747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7" name="Rectangle 5477"/>
                        <wps:cNvSpPr/>
                        <wps:spPr>
                          <a:xfrm>
                            <a:off x="197318" y="719561"/>
                            <a:ext cx="176151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8" name="Rectangle 5478"/>
                        <wps:cNvSpPr/>
                        <wps:spPr>
                          <a:xfrm>
                            <a:off x="331190" y="719561"/>
                            <a:ext cx="71199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9" name="Rectangle 5479"/>
                        <wps:cNvSpPr/>
                        <wps:spPr>
                          <a:xfrm>
                            <a:off x="385754" y="719561"/>
                            <a:ext cx="176151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0" name="Rectangle 5480"/>
                        <wps:cNvSpPr/>
                        <wps:spPr>
                          <a:xfrm>
                            <a:off x="519626" y="719561"/>
                            <a:ext cx="168240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1" name="Rectangle 5481"/>
                        <wps:cNvSpPr/>
                        <wps:spPr>
                          <a:xfrm>
                            <a:off x="647788" y="719561"/>
                            <a:ext cx="153473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2" name="Rectangle 5482"/>
                        <wps:cNvSpPr/>
                        <wps:spPr>
                          <a:xfrm>
                            <a:off x="765798" y="719561"/>
                            <a:ext cx="183930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3" name="Rectangle 5483"/>
                        <wps:cNvSpPr/>
                        <wps:spPr>
                          <a:xfrm>
                            <a:off x="905380" y="719561"/>
                            <a:ext cx="176151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4" name="Rectangle 5484"/>
                        <wps:cNvSpPr/>
                        <wps:spPr>
                          <a:xfrm>
                            <a:off x="1039887" y="719561"/>
                            <a:ext cx="73440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5" name="Rectangle 5485"/>
                        <wps:cNvSpPr/>
                        <wps:spPr>
                          <a:xfrm>
                            <a:off x="1096354" y="719561"/>
                            <a:ext cx="145430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6" name="Rectangle 5486"/>
                        <wps:cNvSpPr/>
                        <wps:spPr>
                          <a:xfrm>
                            <a:off x="1258777" y="719561"/>
                            <a:ext cx="153473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7" name="Rectangle 5487"/>
                        <wps:cNvSpPr/>
                        <wps:spPr>
                          <a:xfrm>
                            <a:off x="1376787" y="719561"/>
                            <a:ext cx="71199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8" name="Rectangle 5488"/>
                        <wps:cNvSpPr/>
                        <wps:spPr>
                          <a:xfrm>
                            <a:off x="1482108" y="719561"/>
                            <a:ext cx="177206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9" name="Rectangle 5489"/>
                        <wps:cNvSpPr/>
                        <wps:spPr>
                          <a:xfrm>
                            <a:off x="1618518" y="719561"/>
                            <a:ext cx="73440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0" name="Rectangle 5490"/>
                        <wps:cNvSpPr/>
                        <wps:spPr>
                          <a:xfrm>
                            <a:off x="1674985" y="719561"/>
                            <a:ext cx="153473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" name="Rectangle 5491"/>
                        <wps:cNvSpPr/>
                        <wps:spPr>
                          <a:xfrm>
                            <a:off x="1792996" y="719561"/>
                            <a:ext cx="183930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2" name="Rectangle 5492"/>
                        <wps:cNvSpPr/>
                        <wps:spPr>
                          <a:xfrm>
                            <a:off x="1933212" y="719561"/>
                            <a:ext cx="185776" cy="316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32"/>
                                  <w:u w:val="single" w:color="00000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8399" y="1078172"/>
                            <a:ext cx="13211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7376" y="1078172"/>
                            <a:ext cx="114215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02394" y="1078172"/>
                            <a:ext cx="114215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8047" y="1078172"/>
                            <a:ext cx="6862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9438" y="1078172"/>
                            <a:ext cx="10739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0650" y="1078172"/>
                            <a:ext cx="10452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99323" y="1078172"/>
                            <a:ext cx="10452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8631" y="1078172"/>
                            <a:ext cx="4904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779757" y="1078172"/>
                            <a:ext cx="17681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12359" y="1078172"/>
                            <a:ext cx="13211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11336" y="1078172"/>
                            <a:ext cx="10907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93182" y="1078172"/>
                            <a:ext cx="13211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92158" y="1078172"/>
                            <a:ext cx="12618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286693" y="1078172"/>
                            <a:ext cx="13933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30082" y="1078172"/>
                            <a:ext cx="12707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25886" y="1078172"/>
                            <a:ext cx="13211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624863" y="1078172"/>
                            <a:ext cx="10907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706708" y="1078172"/>
                            <a:ext cx="13211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05685" y="1078172"/>
                            <a:ext cx="14447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914178" y="1078172"/>
                            <a:ext cx="12084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005541" y="1078172"/>
                            <a:ext cx="13132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04518" y="1078172"/>
                            <a:ext cx="12707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00322" y="1078172"/>
                            <a:ext cx="132113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299298" y="1078172"/>
                            <a:ext cx="14447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45225" y="1078172"/>
                            <a:ext cx="10907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527705" y="1078172"/>
                            <a:ext cx="5508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568945" y="1078172"/>
                            <a:ext cx="10907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50791" y="1078172"/>
                            <a:ext cx="5508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692031" y="1078172"/>
                            <a:ext cx="17967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827807" y="1078172"/>
                            <a:ext cx="3985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858261" y="1078172"/>
                            <a:ext cx="10907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940107" y="1078172"/>
                            <a:ext cx="13211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039083" y="1078172"/>
                            <a:ext cx="13794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143135" y="1078172"/>
                            <a:ext cx="13132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242112" y="1078172"/>
                            <a:ext cx="14447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349971" y="1078172"/>
                            <a:ext cx="13211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399" y="1371929"/>
                            <a:ext cx="17681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51002" y="1371929"/>
                            <a:ext cx="11550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37924" y="1371929"/>
                            <a:ext cx="11372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2942" y="1371929"/>
                            <a:ext cx="49246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59741" y="1371929"/>
                            <a:ext cx="49246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5906" y="1371929"/>
                            <a:ext cx="10739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14550" y="1371929"/>
                            <a:ext cx="14447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23044" y="1371929"/>
                            <a:ext cx="11550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09965" y="1371929"/>
                            <a:ext cx="4904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046231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31884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216902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01920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87573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72591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558244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43262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728280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13933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898951" y="1371929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399" y="1665686"/>
                            <a:ext cx="115105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5321" y="1665686"/>
                            <a:ext cx="5597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7830" y="1665686"/>
                            <a:ext cx="17760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81702" y="1665686"/>
                            <a:ext cx="11016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64182" y="1665686"/>
                            <a:ext cx="49246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0347" y="1665686"/>
                            <a:ext cx="49246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75214" y="1665686"/>
                            <a:ext cx="11016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57694" y="1665686"/>
                            <a:ext cx="114215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42712" y="1665686"/>
                            <a:ext cx="114215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27730" y="1665686"/>
                            <a:ext cx="6862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79757" y="1665686"/>
                            <a:ext cx="10739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0333" y="1665686"/>
                            <a:ext cx="10452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39641" y="1665686"/>
                            <a:ext cx="10452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18949" y="1665686"/>
                            <a:ext cx="4904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93182" y="1665686"/>
                            <a:ext cx="11184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176931" y="1665686"/>
                            <a:ext cx="11016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259411" y="1665686"/>
                            <a:ext cx="95822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331106" y="1665686"/>
                            <a:ext cx="68628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382497" y="1665686"/>
                            <a:ext cx="11372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68150" y="1665686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553168" y="1665686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38821" y="1665686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23839" y="1665686"/>
                            <a:ext cx="11381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08857" y="1665686"/>
                            <a:ext cx="181854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945902" y="1665686"/>
                            <a:ext cx="11372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031554" y="1665686"/>
                            <a:ext cx="17760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165426" y="1665686"/>
                            <a:ext cx="11016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247907" y="1665686"/>
                            <a:ext cx="49246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284071" y="1665686"/>
                            <a:ext cx="49246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320870" y="1665686"/>
                            <a:ext cx="53399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360207" y="1665686"/>
                            <a:ext cx="106007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439515" y="1665686"/>
                            <a:ext cx="115500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526436" y="1665686"/>
                            <a:ext cx="177601" cy="23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26A8" w:rsidRDefault="000274F8">
                              <w:r>
                                <w:rPr>
                                  <w:rFonts w:ascii="Roboto" w:eastAsia="Roboto" w:hAnsi="Roboto" w:cs="Roboto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50233" y="0"/>
                            <a:ext cx="1617884" cy="16737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7" style="width:501.427pt;height:148.025pt;mso-position-horizontal-relative:char;mso-position-vertical-relative:line" coordsize="63681,18799">
                <v:shape id="Shape 7" style="position:absolute;width:57812;height:0;left:0;top:18799;" coordsize="5781237,0" path="m0,0l5781237,0">
                  <v:stroke weight="1.49873pt" endcap="flat" joinstyle="miter" miterlimit="4" on="true" color="#000000"/>
                  <v:fill on="false" color="#000000" opacity="0"/>
                </v:shape>
                <v:rect id="Rectangle 5476" style="position:absolute;width:2357;height:3164;left:183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5477" style="position:absolute;width:1761;height:3164;left:1973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478" style="position:absolute;width:711;height:3164;left:3311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479" style="position:absolute;width:1761;height:3164;left:3857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480" style="position:absolute;width:1682;height:3164;left:5196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5481" style="position:absolute;width:1534;height:3164;left:6477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5482" style="position:absolute;width:1839;height:3164;left:7657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5483" style="position:absolute;width:1761;height:3164;left:9053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484" style="position:absolute;width:734;height:3164;left:10398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485" style="position:absolute;width:1454;height:3164;left:10963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5486" style="position:absolute;width:1534;height:3164;left:12587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5487" style="position:absolute;width:711;height:3164;left:13767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488" style="position:absolute;width:1772;height:3164;left:14821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5489" style="position:absolute;width:734;height:3164;left:16185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490" style="position:absolute;width:1534;height:3164;left:16749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5491" style="position:absolute;width:1839;height:3164;left:17929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5492" style="position:absolute;width:1857;height:3164;left:19332;top:7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32"/>
                            <w:u w:val="single" w:color="000000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27" style="position:absolute;width:1321;height:2373;left:18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28" style="position:absolute;width:1142;height:2373;left:117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29" style="position:absolute;width:1142;height:2373;left:202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30" style="position:absolute;width:686;height:2373;left:2880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31" style="position:absolute;width:1073;height:2373;left:3394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32" style="position:absolute;width:1045;height:2373;left:4206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33" style="position:absolute;width:1045;height:2373;left:499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34" style="position:absolute;width:490;height:2373;left:5786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35" style="position:absolute;width:1768;height:2373;left:7797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36" style="position:absolute;width:1321;height:2373;left:912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7" style="position:absolute;width:1090;height:2373;left:1011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38" style="position:absolute;width:1321;height:2373;left:10931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39" style="position:absolute;width:1261;height:2373;left:11921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40" style="position:absolute;width:1393;height:2373;left:12866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41" style="position:absolute;width:1270;height:2373;left:14300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42" style="position:absolute;width:1321;height:2373;left:15258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3" style="position:absolute;width:1090;height:2373;left:16248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4" style="position:absolute;width:1321;height:2373;left:17067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5" style="position:absolute;width:1444;height:2373;left:18056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6" style="position:absolute;width:1208;height:2373;left:19141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47" style="position:absolute;width:1313;height:2373;left:20055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48" style="position:absolute;width:1270;height:2373;left:21045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49" style="position:absolute;width:1321;height:2373;left:22003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0" style="position:absolute;width:1444;height:2373;left:22992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51" style="position:absolute;width:1090;height:2373;left:24452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52" style="position:absolute;width:550;height:2373;left:25277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3" style="position:absolute;width:1090;height:2373;left:25689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54" style="position:absolute;width:550;height:2373;left:26507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55" style="position:absolute;width:1796;height:2373;left:26920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W</w:t>
                        </w:r>
                      </w:p>
                    </w:txbxContent>
                  </v:textbox>
                </v:rect>
                <v:rect id="Rectangle 56" style="position:absolute;width:398;height:2373;left:28278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57" style="position:absolute;width:1090;height:2373;left:28582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58" style="position:absolute;width:1321;height:2373;left:29401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59" style="position:absolute;width:1379;height:2373;left:30390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60" style="position:absolute;width:1313;height:2373;left:31431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U</w:t>
                        </w:r>
                      </w:p>
                    </w:txbxContent>
                  </v:textbox>
                </v:rect>
                <v:rect id="Rectangle 61" style="position:absolute;width:1444;height:2373;left:32421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62" style="position:absolute;width:1321;height:2373;left:33499;top:10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63" style="position:absolute;width:1768;height:2373;left:183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64" style="position:absolute;width:1155;height:2373;left:1510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65" style="position:absolute;width:1137;height:2373;left:237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66" style="position:absolute;width:492;height:2373;left:322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67" style="position:absolute;width:492;height:2373;left:3597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68" style="position:absolute;width:1073;height:2373;left:395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69" style="position:absolute;width:1444;height:2373;left:5145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70" style="position:absolute;width:1155;height:2373;left:6230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71" style="position:absolute;width:490;height:2373;left:709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2" style="position:absolute;width:1138;height:2373;left:10462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73" style="position:absolute;width:1138;height:2373;left:11318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74" style="position:absolute;width:1138;height:2373;left:1216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5" style="position:absolute;width:1138;height:2373;left:1301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76" style="position:absolute;width:1138;height:2373;left:13875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7" style="position:absolute;width:1138;height:2373;left:14725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8" style="position:absolute;width:1138;height:2373;left:15582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9" style="position:absolute;width:1138;height:2373;left:16432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80" style="position:absolute;width:1138;height:2373;left:17282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81" style="position:absolute;width:1138;height:2373;left:1813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82" style="position:absolute;width:1138;height:2373;left:18989;top:13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83" style="position:absolute;width:1151;height:2373;left:183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84" style="position:absolute;width:559;height:2373;left:1053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5" style="position:absolute;width:1776;height:2373;left:1478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86" style="position:absolute;width:1101;height:2373;left:2817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87" style="position:absolute;width:492;height:2373;left:3641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88" style="position:absolute;width:492;height:2373;left:4003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89" style="position:absolute;width:1101;height:2373;left:4752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0" style="position:absolute;width:1142;height:2373;left:5576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1" style="position:absolute;width:1142;height:2373;left:6427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92" style="position:absolute;width:686;height:2373;left:7277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93" style="position:absolute;width:1073;height:2373;left:7797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94" style="position:absolute;width:1045;height:2373;left:8603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95" style="position:absolute;width:1045;height:2373;left:9396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96" style="position:absolute;width:490;height:2373;left:10189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97" style="position:absolute;width:1118;height:2373;left:10931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98" style="position:absolute;width:1101;height:2373;left:11769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99" style="position:absolute;width:958;height:2373;left:12594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100" style="position:absolute;width:686;height:2373;left:13311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101" style="position:absolute;width:1137;height:2373;left:13824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b</w:t>
                        </w:r>
                      </w:p>
                    </w:txbxContent>
                  </v:textbox>
                </v:rect>
                <v:rect id="Rectangle 102" style="position:absolute;width:1138;height:2373;left:14681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3" style="position:absolute;width:1138;height:2373;left:15531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4" style="position:absolute;width:1138;height:2373;left:16388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05" style="position:absolute;width:1138;height:2373;left:17238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06" style="position:absolute;width:1818;height:2373;left:18088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@</w:t>
                        </w:r>
                      </w:p>
                    </w:txbxContent>
                  </v:textbox>
                </v:rect>
                <v:rect id="Rectangle 107" style="position:absolute;width:1137;height:2373;left:19459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108" style="position:absolute;width:1776;height:2373;left:20315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09" style="position:absolute;width:1101;height:2373;left:21654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10" style="position:absolute;width:492;height:2373;left:22479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11" style="position:absolute;width:492;height:2373;left:22840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112" style="position:absolute;width:533;height:2373;left:23208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13" style="position:absolute;width:1060;height:2373;left:23602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14" style="position:absolute;width:1155;height:2373;left:24395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15" style="position:absolute;width:1776;height:2373;left:25264;top:16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oboto" w:hAnsi="Roboto" w:eastAsia="Roboto" w:ascii="Roboto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shape id="Picture 704" style="position:absolute;width:16178;height:16737;left:47502;top:0;" filled="f">
                  <v:imagedata r:id="rId13"/>
                </v:shape>
              </v:group>
            </w:pict>
          </mc:Fallback>
        </mc:AlternateContent>
      </w:r>
    </w:p>
    <w:p w:rsidR="005226A8" w:rsidRDefault="000274F8">
      <w:pPr>
        <w:spacing w:after="620" w:line="258" w:lineRule="auto"/>
        <w:ind w:firstLine="69"/>
      </w:pPr>
      <w:r>
        <w:rPr>
          <w:rFonts w:ascii="Roboto" w:eastAsia="Roboto" w:hAnsi="Roboto" w:cs="Roboto"/>
          <w:sz w:val="24"/>
          <w:u w:val="single" w:color="000000"/>
        </w:rPr>
        <w:t xml:space="preserve">OBJECTIVES: </w:t>
      </w:r>
      <w:r>
        <w:rPr>
          <w:rFonts w:ascii="Roboto" w:eastAsia="Roboto" w:hAnsi="Roboto" w:cs="Roboto"/>
          <w:sz w:val="23"/>
        </w:rPr>
        <w:t>TobeabletoworkinacompanywhereinIcanapplymykno</w:t>
      </w:r>
      <w:r>
        <w:rPr>
          <w:rFonts w:ascii="Roboto" w:eastAsia="Roboto" w:hAnsi="Roboto" w:cs="Roboto"/>
          <w:sz w:val="23"/>
        </w:rPr>
        <w:t>wledgeand skillinthefieldI’vechosenandrenderserviceforthebettermentaswellasformycareer growthandpersonaldevelopment</w:t>
      </w:r>
      <w:r>
        <w:rPr>
          <w:rFonts w:ascii="Roboto" w:eastAsia="Roboto" w:hAnsi="Roboto" w:cs="Roboto"/>
          <w:sz w:val="24"/>
        </w:rPr>
        <w:t>.</w:t>
      </w:r>
    </w:p>
    <w:p w:rsidR="005226A8" w:rsidRDefault="000274F8">
      <w:pPr>
        <w:spacing w:after="0" w:line="265" w:lineRule="auto"/>
        <w:ind w:left="64" w:hanging="10"/>
      </w:pPr>
      <w:r>
        <w:rPr>
          <w:rFonts w:ascii="Roboto" w:eastAsia="Roboto" w:hAnsi="Roboto" w:cs="Roboto"/>
          <w:sz w:val="24"/>
          <w:u w:val="single" w:color="000000"/>
        </w:rPr>
        <w:t>PERSONAL INFORMATION:</w:t>
      </w:r>
    </w:p>
    <w:tbl>
      <w:tblPr>
        <w:tblStyle w:val="TableGrid"/>
        <w:tblW w:w="4791" w:type="dxa"/>
        <w:tblInd w:w="6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30"/>
        <w:gridCol w:w="1902"/>
      </w:tblGrid>
      <w:tr w:rsidR="005226A8">
        <w:trPr>
          <w:trHeight w:val="34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50"/>
            </w:pPr>
            <w:r>
              <w:rPr>
                <w:rFonts w:ascii="Roboto" w:eastAsia="Roboto" w:hAnsi="Roboto" w:cs="Roboto"/>
              </w:rPr>
              <w:t>DATE OF BIRTH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2"/>
              <w:jc w:val="both"/>
            </w:pPr>
            <w:r>
              <w:rPr>
                <w:rFonts w:ascii="Roboto" w:eastAsia="Roboto" w:hAnsi="Roboto" w:cs="Roboto"/>
              </w:rPr>
              <w:t>November 17 1992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AGE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28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31 yrs old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PLACE OF BIRTH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2"/>
            </w:pPr>
            <w:r>
              <w:rPr>
                <w:rFonts w:ascii="Roboto" w:eastAsia="Roboto" w:hAnsi="Roboto" w:cs="Roboto"/>
              </w:rPr>
              <w:t>Liliw,Laguna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CIVIL STATUS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2"/>
            </w:pPr>
            <w:r>
              <w:rPr>
                <w:rFonts w:ascii="Roboto" w:eastAsia="Roboto" w:hAnsi="Roboto" w:cs="Roboto"/>
              </w:rPr>
              <w:t>Single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CITIZENSHIP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2"/>
            </w:pPr>
            <w:r>
              <w:rPr>
                <w:rFonts w:ascii="Roboto" w:eastAsia="Roboto" w:hAnsi="Roboto" w:cs="Roboto"/>
              </w:rPr>
              <w:t>Filipino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RELIGION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82"/>
            </w:pPr>
            <w:r>
              <w:rPr>
                <w:rFonts w:ascii="Roboto" w:eastAsia="Roboto" w:hAnsi="Roboto" w:cs="Roboto"/>
              </w:rPr>
              <w:t>Roman Catholic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LANGUAGE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1"/>
            </w:pPr>
            <w:r>
              <w:rPr>
                <w:rFonts w:ascii="Roboto" w:eastAsia="Roboto" w:hAnsi="Roboto" w:cs="Roboto"/>
              </w:rPr>
              <w:t>English / Tagalog</w:t>
            </w:r>
          </w:p>
        </w:tc>
      </w:tr>
      <w:tr w:rsidR="005226A8">
        <w:trPr>
          <w:trHeight w:val="43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HEIGHT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2"/>
            </w:pPr>
            <w:r>
              <w:rPr>
                <w:rFonts w:ascii="Roboto" w:eastAsia="Roboto" w:hAnsi="Roboto" w:cs="Roboto"/>
              </w:rPr>
              <w:t>165cm</w:t>
            </w:r>
          </w:p>
        </w:tc>
      </w:tr>
      <w:tr w:rsidR="005226A8">
        <w:trPr>
          <w:trHeight w:val="348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WEIGHT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0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42"/>
            </w:pPr>
            <w:r>
              <w:rPr>
                <w:rFonts w:ascii="Roboto" w:eastAsia="Roboto" w:hAnsi="Roboto" w:cs="Roboto"/>
              </w:rPr>
              <w:t>55'kg</w:t>
            </w:r>
          </w:p>
        </w:tc>
      </w:tr>
    </w:tbl>
    <w:p w:rsidR="005226A8" w:rsidRDefault="000274F8">
      <w:pPr>
        <w:spacing w:after="175"/>
        <w:ind w:left="40" w:righ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5781237" cy="19034"/>
                <wp:effectExtent l="0" t="0" r="0" b="0"/>
                <wp:docPr id="5658" name="Group 5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237" cy="19034"/>
                          <a:chOff x="0" y="0"/>
                          <a:chExt cx="5781237" cy="1903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7812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1237">
                                <a:moveTo>
                                  <a:pt x="0" y="0"/>
                                </a:moveTo>
                                <a:lnTo>
                                  <a:pt x="5781237" y="0"/>
                                </a:lnTo>
                              </a:path>
                            </a:pathLst>
                          </a:custGeom>
                          <a:ln w="190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8" style="width:455.216pt;height:1.49873pt;mso-position-horizontal-relative:char;mso-position-vertical-relative:line" coordsize="57812,190">
                <v:shape id="Shape 8" style="position:absolute;width:57812;height:0;left:0;top:0;" coordsize="5781237,0" path="m0,0l5781237,0">
                  <v:stroke weight="1.49873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5226A8" w:rsidRDefault="000274F8">
      <w:pPr>
        <w:spacing w:after="608" w:line="265" w:lineRule="auto"/>
        <w:ind w:left="64" w:hanging="10"/>
      </w:pPr>
      <w:r>
        <w:rPr>
          <w:rFonts w:ascii="Roboto" w:eastAsia="Roboto" w:hAnsi="Roboto" w:cs="Roboto"/>
          <w:sz w:val="24"/>
          <w:u w:val="single" w:color="000000"/>
        </w:rPr>
        <w:t>EDUCATIONAL BACKGROUND:</w:t>
      </w:r>
    </w:p>
    <w:p w:rsidR="005226A8" w:rsidRDefault="000274F8">
      <w:pPr>
        <w:spacing w:after="3" w:line="265" w:lineRule="auto"/>
        <w:ind w:left="439" w:right="814" w:hanging="10"/>
      </w:pPr>
      <w:r>
        <w:rPr>
          <w:rFonts w:ascii="Roboto" w:eastAsia="Roboto" w:hAnsi="Roboto" w:cs="Roboto"/>
          <w:sz w:val="24"/>
        </w:rPr>
        <w:t>SECONDARY:</w:t>
      </w:r>
    </w:p>
    <w:tbl>
      <w:tblPr>
        <w:tblStyle w:val="TableGrid"/>
        <w:tblW w:w="4800" w:type="dxa"/>
        <w:tblInd w:w="7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339"/>
        <w:gridCol w:w="3229"/>
      </w:tblGrid>
      <w:tr w:rsidR="005226A8">
        <w:trPr>
          <w:trHeight w:val="348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30"/>
            </w:pPr>
            <w:r>
              <w:rPr>
                <w:rFonts w:ascii="Roboto" w:eastAsia="Roboto" w:hAnsi="Roboto" w:cs="Roboto"/>
              </w:rPr>
              <w:t>SCHOOL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7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11"/>
              <w:jc w:val="both"/>
            </w:pPr>
            <w:r>
              <w:rPr>
                <w:rFonts w:ascii="Roboto" w:eastAsia="Roboto" w:hAnsi="Roboto" w:cs="Roboto"/>
              </w:rPr>
              <w:t>Calumpang National High School</w:t>
            </w:r>
          </w:p>
        </w:tc>
      </w:tr>
      <w:tr w:rsidR="005226A8">
        <w:trPr>
          <w:trHeight w:val="438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ADDRESS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7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11"/>
            </w:pPr>
            <w:r>
              <w:rPr>
                <w:rFonts w:ascii="Roboto" w:eastAsia="Roboto" w:hAnsi="Roboto" w:cs="Roboto"/>
              </w:rPr>
              <w:t>Calumpang Nagcarlan Laguna</w:t>
            </w:r>
          </w:p>
        </w:tc>
      </w:tr>
      <w:tr w:rsidR="005226A8">
        <w:trPr>
          <w:trHeight w:val="348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</w:pPr>
            <w:r>
              <w:rPr>
                <w:rFonts w:ascii="Roboto" w:eastAsia="Roboto" w:hAnsi="Roboto" w:cs="Roboto"/>
              </w:rPr>
              <w:t>DURATION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77"/>
            </w:pPr>
            <w:r>
              <w:rPr>
                <w:rFonts w:ascii="Roboto" w:eastAsia="Roboto" w:hAnsi="Roboto" w:cs="Roboto"/>
              </w:rPr>
              <w:t>: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5226A8" w:rsidRDefault="000274F8">
            <w:pPr>
              <w:spacing w:after="0"/>
              <w:ind w:left="11"/>
            </w:pPr>
            <w:r>
              <w:rPr>
                <w:rFonts w:ascii="Roboto" w:eastAsia="Roboto" w:hAnsi="Roboto" w:cs="Roboto"/>
              </w:rPr>
              <w:t>Schoo</w:t>
            </w:r>
            <w:r>
              <w:rPr>
                <w:rFonts w:ascii="Roboto" w:eastAsia="Roboto" w:hAnsi="Roboto" w:cs="Roboto"/>
              </w:rPr>
              <w:t>l Year 2008-2009</w:t>
            </w:r>
          </w:p>
        </w:tc>
      </w:tr>
    </w:tbl>
    <w:p w:rsidR="005226A8" w:rsidRDefault="000274F8">
      <w:pPr>
        <w:spacing w:after="146" w:line="265" w:lineRule="auto"/>
        <w:ind w:left="479" w:right="814" w:hanging="10"/>
      </w:pPr>
      <w:r>
        <w:rPr>
          <w:rFonts w:ascii="Roboto" w:eastAsia="Roboto" w:hAnsi="Roboto" w:cs="Roboto"/>
          <w:sz w:val="24"/>
        </w:rPr>
        <w:t>PRIMARY :</w:t>
      </w:r>
    </w:p>
    <w:p w:rsidR="005226A8" w:rsidRDefault="000274F8">
      <w:pPr>
        <w:spacing w:after="3" w:line="395" w:lineRule="auto"/>
        <w:ind w:left="769" w:right="3185" w:hanging="10"/>
      </w:pPr>
      <w:r>
        <w:rPr>
          <w:rFonts w:ascii="Roboto" w:eastAsia="Roboto" w:hAnsi="Roboto" w:cs="Roboto"/>
          <w:sz w:val="24"/>
        </w:rPr>
        <w:lastRenderedPageBreak/>
        <w:t>School</w:t>
      </w:r>
      <w:r>
        <w:rPr>
          <w:rFonts w:ascii="Roboto" w:eastAsia="Roboto" w:hAnsi="Roboto" w:cs="Roboto"/>
          <w:sz w:val="24"/>
        </w:rPr>
        <w:tab/>
        <w:t>:</w:t>
      </w:r>
      <w:r>
        <w:rPr>
          <w:rFonts w:ascii="Roboto" w:eastAsia="Roboto" w:hAnsi="Roboto" w:cs="Roboto"/>
          <w:sz w:val="24"/>
        </w:rPr>
        <w:tab/>
        <w:t>Calumpang Elementary School Address :</w:t>
      </w:r>
      <w:r>
        <w:rPr>
          <w:rFonts w:ascii="Roboto" w:eastAsia="Roboto" w:hAnsi="Roboto" w:cs="Roboto"/>
          <w:sz w:val="24"/>
        </w:rPr>
        <w:tab/>
        <w:t>Calumpang</w:t>
      </w:r>
      <w:r>
        <w:rPr>
          <w:rFonts w:ascii="Roboto" w:eastAsia="Roboto" w:hAnsi="Roboto" w:cs="Roboto"/>
          <w:sz w:val="24"/>
        </w:rPr>
        <w:tab/>
        <w:t xml:space="preserve">Liliw, Laguna </w:t>
      </w:r>
      <w:r>
        <w:rPr>
          <w:rFonts w:ascii="Roboto" w:eastAsia="Roboto" w:hAnsi="Roboto" w:cs="Roboto"/>
        </w:rPr>
        <w:t>DURATION :</w:t>
      </w:r>
      <w:r>
        <w:rPr>
          <w:rFonts w:ascii="Roboto" w:eastAsia="Roboto" w:hAnsi="Roboto" w:cs="Roboto"/>
        </w:rPr>
        <w:tab/>
        <w:t>School Year 2004-2005</w:t>
      </w:r>
    </w:p>
    <w:p w:rsidR="005226A8" w:rsidRDefault="000274F8">
      <w:pPr>
        <w:spacing w:after="151" w:line="262" w:lineRule="auto"/>
        <w:ind w:left="424" w:hanging="10"/>
      </w:pPr>
      <w:r>
        <w:rPr>
          <w:rFonts w:ascii="Roboto" w:eastAsia="Roboto" w:hAnsi="Roboto" w:cs="Roboto"/>
        </w:rPr>
        <w:t>CERTIFICATE</w:t>
      </w:r>
    </w:p>
    <w:p w:rsidR="005226A8" w:rsidRDefault="000274F8">
      <w:pPr>
        <w:spacing w:after="151" w:line="262" w:lineRule="auto"/>
        <w:ind w:left="414" w:firstLine="330"/>
      </w:pPr>
      <w:r>
        <w:rPr>
          <w:rFonts w:ascii="Roboto" w:eastAsia="Roboto" w:hAnsi="Roboto" w:cs="Roboto"/>
        </w:rPr>
        <w:t>-Complete 160Hours of Internship -LPH General Cailles Memorial District Hospital ( September 25,2023 to Octo</w:t>
      </w:r>
      <w:r>
        <w:rPr>
          <w:rFonts w:ascii="Roboto" w:eastAsia="Roboto" w:hAnsi="Roboto" w:cs="Roboto"/>
        </w:rPr>
        <w:t>ber 5,2023)</w:t>
      </w:r>
    </w:p>
    <w:p w:rsidR="005226A8" w:rsidRDefault="000274F8">
      <w:pPr>
        <w:spacing w:after="1057" w:line="262" w:lineRule="auto"/>
        <w:ind w:left="769" w:hanging="10"/>
      </w:pPr>
      <w:r>
        <w:rPr>
          <w:rFonts w:ascii="Roboto" w:eastAsia="Roboto" w:hAnsi="Roboto" w:cs="Roboto"/>
        </w:rPr>
        <w:t>-CARGIVING NCII ( CERTIFICATE No. 23043402040880)</w:t>
      </w:r>
    </w:p>
    <w:p w:rsidR="005226A8" w:rsidRDefault="000274F8">
      <w:pPr>
        <w:spacing w:after="574"/>
        <w:ind w:left="429"/>
      </w:pPr>
      <w:r>
        <w:rPr>
          <w:rFonts w:ascii="Roboto" w:eastAsia="Roboto" w:hAnsi="Roboto" w:cs="Roboto"/>
          <w:sz w:val="24"/>
          <w:u w:val="single" w:color="000000"/>
        </w:rPr>
        <w:t>WORKING EXPERIENCE</w:t>
      </w:r>
      <w:r>
        <w:rPr>
          <w:rFonts w:ascii="Roboto" w:eastAsia="Roboto" w:hAnsi="Roboto" w:cs="Roboto"/>
          <w:u w:val="single" w:color="000000"/>
        </w:rPr>
        <w:t>______________________________________________________</w:t>
      </w:r>
    </w:p>
    <w:p w:rsidR="005226A8" w:rsidRDefault="000274F8">
      <w:pPr>
        <w:spacing w:after="151" w:line="262" w:lineRule="auto"/>
        <w:ind w:left="424" w:hanging="10"/>
      </w:pPr>
      <w:r>
        <w:rPr>
          <w:rFonts w:ascii="Roboto" w:eastAsia="Roboto" w:hAnsi="Roboto" w:cs="Roboto"/>
        </w:rPr>
        <w:t>*SUN STAR - Brgy Gatid Sta.Cruz Laguna</w:t>
      </w:r>
    </w:p>
    <w:p w:rsidR="005226A8" w:rsidRDefault="000274F8">
      <w:pPr>
        <w:tabs>
          <w:tab w:val="center" w:pos="1101"/>
          <w:tab w:val="center" w:pos="2711"/>
        </w:tabs>
        <w:spacing w:after="588" w:line="262" w:lineRule="auto"/>
      </w:pPr>
      <w:r>
        <w:tab/>
      </w:r>
      <w:r>
        <w:rPr>
          <w:rFonts w:ascii="Roboto" w:eastAsia="Roboto" w:hAnsi="Roboto" w:cs="Roboto"/>
        </w:rPr>
        <w:t>Position ;</w:t>
      </w:r>
      <w:r>
        <w:rPr>
          <w:rFonts w:ascii="Roboto" w:eastAsia="Roboto" w:hAnsi="Roboto" w:cs="Roboto"/>
        </w:rPr>
        <w:tab/>
        <w:t>Cashier (2011)</w:t>
      </w:r>
    </w:p>
    <w:p w:rsidR="005226A8" w:rsidRDefault="000274F8">
      <w:pPr>
        <w:tabs>
          <w:tab w:val="center" w:pos="3114"/>
          <w:tab w:val="center" w:pos="7042"/>
        </w:tabs>
        <w:spacing w:after="151" w:line="262" w:lineRule="auto"/>
      </w:pPr>
      <w:r>
        <w:tab/>
      </w:r>
      <w:r>
        <w:rPr>
          <w:rFonts w:ascii="Roboto" w:eastAsia="Roboto" w:hAnsi="Roboto" w:cs="Roboto"/>
        </w:rPr>
        <w:t>*CANON BUSINESS MACHINE PHILIPPINES INC - FPIF</w:t>
      </w:r>
      <w:r>
        <w:rPr>
          <w:rFonts w:ascii="Roboto" w:eastAsia="Roboto" w:hAnsi="Roboto" w:cs="Roboto"/>
        </w:rPr>
        <w:tab/>
        <w:t>Sto.Tomas Batangas</w:t>
      </w:r>
    </w:p>
    <w:p w:rsidR="005226A8" w:rsidRDefault="000274F8">
      <w:pPr>
        <w:tabs>
          <w:tab w:val="center" w:pos="1104"/>
          <w:tab w:val="center" w:pos="3393"/>
        </w:tabs>
        <w:spacing w:after="588" w:line="262" w:lineRule="auto"/>
      </w:pPr>
      <w:r>
        <w:tab/>
      </w:r>
      <w:r>
        <w:rPr>
          <w:rFonts w:ascii="Roboto" w:eastAsia="Roboto" w:hAnsi="Roboto" w:cs="Roboto"/>
        </w:rPr>
        <w:t>Position :</w:t>
      </w:r>
      <w:r>
        <w:rPr>
          <w:rFonts w:ascii="Roboto" w:eastAsia="Roboto" w:hAnsi="Roboto" w:cs="Roboto"/>
        </w:rPr>
        <w:tab/>
        <w:t>BM INSFECTOR (2018-2019)</w:t>
      </w:r>
    </w:p>
    <w:p w:rsidR="005226A8" w:rsidRDefault="000274F8">
      <w:pPr>
        <w:spacing w:after="151" w:line="262" w:lineRule="auto"/>
        <w:ind w:left="549" w:hanging="10"/>
      </w:pPr>
      <w:r>
        <w:rPr>
          <w:rFonts w:ascii="Roboto" w:eastAsia="Roboto" w:hAnsi="Roboto" w:cs="Roboto"/>
        </w:rPr>
        <w:t>*RED RIBBON ZENITH CORPORATION – Brgy Canlubang Calamba Laguna</w:t>
      </w:r>
    </w:p>
    <w:p w:rsidR="005226A8" w:rsidRDefault="000274F8">
      <w:pPr>
        <w:tabs>
          <w:tab w:val="center" w:pos="1104"/>
          <w:tab w:val="center" w:pos="2882"/>
        </w:tabs>
        <w:spacing w:after="632" w:line="262" w:lineRule="auto"/>
      </w:pPr>
      <w:r>
        <w:tab/>
      </w:r>
      <w:r>
        <w:rPr>
          <w:rFonts w:ascii="Roboto" w:eastAsia="Roboto" w:hAnsi="Roboto" w:cs="Roboto"/>
        </w:rPr>
        <w:t>Position :</w:t>
      </w:r>
      <w:r>
        <w:rPr>
          <w:rFonts w:ascii="Roboto" w:eastAsia="Roboto" w:hAnsi="Roboto" w:cs="Roboto"/>
        </w:rPr>
        <w:tab/>
        <w:t>Production (2022)</w:t>
      </w:r>
    </w:p>
    <w:p w:rsidR="005226A8" w:rsidRDefault="000274F8">
      <w:pPr>
        <w:spacing w:after="146" w:line="265" w:lineRule="auto"/>
        <w:ind w:left="64" w:hanging="10"/>
      </w:pPr>
      <w:r>
        <w:rPr>
          <w:rFonts w:ascii="Roboto" w:eastAsia="Roboto" w:hAnsi="Roboto" w:cs="Roboto"/>
          <w:sz w:val="24"/>
          <w:u w:val="single" w:color="000000"/>
        </w:rPr>
        <w:t>SKILLS AND INTEREST:</w:t>
      </w:r>
    </w:p>
    <w:p w:rsidR="005226A8" w:rsidRDefault="000274F8">
      <w:pPr>
        <w:spacing w:after="3" w:line="386" w:lineRule="auto"/>
        <w:ind w:left="1023" w:right="814" w:hanging="10"/>
      </w:pPr>
      <w:r>
        <w:rPr>
          <w:rFonts w:ascii="Roboto" w:eastAsia="Roboto" w:hAnsi="Roboto" w:cs="Roboto"/>
          <w:sz w:val="24"/>
        </w:rPr>
        <w:t>*Cooperative, Patience, Follow instruction and Easy to learn *Reading informative boo</w:t>
      </w:r>
      <w:r>
        <w:rPr>
          <w:rFonts w:ascii="Roboto" w:eastAsia="Roboto" w:hAnsi="Roboto" w:cs="Roboto"/>
          <w:sz w:val="24"/>
        </w:rPr>
        <w:t>ks and references.</w:t>
      </w:r>
    </w:p>
    <w:p w:rsidR="005226A8" w:rsidRDefault="000274F8">
      <w:pPr>
        <w:spacing w:after="608" w:line="265" w:lineRule="auto"/>
        <w:ind w:left="1023" w:right="814" w:hanging="10"/>
      </w:pPr>
      <w:r>
        <w:rPr>
          <w:rFonts w:ascii="Roboto" w:eastAsia="Roboto" w:hAnsi="Roboto" w:cs="Roboto"/>
          <w:sz w:val="24"/>
        </w:rPr>
        <w:t>*Leadership Skills</w:t>
      </w:r>
    </w:p>
    <w:p w:rsidR="005226A8" w:rsidRDefault="000274F8">
      <w:pPr>
        <w:spacing w:after="146" w:line="265" w:lineRule="auto"/>
        <w:ind w:left="64" w:hanging="10"/>
      </w:pPr>
      <w:r>
        <w:rPr>
          <w:rFonts w:ascii="Roboto" w:eastAsia="Roboto" w:hAnsi="Roboto" w:cs="Roboto"/>
          <w:sz w:val="24"/>
          <w:u w:val="single" w:color="000000"/>
        </w:rPr>
        <w:t>Character And References</w:t>
      </w:r>
    </w:p>
    <w:p w:rsidR="005226A8" w:rsidRDefault="000274F8">
      <w:pPr>
        <w:spacing w:after="90" w:line="265" w:lineRule="auto"/>
        <w:ind w:left="1158" w:right="814" w:hanging="10"/>
      </w:pPr>
      <w:r>
        <w:rPr>
          <w:rFonts w:ascii="Roboto" w:eastAsia="Roboto" w:hAnsi="Roboto" w:cs="Roboto"/>
          <w:sz w:val="24"/>
        </w:rPr>
        <w:t>Michael Diego</w:t>
      </w:r>
    </w:p>
    <w:p w:rsidR="005226A8" w:rsidRDefault="000274F8">
      <w:pPr>
        <w:spacing w:after="150" w:line="265" w:lineRule="auto"/>
        <w:ind w:left="1143" w:hanging="10"/>
      </w:pPr>
      <w:r>
        <w:rPr>
          <w:rFonts w:ascii="Roboto" w:eastAsia="Roboto" w:hAnsi="Roboto" w:cs="Roboto"/>
          <w:sz w:val="18"/>
        </w:rPr>
        <w:t>Brgy. Captain</w:t>
      </w:r>
    </w:p>
    <w:p w:rsidR="005226A8" w:rsidRDefault="000274F8">
      <w:pPr>
        <w:spacing w:after="557" w:line="265" w:lineRule="auto"/>
        <w:ind w:left="1143" w:hanging="10"/>
      </w:pPr>
      <w:r>
        <w:rPr>
          <w:rFonts w:ascii="Roboto" w:eastAsia="Roboto" w:hAnsi="Roboto" w:cs="Roboto"/>
          <w:sz w:val="18"/>
        </w:rPr>
        <w:t>Malabo-Kalantukan Liliw, Laguna</w:t>
      </w:r>
    </w:p>
    <w:p w:rsidR="005226A8" w:rsidRDefault="000274F8">
      <w:pPr>
        <w:spacing w:after="589"/>
        <w:ind w:right="52"/>
        <w:jc w:val="right"/>
      </w:pPr>
      <w:r>
        <w:rPr>
          <w:rFonts w:ascii="Roboto" w:eastAsia="Roboto" w:hAnsi="Roboto" w:cs="Roboto"/>
          <w:sz w:val="21"/>
        </w:rPr>
        <w:lastRenderedPageBreak/>
        <w:t>Iherebycertifythattheaboveinformationsaretrueandcorrecttothebestofmyknowledge.</w:t>
      </w:r>
    </w:p>
    <w:p w:rsidR="005226A8" w:rsidRDefault="000274F8">
      <w:pPr>
        <w:pStyle w:val="Heading1"/>
        <w:spacing w:after="0"/>
        <w:ind w:left="0" w:right="1012"/>
      </w:pPr>
      <w:r>
        <w:t>MA.ABEGAIL ESTRADA DIEGO</w:t>
      </w:r>
    </w:p>
    <w:p w:rsidR="005226A8" w:rsidRDefault="005226A8">
      <w:pPr>
        <w:sectPr w:rsidR="005226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840" w:h="16780"/>
          <w:pgMar w:top="306" w:right="1408" w:bottom="2086" w:left="1316" w:header="720" w:footer="257" w:gutter="0"/>
          <w:cols w:space="720"/>
        </w:sectPr>
      </w:pPr>
    </w:p>
    <w:p w:rsidR="005226A8" w:rsidRDefault="005226A8">
      <w:pPr>
        <w:spacing w:after="0"/>
      </w:pPr>
    </w:p>
    <w:sectPr w:rsidR="005226A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40" w:h="1678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4F8" w:rsidRDefault="000274F8">
      <w:pPr>
        <w:spacing w:after="0" w:line="240" w:lineRule="auto"/>
      </w:pPr>
      <w:r>
        <w:separator/>
      </w:r>
    </w:p>
  </w:endnote>
  <w:endnote w:type="continuationSeparator" w:id="0">
    <w:p w:rsidR="000274F8" w:rsidRDefault="0002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pPr>
      <w:spacing w:after="0"/>
      <w:ind w:left="-1316" w:right="2705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2752741</wp:posOffset>
          </wp:positionH>
          <wp:positionV relativeFrom="page">
            <wp:posOffset>10085714</wp:posOffset>
          </wp:positionV>
          <wp:extent cx="2153920" cy="406400"/>
          <wp:effectExtent l="0" t="0" r="0" b="0"/>
          <wp:wrapSquare wrapText="bothSides"/>
          <wp:docPr id="706" name="Picture 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" name="Picture 7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392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pPr>
      <w:spacing w:after="0"/>
      <w:ind w:left="-1316" w:right="2705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2752741</wp:posOffset>
          </wp:positionH>
          <wp:positionV relativeFrom="page">
            <wp:posOffset>10085714</wp:posOffset>
          </wp:positionV>
          <wp:extent cx="2153920" cy="4064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" name="Picture 7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392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pPr>
      <w:spacing w:after="0"/>
      <w:ind w:left="-1316" w:right="2705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2752741</wp:posOffset>
          </wp:positionH>
          <wp:positionV relativeFrom="page">
            <wp:posOffset>10085714</wp:posOffset>
          </wp:positionV>
          <wp:extent cx="2153920" cy="4064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" name="Picture 7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392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5226A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5226A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5226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4F8" w:rsidRDefault="000274F8">
      <w:pPr>
        <w:spacing w:after="0" w:line="240" w:lineRule="auto"/>
      </w:pPr>
      <w:r>
        <w:separator/>
      </w:r>
    </w:p>
  </w:footnote>
  <w:footnote w:type="continuationSeparator" w:id="0">
    <w:p w:rsidR="000274F8" w:rsidRDefault="0002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696" name="Group 6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9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688" name="Group 6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680" name="Group 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8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2752741</wp:posOffset>
              </wp:positionH>
              <wp:positionV relativeFrom="page">
                <wp:posOffset>10085714</wp:posOffset>
              </wp:positionV>
              <wp:extent cx="2153920" cy="406400"/>
              <wp:effectExtent l="0" t="0" r="0" b="0"/>
              <wp:wrapNone/>
              <wp:docPr id="6716" name="Group 6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3920" cy="406400"/>
                        <a:chOff x="0" y="0"/>
                        <a:chExt cx="2153920" cy="406400"/>
                      </a:xfrm>
                    </wpg:grpSpPr>
                    <pic:pic xmlns:pic="http://schemas.openxmlformats.org/drawingml/2006/picture">
                      <pic:nvPicPr>
                        <pic:cNvPr id="6717" name="Picture 6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3920" cy="406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6" style="width:169.6pt;height:32pt;position:absolute;z-index:-2147483648;mso-position-horizontal-relative:page;mso-position-horizontal:absolute;margin-left:216.751pt;mso-position-vertical-relative:page;margin-top:794.151pt;" coordsize="21539,4064">
              <v:shape id="Picture 6717" style="position:absolute;width:21539;height:4064;left:0;top:0;" filled="f">
                <v:imagedata r:id="rId14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2752741</wp:posOffset>
              </wp:positionH>
              <wp:positionV relativeFrom="page">
                <wp:posOffset>10085714</wp:posOffset>
              </wp:positionV>
              <wp:extent cx="2153920" cy="406400"/>
              <wp:effectExtent l="0" t="0" r="0" b="0"/>
              <wp:wrapNone/>
              <wp:docPr id="6712" name="Group 6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3920" cy="406400"/>
                        <a:chOff x="0" y="0"/>
                        <a:chExt cx="2153920" cy="406400"/>
                      </a:xfrm>
                    </wpg:grpSpPr>
                    <pic:pic xmlns:pic="http://schemas.openxmlformats.org/drawingml/2006/picture">
                      <pic:nvPicPr>
                        <pic:cNvPr id="6713" name="Picture 67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3920" cy="406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12" style="width:169.6pt;height:32pt;position:absolute;z-index:-2147483648;mso-position-horizontal-relative:page;mso-position-horizontal:absolute;margin-left:216.751pt;mso-position-vertical-relative:page;margin-top:794.151pt;" coordsize="21539,4064">
              <v:shape id="Picture 6713" style="position:absolute;width:21539;height:4064;left:0;top:0;" filled="f">
                <v:imagedata r:id="rId14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26A8" w:rsidRDefault="000274F8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2752741</wp:posOffset>
              </wp:positionH>
              <wp:positionV relativeFrom="page">
                <wp:posOffset>10085714</wp:posOffset>
              </wp:positionV>
              <wp:extent cx="2153920" cy="406400"/>
              <wp:effectExtent l="0" t="0" r="0" b="0"/>
              <wp:wrapNone/>
              <wp:docPr id="6708" name="Group 67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3920" cy="406400"/>
                        <a:chOff x="0" y="0"/>
                        <a:chExt cx="2153920" cy="406400"/>
                      </a:xfrm>
                    </wpg:grpSpPr>
                    <pic:pic xmlns:pic="http://schemas.openxmlformats.org/drawingml/2006/picture">
                      <pic:nvPicPr>
                        <pic:cNvPr id="6709" name="Picture 67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3920" cy="406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08" style="width:169.6pt;height:32pt;position:absolute;z-index:-2147483648;mso-position-horizontal-relative:page;mso-position-horizontal:absolute;margin-left:216.751pt;mso-position-vertical-relative:page;margin-top:794.151pt;" coordsize="21539,4064">
              <v:shape id="Picture 6709" style="position:absolute;width:21539;height:4064;left:0;top:0;" filled="f">
                <v:imagedata r:id="rId1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A8"/>
    <w:rsid w:val="000274F8"/>
    <w:rsid w:val="005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4802D72-D4E5-5849-89E0-28E701F3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5" w:line="259" w:lineRule="auto"/>
      <w:ind w:left="1148"/>
      <w:jc w:val="right"/>
      <w:outlineLvl w:val="0"/>
    </w:pPr>
    <w:rPr>
      <w:rFonts w:ascii="Roboto" w:eastAsia="Roboto" w:hAnsi="Roboto" w:cs="Roboto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boto" w:eastAsia="Roboto" w:hAnsi="Roboto" w:cs="Roboto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 /><Relationship Id="rId18" Type="http://schemas.openxmlformats.org/officeDocument/2006/relationships/header" Target="header3.xml" /><Relationship Id="rId26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header" Target="header5.xml" /><Relationship Id="rId17" Type="http://schemas.openxmlformats.org/officeDocument/2006/relationships/footer" Target="footer2.xml" /><Relationship Id="rId25" Type="http://schemas.openxmlformats.org/officeDocument/2006/relationships/footer" Target="footer6.xml" /><Relationship Id="rId2" Type="http://schemas.openxmlformats.org/officeDocument/2006/relationships/settings" Target="settings.xml" /><Relationship Id="rId16" Type="http://schemas.openxmlformats.org/officeDocument/2006/relationships/footer" Target="footer1.xml" /><Relationship Id="rId20" Type="http://schemas.openxmlformats.org/officeDocument/2006/relationships/header" Target="header4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24" Type="http://schemas.openxmlformats.org/officeDocument/2006/relationships/header" Target="header6.xml" /><Relationship Id="rId5" Type="http://schemas.openxmlformats.org/officeDocument/2006/relationships/endnotes" Target="endnotes.xml" /><Relationship Id="rId15" Type="http://schemas.openxmlformats.org/officeDocument/2006/relationships/header" Target="header2.xml" /><Relationship Id="rId23" Type="http://schemas.openxmlformats.org/officeDocument/2006/relationships/footer" Target="footer5.xml" /><Relationship Id="rId19" Type="http://schemas.openxmlformats.org/officeDocument/2006/relationships/footer" Target="footer3.xml" /><Relationship Id="rId4" Type="http://schemas.openxmlformats.org/officeDocument/2006/relationships/footnotes" Target="footnotes.xml" /><Relationship Id="rId14" Type="http://schemas.openxmlformats.org/officeDocument/2006/relationships/header" Target="header1.xml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Relationship Id="rId14" Type="http://schemas.openxmlformats.org/officeDocument/2006/relationships/image" Target="media/image1.png" 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Relationship Id="rId14" Type="http://schemas.openxmlformats.org/officeDocument/2006/relationships/image" Target="media/image1.png" 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Relationship Id="rId1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Cyrus Jeffrey Pagotan</cp:lastModifiedBy>
  <cp:revision>2</cp:revision>
  <dcterms:created xsi:type="dcterms:W3CDTF">2024-01-31T06:31:00Z</dcterms:created>
  <dcterms:modified xsi:type="dcterms:W3CDTF">2024-01-31T06:31:00Z</dcterms:modified>
</cp:coreProperties>
</file>