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5B5B" w14:textId="2C1DE5D0" w:rsidR="00001FE3" w:rsidRPr="0005507D" w:rsidRDefault="00A14728" w:rsidP="0005507D">
      <w:pPr>
        <w:jc w:val="center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688FF490" wp14:editId="7238A7E6">
            <wp:simplePos x="0" y="0"/>
            <wp:positionH relativeFrom="page">
              <wp:posOffset>825500</wp:posOffset>
            </wp:positionH>
            <wp:positionV relativeFrom="page">
              <wp:posOffset>196850</wp:posOffset>
            </wp:positionV>
            <wp:extent cx="1250950" cy="1200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D37" w:rsidRPr="0005507D">
        <w:rPr>
          <w:rFonts w:ascii="Times New Roman" w:hAnsi="Times New Roman" w:cs="Times New Roman"/>
          <w:b/>
        </w:rPr>
        <w:t xml:space="preserve">IMEE MONALIZA </w:t>
      </w:r>
      <w:proofErr w:type="gramStart"/>
      <w:r w:rsidR="005F7D37" w:rsidRPr="0005507D">
        <w:rPr>
          <w:rFonts w:ascii="Times New Roman" w:hAnsi="Times New Roman" w:cs="Times New Roman"/>
          <w:b/>
        </w:rPr>
        <w:t>A.TAPO</w:t>
      </w:r>
      <w:proofErr w:type="gramEnd"/>
    </w:p>
    <w:p w14:paraId="1CDC8DA9" w14:textId="1B4D821F" w:rsidR="00001FE3" w:rsidRPr="0005507D" w:rsidRDefault="005F7D37" w:rsidP="0005507D">
      <w:pPr>
        <w:jc w:val="center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 xml:space="preserve">Email </w:t>
      </w:r>
      <w:proofErr w:type="gramStart"/>
      <w:r w:rsidRPr="0005507D">
        <w:rPr>
          <w:rFonts w:ascii="Times New Roman" w:hAnsi="Times New Roman" w:cs="Times New Roman"/>
          <w:b/>
        </w:rPr>
        <w:t>add:imee092592@yahoo.com</w:t>
      </w:r>
      <w:proofErr w:type="gramEnd"/>
    </w:p>
    <w:p w14:paraId="54335539" w14:textId="06B54911" w:rsidR="00001FE3" w:rsidRPr="0005507D" w:rsidRDefault="005F7D37" w:rsidP="0005507D">
      <w:pPr>
        <w:jc w:val="center"/>
        <w:rPr>
          <w:rFonts w:ascii="Times New Roman" w:hAnsi="Times New Roman" w:cs="Times New Roman"/>
          <w:b/>
          <w:lang w:val="id-ID"/>
        </w:rPr>
      </w:pPr>
      <w:r w:rsidRPr="0005507D">
        <w:rPr>
          <w:rFonts w:ascii="Times New Roman" w:hAnsi="Times New Roman" w:cs="Times New Roman"/>
          <w:b/>
        </w:rPr>
        <w:t>Contact No:</w:t>
      </w:r>
      <w:r w:rsidR="0005507D">
        <w:rPr>
          <w:rFonts w:ascii="Times New Roman" w:hAnsi="Times New Roman" w:cs="Times New Roman"/>
          <w:b/>
          <w:lang w:val="id-ID"/>
        </w:rPr>
        <w:t>0949-461-8408</w:t>
      </w:r>
    </w:p>
    <w:p w14:paraId="1225AD52" w14:textId="77777777" w:rsidR="00A14728" w:rsidRPr="0005507D" w:rsidRDefault="00A14728" w:rsidP="0005507D">
      <w:pPr>
        <w:jc w:val="both"/>
        <w:rPr>
          <w:rFonts w:ascii="Times New Roman" w:hAnsi="Times New Roman" w:cs="Times New Roman"/>
        </w:rPr>
      </w:pPr>
    </w:p>
    <w:p w14:paraId="50595AD3" w14:textId="6E6C3445" w:rsidR="00001FE3" w:rsidRPr="0005507D" w:rsidRDefault="005F7D37" w:rsidP="0005507D">
      <w:pPr>
        <w:spacing w:before="6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OBJECTIVE</w:t>
      </w:r>
      <w:r w:rsidRPr="0005507D">
        <w:rPr>
          <w:rFonts w:ascii="Times New Roman" w:hAnsi="Times New Roman" w:cs="Times New Roman"/>
        </w:rPr>
        <w:t xml:space="preserve"> To put into practice what I have learned, share my skills and abilities with passion, dedication and commitment; I am applying for any chemical engineering position to contribute my proficiency and knowledge in a dynamic </w:t>
      </w:r>
      <w:r w:rsidR="00A14728" w:rsidRPr="0005507D">
        <w:rPr>
          <w:rFonts w:ascii="Times New Roman" w:hAnsi="Times New Roman" w:cs="Times New Roman"/>
        </w:rPr>
        <w:t>growth-oriented</w:t>
      </w:r>
      <w:r w:rsidRPr="0005507D">
        <w:rPr>
          <w:rFonts w:ascii="Times New Roman" w:hAnsi="Times New Roman" w:cs="Times New Roman"/>
        </w:rPr>
        <w:t xml:space="preserve"> company.</w:t>
      </w:r>
    </w:p>
    <w:p w14:paraId="0EFE38CE" w14:textId="10285E5C" w:rsidR="00001FE3" w:rsidRPr="0005507D" w:rsidRDefault="005F7D37" w:rsidP="0005507D">
      <w:pPr>
        <w:spacing w:before="24"/>
        <w:jc w:val="both"/>
        <w:rPr>
          <w:rFonts w:ascii="Times New Roman" w:hAnsi="Times New Roman" w:cs="Times New Roman"/>
          <w:b/>
        </w:rPr>
      </w:pPr>
      <w:r w:rsidRPr="0005507D">
        <w:rPr>
          <w:rFonts w:ascii="Times New Roman" w:hAnsi="Times New Roman" w:cs="Times New Roman"/>
          <w:b/>
        </w:rPr>
        <w:t>WORK EXPERIENCE</w:t>
      </w:r>
    </w:p>
    <w:p w14:paraId="57C659C7" w14:textId="09BFA0B7" w:rsidR="008C2A29" w:rsidRPr="005F7D37" w:rsidRDefault="00EE69C4" w:rsidP="008C2A29">
      <w:pPr>
        <w:pStyle w:val="NoSpacing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July 1, 2021-PRESENT</w:t>
      </w:r>
    </w:p>
    <w:p w14:paraId="445CC158" w14:textId="102F3A17" w:rsidR="008C2A29" w:rsidRPr="005F7D37" w:rsidRDefault="00EE69C4" w:rsidP="008C2A29">
      <w:pPr>
        <w:pStyle w:val="NoSpacing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Engineering Assistant</w:t>
      </w:r>
    </w:p>
    <w:p w14:paraId="27240351" w14:textId="0D5A2750" w:rsidR="005F7D37" w:rsidRDefault="005F7D37" w:rsidP="008C2A29">
      <w:pPr>
        <w:pStyle w:val="NoSpacing"/>
        <w:rPr>
          <w:rFonts w:ascii="Times New Roman" w:hAnsi="Times New Roman" w:cs="Times New Roman"/>
          <w:lang w:val="id-ID"/>
        </w:rPr>
      </w:pPr>
      <w:r w:rsidRPr="005F7D37">
        <w:rPr>
          <w:rFonts w:ascii="Times New Roman" w:hAnsi="Times New Roman" w:cs="Times New Roman"/>
          <w:lang w:val="id-ID"/>
        </w:rPr>
        <w:tab/>
        <w:t>Duties and Responsibilites</w:t>
      </w:r>
    </w:p>
    <w:p w14:paraId="7F86010E" w14:textId="2A508D49" w:rsidR="00CB1E07" w:rsidRDefault="00CB1E07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Assists in the preparation of documents relative to the implementation of the engineering works</w:t>
      </w:r>
    </w:p>
    <w:p w14:paraId="56A2F1B7" w14:textId="1F78FCC6" w:rsidR="005F7D37" w:rsidRDefault="00755B93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Process </w:t>
      </w:r>
      <w:r w:rsidR="00624445">
        <w:rPr>
          <w:rFonts w:ascii="Times New Roman" w:hAnsi="Times New Roman" w:cs="Times New Roman"/>
          <w:lang w:val="id-ID"/>
        </w:rPr>
        <w:t>regulatory permits and licenses</w:t>
      </w:r>
    </w:p>
    <w:p w14:paraId="7C037944" w14:textId="434AF405" w:rsidR="00965A7C" w:rsidRDefault="00965A7C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Monitors the oxygen generating plant compliance to the requirement of Good Manufacturing Practices set by Food and Drug Authorities.</w:t>
      </w:r>
    </w:p>
    <w:p w14:paraId="4F178861" w14:textId="1375DA06" w:rsidR="002A60B4" w:rsidRDefault="002A60B4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Determines the standard and acceptable composition of the medical oxygen produced from the plant and esnures that the correct concentration is being delivered and received by a patient as end user.</w:t>
      </w:r>
    </w:p>
    <w:p w14:paraId="6765AE3D" w14:textId="2E902402" w:rsidR="002A60B4" w:rsidRDefault="002A60B4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Ensures that the medical oxygen posses no impurities that could pose any kind risk to the recipient.</w:t>
      </w:r>
    </w:p>
    <w:p w14:paraId="2D804EAA" w14:textId="2B39E728" w:rsidR="00965A7C" w:rsidRDefault="00965A7C" w:rsidP="005F7D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Approves final release of finsihed products from the oxygen generating plant</w:t>
      </w:r>
    </w:p>
    <w:p w14:paraId="7CB015D0" w14:textId="35AA9721" w:rsidR="002A60B4" w:rsidRDefault="002A60B4" w:rsidP="002A60B4">
      <w:pPr>
        <w:pStyle w:val="NoSpacing"/>
        <w:ind w:left="1440"/>
        <w:rPr>
          <w:rFonts w:ascii="Times New Roman" w:hAnsi="Times New Roman" w:cs="Times New Roman"/>
          <w:lang w:val="id-ID"/>
        </w:rPr>
      </w:pPr>
    </w:p>
    <w:p w14:paraId="743342A6" w14:textId="5347DA82" w:rsidR="00A14728" w:rsidRPr="005F7D37" w:rsidRDefault="005F7D37" w:rsidP="005F7D37">
      <w:pPr>
        <w:pStyle w:val="NoSpacing"/>
        <w:rPr>
          <w:lang w:val="id-ID"/>
        </w:rPr>
      </w:pPr>
      <w:r>
        <w:rPr>
          <w:lang w:val="id-ID"/>
        </w:rPr>
        <w:tab/>
      </w:r>
    </w:p>
    <w:p w14:paraId="6F3A7750" w14:textId="557CACD6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  <w:lang w:val="id-ID"/>
        </w:rPr>
      </w:pPr>
      <w:r w:rsidRPr="0005507D">
        <w:rPr>
          <w:rFonts w:ascii="Times New Roman" w:hAnsi="Times New Roman" w:cs="Times New Roman"/>
          <w:b/>
          <w:bCs/>
        </w:rPr>
        <w:t>Jan 2020-</w:t>
      </w:r>
      <w:r w:rsidR="0005507D" w:rsidRPr="0005507D">
        <w:rPr>
          <w:rFonts w:ascii="Times New Roman" w:hAnsi="Times New Roman" w:cs="Times New Roman"/>
          <w:b/>
          <w:bCs/>
          <w:lang w:val="id-ID"/>
        </w:rPr>
        <w:t>December 2020</w:t>
      </w:r>
    </w:p>
    <w:p w14:paraId="4722E270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</w:rPr>
      </w:pPr>
      <w:r w:rsidRPr="0005507D">
        <w:rPr>
          <w:rFonts w:ascii="Times New Roman" w:hAnsi="Times New Roman" w:cs="Times New Roman"/>
          <w:b/>
        </w:rPr>
        <w:t>Technical Assistant</w:t>
      </w:r>
    </w:p>
    <w:p w14:paraId="126B0D06" w14:textId="2AFF6F86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05507D">
        <w:rPr>
          <w:rFonts w:ascii="Times New Roman" w:hAnsi="Times New Roman" w:cs="Times New Roman"/>
          <w:b/>
        </w:rPr>
        <w:t>Nuevochem</w:t>
      </w:r>
      <w:proofErr w:type="spellEnd"/>
      <w:r w:rsidRPr="0005507D">
        <w:rPr>
          <w:rFonts w:ascii="Times New Roman" w:hAnsi="Times New Roman" w:cs="Times New Roman"/>
          <w:b/>
        </w:rPr>
        <w:t xml:space="preserve"> Specialties Inc.</w:t>
      </w:r>
      <w:r w:rsidRPr="0005507D">
        <w:rPr>
          <w:rFonts w:ascii="Times New Roman" w:hAnsi="Times New Roman" w:cs="Times New Roman"/>
        </w:rPr>
        <w:t xml:space="preserve"> </w:t>
      </w:r>
    </w:p>
    <w:p w14:paraId="70E974FA" w14:textId="77777777" w:rsidR="00A14728" w:rsidRPr="0005507D" w:rsidRDefault="005F7D37" w:rsidP="0005507D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Duties and Responsibilities </w:t>
      </w:r>
    </w:p>
    <w:p w14:paraId="22D12C94" w14:textId="77777777" w:rsidR="00A14728" w:rsidRPr="0005507D" w:rsidRDefault="005F7D37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Performs quality control checking of all finished goods </w:t>
      </w:r>
    </w:p>
    <w:p w14:paraId="6C192E9A" w14:textId="77777777" w:rsidR="00A14728" w:rsidRPr="0005507D" w:rsidRDefault="005F7D37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Provides standard operating procedure for quality control checking (product and packaging) of all</w:t>
      </w:r>
      <w:r w:rsidR="00A14728" w:rsidRPr="0005507D">
        <w:rPr>
          <w:rFonts w:ascii="Times New Roman" w:hAnsi="Times New Roman" w:cs="Times New Roman"/>
          <w:lang w:val="id-ID"/>
        </w:rPr>
        <w:t xml:space="preserve"> </w:t>
      </w:r>
      <w:r w:rsidRPr="0005507D">
        <w:rPr>
          <w:rFonts w:ascii="Times New Roman" w:hAnsi="Times New Roman" w:cs="Times New Roman"/>
        </w:rPr>
        <w:t xml:space="preserve">finished goods </w:t>
      </w:r>
    </w:p>
    <w:p w14:paraId="7AB3479F" w14:textId="77777777" w:rsidR="00A14728" w:rsidRPr="0005507D" w:rsidRDefault="005F7D37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Provides quality control standard for all finished goods of industrial cleaners and chemicals </w:t>
      </w:r>
    </w:p>
    <w:p w14:paraId="0CD41367" w14:textId="77777777" w:rsidR="00A14728" w:rsidRPr="0005507D" w:rsidRDefault="005F7D37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Works with Management on the label improvements (GHS-compliant) and subsequent release</w:t>
      </w:r>
      <w:r w:rsidR="00A14728" w:rsidRPr="0005507D">
        <w:rPr>
          <w:rFonts w:ascii="Times New Roman" w:hAnsi="Times New Roman" w:cs="Times New Roman"/>
          <w:lang w:val="id-ID"/>
        </w:rPr>
        <w:t xml:space="preserve"> </w:t>
      </w:r>
      <w:r w:rsidRPr="0005507D">
        <w:rPr>
          <w:rFonts w:ascii="Times New Roman" w:hAnsi="Times New Roman" w:cs="Times New Roman"/>
        </w:rPr>
        <w:t xml:space="preserve">and use </w:t>
      </w:r>
    </w:p>
    <w:p w14:paraId="71AE610A" w14:textId="430A11EA" w:rsidR="00001FE3" w:rsidRPr="0005507D" w:rsidRDefault="005F7D37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Coordinates with Management on the completion of Environmental Compliance Certificate </w:t>
      </w:r>
      <w:proofErr w:type="spellStart"/>
      <w:r w:rsidRPr="0005507D">
        <w:rPr>
          <w:rFonts w:ascii="Times New Roman" w:hAnsi="Times New Roman" w:cs="Times New Roman"/>
        </w:rPr>
        <w:t>andregulatory</w:t>
      </w:r>
      <w:proofErr w:type="spellEnd"/>
      <w:r w:rsidRPr="0005507D">
        <w:rPr>
          <w:rFonts w:ascii="Times New Roman" w:hAnsi="Times New Roman" w:cs="Times New Roman"/>
        </w:rPr>
        <w:t xml:space="preserve"> compliance (PDEA and other Government requirements).</w:t>
      </w:r>
    </w:p>
    <w:p w14:paraId="745E136C" w14:textId="77777777" w:rsidR="00A14728" w:rsidRPr="0005507D" w:rsidRDefault="00A14728" w:rsidP="000550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14:paraId="184D81A7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May 2018-Dec 2019</w:t>
      </w:r>
      <w:r w:rsidRPr="0005507D">
        <w:rPr>
          <w:rFonts w:ascii="Times New Roman" w:hAnsi="Times New Roman" w:cs="Times New Roman"/>
        </w:rPr>
        <w:t xml:space="preserve"> </w:t>
      </w:r>
    </w:p>
    <w:p w14:paraId="1FB91E40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Production Coordinator</w:t>
      </w:r>
      <w:r w:rsidRPr="0005507D">
        <w:rPr>
          <w:rFonts w:ascii="Times New Roman" w:hAnsi="Times New Roman" w:cs="Times New Roman"/>
        </w:rPr>
        <w:t xml:space="preserve"> </w:t>
      </w:r>
    </w:p>
    <w:p w14:paraId="39A77F9E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All Waste Services, Inc.</w:t>
      </w:r>
      <w:r w:rsidRPr="0005507D">
        <w:rPr>
          <w:rFonts w:ascii="Times New Roman" w:hAnsi="Times New Roman" w:cs="Times New Roman"/>
        </w:rPr>
        <w:t xml:space="preserve"> </w:t>
      </w:r>
    </w:p>
    <w:p w14:paraId="499BA87D" w14:textId="77777777" w:rsidR="00A14728" w:rsidRPr="0005507D" w:rsidRDefault="005F7D37" w:rsidP="0005507D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Duties and Responsibilities: </w:t>
      </w:r>
    </w:p>
    <w:p w14:paraId="71190C17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Coordinates and documents the overall treatment operations </w:t>
      </w:r>
    </w:p>
    <w:p w14:paraId="3B3855AB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Coordinates plant activities and experiments on changed processes in the treatment waste </w:t>
      </w:r>
    </w:p>
    <w:p w14:paraId="338EB482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Monitors and documents the activities in biological treatment in coordination to with Laboratory </w:t>
      </w:r>
    </w:p>
    <w:p w14:paraId="160FBAC7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Conducts orientation to new plant operators on various operational and safety procedures </w:t>
      </w:r>
    </w:p>
    <w:p w14:paraId="0F8E6289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Monitors activities pertaining to the installation, operation and proper maintenance of pollution</w:t>
      </w:r>
      <w:r w:rsidR="00A14728" w:rsidRPr="0005507D">
        <w:rPr>
          <w:rFonts w:ascii="Times New Roman" w:hAnsi="Times New Roman" w:cs="Times New Roman"/>
          <w:lang w:val="id-ID"/>
        </w:rPr>
        <w:t xml:space="preserve"> </w:t>
      </w:r>
      <w:r w:rsidRPr="0005507D">
        <w:rPr>
          <w:rFonts w:ascii="Times New Roman" w:hAnsi="Times New Roman" w:cs="Times New Roman"/>
        </w:rPr>
        <w:t xml:space="preserve">source and control facilities </w:t>
      </w:r>
    </w:p>
    <w:p w14:paraId="54C07176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Monitoring of production data through checking </w:t>
      </w:r>
    </w:p>
    <w:p w14:paraId="61F6E5DF" w14:textId="77777777" w:rsidR="00A14728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Carries out inspections of workplaces and takes appropriate action to ensure compliance with</w:t>
      </w:r>
      <w:r w:rsidR="00A14728" w:rsidRPr="0005507D">
        <w:rPr>
          <w:rFonts w:ascii="Times New Roman" w:hAnsi="Times New Roman" w:cs="Times New Roman"/>
          <w:lang w:val="id-ID"/>
        </w:rPr>
        <w:t xml:space="preserve"> </w:t>
      </w:r>
      <w:r w:rsidRPr="0005507D">
        <w:rPr>
          <w:rFonts w:ascii="Times New Roman" w:hAnsi="Times New Roman" w:cs="Times New Roman"/>
        </w:rPr>
        <w:t xml:space="preserve">safety requirements </w:t>
      </w:r>
    </w:p>
    <w:p w14:paraId="719B6FEC" w14:textId="494C2B8A" w:rsidR="00001FE3" w:rsidRPr="0005507D" w:rsidRDefault="005F7D37" w:rsidP="0005507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Responds to concerns and complaints from workers/employers and takes appropriate action </w:t>
      </w:r>
      <w:r w:rsidRPr="0005507D">
        <w:rPr>
          <w:rFonts w:ascii="Times New Roman" w:hAnsi="Times New Roman" w:cs="Times New Roman"/>
        </w:rPr>
        <w:t> Submits daily and weekly report to Production Manager</w:t>
      </w:r>
    </w:p>
    <w:p w14:paraId="0A2F355D" w14:textId="501ED74C" w:rsidR="00A14728" w:rsidRPr="0005507D" w:rsidRDefault="00A14728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4A366662" w14:textId="2402AD66" w:rsidR="00A14728" w:rsidRPr="0005507D" w:rsidRDefault="00A14728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15C2D5D5" w14:textId="77777777" w:rsidR="00A14728" w:rsidRPr="0005507D" w:rsidRDefault="00A14728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04FC84D5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lastRenderedPageBreak/>
        <w:t>January 2016-May 2018</w:t>
      </w:r>
      <w:r w:rsidRPr="0005507D">
        <w:rPr>
          <w:rFonts w:ascii="Times New Roman" w:hAnsi="Times New Roman" w:cs="Times New Roman"/>
        </w:rPr>
        <w:t xml:space="preserve"> </w:t>
      </w:r>
    </w:p>
    <w:p w14:paraId="6ACB8D0B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</w:rPr>
      </w:pPr>
      <w:r w:rsidRPr="0005507D">
        <w:rPr>
          <w:rFonts w:ascii="Times New Roman" w:hAnsi="Times New Roman" w:cs="Times New Roman"/>
          <w:b/>
        </w:rPr>
        <w:t>Technical Support Officer/Document Controller</w:t>
      </w:r>
    </w:p>
    <w:p w14:paraId="6C972012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</w:t>
      </w:r>
      <w:r w:rsidRPr="0005507D">
        <w:rPr>
          <w:rFonts w:ascii="Times New Roman" w:hAnsi="Times New Roman" w:cs="Times New Roman"/>
          <w:b/>
        </w:rPr>
        <w:t xml:space="preserve">All Waste </w:t>
      </w:r>
      <w:proofErr w:type="spellStart"/>
      <w:proofErr w:type="gramStart"/>
      <w:r w:rsidRPr="0005507D">
        <w:rPr>
          <w:rFonts w:ascii="Times New Roman" w:hAnsi="Times New Roman" w:cs="Times New Roman"/>
          <w:b/>
        </w:rPr>
        <w:t>Services,Inc</w:t>
      </w:r>
      <w:proofErr w:type="spellEnd"/>
      <w:r w:rsidRPr="0005507D">
        <w:rPr>
          <w:rFonts w:ascii="Times New Roman" w:hAnsi="Times New Roman" w:cs="Times New Roman"/>
          <w:b/>
        </w:rPr>
        <w:t>.</w:t>
      </w:r>
      <w:proofErr w:type="gramEnd"/>
      <w:r w:rsidRPr="0005507D">
        <w:rPr>
          <w:rFonts w:ascii="Times New Roman" w:hAnsi="Times New Roman" w:cs="Times New Roman"/>
        </w:rPr>
        <w:t xml:space="preserve"> </w:t>
      </w:r>
    </w:p>
    <w:p w14:paraId="7618DCCE" w14:textId="77777777" w:rsidR="00A14728" w:rsidRPr="0005507D" w:rsidRDefault="005F7D37" w:rsidP="0005507D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Duties and Responsibilities:</w:t>
      </w:r>
    </w:p>
    <w:p w14:paraId="3580E80D" w14:textId="77777777" w:rsidR="00A14728" w:rsidRPr="0005507D" w:rsidRDefault="005F7D37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Documents standard operating procedure on the process treatment </w:t>
      </w:r>
    </w:p>
    <w:p w14:paraId="0AFC0FE2" w14:textId="77777777" w:rsidR="00A14728" w:rsidRPr="0005507D" w:rsidRDefault="005F7D37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Trains workers in commencing the standard operating procedure </w:t>
      </w:r>
    </w:p>
    <w:p w14:paraId="456E8A06" w14:textId="3750D59E" w:rsidR="00A14728" w:rsidRPr="0005507D" w:rsidRDefault="00A14728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lang w:val="id-ID"/>
        </w:rPr>
        <w:t xml:space="preserve"> </w:t>
      </w:r>
      <w:r w:rsidR="005F7D37" w:rsidRPr="0005507D">
        <w:rPr>
          <w:rFonts w:ascii="Times New Roman" w:hAnsi="Times New Roman" w:cs="Times New Roman"/>
        </w:rPr>
        <w:t>Trains new worker with the standard operating procedure of the respective area where the new</w:t>
      </w:r>
      <w:r w:rsidRPr="0005507D">
        <w:rPr>
          <w:rFonts w:ascii="Times New Roman" w:hAnsi="Times New Roman" w:cs="Times New Roman"/>
          <w:lang w:val="id-ID"/>
        </w:rPr>
        <w:t xml:space="preserve"> </w:t>
      </w:r>
      <w:r w:rsidR="005F7D37" w:rsidRPr="0005507D">
        <w:rPr>
          <w:rFonts w:ascii="Times New Roman" w:hAnsi="Times New Roman" w:cs="Times New Roman"/>
        </w:rPr>
        <w:t xml:space="preserve">worker will be assigned </w:t>
      </w:r>
    </w:p>
    <w:p w14:paraId="72EC4F6B" w14:textId="77777777" w:rsidR="00A14728" w:rsidRPr="0005507D" w:rsidRDefault="005F7D37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Documents every improvement of all standard operating procedure made in the process</w:t>
      </w:r>
    </w:p>
    <w:p w14:paraId="09606B2D" w14:textId="77777777" w:rsidR="00A14728" w:rsidRPr="0005507D" w:rsidRDefault="005F7D37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Update and review the existing procedure and recommend possible improvement</w:t>
      </w:r>
    </w:p>
    <w:p w14:paraId="645169E7" w14:textId="52FC4F19" w:rsidR="00001FE3" w:rsidRPr="0005507D" w:rsidRDefault="005F7D37" w:rsidP="0005507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Controls and enrolls ISO documents</w:t>
      </w:r>
    </w:p>
    <w:p w14:paraId="3473634D" w14:textId="77777777" w:rsidR="00A14728" w:rsidRPr="0005507D" w:rsidRDefault="00A14728" w:rsidP="0005507D">
      <w:pPr>
        <w:pStyle w:val="NoSpacing"/>
        <w:ind w:left="1485"/>
        <w:jc w:val="both"/>
        <w:rPr>
          <w:rFonts w:ascii="Times New Roman" w:hAnsi="Times New Roman" w:cs="Times New Roman"/>
        </w:rPr>
      </w:pPr>
    </w:p>
    <w:p w14:paraId="78F3BB83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November 2015- January 2016 </w:t>
      </w:r>
    </w:p>
    <w:p w14:paraId="3A221B76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Laboratory Analyst </w:t>
      </w:r>
    </w:p>
    <w:p w14:paraId="22589F15" w14:textId="396D88B3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All Waste Services, Inc.</w:t>
      </w:r>
    </w:p>
    <w:p w14:paraId="3CDBAC24" w14:textId="77777777" w:rsidR="00001FE3" w:rsidRPr="0005507D" w:rsidRDefault="005F7D37" w:rsidP="0005507D">
      <w:pPr>
        <w:ind w:firstLine="72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Duties and Responsibilities:</w:t>
      </w:r>
    </w:p>
    <w:p w14:paraId="7CEC4CE5" w14:textId="77777777" w:rsidR="00A14728" w:rsidRPr="0005507D" w:rsidRDefault="005F7D37" w:rsidP="0005507D">
      <w:pPr>
        <w:pStyle w:val="ListParagraph"/>
        <w:numPr>
          <w:ilvl w:val="0"/>
          <w:numId w:val="4"/>
        </w:numPr>
        <w:ind w:left="156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Receives sample from production</w:t>
      </w:r>
    </w:p>
    <w:p w14:paraId="6E8391AC" w14:textId="69A869B6" w:rsidR="00001FE3" w:rsidRPr="0005507D" w:rsidRDefault="005F7D37" w:rsidP="0005507D">
      <w:pPr>
        <w:pStyle w:val="ListParagraph"/>
        <w:numPr>
          <w:ilvl w:val="0"/>
          <w:numId w:val="4"/>
        </w:numPr>
        <w:ind w:left="156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Performs analysis of each parameter of the sample</w:t>
      </w:r>
    </w:p>
    <w:p w14:paraId="309C6152" w14:textId="77777777" w:rsidR="00A14728" w:rsidRPr="0005507D" w:rsidRDefault="005F7D37" w:rsidP="0005507D">
      <w:pPr>
        <w:pStyle w:val="ListParagraph"/>
        <w:numPr>
          <w:ilvl w:val="0"/>
          <w:numId w:val="4"/>
        </w:numPr>
        <w:ind w:left="156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Performs research and development project for production</w:t>
      </w:r>
    </w:p>
    <w:p w14:paraId="4EC1A6DB" w14:textId="0B149B74" w:rsidR="00001FE3" w:rsidRPr="0005507D" w:rsidRDefault="005F7D37" w:rsidP="0005507D">
      <w:pPr>
        <w:pStyle w:val="ListParagraph"/>
        <w:numPr>
          <w:ilvl w:val="0"/>
          <w:numId w:val="4"/>
        </w:numPr>
        <w:ind w:left="156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Submits report to Laboratory Manager in every technical/special projects</w:t>
      </w:r>
    </w:p>
    <w:p w14:paraId="3CF2D9D7" w14:textId="56C04F1E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June 2015-November 2015 </w:t>
      </w:r>
    </w:p>
    <w:p w14:paraId="36200D49" w14:textId="77777777" w:rsidR="00A14728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Production Area Leader</w:t>
      </w:r>
    </w:p>
    <w:p w14:paraId="762AFBB8" w14:textId="06AA8516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All Waste Services, Inc.</w:t>
      </w:r>
    </w:p>
    <w:p w14:paraId="7ADDDFDB" w14:textId="77777777" w:rsidR="00A14728" w:rsidRPr="0005507D" w:rsidRDefault="005F7D37" w:rsidP="0005507D">
      <w:pPr>
        <w:ind w:firstLine="720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Duties and Responsibilities:</w:t>
      </w:r>
    </w:p>
    <w:p w14:paraId="3C94DAE4" w14:textId="77777777" w:rsidR="00A14728" w:rsidRPr="0005507D" w:rsidRDefault="005F7D37" w:rsidP="000550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Supervise the worker from time to time</w:t>
      </w:r>
    </w:p>
    <w:p w14:paraId="007425A0" w14:textId="77777777" w:rsidR="00A14728" w:rsidRPr="0005507D" w:rsidRDefault="005F7D37" w:rsidP="000550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Monitor the output of individual worker</w:t>
      </w:r>
    </w:p>
    <w:p w14:paraId="5BEB8DE7" w14:textId="77777777" w:rsidR="00A14728" w:rsidRPr="0005507D" w:rsidRDefault="005F7D37" w:rsidP="000550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Accomplish weekly report and submits to Production Manager</w:t>
      </w:r>
    </w:p>
    <w:p w14:paraId="034E2AD1" w14:textId="38E8F429" w:rsidR="00001FE3" w:rsidRPr="0005507D" w:rsidRDefault="005F7D37" w:rsidP="000550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Reports all issues to Production Manager</w:t>
      </w:r>
    </w:p>
    <w:p w14:paraId="68CD3F3B" w14:textId="77777777" w:rsidR="00001FE3" w:rsidRPr="0005507D" w:rsidRDefault="005F7D37" w:rsidP="0005507D">
      <w:pPr>
        <w:spacing w:before="36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EDUCATIONAL BACKGROUND</w:t>
      </w:r>
    </w:p>
    <w:p w14:paraId="24FFBA31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Tertiary</w:t>
      </w:r>
    </w:p>
    <w:p w14:paraId="0196A8AB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Mariano Marcos State University</w:t>
      </w:r>
    </w:p>
    <w:p w14:paraId="0BD16AD0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Bachelor of Science in Chemical Engineering</w:t>
      </w:r>
    </w:p>
    <w:p w14:paraId="7BFB5400" w14:textId="76AFBBEB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2014</w:t>
      </w:r>
    </w:p>
    <w:p w14:paraId="4EC920E1" w14:textId="77777777" w:rsidR="00A14728" w:rsidRPr="0005507D" w:rsidRDefault="00A14728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73D2704E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Secondary</w:t>
      </w:r>
    </w:p>
    <w:p w14:paraId="6B2B62EF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Flora National High School</w:t>
      </w:r>
    </w:p>
    <w:p w14:paraId="7A7F5BBD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05507D">
        <w:rPr>
          <w:rFonts w:ascii="Times New Roman" w:hAnsi="Times New Roman" w:cs="Times New Roman"/>
        </w:rPr>
        <w:t>Pob</w:t>
      </w:r>
      <w:proofErr w:type="spellEnd"/>
      <w:r w:rsidRPr="0005507D">
        <w:rPr>
          <w:rFonts w:ascii="Times New Roman" w:hAnsi="Times New Roman" w:cs="Times New Roman"/>
        </w:rPr>
        <w:t xml:space="preserve">. East, Flora, </w:t>
      </w:r>
      <w:proofErr w:type="spellStart"/>
      <w:r w:rsidRPr="0005507D">
        <w:rPr>
          <w:rFonts w:ascii="Times New Roman" w:hAnsi="Times New Roman" w:cs="Times New Roman"/>
        </w:rPr>
        <w:t>Apayao</w:t>
      </w:r>
      <w:proofErr w:type="spellEnd"/>
    </w:p>
    <w:p w14:paraId="02EF57AD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2008</w:t>
      </w:r>
    </w:p>
    <w:p w14:paraId="7CF8A573" w14:textId="77777777" w:rsidR="0005507D" w:rsidRPr="0005507D" w:rsidRDefault="0005507D" w:rsidP="0005507D">
      <w:pPr>
        <w:spacing w:before="24"/>
        <w:jc w:val="both"/>
        <w:rPr>
          <w:rFonts w:ascii="Times New Roman" w:hAnsi="Times New Roman" w:cs="Times New Roman"/>
          <w:b/>
        </w:rPr>
      </w:pPr>
    </w:p>
    <w:p w14:paraId="33033E9F" w14:textId="7CB9BF9B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Primary</w:t>
      </w:r>
    </w:p>
    <w:p w14:paraId="1E862B23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05507D">
        <w:rPr>
          <w:rFonts w:ascii="Times New Roman" w:hAnsi="Times New Roman" w:cs="Times New Roman"/>
        </w:rPr>
        <w:t>Bagutong</w:t>
      </w:r>
      <w:proofErr w:type="spellEnd"/>
      <w:r w:rsidRPr="0005507D">
        <w:rPr>
          <w:rFonts w:ascii="Times New Roman" w:hAnsi="Times New Roman" w:cs="Times New Roman"/>
        </w:rPr>
        <w:t xml:space="preserve"> Elementary School</w:t>
      </w:r>
    </w:p>
    <w:p w14:paraId="1C31B23D" w14:textId="77777777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05507D">
        <w:rPr>
          <w:rFonts w:ascii="Times New Roman" w:hAnsi="Times New Roman" w:cs="Times New Roman"/>
        </w:rPr>
        <w:t>Bagutong</w:t>
      </w:r>
      <w:proofErr w:type="spellEnd"/>
      <w:r w:rsidRPr="0005507D">
        <w:rPr>
          <w:rFonts w:ascii="Times New Roman" w:hAnsi="Times New Roman" w:cs="Times New Roman"/>
        </w:rPr>
        <w:t xml:space="preserve">, Flora, </w:t>
      </w:r>
      <w:proofErr w:type="spellStart"/>
      <w:r w:rsidRPr="0005507D">
        <w:rPr>
          <w:rFonts w:ascii="Times New Roman" w:hAnsi="Times New Roman" w:cs="Times New Roman"/>
        </w:rPr>
        <w:t>Apayao</w:t>
      </w:r>
      <w:proofErr w:type="spellEnd"/>
    </w:p>
    <w:p w14:paraId="398F7D71" w14:textId="69F02EA0" w:rsidR="00001FE3" w:rsidRPr="0005507D" w:rsidRDefault="005F7D37" w:rsidP="0005507D">
      <w:pPr>
        <w:pStyle w:val="NoSpacing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2004</w:t>
      </w:r>
    </w:p>
    <w:p w14:paraId="3E39A816" w14:textId="44F2266A" w:rsidR="0005507D" w:rsidRPr="0005507D" w:rsidRDefault="0005507D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18B882DB" w14:textId="77777777" w:rsidR="0005507D" w:rsidRPr="0005507D" w:rsidRDefault="0005507D" w:rsidP="0005507D">
      <w:pPr>
        <w:pStyle w:val="NoSpacing"/>
        <w:jc w:val="both"/>
        <w:rPr>
          <w:rFonts w:ascii="Times New Roman" w:hAnsi="Times New Roman" w:cs="Times New Roman"/>
        </w:rPr>
      </w:pPr>
    </w:p>
    <w:p w14:paraId="50CC2321" w14:textId="77777777" w:rsidR="00001FE3" w:rsidRPr="0005507D" w:rsidRDefault="005F7D37" w:rsidP="0005507D">
      <w:pPr>
        <w:spacing w:before="24"/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TECHNICAL SKILLS</w:t>
      </w:r>
    </w:p>
    <w:p w14:paraId="426C82FA" w14:textId="0E1B78FA" w:rsidR="00001FE3" w:rsidRPr="0005507D" w:rsidRDefault="005F7D37" w:rsidP="000550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Good team player</w:t>
      </w:r>
    </w:p>
    <w:p w14:paraId="57E9906D" w14:textId="5E22EB5A" w:rsidR="00001FE3" w:rsidRPr="0005507D" w:rsidRDefault="005F7D37" w:rsidP="000550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Can work beyond office hours and handles job with passion and in a very professional manner</w:t>
      </w:r>
    </w:p>
    <w:p w14:paraId="36569D1C" w14:textId="09BD7809" w:rsidR="00001FE3" w:rsidRPr="0005507D" w:rsidRDefault="005F7D37" w:rsidP="000550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Willing to undergo trainings to learn new things</w:t>
      </w:r>
    </w:p>
    <w:p w14:paraId="33D60A26" w14:textId="38A5B2AC" w:rsidR="00001FE3" w:rsidRPr="0005507D" w:rsidRDefault="005F7D37" w:rsidP="000550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lastRenderedPageBreak/>
        <w:t>Open minded and interested in improving efficiency on assigned task</w:t>
      </w:r>
    </w:p>
    <w:p w14:paraId="35501884" w14:textId="603EB2D9" w:rsidR="00001FE3" w:rsidRPr="0005507D" w:rsidRDefault="005F7D37" w:rsidP="0005507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Ability to do work independently</w:t>
      </w:r>
    </w:p>
    <w:p w14:paraId="0BA1CE38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</w:rPr>
        <w:t>PERSONAL INFORMATION</w:t>
      </w:r>
      <w:r w:rsidRPr="0005507D">
        <w:rPr>
          <w:rFonts w:ascii="Times New Roman" w:hAnsi="Times New Roman" w:cs="Times New Roman"/>
        </w:rPr>
        <w:t xml:space="preserve"> </w:t>
      </w:r>
    </w:p>
    <w:p w14:paraId="5E406D5D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Address: </w:t>
      </w:r>
      <w:proofErr w:type="spellStart"/>
      <w:r w:rsidRPr="0005507D">
        <w:rPr>
          <w:rFonts w:ascii="Times New Roman" w:hAnsi="Times New Roman" w:cs="Times New Roman"/>
        </w:rPr>
        <w:t>Bagutong</w:t>
      </w:r>
      <w:proofErr w:type="spellEnd"/>
      <w:r w:rsidRPr="0005507D">
        <w:rPr>
          <w:rFonts w:ascii="Times New Roman" w:hAnsi="Times New Roman" w:cs="Times New Roman"/>
        </w:rPr>
        <w:t xml:space="preserve">, Flora, </w:t>
      </w:r>
      <w:proofErr w:type="spellStart"/>
      <w:r w:rsidRPr="0005507D">
        <w:rPr>
          <w:rFonts w:ascii="Times New Roman" w:hAnsi="Times New Roman" w:cs="Times New Roman"/>
        </w:rPr>
        <w:t>Apayao</w:t>
      </w:r>
      <w:proofErr w:type="spellEnd"/>
      <w:r w:rsidRPr="0005507D">
        <w:rPr>
          <w:rFonts w:ascii="Times New Roman" w:hAnsi="Times New Roman" w:cs="Times New Roman"/>
        </w:rPr>
        <w:t xml:space="preserve"> </w:t>
      </w:r>
    </w:p>
    <w:p w14:paraId="520C4290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Birth Date: September 25, 1992 </w:t>
      </w:r>
    </w:p>
    <w:p w14:paraId="4AFFFDCB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Civil Status: Single </w:t>
      </w:r>
    </w:p>
    <w:p w14:paraId="0BD14BCB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Nationality: Filipino </w:t>
      </w:r>
    </w:p>
    <w:p w14:paraId="235F879C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Religion: Roman Catholic </w:t>
      </w:r>
    </w:p>
    <w:p w14:paraId="5C27548E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5CC94915" w14:textId="4731CD1B" w:rsidR="00001FE3" w:rsidRDefault="005F7D37" w:rsidP="0005507D">
      <w:pPr>
        <w:pStyle w:val="NoSpacing"/>
        <w:rPr>
          <w:rFonts w:ascii="Times New Roman" w:hAnsi="Times New Roman" w:cs="Times New Roman"/>
          <w:b/>
        </w:rPr>
      </w:pPr>
      <w:r w:rsidRPr="0005507D">
        <w:rPr>
          <w:rFonts w:ascii="Times New Roman" w:hAnsi="Times New Roman" w:cs="Times New Roman"/>
          <w:b/>
        </w:rPr>
        <w:t>TRAININGS</w:t>
      </w:r>
    </w:p>
    <w:p w14:paraId="5C96571E" w14:textId="0E98F504" w:rsidR="00755B93" w:rsidRDefault="00755B93" w:rsidP="0005507D">
      <w:pPr>
        <w:pStyle w:val="NoSpacing"/>
        <w:rPr>
          <w:rFonts w:ascii="Times New Roman" w:hAnsi="Times New Roman" w:cs="Times New Roman"/>
          <w:b/>
        </w:rPr>
      </w:pPr>
    </w:p>
    <w:p w14:paraId="1CFC4923" w14:textId="10B60B3F" w:rsidR="00755B93" w:rsidRPr="00584CFF" w:rsidRDefault="00584CFF" w:rsidP="0005507D">
      <w:pPr>
        <w:pStyle w:val="NoSpacing"/>
        <w:rPr>
          <w:rFonts w:ascii="Times New Roman" w:hAnsi="Times New Roman" w:cs="Times New Roman"/>
          <w:b/>
          <w:bCs/>
          <w:u w:val="single"/>
          <w:lang w:val="id-ID"/>
        </w:rPr>
      </w:pPr>
      <w:r w:rsidRPr="00584CFF">
        <w:rPr>
          <w:rFonts w:ascii="Times New Roman" w:hAnsi="Times New Roman" w:cs="Times New Roman"/>
          <w:b/>
          <w:bCs/>
          <w:u w:val="single"/>
          <w:lang w:val="id-ID"/>
        </w:rPr>
        <w:t>PIC/S Good Manufacturing Practice for Hospital Medical Oxygen Manufacturers</w:t>
      </w:r>
    </w:p>
    <w:p w14:paraId="32DA3BB7" w14:textId="3200B03F" w:rsidR="00584CFF" w:rsidRPr="00584CFF" w:rsidRDefault="00584CFF" w:rsidP="0005507D">
      <w:pPr>
        <w:pStyle w:val="NoSpacing"/>
        <w:rPr>
          <w:rFonts w:ascii="Times New Roman" w:hAnsi="Times New Roman" w:cs="Times New Roman"/>
          <w:b/>
          <w:bCs/>
          <w:u w:val="single"/>
          <w:lang w:val="id-ID"/>
        </w:rPr>
      </w:pPr>
      <w:r w:rsidRPr="00584CFF">
        <w:rPr>
          <w:rFonts w:ascii="Times New Roman" w:hAnsi="Times New Roman" w:cs="Times New Roman"/>
          <w:b/>
          <w:bCs/>
          <w:u w:val="single"/>
          <w:lang w:val="id-ID"/>
        </w:rPr>
        <w:t>Regworks Regulatory Assistance Provider</w:t>
      </w:r>
    </w:p>
    <w:p w14:paraId="5F762465" w14:textId="0530EC04" w:rsidR="00584CFF" w:rsidRDefault="00584CFF" w:rsidP="0005507D">
      <w:pPr>
        <w:pStyle w:val="NoSpacing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May 11-14 &amp; 16, 2022</w:t>
      </w:r>
    </w:p>
    <w:p w14:paraId="40DB18D0" w14:textId="77777777" w:rsidR="00584CFF" w:rsidRPr="00584CFF" w:rsidRDefault="00584CFF" w:rsidP="0005507D">
      <w:pPr>
        <w:pStyle w:val="NoSpacing"/>
        <w:rPr>
          <w:rFonts w:ascii="Times New Roman" w:hAnsi="Times New Roman" w:cs="Times New Roman"/>
          <w:lang w:val="id-ID"/>
        </w:rPr>
      </w:pPr>
    </w:p>
    <w:p w14:paraId="1A50759D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ISO 14001:2015 Training </w:t>
      </w:r>
    </w:p>
    <w:p w14:paraId="339D54D0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Environmental Management System Global Systems Management Consultancy, Inc. </w:t>
      </w:r>
    </w:p>
    <w:p w14:paraId="5B54D23F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proofErr w:type="spellStart"/>
      <w:r w:rsidRPr="0005507D">
        <w:rPr>
          <w:rFonts w:ascii="Times New Roman" w:hAnsi="Times New Roman" w:cs="Times New Roman"/>
          <w:b/>
          <w:bCs/>
        </w:rPr>
        <w:t>Tuktukan</w:t>
      </w:r>
      <w:proofErr w:type="spellEnd"/>
      <w:r w:rsidRPr="0005507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5507D">
        <w:rPr>
          <w:rFonts w:ascii="Times New Roman" w:hAnsi="Times New Roman" w:cs="Times New Roman"/>
          <w:b/>
          <w:bCs/>
        </w:rPr>
        <w:t>Guiguinto</w:t>
      </w:r>
      <w:proofErr w:type="spellEnd"/>
      <w:r w:rsidRPr="0005507D">
        <w:rPr>
          <w:rFonts w:ascii="Times New Roman" w:hAnsi="Times New Roman" w:cs="Times New Roman"/>
          <w:b/>
          <w:bCs/>
        </w:rPr>
        <w:t xml:space="preserve">, Bulacan </w:t>
      </w:r>
    </w:p>
    <w:p w14:paraId="31058F42" w14:textId="60129805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May 15, 2018</w:t>
      </w:r>
    </w:p>
    <w:p w14:paraId="445EEF8D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3B8E5F45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  <w:bCs/>
          <w:u w:val="single"/>
        </w:rPr>
        <w:t>Hazardous Waste Management Training: Online Hazardous Waste Tracking System Innogy Solutions, Inc.</w:t>
      </w:r>
      <w:r w:rsidRPr="0005507D">
        <w:rPr>
          <w:rFonts w:ascii="Times New Roman" w:hAnsi="Times New Roman" w:cs="Times New Roman"/>
        </w:rPr>
        <w:t xml:space="preserve"> </w:t>
      </w:r>
    </w:p>
    <w:p w14:paraId="19273C28" w14:textId="5A8F03B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Ortigas Center, Pasig City</w:t>
      </w:r>
    </w:p>
    <w:p w14:paraId="3D55AEA5" w14:textId="113B94CA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December 11, 2017</w:t>
      </w:r>
    </w:p>
    <w:p w14:paraId="35C7BD16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20D61D6B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  <w:b/>
          <w:bCs/>
          <w:u w:val="single"/>
        </w:rPr>
        <w:t>Hazardous Polychlorinated Biphenyl (PCP) Management and Emergency Response Innogy Solutions, Inc.</w:t>
      </w:r>
      <w:r w:rsidRPr="0005507D">
        <w:rPr>
          <w:rFonts w:ascii="Times New Roman" w:hAnsi="Times New Roman" w:cs="Times New Roman"/>
        </w:rPr>
        <w:t xml:space="preserve"> </w:t>
      </w:r>
    </w:p>
    <w:p w14:paraId="050D7F49" w14:textId="5FE9A119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Ortigas Center, Pasig City </w:t>
      </w:r>
    </w:p>
    <w:p w14:paraId="1B19B75A" w14:textId="71D8BC81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November 20-21, 2017</w:t>
      </w:r>
    </w:p>
    <w:p w14:paraId="22C4886B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155739F0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Occupational First Aid &amp; CPR/AED Seminar Phil Red Cross </w:t>
      </w:r>
    </w:p>
    <w:p w14:paraId="642D7C95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>All Waste Services, Inc.</w:t>
      </w:r>
    </w:p>
    <w:p w14:paraId="449BAF24" w14:textId="40114043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 xml:space="preserve"> August 2017</w:t>
      </w:r>
    </w:p>
    <w:p w14:paraId="70DB25E6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083F6E8E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Basic Awareness Training for Hazardous Waste Transporters Department of Environment and Natural Resources </w:t>
      </w:r>
    </w:p>
    <w:p w14:paraId="62451DA1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Ermita, Manila </w:t>
      </w:r>
    </w:p>
    <w:p w14:paraId="239AE1CE" w14:textId="108E8EA5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July 15, 2017</w:t>
      </w:r>
    </w:p>
    <w:p w14:paraId="48030BA9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1FCEBADC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Chemical Spill Drill Training </w:t>
      </w:r>
    </w:p>
    <w:p w14:paraId="36B05C3D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507D">
        <w:rPr>
          <w:rFonts w:ascii="Times New Roman" w:hAnsi="Times New Roman" w:cs="Times New Roman"/>
          <w:b/>
          <w:bCs/>
          <w:u w:val="single"/>
        </w:rPr>
        <w:t>All Waste Services, Inc.</w:t>
      </w:r>
    </w:p>
    <w:p w14:paraId="1466DEB0" w14:textId="26CF5D7D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507D">
        <w:rPr>
          <w:rFonts w:ascii="Times New Roman" w:hAnsi="Times New Roman" w:cs="Times New Roman"/>
          <w:b/>
          <w:bCs/>
        </w:rPr>
        <w:t>Tuktukan</w:t>
      </w:r>
      <w:proofErr w:type="spellEnd"/>
      <w:r w:rsidRPr="0005507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5507D">
        <w:rPr>
          <w:rFonts w:ascii="Times New Roman" w:hAnsi="Times New Roman" w:cs="Times New Roman"/>
          <w:b/>
          <w:bCs/>
        </w:rPr>
        <w:t>Guiguinto</w:t>
      </w:r>
      <w:proofErr w:type="spellEnd"/>
      <w:r w:rsidRPr="0005507D">
        <w:rPr>
          <w:rFonts w:ascii="Times New Roman" w:hAnsi="Times New Roman" w:cs="Times New Roman"/>
          <w:b/>
          <w:bCs/>
        </w:rPr>
        <w:t xml:space="preserve">, Bulacan </w:t>
      </w:r>
    </w:p>
    <w:p w14:paraId="07D55AA1" w14:textId="4979C7B9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September 3, 2016</w:t>
      </w:r>
    </w:p>
    <w:p w14:paraId="5FEFF07A" w14:textId="77777777" w:rsidR="0005507D" w:rsidRPr="0005507D" w:rsidRDefault="0005507D" w:rsidP="0005507D">
      <w:pPr>
        <w:pStyle w:val="NoSpacing"/>
        <w:rPr>
          <w:rFonts w:ascii="Times New Roman" w:hAnsi="Times New Roman" w:cs="Times New Roman"/>
        </w:rPr>
      </w:pPr>
    </w:p>
    <w:p w14:paraId="1601B323" w14:textId="77777777" w:rsidR="0005507D" w:rsidRPr="0005507D" w:rsidRDefault="005F7D37" w:rsidP="0005507D">
      <w:pPr>
        <w:pStyle w:val="NoSpacing"/>
        <w:rPr>
          <w:rFonts w:ascii="Times New Roman" w:hAnsi="Times New Roman" w:cs="Times New Roman"/>
          <w:b/>
          <w:bCs/>
        </w:rPr>
      </w:pPr>
      <w:r w:rsidRPr="0005507D">
        <w:rPr>
          <w:rFonts w:ascii="Times New Roman" w:hAnsi="Times New Roman" w:cs="Times New Roman"/>
          <w:b/>
          <w:bCs/>
          <w:u w:val="single"/>
        </w:rPr>
        <w:t xml:space="preserve">Basic Pollution Control Officer Training Course </w:t>
      </w:r>
      <w:proofErr w:type="spellStart"/>
      <w:r w:rsidRPr="0005507D">
        <w:rPr>
          <w:rFonts w:ascii="Times New Roman" w:hAnsi="Times New Roman" w:cs="Times New Roman"/>
          <w:b/>
          <w:bCs/>
          <w:u w:val="single"/>
        </w:rPr>
        <w:t>Polltuion</w:t>
      </w:r>
      <w:proofErr w:type="spellEnd"/>
      <w:r w:rsidRPr="0005507D">
        <w:rPr>
          <w:rFonts w:ascii="Times New Roman" w:hAnsi="Times New Roman" w:cs="Times New Roman"/>
          <w:b/>
          <w:bCs/>
          <w:u w:val="single"/>
        </w:rPr>
        <w:t xml:space="preserve"> Control Association of the Philippines, Inc.</w:t>
      </w:r>
      <w:r w:rsidRPr="0005507D">
        <w:rPr>
          <w:rFonts w:ascii="Times New Roman" w:hAnsi="Times New Roman" w:cs="Times New Roman"/>
        </w:rPr>
        <w:t xml:space="preserve"> </w:t>
      </w:r>
      <w:r w:rsidRPr="0005507D">
        <w:rPr>
          <w:rFonts w:ascii="Times New Roman" w:hAnsi="Times New Roman" w:cs="Times New Roman"/>
          <w:b/>
          <w:bCs/>
        </w:rPr>
        <w:t xml:space="preserve">Mandaluyong City </w:t>
      </w:r>
    </w:p>
    <w:p w14:paraId="1F028E35" w14:textId="7C424944" w:rsidR="00001FE3" w:rsidRPr="0005507D" w:rsidRDefault="005F7D37" w:rsidP="0005507D">
      <w:pPr>
        <w:pStyle w:val="NoSpacing"/>
        <w:rPr>
          <w:rFonts w:ascii="Times New Roman" w:hAnsi="Times New Roman" w:cs="Times New Roman"/>
        </w:rPr>
      </w:pPr>
      <w:r w:rsidRPr="0005507D">
        <w:rPr>
          <w:rFonts w:ascii="Times New Roman" w:hAnsi="Times New Roman" w:cs="Times New Roman"/>
        </w:rPr>
        <w:t>May 16-20, 2016</w:t>
      </w:r>
    </w:p>
    <w:p w14:paraId="1EB68167" w14:textId="77777777" w:rsidR="0005507D" w:rsidRPr="0005507D" w:rsidRDefault="0005507D" w:rsidP="0005507D">
      <w:pPr>
        <w:pStyle w:val="NoSpacing"/>
      </w:pPr>
    </w:p>
    <w:p w14:paraId="37A21159" w14:textId="77777777" w:rsidR="008C2A29" w:rsidRPr="008C2A29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8C2A29">
        <w:rPr>
          <w:rFonts w:ascii="Times New Roman" w:hAnsi="Times New Roman" w:cs="Times New Roman"/>
          <w:b/>
          <w:bCs/>
          <w:u w:val="single"/>
        </w:rPr>
        <w:t xml:space="preserve">Chemical Safety, Emergencies &amp; Industrial Hygiene </w:t>
      </w:r>
    </w:p>
    <w:p w14:paraId="58586B9D" w14:textId="77777777" w:rsidR="008C2A29" w:rsidRPr="008C2A29" w:rsidRDefault="005F7D37" w:rsidP="0005507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8C2A29">
        <w:rPr>
          <w:rFonts w:ascii="Times New Roman" w:hAnsi="Times New Roman" w:cs="Times New Roman"/>
          <w:b/>
          <w:bCs/>
          <w:u w:val="single"/>
        </w:rPr>
        <w:t xml:space="preserve">All Waste Services, Inc. </w:t>
      </w:r>
    </w:p>
    <w:p w14:paraId="5B34F653" w14:textId="77777777" w:rsidR="008C2A29" w:rsidRDefault="005F7D37" w:rsidP="0005507D">
      <w:pPr>
        <w:pStyle w:val="NoSpacing"/>
        <w:rPr>
          <w:rFonts w:ascii="Times New Roman" w:hAnsi="Times New Roman" w:cs="Times New Roman"/>
        </w:rPr>
      </w:pPr>
      <w:proofErr w:type="spellStart"/>
      <w:r w:rsidRPr="008C2A29">
        <w:rPr>
          <w:rFonts w:ascii="Times New Roman" w:hAnsi="Times New Roman" w:cs="Times New Roman"/>
          <w:b/>
          <w:bCs/>
        </w:rPr>
        <w:t>Tuktukan</w:t>
      </w:r>
      <w:proofErr w:type="spellEnd"/>
      <w:r w:rsidRPr="008C2A2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C2A29">
        <w:rPr>
          <w:rFonts w:ascii="Times New Roman" w:hAnsi="Times New Roman" w:cs="Times New Roman"/>
          <w:b/>
          <w:bCs/>
        </w:rPr>
        <w:t>Guiguinto</w:t>
      </w:r>
      <w:proofErr w:type="spellEnd"/>
      <w:r w:rsidRPr="008C2A29">
        <w:rPr>
          <w:rFonts w:ascii="Times New Roman" w:hAnsi="Times New Roman" w:cs="Times New Roman"/>
          <w:b/>
          <w:bCs/>
        </w:rPr>
        <w:t>, Bulacan</w:t>
      </w:r>
      <w:r w:rsidRPr="008C2A29">
        <w:rPr>
          <w:rFonts w:ascii="Times New Roman" w:hAnsi="Times New Roman" w:cs="Times New Roman"/>
        </w:rPr>
        <w:t xml:space="preserve"> </w:t>
      </w:r>
    </w:p>
    <w:p w14:paraId="4016582D" w14:textId="53255B86" w:rsidR="00001FE3" w:rsidRPr="008C2A29" w:rsidRDefault="005F7D37" w:rsidP="0005507D">
      <w:pPr>
        <w:pStyle w:val="NoSpacing"/>
        <w:rPr>
          <w:rFonts w:ascii="Times New Roman" w:hAnsi="Times New Roman" w:cs="Times New Roman"/>
        </w:rPr>
      </w:pPr>
      <w:r w:rsidRPr="008C2A29">
        <w:rPr>
          <w:rFonts w:ascii="Times New Roman" w:hAnsi="Times New Roman" w:cs="Times New Roman"/>
        </w:rPr>
        <w:t>September 3, 2016</w:t>
      </w:r>
    </w:p>
    <w:sectPr w:rsidR="00001FE3" w:rsidRPr="008C2A29" w:rsidSect="008C2A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529"/>
    <w:multiLevelType w:val="hybridMultilevel"/>
    <w:tmpl w:val="20329B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68B2"/>
    <w:multiLevelType w:val="hybridMultilevel"/>
    <w:tmpl w:val="6F7AF2D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87DD9"/>
    <w:multiLevelType w:val="hybridMultilevel"/>
    <w:tmpl w:val="63AC46C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C6CCF"/>
    <w:multiLevelType w:val="hybridMultilevel"/>
    <w:tmpl w:val="4392BE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0C52"/>
    <w:multiLevelType w:val="hybridMultilevel"/>
    <w:tmpl w:val="8B248A22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18A1C3A"/>
    <w:multiLevelType w:val="hybridMultilevel"/>
    <w:tmpl w:val="45C61CBA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A0B6D81"/>
    <w:multiLevelType w:val="hybridMultilevel"/>
    <w:tmpl w:val="9E6AB6C6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FE3"/>
    <w:rsid w:val="00001FE3"/>
    <w:rsid w:val="0005507D"/>
    <w:rsid w:val="00064308"/>
    <w:rsid w:val="002A60B4"/>
    <w:rsid w:val="004B66AB"/>
    <w:rsid w:val="00584CFF"/>
    <w:rsid w:val="005F7D37"/>
    <w:rsid w:val="00624445"/>
    <w:rsid w:val="00755B93"/>
    <w:rsid w:val="008C2A29"/>
    <w:rsid w:val="00965A7C"/>
    <w:rsid w:val="00A14728"/>
    <w:rsid w:val="00BB17EB"/>
    <w:rsid w:val="00CB1E07"/>
    <w:rsid w:val="00CC39AE"/>
    <w:rsid w:val="00E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47BA"/>
  <w15:docId w15:val="{2AF807D0-776A-4264-8825-AA28E332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7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DOH</cp:lastModifiedBy>
  <cp:revision>14</cp:revision>
  <dcterms:created xsi:type="dcterms:W3CDTF">2023-09-27T07:14:00Z</dcterms:created>
  <dcterms:modified xsi:type="dcterms:W3CDTF">2024-02-19T02:39:00Z</dcterms:modified>
</cp:coreProperties>
</file>