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1C21" w14:textId="00621D1D" w:rsidR="00950687" w:rsidRPr="00BB14B3" w:rsidRDefault="00950687" w:rsidP="00950687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noProof/>
        </w:rPr>
        <w:drawing>
          <wp:anchor distT="0" distB="0" distL="114300" distR="114300" simplePos="0" relativeHeight="251659264" behindDoc="0" locked="0" layoutInCell="1" allowOverlap="1" wp14:anchorId="57F6BB5E" wp14:editId="43D66417">
            <wp:simplePos x="0" y="0"/>
            <wp:positionH relativeFrom="margin">
              <wp:posOffset>4181475</wp:posOffset>
            </wp:positionH>
            <wp:positionV relativeFrom="paragraph">
              <wp:posOffset>-209549</wp:posOffset>
            </wp:positionV>
            <wp:extent cx="15621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BD8E2" w14:textId="77777777" w:rsidR="00950687" w:rsidRPr="00BB14B3" w:rsidRDefault="00950687" w:rsidP="00950687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MEYRA FE B. AYUBAN</w:t>
      </w:r>
    </w:p>
    <w:p w14:paraId="4EBC56F6" w14:textId="77777777" w:rsidR="00EE3641" w:rsidRPr="00BB14B3" w:rsidRDefault="00950687" w:rsidP="00950687">
      <w:pPr>
        <w:pStyle w:val="NoSpacing"/>
        <w:rPr>
          <w:rFonts w:ascii="Verdana" w:hAnsi="Verdana" w:cstheme="minorHAnsi"/>
        </w:rPr>
      </w:pPr>
      <w:proofErr w:type="spellStart"/>
      <w:r w:rsidRPr="00BB14B3">
        <w:rPr>
          <w:rFonts w:ascii="Verdana" w:hAnsi="Verdana" w:cstheme="minorHAnsi"/>
        </w:rPr>
        <w:t>Purok</w:t>
      </w:r>
      <w:proofErr w:type="spellEnd"/>
      <w:r w:rsidRPr="00BB14B3">
        <w:rPr>
          <w:rFonts w:ascii="Verdana" w:hAnsi="Verdana" w:cstheme="minorHAnsi"/>
        </w:rPr>
        <w:t xml:space="preserve"> 28-C, </w:t>
      </w:r>
      <w:proofErr w:type="spellStart"/>
      <w:r w:rsidRPr="00BB14B3">
        <w:rPr>
          <w:rFonts w:ascii="Verdana" w:hAnsi="Verdana" w:cstheme="minorHAnsi"/>
        </w:rPr>
        <w:t>Kawayanan</w:t>
      </w:r>
      <w:proofErr w:type="spellEnd"/>
      <w:r w:rsidRPr="00BB14B3">
        <w:rPr>
          <w:rFonts w:ascii="Verdana" w:hAnsi="Verdana" w:cstheme="minorHAnsi"/>
        </w:rPr>
        <w:t xml:space="preserve">, </w:t>
      </w:r>
      <w:proofErr w:type="spellStart"/>
      <w:r w:rsidRPr="00BB14B3">
        <w:rPr>
          <w:rFonts w:ascii="Verdana" w:hAnsi="Verdana" w:cstheme="minorHAnsi"/>
        </w:rPr>
        <w:t>Madaum</w:t>
      </w:r>
      <w:proofErr w:type="spellEnd"/>
      <w:r w:rsidRPr="00BB14B3">
        <w:rPr>
          <w:rFonts w:ascii="Verdana" w:hAnsi="Verdana" w:cstheme="minorHAnsi"/>
        </w:rPr>
        <w:t xml:space="preserve">, </w:t>
      </w:r>
    </w:p>
    <w:p w14:paraId="6254D17B" w14:textId="2A60FF2C" w:rsidR="00950687" w:rsidRPr="00BB14B3" w:rsidRDefault="00950687" w:rsidP="00950687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Tagum City, Davao Del Norte, 8104</w:t>
      </w:r>
    </w:p>
    <w:p w14:paraId="6AF54EFF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Email: meyrafeb@yahoo.com/meyrafeb1112@gmail.com</w:t>
      </w:r>
    </w:p>
    <w:p w14:paraId="5FE47B61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Passport No: P40804980</w:t>
      </w:r>
    </w:p>
    <w:p w14:paraId="5B5E240F" w14:textId="77777777" w:rsidR="00950687" w:rsidRPr="00BB14B3" w:rsidRDefault="00950687" w:rsidP="00950687">
      <w:pPr>
        <w:pStyle w:val="NoSpacing"/>
        <w:pBdr>
          <w:bottom w:val="single" w:sz="12" w:space="1" w:color="auto"/>
        </w:pBdr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Cellphone No: +639603156754</w:t>
      </w:r>
    </w:p>
    <w:p w14:paraId="0D9209B7" w14:textId="368B63D5" w:rsidR="007C792A" w:rsidRPr="00BB14B3" w:rsidRDefault="007C792A" w:rsidP="007C792A">
      <w:pPr>
        <w:pStyle w:val="NoSpacing"/>
        <w:rPr>
          <w:rFonts w:ascii="Verdana" w:hAnsi="Verdana" w:cstheme="minorHAnsi"/>
        </w:rPr>
      </w:pPr>
    </w:p>
    <w:p w14:paraId="1C81BE9E" w14:textId="06130BD8" w:rsidR="007C792A" w:rsidRPr="00BB14B3" w:rsidRDefault="007C792A" w:rsidP="007C792A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>OBJECTIVE</w:t>
      </w:r>
      <w:r w:rsidR="004D77A5" w:rsidRPr="00BB14B3">
        <w:rPr>
          <w:rFonts w:ascii="Verdana" w:hAnsi="Verdana" w:cstheme="minorHAnsi"/>
          <w:b/>
          <w:bCs/>
        </w:rPr>
        <w:t>:</w:t>
      </w:r>
    </w:p>
    <w:p w14:paraId="59FE2660" w14:textId="77777777" w:rsidR="004D77A5" w:rsidRPr="00BB14B3" w:rsidRDefault="004D77A5" w:rsidP="007C792A">
      <w:pPr>
        <w:pStyle w:val="NoSpacing"/>
        <w:rPr>
          <w:rFonts w:ascii="Verdana" w:hAnsi="Verdana" w:cstheme="minorHAnsi"/>
          <w:b/>
          <w:bCs/>
        </w:rPr>
      </w:pPr>
    </w:p>
    <w:p w14:paraId="6415F169" w14:textId="2225AC16" w:rsidR="00EE3641" w:rsidRPr="00BB14B3" w:rsidRDefault="00EE3641" w:rsidP="004D77A5">
      <w:pPr>
        <w:pStyle w:val="NoSpacing"/>
        <w:jc w:val="both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ab/>
        <w:t>Aim to further develop my skills and career in the butchery industry</w:t>
      </w:r>
      <w:r w:rsidR="004D77A5" w:rsidRPr="00BB14B3">
        <w:rPr>
          <w:rFonts w:ascii="Verdana" w:hAnsi="Verdana" w:cstheme="minorHAnsi"/>
        </w:rPr>
        <w:t>. P</w:t>
      </w:r>
      <w:r w:rsidRPr="00BB14B3">
        <w:rPr>
          <w:rFonts w:ascii="Verdana" w:hAnsi="Verdana" w:cstheme="minorHAnsi"/>
        </w:rPr>
        <w:t xml:space="preserve">otentially taking on more responsibilities and </w:t>
      </w:r>
      <w:r w:rsidR="004D77A5" w:rsidRPr="00BB14B3">
        <w:rPr>
          <w:rFonts w:ascii="Verdana" w:hAnsi="Verdana" w:cstheme="minorHAnsi"/>
        </w:rPr>
        <w:t>ensuring that the company’s goal geared and anchored on productivity and profitability.</w:t>
      </w:r>
    </w:p>
    <w:p w14:paraId="1A477E05" w14:textId="77777777" w:rsidR="004D77A5" w:rsidRPr="00BB14B3" w:rsidRDefault="004D77A5" w:rsidP="004D77A5">
      <w:pPr>
        <w:pStyle w:val="NoSpacing"/>
        <w:jc w:val="both"/>
        <w:rPr>
          <w:rFonts w:ascii="Verdana" w:hAnsi="Verdana" w:cstheme="minorHAnsi"/>
        </w:rPr>
      </w:pPr>
    </w:p>
    <w:p w14:paraId="614974F3" w14:textId="77777777" w:rsidR="007C792A" w:rsidRPr="00BB14B3" w:rsidRDefault="007C792A" w:rsidP="007C792A">
      <w:pPr>
        <w:pStyle w:val="NoSpacing"/>
        <w:rPr>
          <w:rFonts w:ascii="Verdana" w:hAnsi="Verdana" w:cstheme="minorHAnsi"/>
        </w:rPr>
      </w:pPr>
    </w:p>
    <w:p w14:paraId="0B2A66A9" w14:textId="23B9FE37" w:rsidR="00950687" w:rsidRPr="00BB14B3" w:rsidRDefault="00950687" w:rsidP="00950687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>I-EDUCATIONAL BACKGROUND</w:t>
      </w:r>
      <w:r w:rsidR="004D77A5" w:rsidRPr="00BB14B3">
        <w:rPr>
          <w:rFonts w:ascii="Verdana" w:hAnsi="Verdana" w:cstheme="minorHAnsi"/>
          <w:b/>
          <w:bCs/>
        </w:rPr>
        <w:t>:</w:t>
      </w:r>
    </w:p>
    <w:p w14:paraId="5BBCC72D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</w:p>
    <w:p w14:paraId="144D5B06" w14:textId="0FB15E5D" w:rsidR="00950687" w:rsidRPr="00BB14B3" w:rsidRDefault="008F1F5B" w:rsidP="00950687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>VOCATIONAL:</w:t>
      </w:r>
    </w:p>
    <w:p w14:paraId="76A9B11F" w14:textId="77777777" w:rsidR="00950687" w:rsidRPr="00BB14B3" w:rsidRDefault="00950687" w:rsidP="00950687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Computer Secretarial</w:t>
      </w:r>
      <w:r w:rsidRPr="00BB14B3">
        <w:rPr>
          <w:rFonts w:ascii="Verdana" w:hAnsi="Verdana" w:cstheme="minorHAnsi"/>
          <w:b/>
        </w:rPr>
        <w:tab/>
      </w:r>
      <w:r w:rsidRPr="00BB14B3">
        <w:rPr>
          <w:rFonts w:ascii="Verdana" w:hAnsi="Verdana" w:cstheme="minorHAnsi"/>
          <w:b/>
        </w:rPr>
        <w:tab/>
      </w:r>
      <w:r w:rsidRPr="00BB14B3">
        <w:rPr>
          <w:rFonts w:ascii="Verdana" w:hAnsi="Verdana" w:cstheme="minorHAnsi"/>
          <w:b/>
        </w:rPr>
        <w:tab/>
      </w:r>
      <w:r w:rsidRPr="00BB14B3">
        <w:rPr>
          <w:rFonts w:ascii="Verdana" w:hAnsi="Verdana" w:cstheme="minorHAnsi"/>
          <w:b/>
        </w:rPr>
        <w:tab/>
      </w:r>
      <w:r w:rsidRPr="00BB14B3">
        <w:rPr>
          <w:rFonts w:ascii="Verdana" w:hAnsi="Verdana" w:cstheme="minorHAnsi"/>
          <w:b/>
        </w:rPr>
        <w:tab/>
      </w:r>
      <w:r w:rsidRPr="00BB14B3">
        <w:rPr>
          <w:rFonts w:ascii="Verdana" w:hAnsi="Verdana" w:cstheme="minorHAnsi"/>
          <w:b/>
        </w:rPr>
        <w:tab/>
      </w:r>
    </w:p>
    <w:p w14:paraId="66FCD816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 xml:space="preserve">Davao </w:t>
      </w:r>
      <w:proofErr w:type="spellStart"/>
      <w:r w:rsidRPr="00BB14B3">
        <w:rPr>
          <w:rFonts w:ascii="Verdana" w:hAnsi="Verdana" w:cstheme="minorHAnsi"/>
        </w:rPr>
        <w:t>Northphil</w:t>
      </w:r>
      <w:proofErr w:type="spellEnd"/>
      <w:r w:rsidRPr="00BB14B3">
        <w:rPr>
          <w:rFonts w:ascii="Verdana" w:hAnsi="Verdana" w:cstheme="minorHAnsi"/>
        </w:rPr>
        <w:t xml:space="preserve"> Institute of Technology, Inc., </w:t>
      </w:r>
    </w:p>
    <w:p w14:paraId="0CFABE81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proofErr w:type="spellStart"/>
      <w:r w:rsidRPr="00BB14B3">
        <w:rPr>
          <w:rFonts w:ascii="Verdana" w:hAnsi="Verdana" w:cstheme="minorHAnsi"/>
        </w:rPr>
        <w:t>Mankilam</w:t>
      </w:r>
      <w:proofErr w:type="spellEnd"/>
      <w:r w:rsidRPr="00BB14B3">
        <w:rPr>
          <w:rFonts w:ascii="Verdana" w:hAnsi="Verdana" w:cstheme="minorHAnsi"/>
        </w:rPr>
        <w:t xml:space="preserve">, </w:t>
      </w:r>
      <w:proofErr w:type="spellStart"/>
      <w:r w:rsidRPr="00BB14B3">
        <w:rPr>
          <w:rFonts w:ascii="Verdana" w:hAnsi="Verdana" w:cstheme="minorHAnsi"/>
        </w:rPr>
        <w:t>Tagum</w:t>
      </w:r>
      <w:proofErr w:type="spellEnd"/>
      <w:r w:rsidRPr="00BB14B3">
        <w:rPr>
          <w:rFonts w:ascii="Verdana" w:hAnsi="Verdana" w:cstheme="minorHAnsi"/>
        </w:rPr>
        <w:t xml:space="preserve"> City</w:t>
      </w:r>
    </w:p>
    <w:p w14:paraId="0A6B0DAB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March 2009</w:t>
      </w:r>
    </w:p>
    <w:p w14:paraId="12E8512B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</w:p>
    <w:p w14:paraId="757EA979" w14:textId="77777777" w:rsidR="00950687" w:rsidRPr="00BB14B3" w:rsidRDefault="00950687" w:rsidP="00950687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>SECONDARY:</w:t>
      </w:r>
    </w:p>
    <w:p w14:paraId="17387268" w14:textId="77777777" w:rsidR="00950687" w:rsidRPr="00BB14B3" w:rsidRDefault="00950687" w:rsidP="00950687">
      <w:pPr>
        <w:pStyle w:val="NoSpacing"/>
        <w:rPr>
          <w:rFonts w:ascii="Verdana" w:hAnsi="Verdana" w:cstheme="minorHAnsi"/>
          <w:b/>
          <w:bCs/>
        </w:rPr>
      </w:pPr>
      <w:proofErr w:type="spellStart"/>
      <w:r w:rsidRPr="00BB14B3">
        <w:rPr>
          <w:rFonts w:ascii="Verdana" w:hAnsi="Verdana" w:cstheme="minorHAnsi"/>
          <w:b/>
          <w:bCs/>
        </w:rPr>
        <w:t>Limbaan</w:t>
      </w:r>
      <w:proofErr w:type="spellEnd"/>
      <w:r w:rsidRPr="00BB14B3">
        <w:rPr>
          <w:rFonts w:ascii="Verdana" w:hAnsi="Verdana" w:cstheme="minorHAnsi"/>
          <w:b/>
          <w:bCs/>
        </w:rPr>
        <w:t xml:space="preserve"> National High School</w:t>
      </w:r>
    </w:p>
    <w:p w14:paraId="6B89C58A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proofErr w:type="spellStart"/>
      <w:r w:rsidRPr="00BB14B3">
        <w:rPr>
          <w:rFonts w:ascii="Verdana" w:hAnsi="Verdana" w:cstheme="minorHAnsi"/>
        </w:rPr>
        <w:t>Limbaan</w:t>
      </w:r>
      <w:proofErr w:type="spellEnd"/>
      <w:r w:rsidRPr="00BB14B3">
        <w:rPr>
          <w:rFonts w:ascii="Verdana" w:hAnsi="Verdana" w:cstheme="minorHAnsi"/>
        </w:rPr>
        <w:t xml:space="preserve"> New </w:t>
      </w:r>
      <w:proofErr w:type="spellStart"/>
      <w:r w:rsidRPr="00BB14B3">
        <w:rPr>
          <w:rFonts w:ascii="Verdana" w:hAnsi="Verdana" w:cstheme="minorHAnsi"/>
        </w:rPr>
        <w:t>Corella</w:t>
      </w:r>
      <w:proofErr w:type="spellEnd"/>
      <w:r w:rsidRPr="00BB14B3">
        <w:rPr>
          <w:rFonts w:ascii="Verdana" w:hAnsi="Verdana" w:cstheme="minorHAnsi"/>
        </w:rPr>
        <w:t>, Davao del Norte</w:t>
      </w:r>
    </w:p>
    <w:p w14:paraId="1F6C1D18" w14:textId="77777777" w:rsidR="00950687" w:rsidRPr="00BB14B3" w:rsidRDefault="00950687" w:rsidP="00950687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March 2007</w:t>
      </w:r>
    </w:p>
    <w:p w14:paraId="00117D1C" w14:textId="77777777" w:rsidR="00EF4270" w:rsidRPr="00BB14B3" w:rsidRDefault="00EF4270" w:rsidP="00950687">
      <w:pPr>
        <w:pStyle w:val="NoSpacing"/>
        <w:rPr>
          <w:rFonts w:ascii="Verdana" w:hAnsi="Verdana" w:cstheme="minorHAnsi"/>
          <w:b/>
          <w:u w:val="single"/>
        </w:rPr>
      </w:pPr>
    </w:p>
    <w:p w14:paraId="39F94F66" w14:textId="315A45EB" w:rsidR="00950687" w:rsidRPr="00BB14B3" w:rsidRDefault="00EF4270" w:rsidP="00950687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II-</w:t>
      </w:r>
      <w:r w:rsidR="00950687" w:rsidRPr="00BB14B3">
        <w:rPr>
          <w:rFonts w:ascii="Verdana" w:hAnsi="Verdana" w:cstheme="minorHAnsi"/>
          <w:b/>
        </w:rPr>
        <w:t>TRAININGS</w:t>
      </w:r>
      <w:r w:rsidR="001F6E1C" w:rsidRPr="00BB14B3">
        <w:rPr>
          <w:rFonts w:ascii="Verdana" w:hAnsi="Verdana" w:cstheme="minorHAnsi"/>
          <w:b/>
        </w:rPr>
        <w:t xml:space="preserve"> &amp; SEMINAR</w:t>
      </w:r>
      <w:r w:rsidR="004D77A5" w:rsidRPr="00BB14B3">
        <w:rPr>
          <w:rFonts w:ascii="Verdana" w:hAnsi="Verdana" w:cstheme="minorHAnsi"/>
          <w:b/>
        </w:rPr>
        <w:t>:</w:t>
      </w:r>
    </w:p>
    <w:p w14:paraId="243E0BC1" w14:textId="77777777" w:rsidR="00950687" w:rsidRPr="00BB14B3" w:rsidRDefault="00950687" w:rsidP="00950687">
      <w:pPr>
        <w:pStyle w:val="NoSpacing"/>
        <w:rPr>
          <w:rFonts w:ascii="Verdana" w:hAnsi="Verdana" w:cstheme="minorHAnsi"/>
          <w:b/>
        </w:rPr>
      </w:pPr>
    </w:p>
    <w:p w14:paraId="3265660F" w14:textId="77777777" w:rsidR="008F1F5B" w:rsidRPr="00BB14B3" w:rsidRDefault="008F1F5B" w:rsidP="008F1F5B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>Meat Cutting &amp; Deboning</w:t>
      </w:r>
    </w:p>
    <w:p w14:paraId="770926FC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  <w:proofErr w:type="spellStart"/>
      <w:r w:rsidRPr="00BB14B3">
        <w:rPr>
          <w:rFonts w:ascii="Verdana" w:hAnsi="Verdana" w:cstheme="minorHAnsi"/>
        </w:rPr>
        <w:t>Nonits</w:t>
      </w:r>
      <w:proofErr w:type="spellEnd"/>
      <w:r w:rsidRPr="00BB14B3">
        <w:rPr>
          <w:rFonts w:ascii="Verdana" w:hAnsi="Verdana" w:cstheme="minorHAnsi"/>
        </w:rPr>
        <w:t xml:space="preserve"> Training Center</w:t>
      </w:r>
    </w:p>
    <w:p w14:paraId="35299413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July 24. 2023-September 2, 2023</w:t>
      </w:r>
    </w:p>
    <w:p w14:paraId="17226091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</w:p>
    <w:p w14:paraId="258F053F" w14:textId="77777777" w:rsidR="008F1F5B" w:rsidRPr="00BB14B3" w:rsidRDefault="008F1F5B" w:rsidP="008F1F5B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>Good Manufacturing Practices</w:t>
      </w:r>
    </w:p>
    <w:p w14:paraId="1CDF4EFA" w14:textId="233B910A" w:rsidR="008F1F5B" w:rsidRPr="00BB14B3" w:rsidRDefault="008F1F5B" w:rsidP="008F1F5B">
      <w:pPr>
        <w:pStyle w:val="NoSpacing"/>
        <w:rPr>
          <w:rFonts w:ascii="Verdana" w:hAnsi="Verdana" w:cstheme="minorHAnsi"/>
          <w:b/>
          <w:bCs/>
        </w:rPr>
      </w:pPr>
      <w:r w:rsidRPr="00BB14B3">
        <w:rPr>
          <w:rFonts w:ascii="Verdana" w:hAnsi="Verdana" w:cstheme="minorHAnsi"/>
          <w:b/>
          <w:bCs/>
        </w:rPr>
        <w:t xml:space="preserve">Food Safety Orientation </w:t>
      </w:r>
    </w:p>
    <w:p w14:paraId="3DE59E6B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National Meat Inspector Services</w:t>
      </w:r>
    </w:p>
    <w:p w14:paraId="2CFB414B" w14:textId="063B1259" w:rsidR="008F1F5B" w:rsidRPr="00BB14B3" w:rsidRDefault="00317791" w:rsidP="008F1F5B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E</w:t>
      </w:r>
      <w:r w:rsidR="008F1F5B" w:rsidRPr="00BB14B3">
        <w:rPr>
          <w:rFonts w:ascii="Verdana" w:hAnsi="Verdana" w:cstheme="minorHAnsi"/>
        </w:rPr>
        <w:t xml:space="preserve">vacuation Center, </w:t>
      </w:r>
      <w:proofErr w:type="spellStart"/>
      <w:r w:rsidR="008F1F5B" w:rsidRPr="00BB14B3">
        <w:rPr>
          <w:rFonts w:ascii="Verdana" w:hAnsi="Verdana" w:cstheme="minorHAnsi"/>
        </w:rPr>
        <w:t>Malalag</w:t>
      </w:r>
      <w:proofErr w:type="spellEnd"/>
      <w:r w:rsidR="008F1F5B" w:rsidRPr="00BB14B3">
        <w:rPr>
          <w:rFonts w:ascii="Verdana" w:hAnsi="Verdana" w:cstheme="minorHAnsi"/>
        </w:rPr>
        <w:t>, Davao Del Sur</w:t>
      </w:r>
    </w:p>
    <w:p w14:paraId="3E04AC98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August 8, 2023</w:t>
      </w:r>
    </w:p>
    <w:p w14:paraId="545E0E98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</w:p>
    <w:p w14:paraId="3762D315" w14:textId="77777777" w:rsidR="008F1F5B" w:rsidRPr="00BB14B3" w:rsidRDefault="008F1F5B" w:rsidP="008F1F5B">
      <w:pPr>
        <w:pStyle w:val="NoSpacing"/>
        <w:rPr>
          <w:rFonts w:ascii="Verdana" w:hAnsi="Verdana" w:cstheme="minorHAnsi"/>
        </w:rPr>
      </w:pPr>
    </w:p>
    <w:p w14:paraId="65489BC0" w14:textId="77777777" w:rsidR="008F1F5B" w:rsidRPr="00BB14B3" w:rsidRDefault="008F1F5B" w:rsidP="008F1F5B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III-WORK HISTORY:</w:t>
      </w:r>
    </w:p>
    <w:p w14:paraId="2D8C0DC3" w14:textId="77777777" w:rsidR="008F1F5B" w:rsidRPr="00BB14B3" w:rsidRDefault="008F1F5B" w:rsidP="008F1F5B">
      <w:pPr>
        <w:pStyle w:val="NoSpacing"/>
        <w:rPr>
          <w:rFonts w:ascii="Verdana" w:hAnsi="Verdana" w:cstheme="minorHAnsi"/>
          <w:b/>
          <w:u w:val="single"/>
        </w:rPr>
      </w:pPr>
    </w:p>
    <w:p w14:paraId="0FED6EF4" w14:textId="73EA949C" w:rsidR="008F1F5B" w:rsidRPr="00BB14B3" w:rsidRDefault="008F1F5B" w:rsidP="008F1F5B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BUTCHER/DEBONER</w:t>
      </w:r>
    </w:p>
    <w:p w14:paraId="09540BC7" w14:textId="3892C98B" w:rsidR="003154CD" w:rsidRPr="00BB14B3" w:rsidRDefault="003154CD" w:rsidP="008F1F5B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JADRAQUE MEATSHOP</w:t>
      </w:r>
    </w:p>
    <w:p w14:paraId="22C630FA" w14:textId="033A32B8" w:rsidR="008F1F5B" w:rsidRPr="00BB14B3" w:rsidRDefault="001F6E1C" w:rsidP="008F1F5B">
      <w:pPr>
        <w:pStyle w:val="NoSpacing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July 2, 2018 – July 7, 2023</w:t>
      </w:r>
    </w:p>
    <w:p w14:paraId="2851B25A" w14:textId="77777777" w:rsidR="008F1F5B" w:rsidRPr="00BB14B3" w:rsidRDefault="008F1F5B" w:rsidP="008F1F5B">
      <w:pPr>
        <w:pStyle w:val="NoSpacing"/>
        <w:rPr>
          <w:rFonts w:ascii="Verdana" w:hAnsi="Verdana" w:cstheme="minorHAnsi"/>
          <w:bCs/>
        </w:rPr>
      </w:pPr>
    </w:p>
    <w:p w14:paraId="6133DDC4" w14:textId="317708AC" w:rsidR="008F1F5B" w:rsidRPr="00BB14B3" w:rsidRDefault="008F1F5B" w:rsidP="008F1F5B">
      <w:pPr>
        <w:pStyle w:val="NoSpacing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Duties &amp; Responsibilities:</w:t>
      </w:r>
    </w:p>
    <w:p w14:paraId="3E9473B8" w14:textId="77777777" w:rsidR="006F5FD9" w:rsidRPr="00BB14B3" w:rsidRDefault="006F5FD9" w:rsidP="008F1F5B">
      <w:pPr>
        <w:pStyle w:val="NoSpacing"/>
        <w:rPr>
          <w:rFonts w:ascii="Verdana" w:hAnsi="Verdana" w:cstheme="minorHAnsi"/>
          <w:b/>
        </w:rPr>
      </w:pPr>
    </w:p>
    <w:p w14:paraId="1DCF9573" w14:textId="60282D63" w:rsidR="008F1F5B" w:rsidRPr="00BB14B3" w:rsidRDefault="003154CD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Keepin</w:t>
      </w:r>
      <w:r w:rsidR="006F5FD9" w:rsidRPr="00BB14B3">
        <w:rPr>
          <w:rFonts w:ascii="Verdana" w:hAnsi="Verdana" w:cstheme="minorHAnsi"/>
          <w:bCs/>
        </w:rPr>
        <w:t>g</w:t>
      </w:r>
      <w:r w:rsidRPr="00BB14B3">
        <w:rPr>
          <w:rFonts w:ascii="Verdana" w:hAnsi="Verdana" w:cstheme="minorHAnsi"/>
          <w:bCs/>
        </w:rPr>
        <w:t xml:space="preserve"> meats in freezers or refrigerators at the proper temperature.</w:t>
      </w:r>
    </w:p>
    <w:p w14:paraId="3372C9C3" w14:textId="579CD0BE" w:rsidR="003154CD" w:rsidRPr="00BB14B3" w:rsidRDefault="003154CD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Sharpen and adjust cutting tools and knives.</w:t>
      </w:r>
    </w:p>
    <w:p w14:paraId="28E4DBC5" w14:textId="6AC024D8" w:rsidR="003154CD" w:rsidRPr="00BB14B3" w:rsidRDefault="003154CD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lastRenderedPageBreak/>
        <w:t>Cut and debone meat into small pieces.</w:t>
      </w:r>
    </w:p>
    <w:p w14:paraId="685256F2" w14:textId="37F6D60E" w:rsidR="003154CD" w:rsidRPr="00BB14B3" w:rsidRDefault="003154CD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 xml:space="preserve">Weigh, package, and present meat or met products. </w:t>
      </w:r>
    </w:p>
    <w:p w14:paraId="137EB400" w14:textId="64485B9C" w:rsidR="003154CD" w:rsidRPr="00BB14B3" w:rsidRDefault="006F5FD9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 xml:space="preserve">Maintain hygienic and safety standards by keeping the workspace and equipment clean. </w:t>
      </w:r>
    </w:p>
    <w:p w14:paraId="46EF4BE9" w14:textId="1EBE197E" w:rsidR="006F5FD9" w:rsidRPr="00BB14B3" w:rsidRDefault="006F5FD9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 xml:space="preserve">Receive, check, and store meat as soon as it is delivered. </w:t>
      </w:r>
    </w:p>
    <w:p w14:paraId="3F158702" w14:textId="26C95CFE" w:rsidR="006F5FD9" w:rsidRPr="00BB14B3" w:rsidRDefault="006F5FD9" w:rsidP="008F1F5B">
      <w:pPr>
        <w:pStyle w:val="NoSpacing"/>
        <w:numPr>
          <w:ilvl w:val="0"/>
          <w:numId w:val="3"/>
        </w:numPr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Cut or prepare meats in accordance with specifications or clients’ requests.</w:t>
      </w:r>
    </w:p>
    <w:p w14:paraId="16014AA7" w14:textId="4A999BFE" w:rsidR="003A57B3" w:rsidRPr="00BB14B3" w:rsidRDefault="003A57B3" w:rsidP="003A57B3">
      <w:pPr>
        <w:pStyle w:val="NoSpacing"/>
        <w:rPr>
          <w:rFonts w:ascii="Verdana" w:hAnsi="Verdana" w:cstheme="minorHAnsi"/>
          <w:bCs/>
        </w:rPr>
      </w:pPr>
    </w:p>
    <w:p w14:paraId="02024960" w14:textId="35108FEC" w:rsidR="003A57B3" w:rsidRPr="00BB14B3" w:rsidRDefault="003A57B3" w:rsidP="003A57B3">
      <w:pPr>
        <w:pStyle w:val="NoSpacing"/>
        <w:rPr>
          <w:rFonts w:ascii="Verdana" w:hAnsi="Verdana" w:cstheme="minorHAnsi"/>
          <w:bCs/>
        </w:rPr>
      </w:pPr>
    </w:p>
    <w:p w14:paraId="3D9E3BD8" w14:textId="46F4D1DE" w:rsidR="003A57B3" w:rsidRPr="00BB14B3" w:rsidRDefault="003A57B3" w:rsidP="003A57B3">
      <w:pPr>
        <w:jc w:val="both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IV-SKILLS:</w:t>
      </w:r>
    </w:p>
    <w:p w14:paraId="39240425" w14:textId="7938535A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Knife handling and sharpening.</w:t>
      </w:r>
    </w:p>
    <w:p w14:paraId="540181A7" w14:textId="5ABBD0F8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Cutting &amp; Trimming of meat.</w:t>
      </w:r>
    </w:p>
    <w:p w14:paraId="34C5D7AF" w14:textId="5E357D3C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Operating meat processing equipment.</w:t>
      </w:r>
    </w:p>
    <w:p w14:paraId="1EC82D45" w14:textId="45125B9C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Customer service.</w:t>
      </w:r>
    </w:p>
    <w:p w14:paraId="5665C2B0" w14:textId="6C515054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 xml:space="preserve">Maintaining proper food safety and hygiene standards. </w:t>
      </w:r>
    </w:p>
    <w:p w14:paraId="06838C7F" w14:textId="150491AC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Outstanding communication and interpersonal skills.</w:t>
      </w:r>
    </w:p>
    <w:p w14:paraId="023EDB93" w14:textId="24FF2686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Organized.</w:t>
      </w:r>
    </w:p>
    <w:p w14:paraId="25FCEE75" w14:textId="12CAA3F2" w:rsid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Strong time management.</w:t>
      </w:r>
    </w:p>
    <w:p w14:paraId="03002960" w14:textId="44B6744F" w:rsidR="00BB14B3" w:rsidRPr="00BB14B3" w:rsidRDefault="00BB14B3" w:rsidP="00BB14B3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Keen to details</w:t>
      </w:r>
      <w:r w:rsidR="00E627A9">
        <w:rPr>
          <w:rFonts w:ascii="Verdana" w:hAnsi="Verdana" w:cstheme="minorHAnsi"/>
          <w:bCs/>
        </w:rPr>
        <w:t>.</w:t>
      </w:r>
    </w:p>
    <w:p w14:paraId="58BFD279" w14:textId="1B22B4BC" w:rsidR="006F5FD9" w:rsidRDefault="00BB14B3" w:rsidP="00E627A9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 w:rsidRPr="00BB14B3">
        <w:rPr>
          <w:rFonts w:ascii="Verdana" w:hAnsi="Verdana" w:cstheme="minorHAnsi"/>
          <w:bCs/>
        </w:rPr>
        <w:t>Computer literate.</w:t>
      </w:r>
    </w:p>
    <w:p w14:paraId="1D7C4B92" w14:textId="464076CD" w:rsidR="004519C3" w:rsidRPr="00E627A9" w:rsidRDefault="004519C3" w:rsidP="00E627A9">
      <w:pPr>
        <w:pStyle w:val="ListParagraph"/>
        <w:numPr>
          <w:ilvl w:val="0"/>
          <w:numId w:val="6"/>
        </w:numPr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Driving</w:t>
      </w:r>
    </w:p>
    <w:p w14:paraId="090F77E4" w14:textId="77777777" w:rsidR="006F5FD9" w:rsidRPr="00BB14B3" w:rsidRDefault="006F5FD9" w:rsidP="006F5FD9">
      <w:pPr>
        <w:pStyle w:val="NoSpacing"/>
        <w:ind w:left="1440"/>
        <w:rPr>
          <w:rFonts w:ascii="Verdana" w:hAnsi="Verdana" w:cstheme="minorHAnsi"/>
          <w:bCs/>
        </w:rPr>
      </w:pPr>
    </w:p>
    <w:p w14:paraId="3091230B" w14:textId="51491F57" w:rsidR="00317791" w:rsidRPr="00BB14B3" w:rsidRDefault="00317791" w:rsidP="003154CD">
      <w:pPr>
        <w:jc w:val="both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V-PERSONAL DATA:</w:t>
      </w:r>
    </w:p>
    <w:p w14:paraId="570165EF" w14:textId="3F37E2A8" w:rsidR="00EF4270" w:rsidRPr="00BB14B3" w:rsidRDefault="00EF4270" w:rsidP="00317791">
      <w:pPr>
        <w:pStyle w:val="NoSpacing"/>
        <w:ind w:firstLine="720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>Birthplace</w:t>
      </w:r>
      <w:r w:rsidRPr="00BB14B3">
        <w:rPr>
          <w:rFonts w:ascii="Verdana" w:hAnsi="Verdana" w:cstheme="minorHAnsi"/>
        </w:rPr>
        <w:tab/>
        <w:t xml:space="preserve">: </w:t>
      </w:r>
      <w:proofErr w:type="spellStart"/>
      <w:r w:rsidRPr="00BB14B3">
        <w:rPr>
          <w:rFonts w:ascii="Verdana" w:hAnsi="Verdana" w:cstheme="minorHAnsi"/>
        </w:rPr>
        <w:t>Limbaan</w:t>
      </w:r>
      <w:proofErr w:type="spellEnd"/>
      <w:r w:rsidRPr="00BB14B3">
        <w:rPr>
          <w:rFonts w:ascii="Verdana" w:hAnsi="Verdana" w:cstheme="minorHAnsi"/>
        </w:rPr>
        <w:t xml:space="preserve">, New </w:t>
      </w:r>
      <w:proofErr w:type="spellStart"/>
      <w:r w:rsidRPr="00BB14B3">
        <w:rPr>
          <w:rFonts w:ascii="Verdana" w:hAnsi="Verdana" w:cstheme="minorHAnsi"/>
        </w:rPr>
        <w:t>Corella</w:t>
      </w:r>
      <w:proofErr w:type="spellEnd"/>
      <w:r w:rsidRPr="00BB14B3">
        <w:rPr>
          <w:rFonts w:ascii="Verdana" w:hAnsi="Verdana" w:cstheme="minorHAnsi"/>
        </w:rPr>
        <w:t>, Davao</w:t>
      </w:r>
      <w:r w:rsidRPr="00BB14B3">
        <w:rPr>
          <w:rFonts w:ascii="Verdana" w:hAnsi="Verdana" w:cstheme="minorHAnsi"/>
        </w:rPr>
        <w:tab/>
      </w:r>
    </w:p>
    <w:p w14:paraId="6BB05405" w14:textId="4F039576" w:rsidR="00EF4270" w:rsidRPr="00BB14B3" w:rsidRDefault="00EF4270" w:rsidP="00EF4270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ab/>
        <w:t>Birthdate</w:t>
      </w:r>
      <w:r w:rsidRPr="00BB14B3">
        <w:rPr>
          <w:rFonts w:ascii="Verdana" w:hAnsi="Verdana" w:cstheme="minorHAnsi"/>
        </w:rPr>
        <w:tab/>
        <w:t>: Nov</w:t>
      </w:r>
      <w:r w:rsidR="006F5FD9" w:rsidRPr="00BB14B3">
        <w:rPr>
          <w:rFonts w:ascii="Verdana" w:hAnsi="Verdana" w:cstheme="minorHAnsi"/>
        </w:rPr>
        <w:t>e</w:t>
      </w:r>
      <w:r w:rsidRPr="00BB14B3">
        <w:rPr>
          <w:rFonts w:ascii="Verdana" w:hAnsi="Verdana" w:cstheme="minorHAnsi"/>
        </w:rPr>
        <w:t>mber 12, 1990</w:t>
      </w:r>
    </w:p>
    <w:p w14:paraId="6694279E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ab/>
        <w:t>Civil Status</w:t>
      </w:r>
      <w:r w:rsidRPr="00BB14B3">
        <w:rPr>
          <w:rFonts w:ascii="Verdana" w:hAnsi="Verdana" w:cstheme="minorHAnsi"/>
        </w:rPr>
        <w:tab/>
        <w:t>: Married</w:t>
      </w:r>
    </w:p>
    <w:p w14:paraId="5CC0D680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ab/>
        <w:t>Citizenship</w:t>
      </w:r>
      <w:r w:rsidRPr="00BB14B3">
        <w:rPr>
          <w:rFonts w:ascii="Verdana" w:hAnsi="Verdana" w:cstheme="minorHAnsi"/>
        </w:rPr>
        <w:tab/>
        <w:t>: Filipino</w:t>
      </w:r>
    </w:p>
    <w:p w14:paraId="6CF1E13C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  <w:r w:rsidRPr="00BB14B3">
        <w:rPr>
          <w:rFonts w:ascii="Verdana" w:hAnsi="Verdana" w:cstheme="minorHAnsi"/>
        </w:rPr>
        <w:tab/>
        <w:t>Languages</w:t>
      </w:r>
      <w:r w:rsidRPr="00BB14B3">
        <w:rPr>
          <w:rFonts w:ascii="Verdana" w:hAnsi="Verdana" w:cstheme="minorHAnsi"/>
        </w:rPr>
        <w:tab/>
        <w:t>: Bisaya, Tagalog, English</w:t>
      </w:r>
    </w:p>
    <w:p w14:paraId="165ABADA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</w:p>
    <w:p w14:paraId="31BF0102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</w:p>
    <w:p w14:paraId="07966BF8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</w:p>
    <w:p w14:paraId="30B8AC16" w14:textId="7D4430B5" w:rsidR="00EF4270" w:rsidRPr="00BB14B3" w:rsidRDefault="00EF4270" w:rsidP="00EF4270">
      <w:pPr>
        <w:jc w:val="both"/>
        <w:rPr>
          <w:rFonts w:ascii="Verdana" w:hAnsi="Verdana" w:cstheme="minorHAnsi"/>
          <w:b/>
        </w:rPr>
      </w:pPr>
      <w:r w:rsidRPr="00BB14B3">
        <w:rPr>
          <w:rFonts w:ascii="Verdana" w:hAnsi="Verdana" w:cstheme="minorHAnsi"/>
          <w:b/>
        </w:rPr>
        <w:t>V</w:t>
      </w:r>
      <w:r w:rsidR="003A57B3" w:rsidRPr="00BB14B3">
        <w:rPr>
          <w:rFonts w:ascii="Verdana" w:hAnsi="Verdana" w:cstheme="minorHAnsi"/>
          <w:b/>
        </w:rPr>
        <w:t>I</w:t>
      </w:r>
      <w:r w:rsidRPr="00BB14B3">
        <w:rPr>
          <w:rFonts w:ascii="Verdana" w:hAnsi="Verdana" w:cstheme="minorHAnsi"/>
          <w:b/>
        </w:rPr>
        <w:t>-CHARACTE</w:t>
      </w:r>
      <w:r w:rsidR="00C65974" w:rsidRPr="00BB14B3">
        <w:rPr>
          <w:rFonts w:ascii="Verdana" w:hAnsi="Verdana" w:cstheme="minorHAnsi"/>
          <w:b/>
        </w:rPr>
        <w:t>R</w:t>
      </w:r>
      <w:r w:rsidRPr="00BB14B3">
        <w:rPr>
          <w:rFonts w:ascii="Verdana" w:hAnsi="Verdana" w:cstheme="minorHAnsi"/>
          <w:b/>
        </w:rPr>
        <w:t xml:space="preserve"> REFE</w:t>
      </w:r>
      <w:r w:rsidR="00DD39DA" w:rsidRPr="00BB14B3">
        <w:rPr>
          <w:rFonts w:ascii="Verdana" w:hAnsi="Verdana" w:cstheme="minorHAnsi"/>
          <w:b/>
        </w:rPr>
        <w:t>RE</w:t>
      </w:r>
      <w:r w:rsidRPr="00BB14B3">
        <w:rPr>
          <w:rFonts w:ascii="Verdana" w:hAnsi="Verdana" w:cstheme="minorHAnsi"/>
          <w:b/>
        </w:rPr>
        <w:t>NCES:</w:t>
      </w:r>
    </w:p>
    <w:p w14:paraId="37AE9B2A" w14:textId="5EFD33F3" w:rsidR="00DD39DA" w:rsidRPr="00BB14B3" w:rsidRDefault="00DD39DA" w:rsidP="00DD39DA">
      <w:pPr>
        <w:spacing w:after="0"/>
        <w:ind w:firstLine="720"/>
        <w:rPr>
          <w:rFonts w:ascii="Verdana" w:hAnsi="Verdana" w:cstheme="minorHAnsi"/>
          <w:lang w:val="en-US"/>
        </w:rPr>
      </w:pPr>
      <w:proofErr w:type="spellStart"/>
      <w:r w:rsidRPr="00BB14B3">
        <w:rPr>
          <w:rFonts w:ascii="Verdana" w:hAnsi="Verdana" w:cstheme="minorHAnsi"/>
          <w:lang w:val="en-US"/>
        </w:rPr>
        <w:t>Mrs</w:t>
      </w:r>
      <w:proofErr w:type="spellEnd"/>
      <w:r w:rsidRPr="00BB14B3">
        <w:rPr>
          <w:rFonts w:ascii="Verdana" w:hAnsi="Verdana" w:cstheme="minorHAnsi"/>
          <w:lang w:val="en-US"/>
        </w:rPr>
        <w:t>/</w:t>
      </w:r>
      <w:proofErr w:type="spellStart"/>
      <w:r w:rsidRPr="00BB14B3">
        <w:rPr>
          <w:rFonts w:ascii="Verdana" w:hAnsi="Verdana" w:cstheme="minorHAnsi"/>
          <w:lang w:val="en-US"/>
        </w:rPr>
        <w:t>Mr</w:t>
      </w:r>
      <w:proofErr w:type="spellEnd"/>
      <w:r w:rsidRPr="00BB14B3">
        <w:rPr>
          <w:rFonts w:ascii="Verdana" w:hAnsi="Verdana" w:cstheme="minorHAnsi"/>
          <w:lang w:val="en-US"/>
        </w:rPr>
        <w:tab/>
      </w:r>
      <w:r w:rsidRPr="00BB14B3">
        <w:rPr>
          <w:rFonts w:ascii="Verdana" w:hAnsi="Verdana" w:cstheme="minorHAnsi"/>
          <w:lang w:val="en-US"/>
        </w:rPr>
        <w:tab/>
        <w:t xml:space="preserve">: </w:t>
      </w:r>
      <w:proofErr w:type="spellStart"/>
      <w:r w:rsidR="006F5FD9" w:rsidRPr="00BB14B3">
        <w:rPr>
          <w:rFonts w:ascii="Verdana" w:hAnsi="Verdana" w:cstheme="minorHAnsi"/>
          <w:lang w:val="en-US"/>
        </w:rPr>
        <w:t>Arnel</w:t>
      </w:r>
      <w:proofErr w:type="spellEnd"/>
      <w:r w:rsidR="006F5FD9" w:rsidRPr="00BB14B3">
        <w:rPr>
          <w:rFonts w:ascii="Verdana" w:hAnsi="Verdana" w:cstheme="minorHAnsi"/>
          <w:lang w:val="en-US"/>
        </w:rPr>
        <w:t xml:space="preserve"> </w:t>
      </w:r>
      <w:proofErr w:type="spellStart"/>
      <w:r w:rsidR="006F5FD9" w:rsidRPr="00BB14B3">
        <w:rPr>
          <w:rFonts w:ascii="Verdana" w:hAnsi="Verdana" w:cstheme="minorHAnsi"/>
          <w:lang w:val="en-US"/>
        </w:rPr>
        <w:t>Jadraque</w:t>
      </w:r>
      <w:proofErr w:type="spellEnd"/>
    </w:p>
    <w:p w14:paraId="40836590" w14:textId="77BE85C0" w:rsidR="00DD39DA" w:rsidRPr="00BB14B3" w:rsidRDefault="00DD39DA" w:rsidP="00DD39DA">
      <w:pPr>
        <w:spacing w:after="0"/>
        <w:ind w:firstLine="720"/>
        <w:rPr>
          <w:rFonts w:ascii="Verdana" w:hAnsi="Verdana" w:cstheme="minorHAnsi"/>
          <w:lang w:val="en-US"/>
        </w:rPr>
      </w:pPr>
      <w:r w:rsidRPr="00BB14B3">
        <w:rPr>
          <w:rFonts w:ascii="Verdana" w:hAnsi="Verdana" w:cstheme="minorHAnsi"/>
          <w:lang w:val="en-US"/>
        </w:rPr>
        <w:t>Position</w:t>
      </w:r>
      <w:r w:rsidRPr="00BB14B3">
        <w:rPr>
          <w:rFonts w:ascii="Verdana" w:hAnsi="Verdana" w:cstheme="minorHAnsi"/>
          <w:lang w:val="en-US"/>
        </w:rPr>
        <w:tab/>
        <w:t xml:space="preserve">: </w:t>
      </w:r>
      <w:r w:rsidR="006F5FD9" w:rsidRPr="00BB14B3">
        <w:rPr>
          <w:rFonts w:ascii="Verdana" w:hAnsi="Verdana" w:cstheme="minorHAnsi"/>
          <w:lang w:val="en-US"/>
        </w:rPr>
        <w:t>Owner</w:t>
      </w:r>
    </w:p>
    <w:p w14:paraId="0BDC0DD9" w14:textId="471ED575" w:rsidR="00DD39DA" w:rsidRPr="00BB14B3" w:rsidRDefault="00DD39DA" w:rsidP="00DD39DA">
      <w:pPr>
        <w:spacing w:after="0"/>
        <w:ind w:firstLine="720"/>
        <w:rPr>
          <w:rFonts w:ascii="Verdana" w:hAnsi="Verdana" w:cstheme="minorHAnsi"/>
          <w:lang w:val="en-US"/>
        </w:rPr>
      </w:pPr>
      <w:r w:rsidRPr="00BB14B3">
        <w:rPr>
          <w:rFonts w:ascii="Verdana" w:hAnsi="Verdana" w:cstheme="minorHAnsi"/>
          <w:lang w:val="en-US"/>
        </w:rPr>
        <w:t>Company</w:t>
      </w:r>
      <w:r w:rsidRPr="00BB14B3">
        <w:rPr>
          <w:rFonts w:ascii="Verdana" w:hAnsi="Verdana" w:cstheme="minorHAnsi"/>
          <w:lang w:val="en-US"/>
        </w:rPr>
        <w:tab/>
        <w:t xml:space="preserve">: </w:t>
      </w:r>
      <w:proofErr w:type="spellStart"/>
      <w:r w:rsidR="006F5FD9" w:rsidRPr="00BB14B3">
        <w:rPr>
          <w:rFonts w:ascii="Verdana" w:hAnsi="Verdana" w:cstheme="minorHAnsi"/>
          <w:lang w:val="en-US"/>
        </w:rPr>
        <w:t>Jadraque</w:t>
      </w:r>
      <w:proofErr w:type="spellEnd"/>
      <w:r w:rsidR="006F5FD9" w:rsidRPr="00BB14B3">
        <w:rPr>
          <w:rFonts w:ascii="Verdana" w:hAnsi="Verdana" w:cstheme="minorHAnsi"/>
          <w:lang w:val="en-US"/>
        </w:rPr>
        <w:t xml:space="preserve"> </w:t>
      </w:r>
      <w:proofErr w:type="spellStart"/>
      <w:r w:rsidR="006F5FD9" w:rsidRPr="00BB14B3">
        <w:rPr>
          <w:rFonts w:ascii="Verdana" w:hAnsi="Verdana" w:cstheme="minorHAnsi"/>
          <w:lang w:val="en-US"/>
        </w:rPr>
        <w:t>Meatshop</w:t>
      </w:r>
      <w:proofErr w:type="spellEnd"/>
    </w:p>
    <w:p w14:paraId="140BEAB8" w14:textId="748E31C0" w:rsidR="00DD39DA" w:rsidRPr="00BB14B3" w:rsidRDefault="00DD39DA" w:rsidP="00DD39DA">
      <w:pPr>
        <w:spacing w:after="0"/>
        <w:ind w:firstLine="720"/>
        <w:rPr>
          <w:rFonts w:ascii="Verdana" w:hAnsi="Verdana" w:cstheme="minorHAnsi"/>
          <w:lang w:val="en-US"/>
        </w:rPr>
      </w:pPr>
      <w:r w:rsidRPr="00BB14B3">
        <w:rPr>
          <w:rFonts w:ascii="Verdana" w:hAnsi="Verdana" w:cstheme="minorHAnsi"/>
          <w:lang w:val="en-US"/>
        </w:rPr>
        <w:t>Address</w:t>
      </w:r>
      <w:r w:rsidRPr="00BB14B3">
        <w:rPr>
          <w:rFonts w:ascii="Verdana" w:hAnsi="Verdana" w:cstheme="minorHAnsi"/>
          <w:lang w:val="en-US"/>
        </w:rPr>
        <w:tab/>
        <w:t xml:space="preserve">: </w:t>
      </w:r>
      <w:proofErr w:type="spellStart"/>
      <w:r w:rsidR="006F5FD9" w:rsidRPr="00BB14B3">
        <w:rPr>
          <w:rFonts w:ascii="Verdana" w:hAnsi="Verdana" w:cstheme="minorHAnsi"/>
          <w:lang w:val="en-US"/>
        </w:rPr>
        <w:t>Poblacion</w:t>
      </w:r>
      <w:proofErr w:type="spellEnd"/>
      <w:r w:rsidR="006F5FD9" w:rsidRPr="00BB14B3">
        <w:rPr>
          <w:rFonts w:ascii="Verdana" w:hAnsi="Verdana" w:cstheme="minorHAnsi"/>
          <w:lang w:val="en-US"/>
        </w:rPr>
        <w:t xml:space="preserve"> </w:t>
      </w:r>
      <w:proofErr w:type="spellStart"/>
      <w:r w:rsidR="006F5FD9" w:rsidRPr="00BB14B3">
        <w:rPr>
          <w:rFonts w:ascii="Verdana" w:hAnsi="Verdana" w:cstheme="minorHAnsi"/>
          <w:lang w:val="en-US"/>
        </w:rPr>
        <w:t>Matanao</w:t>
      </w:r>
      <w:proofErr w:type="spellEnd"/>
      <w:r w:rsidR="006F5FD9" w:rsidRPr="00BB14B3">
        <w:rPr>
          <w:rFonts w:ascii="Verdana" w:hAnsi="Verdana" w:cstheme="minorHAnsi"/>
          <w:lang w:val="en-US"/>
        </w:rPr>
        <w:t>, Davao del Sur</w:t>
      </w:r>
    </w:p>
    <w:p w14:paraId="283840C1" w14:textId="1EB53E05" w:rsidR="00DD39DA" w:rsidRPr="00BB14B3" w:rsidRDefault="00DD39DA" w:rsidP="00DD39DA">
      <w:pPr>
        <w:spacing w:after="0"/>
        <w:ind w:firstLine="720"/>
        <w:rPr>
          <w:rFonts w:ascii="Verdana" w:hAnsi="Verdana" w:cstheme="minorHAnsi"/>
          <w:lang w:val="en-US"/>
        </w:rPr>
      </w:pPr>
      <w:r w:rsidRPr="00BB14B3">
        <w:rPr>
          <w:rFonts w:ascii="Verdana" w:hAnsi="Verdana" w:cstheme="minorHAnsi"/>
          <w:lang w:val="en-US"/>
        </w:rPr>
        <w:t>Contact No</w:t>
      </w:r>
      <w:r w:rsidRPr="00BB14B3">
        <w:rPr>
          <w:rFonts w:ascii="Verdana" w:hAnsi="Verdana" w:cstheme="minorHAnsi"/>
          <w:lang w:val="en-US"/>
        </w:rPr>
        <w:tab/>
        <w:t xml:space="preserve">: </w:t>
      </w:r>
      <w:r w:rsidR="006F5FD9" w:rsidRPr="00BB14B3">
        <w:rPr>
          <w:rFonts w:ascii="Verdana" w:hAnsi="Verdana" w:cstheme="minorHAnsi"/>
          <w:lang w:val="en-US"/>
        </w:rPr>
        <w:t>+639510912562</w:t>
      </w:r>
    </w:p>
    <w:p w14:paraId="1118F087" w14:textId="4ACAE3F4" w:rsidR="00DD39DA" w:rsidRPr="00BB14B3" w:rsidRDefault="00DD39DA" w:rsidP="00DD39DA">
      <w:pPr>
        <w:spacing w:after="0"/>
        <w:ind w:firstLine="720"/>
        <w:rPr>
          <w:rFonts w:ascii="Verdana" w:hAnsi="Verdana" w:cstheme="minorHAnsi"/>
          <w:lang w:val="en-US"/>
        </w:rPr>
      </w:pPr>
      <w:r w:rsidRPr="00BB14B3">
        <w:rPr>
          <w:rFonts w:ascii="Verdana" w:hAnsi="Verdana" w:cstheme="minorHAnsi"/>
          <w:lang w:val="en-US"/>
        </w:rPr>
        <w:t>Email Address:</w:t>
      </w:r>
      <w:r w:rsidR="006F5FD9" w:rsidRPr="00BB14B3">
        <w:rPr>
          <w:rFonts w:ascii="Verdana" w:hAnsi="Verdana" w:cstheme="minorHAnsi"/>
          <w:lang w:val="en-US"/>
        </w:rPr>
        <w:t xml:space="preserve"> jadraquea0@gmail.com</w:t>
      </w:r>
    </w:p>
    <w:p w14:paraId="04D0184E" w14:textId="77777777" w:rsidR="00DD39DA" w:rsidRPr="00BB14B3" w:rsidRDefault="00DD39DA" w:rsidP="00EF4270">
      <w:pPr>
        <w:jc w:val="both"/>
        <w:rPr>
          <w:rFonts w:ascii="Verdana" w:hAnsi="Verdana" w:cstheme="minorHAnsi"/>
          <w:b/>
        </w:rPr>
      </w:pPr>
    </w:p>
    <w:p w14:paraId="3E4110B9" w14:textId="77777777" w:rsidR="00EF4270" w:rsidRPr="00BB14B3" w:rsidRDefault="00EF4270" w:rsidP="00EF4270">
      <w:pPr>
        <w:pStyle w:val="NoSpacing"/>
        <w:rPr>
          <w:rFonts w:ascii="Verdana" w:hAnsi="Verdana" w:cstheme="minorHAnsi"/>
        </w:rPr>
      </w:pPr>
    </w:p>
    <w:p w14:paraId="612B5F5F" w14:textId="77777777" w:rsidR="00EF4270" w:rsidRPr="00BB14B3" w:rsidRDefault="00EF4270" w:rsidP="00EF4270">
      <w:pPr>
        <w:pStyle w:val="NoSpacing"/>
        <w:rPr>
          <w:rFonts w:ascii="Verdana" w:hAnsi="Verdana" w:cstheme="minorHAnsi"/>
          <w:b/>
        </w:rPr>
      </w:pPr>
    </w:p>
    <w:sectPr w:rsidR="00EF4270" w:rsidRPr="00BB14B3" w:rsidSect="007C792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B8"/>
    <w:multiLevelType w:val="hybridMultilevel"/>
    <w:tmpl w:val="F36A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154C"/>
    <w:multiLevelType w:val="hybridMultilevel"/>
    <w:tmpl w:val="651416E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365939"/>
    <w:multiLevelType w:val="hybridMultilevel"/>
    <w:tmpl w:val="3B8CEE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40153"/>
    <w:multiLevelType w:val="hybridMultilevel"/>
    <w:tmpl w:val="0B5C3CB6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FA6DEC"/>
    <w:multiLevelType w:val="hybridMultilevel"/>
    <w:tmpl w:val="273ED7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1E9F"/>
    <w:multiLevelType w:val="hybridMultilevel"/>
    <w:tmpl w:val="F55EC1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65521">
    <w:abstractNumId w:val="4"/>
  </w:num>
  <w:num w:numId="2" w16cid:durableId="1220937428">
    <w:abstractNumId w:val="0"/>
  </w:num>
  <w:num w:numId="3" w16cid:durableId="1758476389">
    <w:abstractNumId w:val="5"/>
  </w:num>
  <w:num w:numId="4" w16cid:durableId="827477952">
    <w:abstractNumId w:val="2"/>
  </w:num>
  <w:num w:numId="5" w16cid:durableId="1853259083">
    <w:abstractNumId w:val="3"/>
  </w:num>
  <w:num w:numId="6" w16cid:durableId="205916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87"/>
    <w:rsid w:val="001F6E1C"/>
    <w:rsid w:val="003154CD"/>
    <w:rsid w:val="00317791"/>
    <w:rsid w:val="003A57B3"/>
    <w:rsid w:val="004519C3"/>
    <w:rsid w:val="004D77A5"/>
    <w:rsid w:val="004F54AB"/>
    <w:rsid w:val="00641A32"/>
    <w:rsid w:val="006F5FD9"/>
    <w:rsid w:val="007C792A"/>
    <w:rsid w:val="008F1F5B"/>
    <w:rsid w:val="00950687"/>
    <w:rsid w:val="00BB14B3"/>
    <w:rsid w:val="00C65974"/>
    <w:rsid w:val="00DD39DA"/>
    <w:rsid w:val="00DE4461"/>
    <w:rsid w:val="00E627A9"/>
    <w:rsid w:val="00EE3641"/>
    <w:rsid w:val="00E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C66A"/>
  <w15:chartTrackingRefBased/>
  <w15:docId w15:val="{9CF3936D-D1C6-4394-97E2-3149D792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6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 Fe Ayuban</dc:creator>
  <cp:keywords/>
  <dc:description/>
  <cp:lastModifiedBy>Meyra Fe Ayuban</cp:lastModifiedBy>
  <cp:revision>2</cp:revision>
  <cp:lastPrinted>2023-07-25T02:02:00Z</cp:lastPrinted>
  <dcterms:created xsi:type="dcterms:W3CDTF">2023-10-29T08:18:00Z</dcterms:created>
  <dcterms:modified xsi:type="dcterms:W3CDTF">2023-10-29T08:18:00Z</dcterms:modified>
</cp:coreProperties>
</file>