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pStyle w:val="Title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44"/>
          <w:szCs w:val="44"/>
          <w:u w:val="none"/>
        </w:rPr>
        <w:t xml:space="preserve">Jefferson D. Maliwat</w:t>
      </w:r>
    </w:p>
    <w:p>
      <w:pPr>
        <w:pStyle w:val="BodyText"/>
        <w:tabs>
          <w:tab w:val="left" w:leader="none" w:pos="2360"/>
        </w:tabs>
        <w:spacing w:before="42"/>
        <w:ind w:left="200"/>
      </w:pPr>
      <w:r>
        <w:rPr>
          <w:rFonts w:ascii="Calibri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Home Addre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ss :</w:t>
        <w:tab/>
        <w:t xml:space="preserve">279 Carolina Village San Juan, Sta. Ana, Pampanga, Philippines 2022</w:t>
      </w:r>
    </w:p>
    <w:p>
      <w:pPr>
        <w:tabs>
          <w:tab w:val="left" w:leader="none" w:pos="2360"/>
        </w:tabs>
        <w:spacing w:before="21"/>
        <w:ind w:left="200"/>
        <w:rPr>
          <w:sz w:val="24"/>
        </w:rPr>
      </w:pPr>
      <w:r>
        <w:rPr>
          <w:rFonts w:ascii="Calibri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Email Address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:</w:t>
        <w:tab/>
      </w:r>
      <w:hyperlink r:id="rId8">
        <w:r>
          <w:rPr>
            <w:rFonts w:ascii="Calibri"/>
            <w:b w:val="0"/>
            <w:i w:val="0"/>
            <w:strike w:val="0"/>
            <w:dstrike w:val="0"/>
            <w:emboss w:val="0"/>
            <w:imprint w:val="0"/>
            <w:outline w:val="0"/>
            <w:shadow w:val="0"/>
            <w:sz w:val="24"/>
            <w:szCs w:val="24"/>
            <w:u w:val="none"/>
          </w:rPr>
          <w:t xml:space="preserve">jeffmaliwat042282@gmail.com</w:t>
        </w:r>
      </w:hyperlink>
    </w:p>
    <w:p>
      <w:pPr>
        <w:tabs>
          <w:tab w:val="left" w:leader="none" w:pos="2360"/>
        </w:tabs>
        <w:spacing w:before="24"/>
        <w:ind w:left="200"/>
        <w:rPr>
          <w:sz w:val="24"/>
        </w:rPr>
      </w:pPr>
      <w:r>
        <w:rPr>
          <w:rFonts w:ascii="Calibri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Cellphone No.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:</w:t>
        <w:tab/>
        <w:t xml:space="preserve">+639555138152</w:t>
      </w:r>
    </w:p>
    <w:p>
      <w:pPr>
        <w:tabs>
          <w:tab w:val="left" w:leader="none" w:pos="2360"/>
        </w:tabs>
        <w:spacing w:before="24"/>
        <w:ind w:left="200"/>
        <w:rPr>
          <w:sz w:val="24"/>
        </w:rPr>
      </w:pPr>
      <w:r>
        <w:rPr>
          <w:rFonts w:ascii="Calibri"/>
          <w:b w:val="0"/>
          <w:i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ab/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+639629951103</w:t>
      </w:r>
    </w:p>
    <w:p>
      <w:pPr>
        <w:pStyle w:val="BodyText"/>
        <w:spacing w:before="9"/>
        <w:rPr>
          <w:sz w:val="18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>
          <v:group id="Group 1" o:spid="_x0000_s1026" style="position:absolute;margin-left:67.70pt;margin-top:12.65pt;width:482.9pt;height:18.25pt;z-index:-15728640;mso-wrap-distance-left:0;mso-wrap-distance-right:0;mso-position-horizontal-relative:page;" coordsize="61328,2317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qrSvF3gIAAA4HAAAOAAAAZHJzL2Uyb0RvYy54bWzEVclu2zAQvRfoPxC6 J7JlZKkQO2jjJAhQtEGTfgBFURIRbiVpS/77zlCLA7vokksPFkbmcPjmvTfU1XWnJNly54XRy2R+ OksI18yUQtfL5Pvz3cllQnyguqTSaL5Mdtwn16v3765am/PMNEaW3BEoon3e2mXShGDzNPWs4Yr6 U2O5hsXKOEUDvLo6LR1tobqSaTabnaetcaV1hnHv4d91v5isYv2q4ix8rSrPA5HLBLCF+HTxWeAz XV3RvHbUNoINMOgbUCgqNBw6lVrTQMnGiaNSSjBnvKnCKTMqNVUlGI89QDfz2UE3985sbOylztva TjQBtQc8vbks+7J9dESUoF1CNFUgUTyVzJGa1tY5ZNw7+2QfXd8fhJ8Ne/GwnB6u43u9T+4qp3AT tEm6yPlu4px3gTD483y+yC4XIA2DtWwxv7g460VhDSh3tI01t7/fmNK8PzaCm8BYwXL4DRRCdETh n60Gu8LG8WQoov6qhqLuZWNPQG1LgyiEFGEXnQu6Iii9fRQMucWXvRrZqMaDojUnGXIyZmA+sn+0 vZDC3gkpkXOMB6Bg9wO7/KLX3oprwzaK69DPluMSMBvtG2F9QlzOVcHBKu6hBLcwmOsAfrFO6NBr 5oPjgTV4fgU4vsH4IVCaTwsR9B4ntuAHax245XxxBq4AU8QAytB87xkYlskz8w+z3jOT9DS3zod7 bhTBAAADEOCb5nT72Q+QxpSByB5FhAeg0PpwIfmRQng7IvGfZu6poZYDBCy7V3kxqvwMrRWmIwvk ccjBkSOh+2RgSoZp9P+fLJpLTVpAlF3MZpFTb6QoR9t5Vxc30pEthQs3uz3LLu+wJbTA6zQkf019 0+fFpSFNashGBnpBMApd0Q20FKbcASstXNjLxP/YUBxH+aBBHbzdx8CNQTEGLsgbE78BaANtPm6C qUS0Ah7R1x1OBtljFC/diH34QOCt/vo9Zu0/Y6ufAAAA//8DAFBLAwQUAAYACAAAACEAqiYOvrwA AAAhAQAAGQAAAGRycy9fcmVscy9lMm9Eb2MueG1sLnJlbHOEj0FqwzAQRfeF3EHMPpadRSjFsjeh 4G1IDjBIY1nEGglJLfXtI8gmgUCX8z//PaYf//wqfillF1hB17QgiHUwjq2C6+V7/wkiF2SDa2BS sFGGcdh99GdasdRRXlzMolI4K1hKiV9SZr2Qx9yESFybOSSPpZ7Jyoj6hpbkoW2PMj0zYHhhisko SJPpQFy2WM3/s8M8O02noH88cXmjkM5XdwVislQUeDIOH2HXRLYgh16+PDbcAQAA//8DAFBLAwQU AAYACAAAACEAKPqdzt8AAAAKAQAADwAAAGRycy9kb3ducmV2LnhtbEyPQUvDQBCF74L/YRnBm91s YkqJ2ZRS1FMRbAXxNk2mSWh2NmS3Sfrv3Z70+JiP977J17PpxEiDay1rUIsIBHFpq5ZrDV+Ht6cV COeRK+wsk4YrOVgX93c5ZpWd+JPGva9FKGGXoYbG+z6T0pUNGXQL2xOH28kOBn2IQy2rAadQbjoZ R9FSGmw5LDTY07ah8ry/GA3vE06bRL2Ou/Npe/05pB/fO0VaPz7MmxcQnmb/B8NNP6hDEZyO9sKV E13ISfocUA1xmoC4ASpSMYijhqVagSxy+f+F4hcAAP//AwBQSwMECgAAAAAAAAAhANfP6IEAAgAA AAIAABQAAABkcnMvbWVkaWEvaW1hZ2UxLnBuZ4lQTkcNChoKAAAADUlIRFIAAAUFAAAALggGAAAA kVN/UgAAAAZiS0dEAP8A/wD/oL2nkwAAAAlwSFlzAAAOxAAADsQBlSsOGwAAAaBJREFUeJzt3bFx wDAQA0FJ/P7Ls8fNkO5CCm63AsYY4Hn//P6dCwAAAADImC0SBAAAAICUkQkCAAAAQMvsc3/9BgAA AADgRXNUBQEAAAAg5fn6AQAAAADAu8yHAQAAACDGfBgAAAAAYmYLBQEAAAAgZWSCAAAAANDipiAA AAAAxLgpCAAAAAAxczQFAQAAACDFTUEAAAAAiPH7MAAAAADEmA8DAAAAQIymIAAAAADEuCkIAAAA ADHmwwAAAAAQM0dVEAAAAABSzIcBAAAAIMZHIwAAAAAQ46YgAAAAAMRoCgIAAABAjJuCAAAAABBj PgwAAAAAMXNUBQEAAAAgZbamIAAAAACkuCkIAAAAADHmwwAAAAAQM1soCAAAAAAp5sMAAAAAEDPH RyMAAAAAkOKmIAAAAADEzHVpCgIAAABAyfP1AwAAAACAdwkFAQAAACBGKAgAAAAAMXOLBQEAAAAg ZdbjoxEAAAAAKJkRCgIAAABAyqwlFAQAAACAEvNhAAAAAIiZ0RQEAAAAgBShIAAAAADEzFrP128A AAAAAF70DweBPDDtIAoFAAAAAElFTkSuQmCCUEsBAi0AFAAGAAgAAAAhALGCZ7YKAQAAEwIAABMA AAAAAAAAAAAAAAAAAAAAAFtDb250ZW50X1R5cGVzXS54bWxQSwECLQAUAAYACAAAACEAOP0h/9YA AACUAQAACwAAAAAAAAAAAAAAAAA7AQAAX3JlbHMvLnJlbHNQSwECLQAUAAYACAAAACEA6q0rxd4C AAAOBwAADgAAAAAAAAAAAAAAAAA6AgAAZHJzL2Uyb0RvYy54bWxQSwECLQAUAAYACAAAACEAqiYO vrwAAAAhAQAAGQAAAAAAAAAAAAAAAABEBQAAZHJzL19yZWxzL2Uyb0RvYy54bWwucmVsc1BLAQIt ABQABgAIAAAAIQAo+p3O3wAAAAoBAAAPAAAAAAAAAAAAAAAAADcGAABkcnMvZG93bnJldi54bWxQ SwECLQAKAAAAAAAAACEA18/ogQACAAAAAgAAFAAAAAAAAAAAAAAAAABDBwAAZHJzL21lZGlhL2lt YWdlMS5wbmdQSwUGAAAAAAYABgB8AQAAdQkAAAAA 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</v:shapetype>
            <v:shape id="Image 2" o:spid="_x0000_s1027" type="#_x0000_t75" style="position:absolute;left:63;top:63;width:61201;height:2191;visibility:visible;mso-wrap-style:square;mso-position-horizontal-relative:page;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E7Tr6TDAAAA2gAAAA8AAABkcnMvZG93bnJldi54bWxEj9FqwkAURN+F/sNyhb7pRgtiUzehFLa0 BVHTfsAle01is3dDdqupX+8Kgo/DzJxhVvlgW3Gk3jeOFcymCQji0pmGKwU/33qyBOEDssHWMSn4 Jw959jBaYWrciXd0LEIlIoR9igrqELpUSl/WZNFPXUccvb3rLYYo+0qaHk8Rbls5T5KFtNhwXKix o7eayt/izyo46+cv+6SHptPL9WHjtu07fWqlHsfD6wuIQEO4h2/tD6NgDtcr8QbI7AIAAP//AwBQ SwECLQAUAAYACAAAACEABKs5XgABAADmAQAAEwAAAAAAAAAAAAAAAAAAAAAAW0NvbnRlbnRfVHlw ZXNdLnhtbFBLAQItABQABgAIAAAAIQAIwxik1AAAAJMBAAALAAAAAAAAAAAAAAAAADEBAABfcmVs cy8ucmVsc1BLAQItABQABgAIAAAAIQAzLwWeQQAAADkAAAASAAAAAAAAAAAAAAAAAC4CAABkcnMv cGljdHVyZXhtbC54bWxQSwECLQAUAAYACAAAACEATtOvpMMAAADaAAAADwAAAAAAAAAAAAAAAACf AgAAZHJzL2Rvd25yZXYueG1sUEsFBgAAAAAEAAQA9wAAAI8DAAAAAA== 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63;top:63;width:61201;height:2191;visibility:visible;mso-wrap-style:square;v-text-anchor:top;mso-position-horizontal-relative:page;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pxo38MA AADaAAAADwAAAGRycy9kb3ducmV2LnhtbESPQWvCQBSE70L/w/IK3nSjUmlTV6kVqUeNQnt8zb5m g9m3Ibtq4q93BaHHYWa+YWaL1lbiTI0vHSsYDRMQxLnTJRcKDvv14BWED8gaK8ekoCMPi/lTb4ap dhfe0TkLhYgQ9ikqMCHUqZQ+N2TRD11NHL0/11gMUTaF1A1eItxWcpwkU2mx5LhgsKZPQ/kxO1kF 7cvv2/euy1Y/4+1Xt+TM8Oq6VKr/3H68gwjUhv/wo73RCiZwvxJvgJzf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apxo38MAAADaAAAADwAAAAAAAAAAAAAAAACYAgAAZHJzL2Rv d25yZXYueG1sUEsFBgAAAAAEAAQA9QAAAIgDAAAAAA== " filled="f" strokecolor="#2e528f" strokeweight="1pt">
              <v:textbox inset="0,0,0,0">
                <w:txbxContent>
                  <w:p>
                    <w:pPr>
                      <w:spacing w:before="41" w:line="283" w:lineRule="exact"/>
                      <w:ind w:left="66"/>
                      <w:rPr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i w:val="0"/>
                        <w:strike w:val="0"/>
                        <w:dstrike w:val="0"/>
                        <w:emboss w:val="0"/>
                        <w:imprint w:val="0"/>
                        <w:outline w:val="0"/>
                        <w:shadow w:val="0"/>
                        <w:sz w:val="28"/>
                        <w:szCs w:val="28"/>
                        <w:u w:val="none"/>
                      </w:rPr>
                      <w:t xml:space="preserve">CAREER OBJECTIVE</w:t>
                    </w:r>
                  </w:p>
                </w:txbxContent>
              </v:textbox>
            </v:shape>
            <w10:wrap type="topAndBottom" anchorx="page"/>
          </v:group>
        </w:pict>
      </w:r>
    </w:p>
    <w:p>
      <w:pPr>
        <w:pStyle w:val="BodyText"/>
        <w:spacing w:before="9"/>
      </w:pPr>
    </w:p>
    <w:p>
      <w:pPr>
        <w:pStyle w:val="BodyText"/>
        <w:spacing w:before="52" w:line="259" w:lineRule="auto"/>
        <w:ind w:left="200" w:right="65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To work in an international based organization either as butcher or any position where I can utilize my skills and knowledge that would be of added value to the success of the company’s operation.</w:t>
      </w:r>
    </w:p>
    <w:p>
      <w:pPr>
        <w:pStyle w:val="BodyText"/>
        <w:spacing w:before="7"/>
        <w:rPr>
          <w:sz w:val="16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>
          <v:group id="Group 4" o:spid="_x0000_s1029" style="position:absolute;margin-left:68.15pt;margin-top:11.35pt;width:482.9pt;height:18.25pt;z-index:-15728128;mso-wrap-distance-left:0;mso-wrap-distance-right:0;mso-position-horizontal-relative:page;" coordsize="61328,2317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mjx7p4QIAABUHAAAOAAAAZHJzL2Uyb0RvYy54bWzEVclu2zAQvRfoPxC6 J1ocO6kQO2jjJAgQpEGTfgBFURIRbiVpS/77DqnFgV10yaUHCUNxOHzz5s3o8qoTHG2psUzJZZSe JhGikqiSyXoZfX+5PbmIkHVYlpgrSZfRjtroavXxw2Wrc5qpRvGSGgRBpM1bvYwa53Qex5Y0VGB7 qjSVsFkpI7CDpanj0uAWogseZ0myiFtlSm0UodbC13W/Ga1C/KqixH2tKksd4ssIsLnwNuFd+He8 usR5bbBuGBlg4HegEJhJuHQKtcYOo41hR6EEI0ZZVblTokSsqooRGnKAbNLkIJs7ozY65FLnba0n moDaA57eHZY8bp8MYuUyOouQxAJKFG5FZ56aVtc5eNwZ/ayfTJ8fmA+KvFrYjg/3/breO3eVEf4Q pIm6wPlu4px2DhH4uEhn2cUMSkNgL5ul5+fzviikgcodHSPNze8Pxjjvrw3gJjCakRyegUKwjij8 s9TglNsYGg1BxF/FENi8bvQJVFtjxwrGmdsF5UJdPSi5fWLEc+sX+2rMx2rcC1xTFDgZPby/Z//o eMGZvmWce869PQAFuR/I5Re59lJcK7IRVLq+twzlgFlJ2zBtI2RyKgoKUjH3ZQoFg752oBdtmHR9 zawz1JHG318Bjm/Qfh4ozqeNAHqP06dgB2kdqGUxm4MqQBTBgDA432sGmmXSTPop6TUzlR7n2lh3 R5VA3gDAAAT4xjnePtgB0ugyENmjCPAAlJc+DCQ7UgirIxL/qeeeG6wpQPBh91VejFV+gdQK1aFF 33XBx7ccct0XBV2Sjt//O1k45xK1gCg7T5LAqVWclaPsrKmLa27QFsPAzW7m2cWth+4l8NbNk7/G tun9wtbgxiV4e5b6TL3luqILI2pioVDlDshpYW4vI/tjg31X8nsJRfJDfjTMaBSjYRy/VuFX4NUg 1eeNUxULivA39XEHAFD9YIXZG1IY/hN+uL9dB6/932z1EwAA//8DAFBLAwQUAAYACAAAACEAqiYO vrwAAAAhAQAAGQAAAGRycy9fcmVscy9lMm9Eb2MueG1sLnJlbHOEj0FqwzAQRfeF3EHMPpadRSjF sjeh4G1IDjBIY1nEGglJLfXtI8gmgUCX8z//PaYf//wqfillF1hB17QgiHUwjq2C6+V7/wkiF2SD a2BSsFGGcdh99GdasdRRXlzMolI4K1hKiV9SZr2Qx9yESFybOSSPpZ7Jyoj6hpbkoW2PMj0zYHhh iskoSJPpQFy2WM3/s8M8O02noH88cXmjkM5XdwVislQUeDIOH2HXRLYgh16+PDbcAQAA//8DAFBL AwQUAAYACAAAACEAqU1WwOAAAAAKAQAADwAAAGRycy9kb3ducmV2LnhtbEyPwWrDMBBE74X+g9hC b40smaStazmE0PYUCk0KITfF2tgm1spYiu38fZVTexz2MfM2X062ZQP2vnGkQMwSYEilMw1VCn52 H08vwHzQZHTrCBVc0cOyuL/LdWbcSN84bEPFYgn5TCuoQ+gyzn1Zo9V+5jqkeDu53uoQY19x0+sx ltuWyyRZcKsbigu17nBdY3neXqyCz1GPq1S8D5vzaX097OZf+41ApR4fptUbsIBT+IPhph/VoYhO R3ch41kbc7pII6pAymdgN0AkUgA7Kpi/SuBFzv+/UPwCAAD//wMAUEsDBAoAAAAAAAAAIQB9WSus AAIAAAACAAAUAAAAZHJzL21lZGlhL2ltYWdlMS5wbmeJUE5HDQoaCgAAAA1JSERSAAAFBQAAAC4I BgAAAJFTf1IAAAAGYktHRAD/AP8A/6C9p5MAAAAJcEhZcwAADsQAAA7EAZUrDhsAAAGgSURBVHic 7d2xccAwEANBSfz+y7PHzZDuQgputwLGmAd4//z+nQsAAAAAyJgtEgQAAACAlJEJAgAAAEDL7HN/ /QYAAAAA4EVznAoCAAAAQMrz9QMAAAAAgHepDwMAAABAjPowAAAAAMTMFgoCAAAAQMrIBAEAAACg xaYgAAAAAMTYFAQAAACAmDkuBQEAAAAgxaYgAAAAAMT4fRgAAAAAYtSHAQAAACBGfRgAAAAAYtSH AQAAACBGfRgAAAAAYua4FAQAAACAFJuCAAAAABBjUxAAAAAAYmwKAgAAAECMS0EAAAAAiLEpCAAA AAAx6sMAAAAAEDPHqSAAAAAApMx2KQgAAAAAKTYFAQAAACBGfRgAAAAAYmYLBQEAAAAgRX0YAAAA AGLm+GgEAAAAAFJsCgIAAABAzFyXS0EAAAAAKHm+fgAAAAAA8C6hIAAAAADECAUBAAAAIGZusSAA AAAApMx6fDQCAAAAACUzQkEAAAAASJm1hIIAAAAAUKI+DAAAAAAxMy4FAQAAACBFKAgAAAAAMbPW 8/UbAAAAAIAX/QMZfzwwHyZDCwAAAABJRU5ErkJgglBLAQItABQABgAIAAAAIQCxgme2CgEAABMC AAATAAAAAAAAAAAAAAAAAAAAAABbQ29udGVudF9UeXBlc10ueG1sUEsBAi0AFAAGAAgAAAAhADj9 If/WAAAAlAEAAAsAAAAAAAAAAAAAAAAAOwEAAF9yZWxzLy5yZWxzUEsBAi0AFAAGAAgAAAAhAOaP HunhAgAAFQcAAA4AAAAAAAAAAAAAAAAAOgIAAGRycy9lMm9Eb2MueG1sUEsBAi0AFAAGAAgAAAAh AKomDr68AAAAIQEAABkAAAAAAAAAAAAAAAAARwUAAGRycy9fcmVscy9lMm9Eb2MueG1sLnJlbHNQ SwECLQAUAAYACAAAACEAqU1WwOAAAAAKAQAADwAAAAAAAAAAAAAAAAA6BgAAZHJzL2Rvd25yZXYu eG1sUEsBAi0ACgAAAAAAAAAhAH1ZK6wAAgAAAAIAABQAAAAAAAAAAAAAAAAARwcAAGRycy9tZWRp YS9pbWFnZTEucG5nUEsFBgAAAAAGAAYAfAEAAHkJAAAAAA== ">
            <v:shape id="Image 5" o:spid="_x0000_s1030" type="#_x0000_t75" style="position:absolute;left:63;top:63;width:61201;height:2191;visibility:visible;mso-wrap-style:square;mso-position-horizontal-relative:page;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CUXxYbEAAAA2gAAAA8AAABkcnMvZG93bnJldi54bWxEj09rhDAUxO+FfofwCr2UGi0oxRqXxbJQ 9iDsn0tvD/OqUvMiJqv22zcLC3scZuY3TLFZzSBmmlxvWUESxSCIG6t7bhWcT7vXdxDOI2scLJOC P3KwKR8fCsy1XfhA89G3IkDY5aig837MpXRNRwZdZEfi4P3YyaAPcmqlnnAJcDPItzjOpMGew0KH I1UdNb/Hi1Fg5kOa7ZL6sv/2SfVSj9vqM12Uen5atx8gPK3+Hr61v7SCFK5Xwg2Q5T8AAAD//wMA UEsBAi0AFAAGAAgAAAAhAASrOV4AAQAA5gEAABMAAAAAAAAAAAAAAAAAAAAAAFtDb250ZW50X1R5 cGVzXS54bWxQSwECLQAUAAYACAAAACEACMMYpNQAAACTAQAACwAAAAAAAAAAAAAAAAAxAQAAX3Jl bHMvLnJlbHNQSwECLQAUAAYACAAAACEAMy8FnkEAAAA5AAAAEgAAAAAAAAAAAAAAAAAuAgAAZHJz L3BpY3R1cmV4bWwueG1sUEsBAi0AFAAGAAgAAAAhACUXxYbEAAAA2gAAAA8AAAAAAAAAAAAAAAAA nwIAAGRycy9kb3ducmV2LnhtbFBLBQYAAAAABAAEAPcAAACQAwAAAAA= ">
              <v:imagedata r:id="rId12" o:title=""/>
            </v:shape>
            <v:shape id="Textbox 6" o:spid="_x0000_s1031" type="#_x0000_t202" style="position:absolute;left:63;top:63;width:61201;height:2191;visibility:visible;mso-wrap-style:square;v-text-anchor:top;mso-position-horizontal-relative:page;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uvLR8IA AADaAAAADwAAAGRycy9kb3ducmV2LnhtbESPQWvCQBSE7wX/w/IK3uqmgmKjq1RF2qOmhXp8Zp/Z 0OzbkF018de7guBxmJlvmNmitZU4U+NLxwreBwkI4tzpkgsFvz+btwkIH5A1Vo5JQUceFvPeywxT 7S68o3MWChEh7FNUYEKoUyl9bsiiH7iaOHpH11gMUTaF1A1eItxWcpgkY2mx5LhgsKaVofw/O1kF 7ejw8bfrsvV+uP3qlpwZXl+XSvVf288piEBteIYf7W+tYAz3K/EGyPkNAAD//wMAUEsBAi0AFAAG AAgAAAAhAPD3irv9AAAA4gEAABMAAAAAAAAAAAAAAAAAAAAAAFtDb250ZW50X1R5cGVzXS54bWxQ SwECLQAUAAYACAAAACEAMd1fYdIAAACPAQAACwAAAAAAAAAAAAAAAAAuAQAAX3JlbHMvLnJlbHNQ SwECLQAUAAYACAAAACEAMy8FnkEAAAA5AAAAEAAAAAAAAAAAAAAAAAApAgAAZHJzL3NoYXBleG1s LnhtbFBLAQItABQABgAIAAAAIQB668tHwgAAANoAAAAPAAAAAAAAAAAAAAAAAJgCAABkcnMvZG93 bnJldi54bWxQSwUGAAAAAAQABAD1AAAAhwMAAAAA " filled="f" strokecolor="#2e528f" strokeweight="1pt">
              <v:textbox inset="0,0,0,0">
                <w:txbxContent>
                  <w:p>
                    <w:pPr>
                      <w:spacing w:before="46" w:line="279" w:lineRule="exact"/>
                      <w:ind w:left="57"/>
                      <w:rPr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i w:val="0"/>
                        <w:strike w:val="0"/>
                        <w:dstrike w:val="0"/>
                        <w:emboss w:val="0"/>
                        <w:imprint w:val="0"/>
                        <w:outline w:val="0"/>
                        <w:shadow w:val="0"/>
                        <w:sz w:val="28"/>
                        <w:szCs w:val="28"/>
                        <w:u w:val="none"/>
                      </w:rPr>
                      <w:t xml:space="preserve">WORK EXPERIENCE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p>
      <w:pPr>
        <w:pStyle w:val="BodyText"/>
        <w:tabs>
          <w:tab w:val="left" w:leader="none" w:pos="1640"/>
        </w:tabs>
        <w:spacing w:before="52" w:line="259" w:lineRule="auto"/>
        <w:ind w:right="5790"/>
      </w:pPr>
    </w:p>
    <w:p>
      <w:pPr>
        <w:pStyle w:val="BodyText"/>
        <w:tabs>
          <w:tab w:val="left" w:leader="none" w:pos="1640"/>
        </w:tabs>
        <w:spacing w:before="52" w:line="259" w:lineRule="auto"/>
        <w:ind w:left="200" w:right="5790"/>
        <w:rPr>
          <w:sz w:val="26"/>
          <w:szCs w:val="26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Position: Butcher / Meat Slicer Company: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6"/>
          <w:szCs w:val="26"/>
          <w:u w:val="none"/>
        </w:rPr>
        <w:t xml:space="preserve">Cadio &amp; Zeny Meatshop</w:t>
      </w:r>
    </w:p>
    <w:p>
      <w:pPr>
        <w:pStyle w:val="BodyText"/>
        <w:tabs>
          <w:tab w:val="left" w:leader="none" w:pos="1640"/>
        </w:tabs>
        <w:spacing w:line="259" w:lineRule="auto"/>
        <w:ind w:left="200" w:right="2618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Location: Sta. Ana Public Market Wet Section, Sta. Ana, Pampanga Duration</w:t>
        <w:tab/>
        <w:t xml:space="preserve">: July 2020 – Present</w:t>
      </w:r>
    </w:p>
    <w:p>
      <w:pPr>
        <w:pStyle w:val="BodyText"/>
        <w:spacing w:before="1"/>
        <w:rPr>
          <w:sz w:val="16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>
          <v:group id="Group 7" o:spid="_x0000_s1032" style="position:absolute;margin-left:68.15pt;margin-top:11.05pt;width:482.9pt;height:18.25pt;z-index:-15727616;mso-wrap-distance-left:0;mso-wrap-distance-right:0;mso-position-horizontal-relative:page;" coordsize="61328,2317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NEMTl5AIAABUHAAAOAAAAZHJzL2Uyb0RvYy54bWzEVdtu2zAMfR+wfxD8 3jpx0KY1mhRb0xYFiq1Yuw+QZdkWqtskJXb+fqRsJ0Uy7NKXPdigLIo6PDykr647JcmGOy+MXiTT 00lCuGamFLpeJN9f7k4uEuID1SWVRvNFsuU+uV5+/HDV2pxnpjGy5I5AEO3z1i6SJgSbp6lnDVfU nxrLNWxWxikaYOnqtHS0hehKptlkcp62xpXWGca9h6+rfjNZxvhVxVn4WlWeByIXCWAL8e3iu8B3 uryiee2obQQbYNB3oFBUaLh0F2pFAyVrJ45CKcGc8aYKp8yo1FSVYDzmANlMJwfZ3DuztjGXOm9r u6MJqD3g6d1h2ZfNkyOiXCTzhGiqoETxVjJHalpb5+Bx7+yzfXJ9fmA+GvbqYTs93Md1vXfuKqfw EKRJusj5dsc57wJh8PF8OssuZlAaBnvZbDqfn/VFYQ1U7ugYa25/fzCleX9tBLcDYwXL4RkoBOuI wj9LDU6FtePJEET9VQxF3evankC1LQ2iEFKEbVQu1BVB6c2TYMgtLvbVgLbpq/GgaM3JBXIyeqA/ sn90vJDC3gkpkXO0B6Ag9wO5/CLXXoorw9aK69D3luMSMBvtG2F9QlzOVcFBKu6hnELBoK8D6MU6 oUNfMx8cD6zB+yvA8Q3aD4HSfLcRQe9xYgp+kNaBWs5nZ6AKEEU0IAzN95qBZtlpZno56TWzKz3N rfPhnhtF0ADAAAT4pjndPPoB0ugyENmjiPAAFEofBpIfKYTVEYn/1HPPDbUcIGDYfZUvxyq/QGqF 6cgl8jj4YMuR0H020CXT8ft/J4vmUpMWEGXzySRy6o0U5Sg77+riRjqyoTBws9uz7OIOoaME3roh +Svqm94vbg1uUoM3MtBnilboii6OqGxkoTDlFshpYW4vEv9jTbEr5YOGIuGQHw03GsVouCBvTPwV oBq0+bQOphJREXhTH3cAANWPVpy9MYXhP4HD/e06eu3/ZsufAAAA//8DAFBLAwQUAAYACAAAACEA qiYOvrwAAAAhAQAAGQAAAGRycy9fcmVscy9lMm9Eb2MueG1sLnJlbHOEj0FqwzAQRfeF3EHMPpad RSjFsjeh4G1IDjBIY1nEGglJLfXtI8gmgUCX8z//PaYf//wqfillF1hB17QgiHUwjq2C6+V7/wki F2SDa2BSsFGGcdh99GdasdRRXlzMolI4K1hKiV9SZr2Qx9yESFybOSSPpZ7Jyoj6hpbkoW2PMj0z YHhhiskoSJPpQFy2WM3/s8M8O02noH88cXmjkM5XdwVislQUeDIOH2HXRLYgh16+PDbcAQAA//8D AFBLAwQUAAYACAAAACEAzQWb+N8AAAAKAQAADwAAAGRycy9kb3ducmV2LnhtbEyPwWrDMAyG74O+ g9Fgt9VxQkPJ4pRSup3KYG1h7KbGahIa2yF2k/Tt55y2m3708etTvpl0ywbqXWONBLGMgJEprWpM JeF8en9dA3MejcLWGpLwIAebYvGUY6bsaL5oOPqKhRLjMpRQe99lnLuyJo1uaTsyYXe1vUYfYl9x 1eMYynXL4yhKucbGhAs1drSrqbwd71rCx4jjNhH74XC77h4/p9Xn90GQlC/P0/YNmKfJ/8Ew6wd1 KILTxd6NcqwNOUmTgEqIYwFsBkQ0TxcJq3UKvMj5/xeKXwAAAP//AwBQSwMECgAAAAAAAAAhANfP 6IEAAgAAAAIAABQAAABkcnMvbWVkaWEvaW1hZ2UxLnBuZ4lQTkcNChoKAAAADUlIRFIAAAUFAAAA LggGAAAAkVN/UgAAAAZiS0dEAP8A/wD/oL2nkwAAAAlwSFlzAAAOxAAADsQBlSsOGwAAAaBJREFU eJzt3bFxwDAQA0FJ/P7Ls8fNkO5CCm63AsYY4Hn//P6dCwAAAADImC0SBAAAAICUkQkCAAAAQMvs c3/9BgAAAADgRXNUBQEAAAAg5fn6AQAAAADAu8yHAQAAACDGfBgAAAAAYmYLBQEAAAAgZWSCAAAA ANDipiAAAAAAxLgpCAAAAAAxczQFAQAAACDFTUEAAAAAiPH7MAAAAADEmA8DAAAAQIymIAAAAADE uCkIAAAAADHmwwAAAAAQM0dVEAAAAABSzIcBAAAAIMZHIwAAAAAQ46YgAAAAAMRoCgIAAABAjJuC AAAAABBjPgwAAAAAMXNUBQEAAAAgZbamIAAAAACkuCkIAAAAADHmwwAAAAAQM1soCAAAAAAp5sMA AAAAEDPHRyMAAAAAkOKmIAAAAADEzHVpCgIAAABAyfP1AwAAAACAdwkFAQAAACBGKAgAAAAAMXOL BQEAAAAgZdbjoxEAAAAAKJkRCgIAAABAyqwlFAQAAACAEvNhAAAAAIiZ0RQEAAAAgBShIAAAAADE zFrP128AAAAAAF70DweBPDDtIAoFAAAAAElFTkSuQmCCUEsBAi0AFAAGAAgAAAAhALGCZ7YKAQAA EwIAABMAAAAAAAAAAAAAAAAAAAAAAFtDb250ZW50X1R5cGVzXS54bWxQSwECLQAUAAYACAAAACEA OP0h/9YAAACUAQAACwAAAAAAAAAAAAAAAAA7AQAAX3JlbHMvLnJlbHNQSwECLQAUAAYACAAAACEA TRDE5eQCAAAVBwAADgAAAAAAAAAAAAAAAAA6AgAAZHJzL2Uyb0RvYy54bWxQSwECLQAUAAYACAAA ACEAqiYOvrwAAAAhAQAAGQAAAAAAAAAAAAAAAABKBQAAZHJzL19yZWxzL2Uyb0RvYy54bWwucmVs c1BLAQItABQABgAIAAAAIQDNBZv43wAAAAoBAAAPAAAAAAAAAAAAAAAAAD0GAABkcnMvZG93bnJl di54bWxQSwECLQAKAAAAAAAAACEA18/ogQACAAAAAgAAFAAAAAAAAAAAAAAAAABJBwAAZHJzL21l ZGlhL2ltYWdlMS5wbmdQSwUGAAAAAAYABgB8AQAAewkAAAAA ">
            <v:shape id="Image 8" o:spid="_x0000_s1033" type="#_x0000_t75" style="position:absolute;left:63;top:63;width:61201;height:2191;visibility:visible;mso-wrap-style:square;mso-position-horizontal-relative:page;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C87mE6/AAAA2gAAAA8AAABkcnMvZG93bnJldi54bWxET82KwjAQvi/4DmGEvWnqLohWo4iQRQVx V32AoRnbajMpTdTq05uDsMeP7386b20lbtT40rGCQT8BQZw5U3Ku4HjQvREIH5ANVo5JwYM8zGed jymmxt35j277kIsYwj5FBUUIdSqlzwqy6PuuJo7cyTUWQ4RNLk2D9xhuK/mVJENpseTYUGBNy4Ky y/5qFTz1eGO/dVvWerQ979xv9UNrrdRnt11MQARqw7/47V4ZBXFrvBJvgJy9AAAA//8DAFBLAQIt ABQABgAIAAAAIQAEqzleAAEAAOYBAAATAAAAAAAAAAAAAAAAAAAAAABbQ29udGVudF9UeXBlc10u eG1sUEsBAi0AFAAGAAgAAAAhAAjDGKTUAAAAkwEAAAsAAAAAAAAAAAAAAAAAMQEAAF9yZWxzLy5y ZWxzUEsBAi0AFAAGAAgAAAAhADMvBZ5BAAAAOQAAABIAAAAAAAAAAAAAAAAALgIAAGRycy9waWN0 dXJleG1sLnhtbFBLAQItABQABgAIAAAAIQAvO5hOvwAAANoAAAAPAAAAAAAAAAAAAAAAAJ8CAABk cnMvZG93bnJldi54bWxQSwUGAAAAAAQABAD3AAAAiwMAAAAA ">
              <v:imagedata r:id="rId10" o:title=""/>
            </v:shape>
            <v:shape id="Textbox 9" o:spid="_x0000_s1034" type="#_x0000_t202" style="position:absolute;left:63;top:63;width:61201;height:2191;visibility:visible;mso-wrap-style:square;v-text-anchor:top;mso-position-horizontal-relative:page;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3RfNcMA AADaAAAADwAAAGRycy9kb3ducmV2LnhtbESPQWvCQBSE74X+h+UVequbCkqNrqGpSD3WKOjxmX1m g9m3IbvVpL++Wyh4HGbmG2aR9bYRV+p87VjB6ygBQVw6XXOlYL9bv7yB8AFZY+OYFAzkIVs+Piww 1e7GW7oWoRIRwj5FBSaENpXSl4Ys+pFriaN3dp3FEGVXSd3hLcJtI8dJMpUWa44LBlv6MFReim+r oJ+cZoftUKyO46/PIefC8OonV+r5qX+fgwjUh3v4v73RCmbwdyXeALn8BQAA//8DAFBLAQItABQA BgAIAAAAIQDw94q7/QAAAOIBAAATAAAAAAAAAAAAAAAAAAAAAABbQ29udGVudF9UeXBlc10ueG1s UEsBAi0AFAAGAAgAAAAhADHdX2HSAAAAjwEAAAsAAAAAAAAAAAAAAAAALgEAAF9yZWxzLy5yZWxz UEsBAi0AFAAGAAgAAAAhADMvBZ5BAAAAOQAAABAAAAAAAAAAAAAAAAAAKQIAAGRycy9zaGFwZXht bC54bWxQSwECLQAUAAYACAAAACEAC3RfNcMAAADaAAAADwAAAAAAAAAAAAAAAACYAgAAZHJzL2Rv d25yZXYueG1sUEsFBgAAAAAEAAQA9QAAAIgDAAAAAA== " filled="f" strokecolor="#2e528f" strokeweight="1pt">
              <v:textbox inset="0,0,0,0">
                <w:txbxContent>
                  <w:p>
                    <w:pPr>
                      <w:spacing w:before="51" w:line="273" w:lineRule="exact"/>
                      <w:ind w:left="57"/>
                      <w:rPr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i w:val="0"/>
                        <w:strike w:val="0"/>
                        <w:dstrike w:val="0"/>
                        <w:emboss w:val="0"/>
                        <w:imprint w:val="0"/>
                        <w:outline w:val="0"/>
                        <w:shadow w:val="0"/>
                        <w:sz w:val="28"/>
                        <w:szCs w:val="28"/>
                        <w:u w:val="none"/>
                      </w:rPr>
                      <w:t xml:space="preserve">DUTIES AND RESPONSIBILITIES</w:t>
                    </w:r>
                  </w:p>
                </w:txbxContent>
              </v:textbox>
            </v:shape>
            <w10:wrap type="topAndBottom" anchorx="page"/>
          </v:group>
        </w:pic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Ensure compliance with food handling and sanitation standards within their respective areas</w:t>
      </w: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Make sure that all Standards and Procedures are in place and followed</w:t>
      </w: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Prepare various cuts of meat as required including correctly preparing beef, lamb, pork and poultry cuts</w:t>
      </w: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Label the type of cut, date and destination of meats</w:t>
      </w: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Portion meat cuts a la minute to order during service time</w:t>
      </w: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Communicate portion size accurate to the service to ensure correct billing</w:t>
      </w: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Follow all safety and security policies</w:t>
      </w: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Opens and sets up butcher block cases</w:t>
      </w: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Ensures proper inventory level, product quality and freshness and to prevent the sale of out of code or spoiled products</w:t>
      </w:r>
    </w:p>
    <w:p>
      <w:pPr>
        <w:pStyle w:val="BodyText"/>
        <w:numPr>
          <w:ilvl w:val="0"/>
          <w:numId w:val="3"/>
        </w:numPr>
        <w:spacing w:before="7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Follows Company policy in pricing and handling re-worked and reduced-to-clear items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100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Clean and sanitize the selling and cutting area including tools.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44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Slit open, eviscerate and trim carcasses of slaughtered animals.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Inspect the meat for possible irregularities.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42" w:line="276" w:lineRule="auto"/>
        <w:ind w:right="1302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Cut, trim, skin, sort and wash viscera of slaughtered animals to separate edible portions from offal.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0" w:line="305" w:lineRule="exact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Clean workspace and tools before leaving or closing the work/selling area</w:t>
      </w:r>
    </w:p>
    <w:p>
      <w:pPr>
        <w:tabs>
          <w:tab w:val="left" w:leader="none" w:pos="920"/>
        </w:tabs>
        <w:spacing w:line="305" w:lineRule="exact"/>
        <w:rPr>
          <w:sz w:val="24"/>
        </w:rPr>
      </w:pPr>
    </w:p>
    <w:p>
      <w:pPr>
        <w:pStyle w:val="BodyText"/>
        <w:spacing w:before="4"/>
        <w:rPr>
          <w:sz w:val="10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lastRenderedPageBreak/>
        <w:pict>
          <v:group id="Group 10" o:spid="_x0000_s1035" style="position:absolute;margin-left:68.35pt;margin-top:-24.55pt;width:482.9pt;height:36.4pt;z-index:-15727104;mso-wrap-distance-left:0;mso-wrap-distance-right:0;mso-width-relative:margin;mso-height-relative:margin;mso-position-horizontal-relative:page;" coordsize="61328,3221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2X0PUngMAACgKAAAOAAAAZHJzL2Uyb0RvYy54bWy8VsFu2zgQvRfYfyB0 b2TJmzQrxCl2myYIULTBNkXPFEVJRCmSJWlb+fvOUKTl2AGaFN09WB6Kw+HjmzdDXbwdB0k23Dqh 1SorThYZ4YrpRqhulX25v359nhHnqWqo1IqvsgfusreXf7y62JqKl7rXsuGWQBDlqq1ZZb33pspz x3o+UHeiDVcw2Wo7UA9D2+WNpVuIPsi8XCzO8q22jbGacefg7dU0mV2G+G3Lmf/Uto57IlcZYPPh acOzxmd+eUGrzlLTCxZh0F9AMVChYNNdqCvqKVlbcRRqEMxqp1t/wvSQ67YVjIczwGmKxcFpbqxe m3CWrtp2ZkcTUHvA0y+HZR83d5aIBnIH9Cg6QI7CtgTGQM7WdBX43Fjz2dzZ6YRgftDsm4Pp/HAe x93sPLZ2wEVwUDIG1h92rPPREwYvz4pleb6E3RnM/XlWlucxLayH3B0tY/37pxYuy7I4PUXIOa2m bQO4HRgjWAW/SCJYRyT+XGywyq8tz2KQ4VkxBmq/rc1ryLehXtRCCv8QtAuZRVBqcycYcouDvXwU KR+3A+04KQo8XPLBFXjWowC1FOZaSImsox2hguQPJPPEaSc5Xmm2HrjyU31ZLgG1Vq4XxmXEVnyo OcjF3jYAkEFte5CMsUJ5xEcr5y33rEezBRz/QglOSdlNBNAzTjyCi+I60MvZ8hR0AbIIRgg/qwYK JqmmLP5avHmcfFoZ6/wN1wNBAwADEGCcVnTzwUVIySUSOaEI8AAUih+akksUwuiIxBfV3eeeGg4Q MOxensuU55vYhooSmYxeWHZx9F+QxNYTSfvEQBdrJoqArD5ZbFTJRCqxocrQUD2oAujNCDTUetIA CB3XYVA0yRarPOarX2UxXTg96A2/18HRz6X+KJ+zi1T7rruIoI9HC5Jb+jch8r57aDDQJ5JH+p88 J8k9x+fJbZnUjkPKID4efmcEQuDlPuVSITdF+WaxCNp0Woomla+zXf1OWrKhwHX5/rQ8v0Z6IcQj NxTxFXX95BemoptU4I06mpSDVq2bB2j4W5DaKnPf1xS7mbxVIG04tk+GTUadDOvlOx0u0ZAs2PN+ /EqtidXloS4/6qTwoyKbfHGl0n+vvW5FqMAZUQQK1fZ/ld0yld09QK/1SIol0rZXdsSP/2i4oELj nWlM18sLbrUnLqeX9qd5f7T8WI/h1t5h/k2JfUZ6wrUKnyNBifHTCb939schnfMH3uUPAAAA//8D AFBLAwQUAAYACAAAACEAqiYOvrwAAAAhAQAAGQAAAGRycy9fcmVscy9lMm9Eb2MueG1sLnJlbHOE j0FqwzAQRfeF3EHMPpadRSjFsjeh4G1IDjBIY1nEGglJLfXtI8gmgUCX8z//PaYf//wqfillF1hB 17QgiHUwjq2C6+V7/wkiF2SDa2BSsFGGcdh99GdasdRRXlzMolI4K1hKiV9SZr2Qx9yESFybOSSP pZ7Jyoj6hpbkoW2PMj0zYHhhiskoSJPpQFy2WM3/s8M8O02noH88cXmjkM5XdwVislQUeDIOH2HX RLYgh16+PDbcAQAA//8DAFBLAwQUAAYACAAAACEADkyk3OIAAAALAQAADwAAAGRycy9kb3ducmV2 LnhtbEyPy2rDMBBF94X+g5hCd4ksu3nUtRxCaLsKgSaFkp1iTWwTa2QsxXb+vsqqXV7mcO+ZbDWa hvXYudqSBDGNgCEVVtdUSvg+fEyWwJxXpFVjCSXc0MEqf3zIVKrtQF/Y733JQgm5VEmovG9Tzl1R oVFualukcDvbzigfYldy3akhlJuGx1E050bVFBYq1eKmwuKyvxoJn4Ma1ol477eX8+Z2PMx2P1uB Uj4/jes3YB5H/wfDXT+oQx6cTvZK2rEm5GS+CKiEycurAHYnRBTPgJ0kxMkCeJ7x/z/kvwAAAP// AwBQSwMECgAAAAAAAAAhAH1ZK6wAAgAAAAIAABQAAABkcnMvbWVkaWEvaW1hZ2UxLnBuZ4lQTkcN ChoKAAAADUlIRFIAAAUFAAAALggGAAAAkVN/UgAAAAZiS0dEAP8A/wD/oL2nkwAAAAlwSFlzAAAO xAAADsQBlSsOGwAAAaBJREFUeJzt3bFxwDAQA0FJ/P7Ls8fNkO5CCm63AsaYB3j//P6dCwAAAADI mC0SBAAAAICUkQkCAAAAQMvsc3/9BgAAAADgRXOcCgIAAABAyvP1AwAAAACAd6kPAwAAAECM+jAA AAAAxMwWCgIAAABAysgEAQAAAKDFpiAAAAAAxNgUBAAAAICYOS4FAQAAACDFpiAAAAAAxPh9GAAA AABi1IcBAAAAIEZ9GAAAAABi1IcBAAAAIEZ9GAAAAABi5rgUBAAAAIAUm4IAAAAAEGNTEAAAAABi bAoCAAAAQIxLQQAAAACIsSkIAAAAADHqwwAAAAAQM8epIAAAAACkzHYpCAAAAAApNgUBAAAAIEZ9 GAAAAABiZgsFAQAAACBFfRgAAAAAYub4aAQAAAAAUmwKAgAAAEDMXJdLQQAAAAAoeb5+AAAAAADw LqEgAAAAAMQIBQEAAAAgZm6xIAAAAACkzHp8NAIAAAAAJTNCQQAAAABImbWEggAAAABQoj4MAAAA ADEzLgUBAAAAIEUoCAAAAAAxs9bz9RsAAAAAgBf9Axl/PDAfJkMLAAAAAElFTkSuQmCCUEsBAi0A FAAGAAgAAAAhALGCZ7YKAQAAEwIAABMAAAAAAAAAAAAAAAAAAAAAAFtDb250ZW50X1R5cGVzXS54 bWxQSwECLQAUAAYACAAAACEAOP0h/9YAAACUAQAACwAAAAAAAAAAAAAAAAA7AQAAX3JlbHMvLnJl bHNQSwECLQAUAAYACAAAACEANl9D1J4DAAAoCgAADgAAAAAAAAAAAAAAAAA6AgAAZHJzL2Uyb0Rv Yy54bWxQSwECLQAUAAYACAAAACEAqiYOvrwAAAAhAQAAGQAAAAAAAAAAAAAAAAAEBgAAZHJzL19y ZWxzL2Uyb0RvYy54bWwucmVsc1BLAQItABQABgAIAAAAIQAOTKTc4gAAAAsBAAAPAAAAAAAAAAAA AAAAAPcGAABkcnMvZG93bnJldi54bWxQSwECLQAKAAAAAAAAACEAfVkrrAACAAAAAgAAFAAAAAAA AAAAAAAAAAAGCAAAZHJzL21lZGlhL2ltYWdlMS5wbmdQSwUGAAAAAAYABgB8AQAAOAoAAAAA ">
            <v:shape id="Image 11" o:spid="_x0000_s1036" type="#_x0000_t75" style="position:absolute;left:63;top:63;width:61201;height:2191;visibility:visible;mso-wrap-style:square;mso-position-horizontal-relative:page;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BqvpZLCAAAA2wAAAA8AAABkcnMvZG93bnJldi54bWxET0trhDAQvhf6H8IU9lK60QWXYjeKWBZK D8I+Lr0NZlZlzURMfPTfN4VCb/PxPeeQr6YXM42us6wg3kYgiGurO24UXC/Hl1cQziNr7C2Tgm9y kGePDwdMtV34RPPZNyKEsEtRQev9kErp6pYMuq0diAN3s6NBH+DYSD3iEsJNL3dRtJcGOw4NLQ5U tlTfz5NRYOZTsj/G1fT55ePyuRqK8j1ZlNo8rcUbCE+r/xf/uT90mB/D7y/hAJn9AAAA//8DAFBL AQItABQABgAIAAAAIQAEqzleAAEAAOYBAAATAAAAAAAAAAAAAAAAAAAAAABbQ29udGVudF9UeXBl c10ueG1sUEsBAi0AFAAGAAgAAAAhAAjDGKTUAAAAkwEAAAsAAAAAAAAAAAAAAAAAMQEAAF9yZWxz Ly5yZWxzUEsBAi0AFAAGAAgAAAAhADMvBZ5BAAAAOQAAABIAAAAAAAAAAAAAAAAALgIAAGRycy9w aWN0dXJleG1sLnhtbFBLAQItABQABgAIAAAAIQAar6WSwgAAANsAAAAPAAAAAAAAAAAAAAAAAJ8C AABkcnMvZG93bnJldi54bWxQSwUGAAAAAAQABAD3AAAAjgMAAAAA ">
              <v:imagedata r:id="rId12" o:title=""/>
            </v:shape>
            <v:shape id="Graphic 12" o:spid="_x0000_s1037" style="position:absolute;left:63;top:63;width:61201;height:2191;visibility:visible;mso-wrap-style:square;v-text-anchor:top;mso-position-horizontal-relative:page;" coordsize="6120130,2190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4xBk+78A AADbAAAADwAAAGRycy9kb3ducmV2LnhtbERPy6rCMBDdX/AfwghuLprqQi7VKKKIiqD4wPXQjG2x mZQkav17Iwh3N4fznPG0MZV4kPOlZQX9XgKCOLO65FzB+bTs/oHwAVljZZkUvMjDdNL6GWOq7ZMP 9DiGXMQQ9ikqKEKoUyl9VpBB37M1ceSu1hkMEbpcaofPGG4qOUiSoTRYcmwosKZ5QdnteDcKOFy2 i5xmLzzsjetv5H212/8q1Wk3sxGIQE34F3/dax3nD+DzSzxATt4AAAD//wMAUEsBAi0AFAAGAAgA AAAhAPD3irv9AAAA4gEAABMAAAAAAAAAAAAAAAAAAAAAAFtDb250ZW50X1R5cGVzXS54bWxQSwEC LQAUAAYACAAAACEAMd1fYdIAAACPAQAACwAAAAAAAAAAAAAAAAAuAQAAX3JlbHMvLnJlbHNQSwEC LQAUAAYACAAAACEAMy8FnkEAAAA5AAAAEAAAAAAAAAAAAAAAAAApAgAAZHJzL3NoYXBleG1sLnht bFBLAQItABQABgAIAAAAIQDjEGT7vwAAANsAAAAPAAAAAAAAAAAAAAAAAJgCAABkcnMvZG93bnJl di54bWxQSwUGAAAAAAQABAD1AAAAhAMAAAAA " path="m,219075r6120130,l6120130,,,,,219075xe" filled="f" strokecolor="#2e528f" strokeweight="1pt">
              <v:path arrowok="t"/>
            </v:shape>
            <v:shape id="Textbox 13" o:spid="_x0000_s1038" type="#_x0000_t202" style="position:absolute;width:61328;height:3221;visibility:visible;mso-wrap-style:square;v-text-anchor:top;mso-position-horizontal-relative:page;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es8wMEA AADbAAAADwAAAGRycy9kb3ducmV2LnhtbERPTYvCMBC9L/gfwgje1tQVZK1GEXFhQVis9eBxbMY2 2Exqk9X67zfCgrd5vM+ZLztbixu13jhWMBomIIgLpw2XCg751/snCB+QNdaOScGDPCwXvbc5ptrd OaPbPpQihrBPUUEVQpNK6YuKLPqha4gjd3atxRBhW0rd4j2G21p+JMlEWjQcGypsaF1Rcdn/WgWr I2cbc/057bJzZvJ8mvB2clFq0O9WMxCBuvAS/7u/dZw/hucv8QC5+AMAAP//AwBQSwECLQAUAAYA CAAAACEA8PeKu/0AAADiAQAAEwAAAAAAAAAAAAAAAAAAAAAAW0NvbnRlbnRfVHlwZXNdLnhtbFBL AQItABQABgAIAAAAIQAx3V9h0gAAAI8BAAALAAAAAAAAAAAAAAAAAC4BAABfcmVscy8ucmVsc1BL AQItABQABgAIAAAAIQAzLwWeQQAAADkAAAAQAAAAAAAAAAAAAAAAACkCAABkcnMvc2hhcGV4bWwu eG1sUEsBAi0AFAAGAAgAAAAhAOXrPMDBAAAA2wAAAA8AAAAAAAAAAAAAAAAAmAIAAGRycy9kb3du cmV2LnhtbFBLBQYAAAAABAAEAPUAAACGAwAAAAA= " filled="f" stroked="f">
              <v:textbox inset="0,0,0,0">
                <w:txbxContent>
                  <w:p>
                    <w:pPr>
                      <w:spacing w:before="92" w:line="337" w:lineRule="exact"/>
                      <w:ind w:left="77"/>
                      <w:rPr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i w:val="0"/>
                        <w:strike w:val="0"/>
                        <w:dstrike w:val="0"/>
                        <w:emboss w:val="0"/>
                        <w:imprint w:val="0"/>
                        <w:outline w:val="0"/>
                        <w:shadow w:val="0"/>
                        <w:sz w:val="28"/>
                        <w:szCs w:val="28"/>
                        <w:u w:val="none"/>
                      </w:rPr>
                      <w:t xml:space="preserve">TRAININGS</w:t>
                      <w:br/>
                    </w:r>
                  </w:p>
                </w:txbxContent>
              </v:textbox>
            </v:shape>
            <w10:wrap type="topAndBottom" anchorx="page"/>
          </v:group>
        </w:pict>
      </w:r>
    </w:p>
    <w:p>
      <w:pPr>
        <w:pStyle w:val="Heading1"/>
        <w:spacing w:before="52"/>
        <w:ind w:left="560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Slaughtering Operations </w:t>
      </w:r>
    </w:p>
    <w:p>
      <w:pPr>
        <w:pStyle w:val="BodyText"/>
        <w:spacing w:before="43"/>
        <w:ind w:left="56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Global Experts School of Science and Technology, Inc.</w:t>
      </w:r>
    </w:p>
    <w:p>
      <w:pPr>
        <w:pStyle w:val="BodyText"/>
        <w:spacing w:before="43" w:line="278" w:lineRule="auto"/>
        <w:ind w:left="560" w:right="1085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  <w:vertAlign w:val="superscript"/>
        </w:rPr>
        <w:t xml:space="preserve">nd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Floor T&amp;M Building, San Agustin, City of San Fernando, Pampanga, Philippines</w:t>
      </w:r>
    </w:p>
    <w:p>
      <w:pPr>
        <w:pStyle w:val="BodyText"/>
        <w:spacing w:before="43" w:line="278" w:lineRule="auto"/>
        <w:ind w:left="560" w:right="1085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Date: August 22, 2023 – October 02, 2023 (Monday – Friday 1pm to 5pm)</w:t>
      </w:r>
    </w:p>
    <w:p>
      <w:pPr>
        <w:pStyle w:val="BodyText"/>
        <w:spacing w:before="43" w:line="278" w:lineRule="auto"/>
        <w:ind w:left="560" w:right="1085"/>
      </w:pPr>
    </w:p>
    <w:p>
      <w:pPr>
        <w:pStyle w:val="BodyText"/>
        <w:spacing w:before="43" w:line="278" w:lineRule="auto"/>
        <w:ind w:left="560" w:right="1085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Slaughtering Operations (Swine) NC II</w:t>
        <w:br/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TECHNICAL EDUCATION AND SKILLS DEVELOPMENT AUTHORITY</w:t>
        <w:br/>
        <w:t xml:space="preserve">Issued on: February 05, 2024</w:t>
        <w:br/>
        <w:t xml:space="preserve">Valid until: February 04, 2029  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ind w:left="560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Slaughter House</w:t>
      </w:r>
    </w:p>
    <w:p>
      <w:pPr>
        <w:pStyle w:val="BodyText"/>
        <w:spacing w:before="45"/>
        <w:ind w:left="56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Philippine Abattoir Development Corporation (PADC)</w:t>
      </w:r>
    </w:p>
    <w:p>
      <w:pPr>
        <w:pStyle w:val="BodyText"/>
        <w:spacing w:before="43" w:line="278" w:lineRule="auto"/>
        <w:ind w:left="560" w:right="1085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New Public Market, Brgy. Del Pilar, City of San Fernando, Pampanga, Philippines </w:t>
        <w:br/>
        <w:t xml:space="preserve">Date: August 22, 2023 – October 02, 2023 (Monday – Friday 11pm to 3am)</w:t>
      </w:r>
    </w:p>
    <w:p>
      <w:pPr>
        <w:pStyle w:val="BodyText"/>
        <w:spacing w:before="43" w:line="278" w:lineRule="auto"/>
        <w:ind w:left="560" w:right="1085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Arc Welding </w: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Gas Tungsten South Korea</w:t>
      </w:r>
    </w:p>
    <w:p>
      <w:pPr>
        <w:pStyle w:val="BodyText"/>
        <w:spacing w:before="43" w:line="278" w:lineRule="auto"/>
        <w:ind w:left="560" w:right="1085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>
          <v:group id="Group 14" o:spid="_x0000_s1039" style="position:absolute;left:0;text-align:left;margin-left:65.35pt;margin-top:29.20pt;width:491.55pt;height:23.5pt;z-index:-15726592;mso-wrap-distance-left:0;mso-wrap-distance-right:0;mso-width-relative:margin;mso-height-relative:margin;mso-position-horizontal-relative:page;" coordorigin="1812,63" coordsize="61201,2190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ACXGfW9gIAACcHAAAOAAAAZHJzL2Uyb0RvYy54bWycVW1P2zAQ/j5p/8HK d8gLbVciWrRRQEhoQ4P9AMdxEgu/zXab9N/v7CQttEwbfEh0zp3Pzz3PnXNx2QmONtRYpuQiSk+T CFFJVMlkvYh+Pd2czCNkHZYl5krSRbSlNrpcfv500eqcZqpRvKQGQRJp81YvosY5ncexJQ0V2J4q TSU4K2UEdrA0dVwa3EJ2weMsSWZxq0ypjSLUWvi66p3RMuSvKkrcj6qy1CG+iACbC28T3oV/x8sL nNcG64aRAQb+AAqBmYRDd6lW2GG0NuwolWDEKKsqd0qUiFVVMUJDDVBNmhxUc2vUWoda6ryt9Y4m oPaApw+nJd83DwaxErSbREhiARqFYxGsgZxW1znE3Br9qB9MXyGY94o8W3DHh36/rvfBXWWE3wSF oi6wvt2xTjuHCHycZZNsNp9GiIAvO59PpoMspAHt/LZ0nmYTgAf+2dneez0mSIG7M1A3JEjPky9T Dz3GeX98ALkDpRnJ4RnIBOuIzH83Hexya0OjIYn4rxwCm+e1PgHdNXasYJy5behhUNiDkpsHRjzH fvFCF2Cm1+VO4JqiNBQ3xvgdvtajBAVn+oZx7tn39gAVWv+gdd6otm/LlSJrQaXr58xQDqiVtA3T NkImp6Kg0DbmrkyBeZhxB62jDZOuHyrrDHWk8edXgOMnjGIvys4RQO9x+hLs0GQHffNmA+z6x8uf nf9VfpxrY90tVQJ5AyADFOAc53hzbwdQY8hAZY8jAARYfgzgerIjibA6ovFdE/jYYE0Bgk/7QunZ qPQT1FaoDqWzfgZDlB9A5Lpvyk/E+P3DhL2alzDqu3l5J2E45xK1gCn7kiSBV6s4K8fms6YurrhB GwxXcHY9zeY3Hjyc9irMC7DCtunjgmsI4xKiPVN9rd5yXdGFS2u4o2xeqHIL9LRwky8i+3uN/XTy OwlC+Wt/NMxoFKNhHL9S4efgO0Kqr2unKha6wp/U5x0AQAcEK9zGoYThz+Gv+5frELX/vy3/AAAA //8DAFBLAwQUAAYACAAAACEAqiYOvrwAAAAhAQAAGQAAAGRycy9fcmVscy9lMm9Eb2MueG1sLnJl bHOEj0FqwzAQRfeF3EHMPpadRSjFsjeh4G1IDjBIY1nEGglJLfXtI8gmgUCX8z//PaYf//wqfill F1hB17QgiHUwjq2C6+V7/wkiF2SDa2BSsFGGcdh99GdasdRRXlzMolI4K1hKiV9SZr2Qx9yESFyb OSSPpZ7Jyoj6hpbkoW2PMj0zYHhhiskoSJPpQFy2WM3/s8M8O02noH88cXmjkM5XdwVislQUeDIO H2HXRLYgh16+PDbcAQAA//8DAFBLAwQUAAYACAAAACEAOMRhseAAAAALAQAADwAAAGRycy9kb3du cmV2LnhtbEyPXUvDMBSG7wX/QziCdy6JXXXUpmMM9WoIbsLYXdactWVNUpqs7f69Z1d6d17Ow/uR LyfbsgH70HinQM4EMHSlN42rFPzsPp4WwELUzujWO1RwxQDL4v4u15nxo/vGYRsrRiYuZFpBHWOX cR7KGq0OM9+ho9/J91ZHkn3FTa9HMrctfxbihVvdOEqodYfrGsvz9mIVfI56XCXyfdicT+vrYZd+ 7TcSlXp8mFZvwCJO8Q+GW32qDgV1OvqLM4G1pBPxSqiCdDEHdgOkTGjMkS6RzoEXOf+/ofgFAAD/ /wMAUEsDBAoAAAAAAAAAIQDXz+iBAAIAAAACAAAUAAAAZHJzL21lZGlhL2ltYWdlMS5wbmeJUE5H DQoaCgAAAA1JSERSAAAFBQAAAC4IBgAAAJFTf1IAAAAGYktHRAD/AP8A/6C9p5MAAAAJcEhZcwAA DsQAAA7EAZUrDhsAAAGgSURBVHic7d2xccAwEANBSfz+y7PHzZDuQgputwLGGOB5//z+nQsAAAAA yJgtEgQAAACAlJEJAgAAAEDL7HN//QYAAAAA4EVzVAUBAAAAIOX5+gEAAAAAwLvMhwEAAAAgxnwY AAAAAGJmCwUBAAAAIGVkggAAAADQ4qYgAAAAAMS4KQgAAAAAMXM0BQEAAAAgxU1BAAAAAIjx+zAA AAAAxJgPAwAAAECMpiAAAAAAxLgpCAAAAAAx5sMAAAAAEDNHVRAAAAAAUsyHAQAAACDGRyMAAAAA EOOmIAAAAADEaAoCAAAAQIybggAAAAAQYz4MAAAAADFzVAUBAAAAIGW2piAAAAAApLgpCAAAAAAx 5sMAAAAAEDNbKAgAAAAAKebDAAAAABAzx0cjAAAAAJDipiAAAAAAxMx1aQoCAAAAQMnz9QMAAAAA gHcJBQEAAAAgRigIAAAAADFziwUBAAAAIGXW46MRAAAAACiZEQoCAAAAQMqsJRQEAAAAgBLzYQAA AACImdEUBAAAAIAUoSAAAAAAxMxaz9dvAAAAAABe9A8HgTww7SAKBQAAAABJRU5ErkJgglBLAQIt ABQABgAIAAAAIQCxgme2CgEAABMCAAATAAAAAAAAAAAAAAAAAAAAAABbQ29udGVudF9UeXBlc10u eG1sUEsBAi0AFAAGAAgAAAAhADj9If/WAAAAlAEAAAsAAAAAAAAAAAAAAAAAOwEAAF9yZWxzLy5y ZWxzUEsBAi0AFAAGAAgAAAAhAAJcZ9b2AgAAJwcAAA4AAAAAAAAAAAAAAAAAOgIAAGRycy9lMm9E b2MueG1sUEsBAi0AFAAGAAgAAAAhAKomDr68AAAAIQEAABkAAAAAAAAAAAAAAAAAXAUAAGRycy9f cmVscy9lMm9Eb2MueG1sLnJlbHNQSwECLQAUAAYACAAAACEAOMRhseAAAAALAQAADwAAAAAAAAAA AAAAAABPBgAAZHJzL2Rvd25yZXYueG1sUEsBAi0ACgAAAAAAAAAhANfP6IEAAgAAAAIAABQAAAAA AAAAAAAAAAAAXAcAAGRycy9tZWRpYS9pbWFnZTEucG5nUEsFBgAAAAAGAAYAfAEAAI4JAAAAAA== ">
            <v:shape id="Image 15" o:spid="_x0000_s1040" type="#_x0000_t75" style="position:absolute;left:1812;top:63;width:61201;height:2191;visibility:visible;mso-wrap-style:square;mso-position-horizontal-relative:page;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ClAkjbBAAAA2wAAAA8AAABkcnMvZG93bnJldi54bWxET9tqAjEQfRf8hzBC3zRrS0VXo4iQYgvF 6wcMm3F3dTNZNlG3/fqmIPg2h3Od2aK1lbhR40vHCoaDBARx5kzJuYLjQffHIHxANlg5JgU/5GEx 73ZmmBp35x3d9iEXMYR9igqKEOpUSp8VZNEPXE0cuZNrLIYIm1yaBu8x3FbyNUlG0mLJsaHAmlYF ZZf91Sr41ZMv+6bbstbj7/PGbasP+tRKvfTa5RREoDY8xQ/32sT57/D/SzxAzv8AAAD//wMAUEsB Ai0AFAAGAAgAAAAhAASrOV4AAQAA5gEAABMAAAAAAAAAAAAAAAAAAAAAAFtDb250ZW50X1R5cGVz XS54bWxQSwECLQAUAAYACAAAACEACMMYpNQAAACTAQAACwAAAAAAAAAAAAAAAAAxAQAAX3JlbHMv LnJlbHNQSwECLQAUAAYACAAAACEAMy8FnkEAAAA5AAAAEgAAAAAAAAAAAAAAAAAuAgAAZHJzL3Bp Y3R1cmV4bWwueG1sUEsBAi0AFAAGAAgAAAAhAClAkjbBAAAA2wAAAA8AAAAAAAAAAAAAAAAAnwIA AGRycy9kb3ducmV2LnhtbFBLBQYAAAAABAAEAPcAAACNAwAAAAA= ">
              <v:imagedata r:id="rId10" o:title=""/>
            </v:shape>
            <v:shape id="Textbox 16" o:spid="_x0000_s1041" type="#_x0000_t202" style="position:absolute;left:1812;top:63;width:61201;height:2191;visibility:visible;mso-wrap-style:square;v-text-anchor:top;mso-position-horizontal-relative:page;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mjioMEA AADbAAAADwAAAGRycy9kb3ducmV2LnhtbERPTWvCQBC9F/wPyxS81U0FxUZXqYq0R00L9Thmx2xo djZkV0389a4geJvH+5zZorWVOFPjS8cK3gcJCOLc6ZILBb8/m7cJCB+QNVaOSUFHHhbz3ssMU+0u vKNzFgoRQ9inqMCEUKdS+tyQRT9wNXHkjq6xGCJsCqkbvMRwW8lhkoylxZJjg8GaVoby/+xkFbSj w8ffrsvW++H2q1tyZnh9XSrVf20/pyACteEpfri/dZw/hvsv8QA5vwEAAP//AwBQSwECLQAUAAYA CAAAACEA8PeKu/0AAADiAQAAEwAAAAAAAAAAAAAAAAAAAAAAW0NvbnRlbnRfVHlwZXNdLnhtbFBL AQItABQABgAIAAAAIQAx3V9h0gAAAI8BAAALAAAAAAAAAAAAAAAAAC4BAABfcmVscy8ucmVsc1BL AQItABQABgAIAAAAIQAzLwWeQQAAADkAAAAQAAAAAAAAAAAAAAAAACkCAABkcnMvc2hhcGV4bWwu eG1sUEsBAi0AFAAGAAgAAAAhAMJo4qDBAAAA2wAAAA8AAAAAAAAAAAAAAAAAmAIAAGRycy9kb3du cmV2LnhtbFBLBQYAAAAABAAEAPUAAACGAwAAAAA= " filled="f" strokecolor="#2e528f" strokeweight="1pt">
              <v:textbox inset="0,0,0,0">
                <w:txbxContent>
                  <w:p>
                    <w:pPr>
                      <w:spacing w:before="52" w:line="272" w:lineRule="exact"/>
                      <w:ind w:left="59"/>
                      <w:rPr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i w:val="0"/>
                        <w:strike w:val="0"/>
                        <w:dstrike w:val="0"/>
                        <w:emboss w:val="0"/>
                        <w:imprint w:val="0"/>
                        <w:outline w:val="0"/>
                        <w:shadow w:val="0"/>
                        <w:sz w:val="28"/>
                        <w:szCs w:val="28"/>
                        <w:u w:val="none"/>
                      </w:rPr>
                      <w:t xml:space="preserve">PROCEDURES AND RESPONSIBILITIES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Date: May 22, 2016 – July 3, 2016 (Total of 48 hours)</w:t>
      </w:r>
    </w:p>
    <w:p>
      <w:pPr>
        <w:pStyle w:val="ListParagraph"/>
        <w:numPr>
          <w:ilvl w:val="0"/>
          <w:numId w:val="5"/>
        </w:numPr>
        <w:tabs>
          <w:tab w:val="left" w:leader="none" w:pos="920"/>
        </w:tabs>
        <w:spacing w:before="100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Cutting and trimming of meat.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100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Operating meat processing equipment.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100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Deboning and portioning meat.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100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Maintaining proper food safety and hygiene standards.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100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Knife handling and sharpening.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100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Meat preservation and storage techniques.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100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Meat quality inspection.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42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Prepare tools and equipment needed for slaughtering procedure.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Ensure clean, neat and organized work area.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Observe and maintain company sanitation and food safety standards.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43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Observe safety procedures to avoid falling debris and prevent safety hazards.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44" w:line="276" w:lineRule="auto"/>
        <w:ind w:right="1475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Perform stunning, shackling, dehairing, open chest, open pelvic, gambrelling, evisceration and splitting.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0" w:line="276" w:lineRule="auto"/>
        <w:ind w:right="1069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Weigh all meat items in accordance to specified procedures outlined by standard practices.</w:t>
      </w:r>
    </w:p>
    <w:p>
      <w:pPr>
        <w:pStyle w:val="ListParagraph"/>
        <w:numPr>
          <w:ilvl w:val="0"/>
          <w:numId w:val="1"/>
        </w:numPr>
        <w:tabs>
          <w:tab w:val="left" w:leader="none" w:pos="920"/>
        </w:tabs>
        <w:spacing w:before="2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Handle and report any minor or major accident immediately to proper authorities</w:t>
      </w:r>
    </w:p>
    <w:p>
      <w:pPr>
        <w:tabs>
          <w:tab w:val="left" w:leader="none" w:pos="920"/>
        </w:tabs>
        <w:spacing w:before="2"/>
        <w:rPr>
          <w:sz w:val="24"/>
        </w:rPr>
      </w:pPr>
    </w:p>
    <w:p>
      <w:pPr>
        <w:tabs>
          <w:tab w:val="left" w:leader="none" w:pos="920"/>
        </w:tabs>
        <w:spacing w:before="2"/>
        <w:rPr>
          <w:sz w:val="24"/>
        </w:rPr>
      </w:pPr>
    </w:p>
    <w:p>
      <w:pPr>
        <w:tabs>
          <w:tab w:val="left" w:leader="none" w:pos="920"/>
        </w:tabs>
        <w:spacing w:before="2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drawing>
          <wp:anchor simplePos="0" relativeHeight="0" behindDoc="1" locked="0" layoutInCell="1" allowOverlap="1">
            <wp:simplePos x="0" y="0"/>
            <wp:positionH relativeFrom="column">
              <wp:posOffset>641</wp:posOffset>
            </wp:positionH>
            <wp:positionV relativeFrom="paragraph">
              <wp:posOffset>-263356</wp:posOffset>
            </wp:positionV>
            <wp:extent cx="6131555" cy="341630"/>
            <wp:effectExtent l="0" t="0" r="2540" b="127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pict>
          <v:shape id="Text Box 38" o:spid="_x0000_s1042" type="#_x0000_t202" style="position:absolute;margin-left:0.00pt;margin-top:-20.55pt;width:481.9pt;height:25.6pt;z-index:487598080;visibility:visible;mso-wrap-style:square;mso-wrap-distance-left:9pt;mso-wrap-distance-top:0;mso-wrap-distance-right:9pt;mso-wrap-distance-bottom:0;v-text-anchor:top;mso-position-horizontal-relative:column;mso-position-horizontal:absolute;mso-position-vertical:absolut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JKV8jwIAAJMFAAAOAAAAZHJzL2Uyb0RvYy54bWysVFtP2zAUfp+0/2D5faSllG0VKepATJMQ oMHEs+vYNMLx8Wy3Dfv1++wkbcX2wrSX5Pic79wvZ+dtY9hG+VCTLfn4aMSZspKq2j6V/MfD1YdP nIUobCUMWVXyFxX4+fz9u7Otm6ljWpGplGcwYsNs60q+itHNiiLIlWpEOCKnLISafCMinv6pqLzY wnpjiuPR6LTYkq+cJ6lCAPeyE/J5tq+1kvFW66AiMyVHbDF/ff4u07eYn4nZkxduVcs+DPEPUTSi tnC6M3UpomBrX/9hqqmlp0A6HklqCtK6lirngGzGo1fZ3K+EUzkXFCe4XZnC/zMrbzZ3ntVVySfo lBUNevSg2si+UMvAQn22LswAu3cAxhZ89HngBzBT2q32TfojIQY5Kv2yq26yJsE8HSPFCUQSssnx FM9kpthrOx/iV0UNS0TJPbqXiyo21yF20AGSnFm6qo3JHTSWbeFhMh1lhUCmrpIwwZLKhfFsIzAD SyPkc+/2AIUgjE1glWemd5cy7zLMVHwxKmGM/a40apYTTYw8rWrnQ0ipbMw1ynaBTiiNeN6i2OP3 Ub1Fuctj8Ew27pSb2pLvqpSWbB929TyErDs8enOQdyJju2zzsEyHAVhS9YK58NRtVnDyqka9r0WI d8JjldBvnId4i482hCZRT3G2Iv/rb/yEx4RDytkWq1ny8HMtvOLMfLOY/c/jk5O0y/lxMv2IOWL+ ULI8lNh1c0Ho/BiHyMlMJnw0A6k9NY+4IovkFSJhJXyXPA7kRewOBq6QVItFBmF7nYjX9t7JZDo1 Kc3ZQ/sovOvnN2Lyb2hYYjF7NcYdNmlaWqwj6TrPeKpzV9W+/tj8vCX9lUqn5fCdUftbOv8NAAD/ /wMAUEsDBBQABgAIAAAAIQB5O/oK3gAAAAcBAAAPAAAAZHJzL2Rvd25yZXYueG1sTI/NTsMwEITv SLyDtUjcWjv8FAhxKoToAQkhUaqWo5MscYS9DrGbBp6e5QTH0YxmvimWk3dixCF2gTRkcwUCqQ5N R62Gzetqdg0iJkONcYFQwxdGWJbHR4XJm3CgFxzXqRVcQjE3GmxKfS5lrC16E+ehR2LvPQzeJJZD K5vBHLjcO3mm1EJ60xEvWNPjvcX6Y733Gp62u8+H1fOb2mHlusvRXdnH70rr05Pp7hZEwin9heEX n9GhZKYq7KmJwmngI0nD7CLLQLB9szjnJxXnVAayLOR//vIHAAD//wMAUEsBAi0AFAAGAAgAAAAh ALaDOJL+AAAA4QEAABMAAAAAAAAAAAAAAAAAAAAAAFtDb250ZW50X1R5cGVzXS54bWxQSwECLQAU AAYACAAAACEAOP0h/9YAAACUAQAACwAAAAAAAAAAAAAAAAAvAQAAX3JlbHMvLnJlbHNQSwECLQAU AAYACAAAACEAtCSlfI8CAACTBQAADgAAAAAAAAAAAAAAAAAuAgAAZHJzL2Uyb0RvYy54bWxQSwEC LQAUAAYACAAAACEAeTv6Ct4AAAAHAQAADwAAAAAAAAAAAAAAAADpBAAAZHJzL2Rvd25yZXYueG1s UEsFBgAAAAAEAAQA8wAAAPQFAAAAAA== " filled="f" strokeweight=".5pt">
            <v:textbox>
              <w:txbxContent>
                <w:p>
                  <w:pPr>
                    <w:pStyle w:val="Heading2"/>
                  </w:pPr>
                  <w:r>
                    <w:rPr>
                      <w:rFonts w:ascii="Calibri"/>
                      <w:b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8"/>
                      <w:szCs w:val="28"/>
                      <w:u w:val="none"/>
                    </w:rPr>
                    <w:t xml:space="preserve">PREVIOUS WORK EXPERIENCE</w:t>
                  </w:r>
                </w:p>
              </w:txbxContent>
            </v:textbox>
          </v:shape>
        </w:pict>
      </w:r>
    </w:p>
    <w:p>
      <w:pPr>
        <w:tabs>
          <w:tab w:val="left" w:leader="none" w:pos="1640"/>
        </w:tabs>
        <w:spacing w:before="52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Position: PCB Assembler </w:t>
      </w:r>
    </w:p>
    <w:p>
      <w:pPr>
        <w:tabs>
          <w:tab w:val="left" w:leader="none" w:pos="1640"/>
        </w:tabs>
        <w:spacing w:before="52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Company: Seoyeon Tech</w:t>
      </w:r>
    </w:p>
    <w:p>
      <w:pPr>
        <w:tabs>
          <w:tab w:val="left" w:leader="none" w:pos="1640"/>
        </w:tabs>
        <w:spacing w:before="52"/>
        <w:rPr>
          <w:sz w:val="24"/>
        </w:r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  Location: South, Korea</w:t>
        <w:br/>
        <w:t xml:space="preserve">   Duration: March 2018 to December 2019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val="left" w:leader="none" w:pos="1640"/>
          <w:tab w:val="right" w:leader="none" w:pos="9639"/>
        </w:tabs>
        <w:spacing w:line="259" w:lineRule="auto"/>
        <w:ind w:left="200" w:right="551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Position: Metal Fabricator &amp; Welder Company: Namwon Cheolgang </w:t>
        <w:br/>
        <w:t xml:space="preserve">Location : South Korea</w:t>
      </w:r>
    </w:p>
    <w:p>
      <w:pPr>
        <w:pStyle w:val="BodyText"/>
        <w:tabs>
          <w:tab w:val="left" w:leader="none" w:pos="1640"/>
        </w:tabs>
        <w:spacing w:before="1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Duration: April 2015 to March 2018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tabs>
          <w:tab w:val="left" w:leader="none" w:pos="1640"/>
        </w:tabs>
        <w:spacing w:line="256" w:lineRule="auto"/>
        <w:ind w:left="200" w:right="3995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Position: Galley Utility assigned to Butcher’s Station Company: Magsaysay Maritime Corporation</w:t>
      </w:r>
    </w:p>
    <w:p>
      <w:pPr>
        <w:pStyle w:val="BodyText"/>
        <w:tabs>
          <w:tab w:val="left" w:leader="none" w:pos="1640"/>
        </w:tabs>
        <w:spacing w:before="4" w:line="261" w:lineRule="auto"/>
        <w:ind w:left="200" w:right="2909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Location: Magsaysay Building, 520 Kalaw Street, Ermita, Manila Duration: January 2010 to October 2010</w:t>
      </w:r>
    </w:p>
    <w:p>
      <w:pPr>
        <w:pStyle w:val="BodyText"/>
        <w:tabs>
          <w:tab w:val="left" w:leader="none" w:pos="1640"/>
        </w:tabs>
        <w:spacing w:before="4" w:line="261" w:lineRule="auto"/>
        <w:ind w:left="200" w:right="2909"/>
      </w:pPr>
    </w:p>
    <w:tbl>
      <w:tblPr>
        <w:tblpPr w:horzAnchor="margin" w:vertAnchor="text" w:tblpY="919"/>
        <w:tblW w:w="0" w:type="auto"/>
        <w:tblCellMar>
          <w:left w:w="0" w:type="dxa"/>
          <w:right w:w="0" w:type="dxa"/>
        </w:tblCellMar>
        <w:tblLook w:val="01E0"/>
        <w:tblLayout w:type="fixed"/>
      </w:tblPr>
      <w:tblGrid>
        <w:gridCol w:w="1290"/>
        <w:gridCol w:w="4889"/>
        <w:gridCol w:w="1451"/>
      </w:tblGrid>
      <w:tr>
        <w:trPr>
          <w:trHeight w:val="1130"/>
        </w:trPr>
        <w:tc>
          <w:tcPr>
            <w:tcW w:w="1290" w:type="dxa"/>
          </w:tcPr>
          <w:p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rFonts w:ascii="Calibri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Tertiary</w:t>
            </w:r>
          </w:p>
        </w:tc>
        <w:tc>
          <w:tcPr>
            <w:tcW w:w="4889" w:type="dxa"/>
          </w:tcPr>
          <w:p>
            <w:pPr>
              <w:pStyle w:val="TableParagraph"/>
              <w:spacing w:line="244" w:lineRule="exact"/>
              <w:ind w:left="199"/>
              <w:rPr>
                <w:sz w:val="24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Bachelor of Science in Civil Engineering</w:t>
            </w:r>
          </w:p>
          <w:p>
            <w:pPr>
              <w:pStyle w:val="TableParagraph"/>
              <w:spacing w:before="43"/>
              <w:ind w:left="199"/>
              <w:rPr>
                <w:sz w:val="24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University of the Assumption</w:t>
            </w:r>
          </w:p>
          <w:p>
            <w:pPr>
              <w:pStyle w:val="TableParagraph"/>
              <w:spacing w:before="45"/>
              <w:ind w:left="199"/>
              <w:rPr>
                <w:sz w:val="24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City of San Fernando, Pampanga, Philippines</w:t>
            </w:r>
          </w:p>
        </w:tc>
        <w:tc>
          <w:tcPr>
            <w:tcW w:w="1451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right="49"/>
              <w:rPr>
                <w:sz w:val="24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1998-2003</w:t>
            </w:r>
          </w:p>
        </w:tc>
      </w:tr>
      <w:tr>
        <w:trPr>
          <w:trHeight w:val="505"/>
        </w:trPr>
        <w:tc>
          <w:tcPr>
            <w:tcW w:w="1290" w:type="dxa"/>
          </w:tcPr>
          <w:p>
            <w:pPr>
              <w:pStyle w:val="TableParagraph"/>
              <w:spacing w:before="167"/>
              <w:ind w:left="50"/>
              <w:rPr>
                <w:b/>
                <w:sz w:val="24"/>
              </w:rPr>
            </w:pPr>
            <w:r>
              <w:rPr>
                <w:rFonts w:ascii="Calibri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Secondary</w:t>
            </w:r>
          </w:p>
        </w:tc>
        <w:tc>
          <w:tcPr>
            <w:tcW w:w="4889" w:type="dxa"/>
          </w:tcPr>
          <w:p>
            <w:pPr>
              <w:pStyle w:val="TableParagraph"/>
              <w:spacing w:before="167"/>
              <w:ind w:left="199"/>
              <w:rPr>
                <w:sz w:val="24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Holy Cross College</w:t>
            </w:r>
          </w:p>
        </w:tc>
        <w:tc>
          <w:tcPr>
            <w:tcW w:w="1451" w:type="dxa"/>
          </w:tcPr>
          <w:p>
            <w:pPr>
              <w:pStyle w:val="TableParagraph"/>
              <w:spacing w:before="167"/>
              <w:ind w:right="49"/>
              <w:rPr>
                <w:sz w:val="24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1994-1998</w:t>
            </w:r>
          </w:p>
        </w:tc>
      </w:tr>
      <w:tr>
        <w:trPr>
          <w:trHeight w:val="289"/>
        </w:trPr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89" w:type="dxa"/>
          </w:tcPr>
          <w:p>
            <w:pPr>
              <w:pStyle w:val="TableParagraph"/>
              <w:spacing w:line="269" w:lineRule="exact"/>
              <w:ind w:left="199"/>
              <w:rPr>
                <w:sz w:val="24"/>
              </w:rPr>
            </w:pPr>
            <w:r>
              <w:rPr>
                <w:rFonts w:ascii="Calibri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Sta. Ana, Pampanga, Philippines</w:t>
            </w:r>
          </w:p>
        </w:tc>
        <w:tc>
          <w:tcPr>
            <w:tcW w:w="14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val="left" w:leader="none" w:pos="2946"/>
        </w:tabs>
        <w:ind w:right="-609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42541</wp:posOffset>
            </wp:positionV>
            <wp:extent cx="6139174" cy="341630"/>
            <wp:effectExtent l="0" t="0" r="0" b="127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pict>
          <v:shape id="Text Box 35" o:spid="_x0000_s1043" type="#_x0000_t202" style="position:absolute;margin-left:0.00pt;margin-top:2.45pt;width:483.45pt;height:28.05pt;z-index:487596032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top;mso-position-horizontal-relative:column;mso-position-horizontal:absolute;mso-position-vertical:absolut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U6OzlAIAAJMFAAAOAAAAZHJzL2Uyb0RvYy54bWysVEtv2zAMvg/YfxB0X5331qBOkbXoMKBo i6VDz4osNUZlUZOU2NmvLynbSdDt0mEXWyI/PvWRF5dNZdhO+VCCzfnwbMCZshKK0j7n/Ofjzacv nIUobCEMWJXzvQr8cvHxw0Xt5moEGzCF8gyd2DCvXc43Mbp5lgW5UZUIZ+CURaUGX4mIV/+cFV7U 6L0y2WgwmGU1+MJ5kCoElF63Sr5I/rVWMt5rHVRkJueYW0xfn75r+maLCzF/9sJtStmlIf4hi0qU FoMeXF2LKNjWl3+4qkrpIYCOZxKqDLQupUo1YDXDwZtqVhvhVKoFmxPcoU3h/7mVd7sHz8oi5+Mp Z1ZU+EaPqonsKzQMRdif2oU5wlYOgbFBOb5zLw8opLIb7Sv6Y0EM9djp/aG75E2icDYcn08nY84k 6sbT2ah1nx2tnQ/xm4KK0SHnHl8vNVXsbkPETBDaQyiYhZvSmPSCxrIaI4yng2QQwJQFKQlGJlfG s51ADqyNkC+UPfo6QeHNWAKrxJkuHFXeVphOcW8UYYz9oTT2LBVKgsRWdYghpFQ2ph4lv4gmlMZ8 3mPY4Y9Zvce4raOPDDYejKvSgm+7REN2TLt46VPWLR6bdFI3HWOzbhJZZj0B1lDskRce2skKTt6U 2O9bEeKD8DhKSAVcD/EeP9oAPhJ0J8424H//TU54ZDhqOatxNHMefm2FV5yZ7xa5fz6cTGiW02Uy /TzCiz/VrE81dltdAb78EBeRk+lI+Gj6o/ZQPeEWWVJUVAkrMXbOY3+8iu3CwC0k1XKZQDi9TsRb u3KSXNMjEc8emyfhXcffiMy/g36IxfwNjVssWVpYbiPoMnGc+tx2tes/Tn6ia7elaLWc3hPquEsX rwAAAP//AwBQSwMEFAAGAAgAAAAhAOU0SPndAAAABQEAAA8AAABkcnMvZG93bnJldi54bWxMj8FO wzAQRO9I/IO1SNyoUwShDXEqhOgBCSG1oJajEy9xhL0OsZsGvp7lBLcdzWjmbbmavBMjDrELpGA+ y0AgNcF01Cp4fVlfLEDEpMloFwgVfGGEVXV6UurChCNtcNymVnAJxUIrsCn1hZSxseh1nIUeib33 MHidWA6tNIM+crl38jLLcul1R7xgdY/3FpuP7cEreNrtPx/Wz2/ZHmvXXY/uxj5+10qdn013tyAS TukvDL/4jA4VM9XhQCYKp4AfSQquliDYXOY5H7WCfJ6BrEr5n776AQAA//8DAFBLAQItABQABgAI AAAAIQC2gziS/gAAAOEBAAATAAAAAAAAAAAAAAAAAAAAAABbQ29udGVudF9UeXBlc10ueG1sUEsB Ai0AFAAGAAgAAAAhADj9If/WAAAAlAEAAAsAAAAAAAAAAAAAAAAALwEAAF9yZWxzLy5yZWxzUEsB Ai0AFAAGAAgAAAAhAEBTo7OUAgAAkwUAAA4AAAAAAAAAAAAAAAAALgIAAGRycy9lMm9Eb2MueG1s UEsBAi0AFAAGAAgAAAAhAOU0SPndAAAABQEAAA8AAAAAAAAAAAAAAAAA7gQAAGRycy9kb3ducmV2 LnhtbFBLBQYAAAAABAAEAPMAAAD4BQAAAAA= " filled="f" strokeweight=".5pt">
            <v:textbox>
              <w:txbxContent>
                <w:p>
                  <w:pPr>
                    <w:pStyle w:val="Heading2"/>
                    <w:ind w:right="-129"/>
                  </w:pPr>
                  <w:r>
                    <w:rPr>
                      <w:rFonts w:ascii="Calibri"/>
                      <w:b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8"/>
                      <w:szCs w:val="28"/>
                      <w:u w:val="none"/>
                    </w:rPr>
                    <w:t xml:space="preserve">EDUCATIONAL BACKGROUND</w:t>
                  </w:r>
                </w:p>
              </w:txbxContent>
            </v:textbox>
          </v:shape>
        </w:pict>
      </w:r>
    </w:p>
    <w:p>
      <w:pPr>
        <w:pStyle w:val="TableParagraph"/>
      </w:pPr>
    </w:p>
    <w:p/>
    <w:p/>
    <w:p/>
    <w:p/>
    <w:p/>
    <w:p/>
    <w:p/>
    <w:p>
      <w:pPr>
        <w:pStyle w:val="TableParagraph"/>
      </w:pPr>
    </w:p>
    <w:p/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pict>
          <v:group id="Group 24" o:spid="_x0000_s1044" style="width:492.4pt;height:32.45pt;mso-position-horizontal-relative:char;mso-position-vertical-relative:char;" coordorigin="-11891,216" coordsize="61201,2660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n3md93AMAAEgKAAAOAAAAZHJzL2Uyb0RvYy54bWy8Vt9v2zYQfh+w/4HQ e2JJiX8JcYqtaYIARResGfZMUZRFlBI5kraV/753pCgrdrelxbAHy0fxePz43XdH3bzrW0n23Fih uk2SXaYJ4R1Tlei2m+SP5/uLVUKso11Fper4JnnhNnl3+/NPNwdd8Fw1SlbcEAjS2eKgN0njnC5m M8sa3lJ7qTTvYLJWpqUOhmY7qww9QPRWzvI0XcwOylTaKMathbd3YTK59fHrmjP3W11b7ojcJIDN +afxzxKfs9sbWmwN1Y1gAwz6AyhaKjrYdAx1Rx0lOyPOQrWCGWVV7S6ZameqrgXj/gxwmiw9Oc2D UTvtz7ItDls90gTUnvD0w2HZp/2TIaLaJPl1QjraQo78tgTGQM5BbwvweTD6s34y4YRgflTsi4Xp 2ek8jrdH5742LS6Cg5Les/4yss57Rxi8XOTzq+v5IiEM5q6zPMv8zrRgDeQOl11k2Wqd5eACHnm2 yPOQN9Z8iDEyoO8KEowx8sUiXczRZUaLgMDjHHFpwQr4DXyCdcbnv+sOVrmd4ckQpH1TjJaaLzt9 AanX1IlSSOFevIwhyQiq2z8JhjTjYJKaeUzNY0u3nOT+cNEHV+BZzwKUUuh7ISUmAO0BKqj/RD3f OG1Q5p1iu5Z3LpSa4RJQq842QtuEmIK3JQflmMcqA+ahzB2oRxvRuZAf6wx3rMH9a8DxO1RjSMo4 4UEfceIR7KCzE+kEDYA0UANXy/X1MuwxqijL1vN0PSggW6fL1wqghTbWPXDVEjQANaAB2mlB9x/t gCu6DGwGKB4jIMNigCZlI48wOmPyu+rwc0M1BwgYdpJskHmsw9CWQPhA2+CFZTiM/pGpoVqululq 6HJHpqa18i2m2C4wNWUHWlsVeALGmmixvosm8oldVvou60AfwHFCoMuWIVMgeVyHQdEkByj9WLYN 1rXPGU63as+flXd0x7YxOAQFHV1kN3UdI/pOMVFBdIv/2keeunuaoGNEj/gfPKG3QMi3+LzCGYMw qSwP0PHwvjWNhMCmU8plh9xk+TJNvUCtkqKKhWzNtnwvDdlT4Dr/MM9X90gvhHjlhkq+o7YJfn5q cJMdeKOYgnzQKlX1ArfAAa7BTWL/2lHsa/KxA33jnRkNE40yGsbJ98rfrD5ZsOdz/yc1eigxB5L7 pKLMzyot+OLKTv2yc6oWvgyPiAagUHL/V+0tY+09A/RS9ST3bWZSe8T1vyq4kzKk80hjvGjGq+5V v5rcWbEK5+v5ao5F+jc31vf2qyMUtFxf9v5WH+H/Rzl+Q6b8XQufK16Uw6cVfg9Nxz6zxw/A268A AAD//wMAUEsDBBQABgAIAAAAIQCqJg6+vAAAACEBAAAZAAAAZHJzL19yZWxzL2Uyb0RvYy54bWwu cmVsc4SPQWrDMBBF94XcQcw+lp1FKMWyN6HgbUgOMEhjWcQaCUkt9e0jyCaBQJfzP/89ph///Cp+ KWUXWEHXtCCIdTCOrYLr5Xv/CSIXZINrYFKwUYZx2H30Z1qx1FFeXMyiUjgrWEqJX1JmvZDH3IRI XJs5JI+lnsnKiPqGluShbY8yPTNgeGGKyShIk+lAXLZYzf+zwzw7TaegfzxxeaOQzld3BWKyVBR4 Mg4fYddEtiCHXr48NtwBAAD//wMAUEsDBBQABgAIAAAAIQDorjNO3AAAAAQBAAAPAAAAZHJzL2Rv d25yZXYueG1sTI9BS8NAEIXvgv9hGcGb3URradNsSinqqQi2gvQ2TaZJaHY2ZLdJ+u8dvejlwfCG 976XrkbbqJ46Xzs2EE8iUMS5K2ouDXzuXx/moHxALrBxTAau5GGV3d6kmBRu4A/qd6FUEsI+QQNV CG2itc8rsugnriUW7+Q6i0HOrtRFh4OE20Y/RtFMW6xZGipsaVNRft5drIG3AYf1U/zSb8+nzfWw f37/2sZkzP3duF6CCjSGv2f4wRd0yITp6C5ceNUYkCHhV8VbzKcy42hgNl2AzlL9Hz77BgAA//8D AFBLAwQKAAAAAAAAACEAfVkrrAACAAAAAgAAFAAAAGRycy9tZWRpYS9pbWFnZTEucG5niVBORw0K GgoAAAANSUhEUgAABQUAAAAuCAYAAACRU39SAAAABmJLR0QA/wD/AP+gvaeTAAAACXBIWXMAAA7E AAAOxAGVKw4bAAABoElEQVR4nO3dsXHAMBADQUn8/suzx82Q7kIKbrcCxpgHeP/8/p0LAAAAAMiY LRIEAAAAgJSRCQIAAABAy+xzf/0GAAAAAOBFc5wKAgAAAEDK8/UDAAAAAIB3qQ8DAAAAQIz6MAAA AADEzBYKAgAAAEDKyAQBAAAAoMWmIAAAAADE2BQEAAAAgJg5LgUBAAAAIMWmIAAAAADE+H0YAAAA AGLUhwEAAAAgRn0YAAAAAGLUhwEAAAAgRn0YAAAAAGLmuBQEAAAAgBSbggAAAAAQY1MQAAAAAGJs CgIAAABAjEtBAAAAAIixKQgAAAAAMerDAAAAABAzx6kgAAAAAKTMdikIAAAAACk2BQEAAAAgRn0Y AAAAAGJmCwUBAAAAIEV9GAAAAABi5vhoBAAAAABSbAoCAAAAQMxcl0tBAAAAACh5vn4AAAAAAPAu oSAAAAAAxAgFAQAAACBmbrEgAAAAAKTMenw0AgAAAAAlM0JBAAAAAEiZtYSCAAAAAFCiPgwAAAAA MTMuBQEAAAAgRSgIAAAAADGz1vP1GwAAAACAF/0DGX88MB8mQwsAAAAASUVORK5CYIJQSwECLQAU AAYACAAAACEAsYJntgoBAAATAgAAEwAAAAAAAAAAAAAAAAAAAAAAW0NvbnRlbnRfVHlwZXNdLnht bFBLAQItABQABgAIAAAAIQA4/SH/1gAAAJQBAAALAAAAAAAAAAAAAAAAADsBAABfcmVscy8ucmVs c1BLAQItABQABgAIAAAAIQBn3md93AMAAEgKAAAOAAAAAAAAAAAAAAAAADoCAABkcnMvZTJvRG9j LnhtbFBLAQItABQABgAIAAAAIQCqJg6+vAAAACEBAAAZAAAAAAAAAAAAAAAAAEIGAABkcnMvX3Jl bHMvZTJvRG9jLnhtbC5yZWxzUEsBAi0AFAAGAAgAAAAhAOiuM07cAAAABAEAAA8AAAAAAAAAAAAA AAAANQcAAGRycy9kb3ducmV2LnhtbFBLAQItAAoAAAAAAAAAIQB9WSusAAIAAAACAAAUAAAAAAAA AAAAAAAAAD4IAABkcnMvbWVkaWEvaW1hZ2UxLnBuZ1BLBQYAAAAABgAGAHwBAABwCgAAAAA= ">
            <v:shape id="Image 25" o:spid="_x0000_s1045" type="#_x0000_t75" style="position:absolute;left:-11891;top:379;width:61194;height:2191;visibility:visible;mso-wrap-style:square;mso-position-horizontal-relative:char;mso-position-vertical-relative:char;" o:gfxdata="UEsDBBQABgAIAAAAIQAEqzleAAEAAOYBAAATAAAAW0NvbnRlbnRfVHlwZXNdLnhtbJSRQU7DMBBF 90jcwfIWJU5ZIISSdEHKEipUDjCyJ4lFMrY8bmhvj9O0G0SRWNoz/78nu1wfxkFMGNg6quQqL6RA 0s5Y6ir5sXvJHqXgCGRgcISVPCLLdX17U+6OHlmkNHEl+xj9k1KsexyBc+eR0qR1YYSYjqFTHvQn dKjui+JBaUcRKWZx7pB12WAL+yGKzSFdLyYBB5bieVmcWZUE7werISZTNZH5QcnOhDwlTzvcW893 SUOqXwnz5DrgnHtLTxOsQbGFEF9hTBrKBFbe6rgPmLbyv3tm0ZEz17ZWY94E3i7Ji9g1gHFfFHD6 b3uTYu84XdrV6ZfqbwAAAP//AwBQSwMEFAAGAAgAAAAhAAjDGKTUAAAAkwEAAAsAAABfcmVscy8u cmVsc6SQwWrDMAyG74O+g9F9cdrDGKNOb4NeSwu7GltJzGLLSG7avv1M2WAZve2oX+j7xL/dXeOk ZmQJlAysmxYUJkc+pMHA6fj+/ApKik3eTpTQwA0Fdt3qaXvAyZZ6JGPIoioliYGxlPymtbgRo5WG Mqa66YmjLXXkQWfrPu2AetO2L5p/M6BbMNXeG+C934A63nI1/2HH4JiE+tI4ipr6PrhHVO3pkg44 V4rlAYsBz3IPGeemPgf6sXf9T28OrpwZP6phof7Oq/nHrhdVdl8AAAD//wMAUEsDBBQABgAIAAAA IQAzLwWeQQAAADkAAAASAAAAZHJzL3BpY3R1cmV4bWwueG1ssrGvyM1RKEstKs7Mz7NVMtQzUFJI zUvOT8nMS7dVCg1x07VQUiguScxLSczJz0u1VapMLVayt+PlAgAAAP//AwBQSwMEFAAGAAgAAAAh AKv4aSzEAAAA2wAAAA8AAABkcnMvZG93bnJldi54bWxEj0GLwjAUhO8L+x/CE7wsmlaoLLVRpIsg HgR1L94ezbMtNi+liW3990ZY2OMwM98w2WY0jeipc7VlBfE8AkFcWF1zqeD3spt9g3AeWWNjmRQ8 ycFm/fmRYartwCfqz74UAcIuRQWV920qpSsqMujmtiUO3s12Bn2QXSl1h0OAm0YuomgpDdYcFips Ka+ouJ8fRoHpT8lyFx8fh6uP869ju81/kkGp6WTcrkB4Gv1/+K+91woWCby/hB8g1y8AAAD//wMA UEsBAi0AFAAGAAgAAAAhAASrOV4AAQAA5gEAABMAAAAAAAAAAAAAAAAAAAAAAFtDb250ZW50X1R5 cGVzXS54bWxQSwECLQAUAAYACAAAACEACMMYpNQAAACTAQAACwAAAAAAAAAAAAAAAAAxAQAAX3Jl bHMvLnJlbHNQSwECLQAUAAYACAAAACEAMy8FnkEAAAA5AAAAEgAAAAAAAAAAAAAAAAAuAgAAZHJz L3BpY3R1cmV4bWwueG1sUEsBAi0AFAAGAAgAAAAhAKv4aSzEAAAA2wAAAA8AAAAAAAAAAAAAAAAA nwIAAGRycy9kb3ducmV2LnhtbFBLBQYAAAAABAAEAPcAAACQAwAAAAA= ">
              <v:imagedata r:id="rId12" o:title=""/>
            </v:shape>
            <v:shape id="Graphic 26" o:spid="_x0000_s1046" style="position:absolute;left:-11891;top:370;width:61201;height:2191;visibility:visible;mso-wrap-style:square;v-text-anchor:top;mso-position-horizontal-relative:char;mso-position-vertical-relative:char;" coordsize="6120130,2190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UkeoRcEA AADbAAAADwAAAGRycy9kb3ducmV2LnhtbESPzarCMBSE94LvEI7gRjTVhVyqUUQRlQuKP7g+NMe2 2JyUJGp9e3NBuMthZr5hpvPGVOJJzpeWFQwHCQjizOqScwWX87r/A8IHZI2VZVLwJg/zWbs1xVTb Fx/peQq5iBD2KSooQqhTKX1WkEE/sDVx9G7WGQxRulxqh68IN5UcJclYGiw5LhRY07Kg7H56GAUc rr+rnBZvPB6MG+7kY7M/9JTqdprFBESgJvyHv+2tVjAaw9+X+APk7AMAAP//AwBQSwECLQAUAAYA CAAAACEA8PeKu/0AAADiAQAAEwAAAAAAAAAAAAAAAAAAAAAAW0NvbnRlbnRfVHlwZXNdLnhtbFBL AQItABQABgAIAAAAIQAx3V9h0gAAAI8BAAALAAAAAAAAAAAAAAAAAC4BAABfcmVscy8ucmVsc1BL AQItABQABgAIAAAAIQAzLwWeQQAAADkAAAAQAAAAAAAAAAAAAAAAACkCAABkcnMvc2hhcGV4bWwu eG1sUEsBAi0AFAAGAAgAAAAhAFJHqEXBAAAA2wAAAA8AAAAAAAAAAAAAAAAAmAIAAGRycy9kb3du cmV2LnhtbFBLBQYAAAAABAAEAPUAAACGAwAAAAA= " path="m,219075r6120130,l6120130,,,,,219075xe" filled="f" strokecolor="#2e528f" strokeweight="1pt">
              <v:path arrowok="t"/>
            </v:shape>
            <v:shape id="Textbox 27" o:spid="_x0000_s1047" type="#_x0000_t202" style="position:absolute;left:-11891;top:216;width:59585;height:2660;visibility:visible;mso-wrap-style:square;v-text-anchor:top;mso-position-horizontal-relative:char;mso-position-vertical-relative:char;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LzwfsQA AADbAAAADwAAAGRycy9kb3ducmV2LnhtbESPQWvCQBSE74L/YXlCb7rRg63RVURaKBTEGA8en9ln sph9G7Nbjf++KxQ8DjPzDbNYdbYWN2q9caxgPEpAEBdOGy4VHPKv4QcIH5A11o5JwYM8rJb93gJT 7e6c0W0fShEh7FNUUIXQpFL6oiKLfuQa4uidXWsxRNmWUrd4j3Bby0mSTKVFw3GhwoY2FRWX/a9V sD5y9mmu29MuO2cmz2cJ/0wvSr0NuvUcRKAuvML/7W+tYPIOzy/xB8jlH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FS88H7EAAAA2wAAAA8AAAAAAAAAAAAAAAAAmAIAAGRycy9k b3ducmV2LnhtbFBLBQYAAAAABAAEAPUAAACJAwAAAAA= " filled="f" stroked="f">
              <v:textbox inset="0,0,0,0">
                <w:txbxContent>
                  <w:p>
                    <w:pPr>
                      <w:spacing w:before="82" w:line="337" w:lineRule="exact"/>
                      <w:ind w:left="92"/>
                      <w:rPr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i w:val="0"/>
                        <w:strike w:val="0"/>
                        <w:dstrike w:val="0"/>
                        <w:emboss w:val="0"/>
                        <w:imprint w:val="0"/>
                        <w:outline w:val="0"/>
                        <w:shadow w:val="0"/>
                        <w:sz w:val="28"/>
                        <w:szCs w:val="28"/>
                        <w:u w:val="none"/>
                      </w:rPr>
                      <w:t xml:space="preserve">CHARACTER REFERENCES</w:t>
                    </w:r>
                  </w:p>
                </w:txbxContent>
              </v:textbox>
            </v:shape>
            <w10:anchorlock/>
          </v:group>
        </w:pict>
      </w:r>
    </w:p>
    <w:p/>
    <w:p>
      <w:pPr>
        <w:pStyle w:val="Heading1"/>
        <w:spacing w:before="52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MICHELLE C. AQUINO</w:t>
      </w:r>
    </w:p>
    <w:p>
      <w:pPr>
        <w:pStyle w:val="BodyText"/>
        <w:spacing w:before="43"/>
        <w:ind w:left="200" w:right="-609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School Registrar</w:t>
      </w:r>
    </w:p>
    <w:p>
      <w:pPr>
        <w:pStyle w:val="BodyText"/>
        <w:spacing w:before="45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+63 9066774864</w:t>
      </w:r>
    </w:p>
    <w:p>
      <w:pPr>
        <w:pStyle w:val="BodyText"/>
        <w:spacing w:before="43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Global Experts School of Sciences and Technology, Inc.</w:t>
      </w:r>
    </w:p>
    <w:p>
      <w:pPr>
        <w:pStyle w:val="BodyText"/>
        <w:spacing w:before="43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T&amp;M 1 Bldg., San Agustin, City of San Fernando, Pampanga, Philippines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HOMER BUCAD</w:t>
      </w:r>
    </w:p>
    <w:p>
      <w:pPr>
        <w:pStyle w:val="BodyText"/>
        <w:spacing w:before="44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Owner</w:t>
      </w:r>
    </w:p>
    <w:p>
      <w:pPr>
        <w:pStyle w:val="BodyText"/>
        <w:spacing w:before="45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+63 9629663268</w:t>
      </w:r>
    </w:p>
    <w:p>
      <w:pPr>
        <w:pStyle w:val="BodyText"/>
        <w:spacing w:before="43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Cadio &amp; Zeny Meatshop</w:t>
      </w:r>
    </w:p>
    <w:p>
      <w:pPr>
        <w:pStyle w:val="BodyText"/>
        <w:spacing w:before="46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Sta. Ana, Pampanga, Philippines</w:t>
      </w:r>
    </w:p>
    <w:p/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drawing>
          <wp:anchor simplePos="0" relativeHeight="0" behindDoc="1" locked="0" layoutInCell="1" allowOverlap="1">
            <wp:simplePos x="0" y="0"/>
            <wp:positionH relativeFrom="column">
              <wp:posOffset>-241938</wp:posOffset>
            </wp:positionH>
            <wp:positionV relativeFrom="paragraph">
              <wp:posOffset>-258444</wp:posOffset>
            </wp:positionV>
            <wp:extent cx="6252846" cy="338449"/>
            <wp:effectExtent l="0" t="0" r="0" b="4445"/>
            <wp:wrapNone/>
            <wp:docPr id="34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84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pict>
          <v:shape id="Text Box 32" o:spid="_x0000_s1048" type="#_x0000_t202" style="position:absolute;margin-left:-18.75pt;margin-top:-20.70pt;width:492.4pt;height:26.55pt;z-index:487592960;visibility:visible;mso-wrap-style:square;mso-wrap-distance-left:9pt;mso-wrap-distance-top:0;mso-wrap-distance-right:9pt;mso-wrap-distance-bottom:0;v-text-anchor:top;mso-position-horizontal-relative:column;mso-position-horizontal:absolute;mso-position-vertical:absolute;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Hv0KjQIAAJMFAAAOAAAAZHJzL2Uyb0RvYy54bWysVEtPGzEQvlfqf7B8L5snpBEblIKoKiFA DRVnx2sTq7bHtZ3spr++Y+9uElEuVL3sjme+eT8urxqjyU74oMCWdHg2oERYDpWyLyX98XT7aUZJ iMxWTIMVJd2LQK8WHz9c1m4uRrABXQlP0IgN89qVdBOjmxdF4BthWDgDJywKJXjDIj79S1F5VqN1 o4vRYHBe1OAr54GLEJB70wrpItuXUvD4IGUQkeiSYmwxf33+rtO3WFyy+YtnbqN4Fwb7hygMUxad HkzdsMjI1qu/TBnFPQSQ8YyDKUBKxUXOAbMZDl5ls9owJ3IuWJzgDmUK/88sv989eqKqko5HlFhm sEdPoonkCzQEWVif2oU5wlYOgbFBPva55wdkprQb6U36Y0IE5Vjp/aG6yRpH5vloOp7MUMRRNh5f DGfTZKY4ajsf4lcBhiSipB67l4vKdnchttAekpxZuFVa5w5qS2r0MJ4OskIAraokTLA8S+Jae7Jj OAWxydGj2xMUvrRNYJFnpnOXMm8zzFTca5Ew2n4XEmuWE33DA+Nc2Nh7yeiEkhjPexQ7/DGq9yi3 eaBG9gw2HpSNsuDbKqUlOxam+tmHLFs89uYk70TGZt3kYZn1A7CGao9z4aHdrOD4rcLm3bEQH5nH VcJ+43mID/iRGrBJ0FGUbMD/fouf8DjhKKWkxtUsafi1ZV5Qor9ZnP3Pw8kk7XJ+TKYXI3z4U8n6 VGK35hqw70M8RI5nMuGj7knpwTzjFVkmryhilqNvHJSevI7twcArxMVymUG4vY7FO7tyPJlOVU6j +dQ8M++6+Y04+ffQLzGbvxrjFps0LSy3EaTKM57q3Fa1qz9uft6S7kql03L6zqjjLV38AQAA//8D AFBLAwQUAAYACAAAACEAzETnyOAAAAAKAQAADwAAAGRycy9kb3ducmV2LnhtbEyPwU6DQBCG7ya+ w2ZMvLULFqUiS6MkGpOmB6gXb1t2BFJ2lrDbFt/e8aS3mcyXf74/38x2EGecfO9IQbyMQCA1zvTU KvjYvy7WIHzQZPTgCBV8o4dNcX2V68y4C1V4rkMrOIR8phV0IYyZlL7p0Gq/dCMS377cZHXgdWql mfSFw+0g76LoQVrdE3/o9Ihlh82xPlkF5dG8yLdqXW+rMkEz7D53+/dRqdub+fkJRMA5/MHwq8/q ULDTwZ3IeDEoWKzSe0Z5SOIEBBOPSboCcWA0TkEWufxfofgBAAD//wMAUEsBAi0AFAAGAAgAAAAh ALaDOJL+AAAA4QEAABMAAAAAAAAAAAAAAAAAAAAAAFtDb250ZW50X1R5cGVzXS54bWxQSwECLQAU AAYACAAAACEAOP0h/9YAAACUAQAACwAAAAAAAAAAAAAAAAAvAQAAX3JlbHMvLnJlbHNQSwECLQAU AAYACAAAACEAER79Co0CAACTBQAADgAAAAAAAAAAAAAAAAAuAgAAZHJzL2Uyb0RvYy54bWxQSwEC LQAUAAYACAAAACEAzETnyOAAAAAKAQAADwAAAAAAAAAAAAAAAADnBAAAZHJzL2Rvd25yZXYueG1s UEsFBgAAAAAEAAQA8wAAAPQFAAAAAA== " filled="f" strokecolor="black [3213]" strokeweight=".5pt">
            <v:textbox>
              <w:txbxContent>
                <w:p>
                  <w:pPr>
                    <w:pStyle w:val="Heading2"/>
                  </w:pPr>
                  <w:r>
                    <w:rPr>
                      <w:rFonts w:ascii="Calibri"/>
                      <w:b/>
                      <w:i w:val="0"/>
                      <w:strike w:val="0"/>
                      <w:dstrike w:val="0"/>
                      <w:emboss w:val="0"/>
                      <w:imprint w:val="0"/>
                      <w:outline w:val="0"/>
                      <w:shadow w:val="0"/>
                      <w:sz w:val="28"/>
                      <w:szCs w:val="28"/>
                      <w:u w:val="none"/>
                    </w:rPr>
                    <w:t xml:space="preserve">PERSONAL DATA</w:t>
                  </w:r>
                </w:p>
              </w:txbxContent>
            </v:textbox>
          </v:shape>
        </w:pict>
      </w:r>
    </w:p>
    <w:p/>
    <w:p>
      <w:pPr>
        <w:pStyle w:val="BodyText"/>
        <w:tabs>
          <w:tab w:val="left" w:leader="none" w:pos="1640"/>
          <w:tab w:val="left" w:leader="none" w:pos="2360"/>
        </w:tabs>
        <w:spacing w:before="52" w:line="276" w:lineRule="auto"/>
        <w:ind w:left="200" w:right="5991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Date of Birth: April22, 1982 </w:t>
        <w:br/>
        <w:t xml:space="preserve">Religion: Roman Catholic</w:t>
      </w:r>
    </w:p>
    <w:p>
      <w:pPr>
        <w:pStyle w:val="BodyText"/>
        <w:tabs>
          <w:tab w:val="left" w:leader="none" w:pos="1640"/>
          <w:tab w:val="left" w:leader="none" w:pos="2360"/>
        </w:tabs>
        <w:spacing w:before="52" w:line="276" w:lineRule="auto"/>
        <w:ind w:left="200" w:right="5991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Citizenship: Filipino</w:t>
      </w:r>
    </w:p>
    <w:p>
      <w:pPr>
        <w:pStyle w:val="BodyText"/>
        <w:tabs>
          <w:tab w:val="left" w:leader="none" w:pos="1640"/>
          <w:tab w:val="left" w:leader="none" w:pos="2360"/>
        </w:tabs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Height : 5’8</w:t>
      </w:r>
    </w:p>
    <w:p>
      <w:pPr>
        <w:pStyle w:val="BodyText"/>
        <w:tabs>
          <w:tab w:val="left" w:leader="none" w:pos="1640"/>
          <w:tab w:val="left" w:leader="none" w:pos="2357"/>
        </w:tabs>
        <w:spacing w:before="45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Weight : 85 kilos</w:t>
      </w:r>
    </w:p>
    <w:p>
      <w:pPr>
        <w:pStyle w:val="BodyText"/>
        <w:tabs>
          <w:tab w:val="left" w:leader="none" w:pos="1640"/>
          <w:tab w:val="left" w:leader="none" w:pos="2360"/>
        </w:tabs>
        <w:spacing w:before="44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Civil Status : Married</w:t>
      </w:r>
    </w:p>
    <w:p>
      <w:pPr>
        <w:pStyle w:val="BodyText"/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200"/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 hereby certify that the above given information are true and correct.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rPr>
          <w:b/>
        </w:rPr>
      </w:pPr>
      <w:r>
        <w:rPr>
          <w:rFonts w:ascii="Calibri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single"/>
        </w:rPr>
        <w:t xml:space="preserve">Jefferson D. Maliwat</w:t>
      </w:r>
    </w:p>
    <w:p>
      <w:pPr>
        <w:pStyle w:val="Heading3"/>
        <w:ind w:left="7200"/>
        <w:jc w:val="left"/>
        <w:rPr>
          <w:u w:val="none"/>
        </w:rPr>
        <w:sectPr w:rsidR="00750102" w:rsidRPr="00750102" w:rsidSect="00750102">
          <w:pgSz w:w="11910" w:h="16840"/>
          <w:pgMar w:top="1440" w:right="1440" w:bottom="1440" w:left="1440" w:header="720" w:footer="720"/>
          <w:cols w:space="720"/>
          <w:type w:val="continuous"/>
        </w:sectPr>
      </w:pPr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         Applicant </w:t>
      </w:r>
      <w:bookmarkStart w:id="0" w:name="_GoBack"/>
      <w:bookmarkEnd w:id="0"/>
    </w:p>
    <w:p>
      <w:pPr>
        <w:spacing w:before="41"/>
      </w:pPr>
    </w:p>
    <w:sectPr w:rsidR="00DD51FC">
      <w:pgSz w:w="11910" w:h="16840"/>
      <w:pgMar w:top="1660" w:right="780" w:bottom="280" w:left="1240" w:header="720" w:footer="720"/>
      <w:cols w:space="720"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endnote>
  <w:endnote w:type="continuationSeparator" w:id="0"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separator/>
      </w:r>
    </w:p>
  </w:footnote>
  <w:footnote w:type="continuationSeparator" w:id="0"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continuationSeparator/>
      </w:r>
    </w:p>
  </w:footnote>
</w:footnote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7770DF7"/>
    <w:multiLevelType w:val="hybridMultilevel"/>
    <w:tmpl w:val="B92C4338"/>
    <w:lvl w:ilvl="0" w:tplc="34090001">
      <w:start w:val="1"/>
      <w:numFmt w:val="bullet"/>
      <w:lvlText w:val=""/>
      <w:lvlJc w:val="left"/>
      <w:pPr>
        <w:ind w:left="786" w:hanging="360"/>
      </w:pPr>
      <w:rPr>
        <w:rFonts w:hAnsi="Symbol" w:asci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hAnsi="Wingdings" w:ascii="Wingdings" w:hint="default"/>
      </w:rPr>
    </w:lvl>
  </w:abstractNum>
  <w:abstractNum w:abstractNumId="1">
    <w:nsid w:val="0EFD32EC"/>
    <w:multiLevelType w:val="hybridMultilevel"/>
    <w:tmpl w:val="8F1CC12A"/>
    <w:lvl w:ilvl="0" w:tplc="34090001">
      <w:start w:val="1"/>
      <w:numFmt w:val="bullet"/>
      <w:lvlText w:val=""/>
      <w:lvlJc w:val="left"/>
      <w:pPr>
        <w:ind w:left="928" w:hanging="360"/>
      </w:pPr>
      <w:rPr>
        <w:rFonts w:hAnsi="Symbol" w:ascii="Symbol" w:hint="default"/>
      </w:rPr>
    </w:lvl>
    <w:lvl w:ilvl="1" w:tplc="34090003" w:tentative="1">
      <w:start w:val="1"/>
      <w:numFmt w:val="bullet"/>
      <w:lvlText w:val="o"/>
      <w:lvlJc w:val="left"/>
      <w:pPr>
        <w:ind w:left="1648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8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3088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3808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8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248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5968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8" w:hanging="360"/>
      </w:pPr>
      <w:rPr>
        <w:rFonts w:hAnsi="Wingdings" w:ascii="Wingdings" w:hint="default"/>
      </w:rPr>
    </w:lvl>
  </w:abstractNum>
  <w:abstractNum w:abstractNumId="2">
    <w:nsid w:val="21BE2131"/>
    <w:multiLevelType w:val="hybridMultilevel"/>
    <w:tmpl w:val="2CB8E570"/>
    <w:lvl w:ilvl="0" w:tplc="ADFC27C2">
      <w:start w:val="0"/>
      <w:numFmt w:val="bullet"/>
      <w:lvlText w:val=""/>
      <w:lvlJc w:val="left"/>
      <w:pPr>
        <w:ind w:left="786" w:hanging="360"/>
      </w:pPr>
      <w:rPr>
        <w:rFonts w:hAnsi="Symbol" w:ascii="Symbol" w:eastAsia="Symbol" w:cs="Symbol" w:hint="default"/>
        <w:b w:val="0"/>
        <w:bCs w:val="0"/>
        <w:i w:val="0"/>
        <w:iCs w:val="0"/>
        <w:sz w:val="24"/>
        <w:szCs w:val="24"/>
      </w:rPr>
    </w:lvl>
    <w:lvl w:ilvl="1" w:tplc="C5BA083E">
      <w:start w:val="0"/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E7EB33A">
      <w:start w:val="0"/>
      <w:numFmt w:val="bullet"/>
      <w:lvlText w:val="•"/>
      <w:lvlJc w:val="left"/>
      <w:pPr>
        <w:ind w:left="2579" w:hanging="360"/>
      </w:pPr>
      <w:rPr>
        <w:rFonts w:hint="default"/>
      </w:rPr>
    </w:lvl>
    <w:lvl w:ilvl="3" w:tplc="6512EF42">
      <w:start w:val="0"/>
      <w:numFmt w:val="bullet"/>
      <w:lvlText w:val="•"/>
      <w:lvlJc w:val="left"/>
      <w:pPr>
        <w:ind w:left="3475" w:hanging="360"/>
      </w:pPr>
      <w:rPr>
        <w:rFonts w:hint="default"/>
      </w:rPr>
    </w:lvl>
    <w:lvl w:ilvl="4" w:tplc="57A4A0BE">
      <w:start w:val="0"/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207CAADE">
      <w:start w:val="0"/>
      <w:numFmt w:val="bullet"/>
      <w:lvlText w:val="•"/>
      <w:lvlJc w:val="left"/>
      <w:pPr>
        <w:ind w:left="5269" w:hanging="360"/>
      </w:pPr>
      <w:rPr>
        <w:rFonts w:hint="default"/>
      </w:rPr>
    </w:lvl>
    <w:lvl w:ilvl="6" w:tplc="794AA46A">
      <w:start w:val="0"/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22706416">
      <w:start w:val="0"/>
      <w:numFmt w:val="bullet"/>
      <w:lvlText w:val="•"/>
      <w:lvlJc w:val="left"/>
      <w:pPr>
        <w:ind w:left="7062" w:hanging="360"/>
      </w:pPr>
      <w:rPr>
        <w:rFonts w:hint="default"/>
      </w:rPr>
    </w:lvl>
    <w:lvl w:ilvl="8" w:tplc="FE28FAEC">
      <w:start w:val="0"/>
      <w:numFmt w:val="bullet"/>
      <w:lvlText w:val="•"/>
      <w:lvlJc w:val="left"/>
      <w:pPr>
        <w:ind w:left="7959" w:hanging="360"/>
      </w:pPr>
      <w:rPr>
        <w:rFonts w:hint="default"/>
      </w:rPr>
    </w:lvl>
  </w:abstractNum>
  <w:abstractNum w:abstractNumId="3">
    <w:nsid w:val="260A1168"/>
    <w:multiLevelType w:val="hybridMultilevel"/>
    <w:tmpl w:val="C96CCB88"/>
    <w:lvl w:ilvl="0" w:tplc="34090001">
      <w:start w:val="1"/>
      <w:numFmt w:val="bullet"/>
      <w:lvlText w:val=""/>
      <w:lvlJc w:val="left"/>
      <w:pPr>
        <w:ind w:left="928" w:hanging="360"/>
      </w:pPr>
      <w:rPr>
        <w:rFonts w:hAnsi="Symbol" w:ascii="Symbol" w:hint="default"/>
      </w:rPr>
    </w:lvl>
    <w:lvl w:ilvl="1" w:tplc="34090003" w:tentative="1">
      <w:start w:val="1"/>
      <w:numFmt w:val="bullet"/>
      <w:lvlText w:val="o"/>
      <w:lvlJc w:val="left"/>
      <w:pPr>
        <w:ind w:left="1648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368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3088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3808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528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248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5968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688" w:hanging="360"/>
      </w:pPr>
      <w:rPr>
        <w:rFonts w:hAnsi="Wingdings" w:ascii="Wingdings" w:hint="default"/>
      </w:rPr>
    </w:lvl>
  </w:abstractNum>
  <w:abstractNum w:abstractNumId="4">
    <w:nsid w:val="47733EF2"/>
    <w:multiLevelType w:val="hybridMultilevel"/>
    <w:tmpl w:val="0D6C59D2"/>
    <w:lvl w:ilvl="0" w:tplc="34090001">
      <w:start w:val="1"/>
      <w:numFmt w:val="bullet"/>
      <w:lvlText w:val=""/>
      <w:lvlJc w:val="left"/>
      <w:pPr>
        <w:ind w:left="786" w:hanging="360"/>
      </w:pPr>
      <w:rPr>
        <w:rFonts w:hAnsi="Symbol" w:ascii="Symbol" w:hint="default"/>
      </w:rPr>
    </w:lvl>
    <w:lvl w:ilvl="1" w:tplc="34090003" w:tentative="1">
      <w:start w:val="1"/>
      <w:numFmt w:val="bullet"/>
      <w:lvlText w:val="o"/>
      <w:lvlJc w:val="left"/>
      <w:pPr>
        <w:ind w:left="1506" w:hanging="360"/>
      </w:pPr>
      <w:rPr>
        <w:rFonts w:hAnsi="Courier New" w:asci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26" w:hanging="360"/>
      </w:pPr>
      <w:rPr>
        <w:rFonts w:hAnsi="Wingdings" w:ascii="Wingdings" w:hint="default"/>
      </w:rPr>
    </w:lvl>
    <w:lvl w:ilvl="3" w:tplc="34090001" w:tentative="1">
      <w:start w:val="1"/>
      <w:numFmt w:val="bullet"/>
      <w:lvlText w:val=""/>
      <w:lvlJc w:val="left"/>
      <w:pPr>
        <w:ind w:left="2946" w:hanging="360"/>
      </w:pPr>
      <w:rPr>
        <w:rFonts w:hAnsi="Symbol" w:ascii="Symbol" w:hint="default"/>
      </w:rPr>
    </w:lvl>
    <w:lvl w:ilvl="4" w:tplc="34090003" w:tentative="1">
      <w:start w:val="1"/>
      <w:numFmt w:val="bullet"/>
      <w:lvlText w:val="o"/>
      <w:lvlJc w:val="left"/>
      <w:pPr>
        <w:ind w:left="3666" w:hanging="360"/>
      </w:pPr>
      <w:rPr>
        <w:rFonts w:hAnsi="Courier New" w:asci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86" w:hanging="360"/>
      </w:pPr>
      <w:rPr>
        <w:rFonts w:hAnsi="Wingdings" w:ascii="Wingdings" w:hint="default"/>
      </w:rPr>
    </w:lvl>
    <w:lvl w:ilvl="6" w:tplc="34090001" w:tentative="1">
      <w:start w:val="1"/>
      <w:numFmt w:val="bullet"/>
      <w:lvlText w:val=""/>
      <w:lvlJc w:val="left"/>
      <w:pPr>
        <w:ind w:left="5106" w:hanging="360"/>
      </w:pPr>
      <w:rPr>
        <w:rFonts w:hAnsi="Symbol" w:ascii="Symbol" w:hint="default"/>
      </w:rPr>
    </w:lvl>
    <w:lvl w:ilvl="7" w:tplc="34090003" w:tentative="1">
      <w:start w:val="1"/>
      <w:numFmt w:val="bullet"/>
      <w:lvlText w:val="o"/>
      <w:lvlJc w:val="left"/>
      <w:pPr>
        <w:ind w:left="5826" w:hanging="360"/>
      </w:pPr>
      <w:rPr>
        <w:rFonts w:hAnsi="Courier New" w:asci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46" w:hanging="360"/>
      </w:pPr>
      <w:rPr>
        <w:rFonts w:hAnsi="Wingdings" w:asci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51FC"/>
    <w:rsid w:val="00113421"/>
    <w:rsid w:val="00131120"/>
    <w:rsid w:val="00192F7B"/>
    <w:rsid w:val="00324C53"/>
    <w:rsid w:val="00673691"/>
    <w:rsid w:val="0068536D"/>
    <w:rsid w:val="00750102"/>
    <w:rsid w:val="007900B4"/>
    <w:rsid w:val="008C5B46"/>
    <w:rsid w:val="00AE0BDB"/>
    <w:rsid w:val="00C11FEB"/>
    <w:rsid w:val="00D515A6"/>
    <w:rsid w:val="00DA0668"/>
    <w:rsid w:val="00DD51FC"/>
    <w:rsid w:val="00F4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F7B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2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F7B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102"/>
    <w:pPr>
      <w:keepNext/>
      <w:jc w:val="right"/>
      <w:outlineLvl w:val="2"/>
    </w:pPr>
    <w:rPr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518" w:lineRule="exact"/>
      <w:ind w:left="20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5"/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515A6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5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1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5A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D515A6"/>
    <w:rPr>
      <w:rFonts w:ascii="Calibri" w:eastAsia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2F7B"/>
    <w:rPr>
      <w:rFonts w:ascii="Calibri" w:eastAsia="Calibri" w:hAnsi="Calibri" w:cs="Calibri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F7B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50102"/>
    <w:rPr>
      <w:rFonts w:ascii="Calibri" w:eastAsia="Calibri" w:hAnsi="Calibri" w:cs="Calibri"/>
      <w:spacing w:val="-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2F7B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ind w:left="2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F7B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102"/>
    <w:pPr>
      <w:keepNext/>
      <w:jc w:val="right"/>
      <w:outlineLvl w:val="2"/>
    </w:pPr>
    <w:rPr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518" w:lineRule="exact"/>
      <w:ind w:left="20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5"/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515A6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5A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1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5A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D515A6"/>
    <w:rPr>
      <w:rFonts w:ascii="Calibri" w:eastAsia="Calibri" w:hAnsi="Calibri" w:cs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2F7B"/>
    <w:rPr>
      <w:rFonts w:ascii="Calibri" w:eastAsia="Calibri" w:hAnsi="Calibri" w:cs="Calibri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F7B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50102"/>
    <w:rPr>
      <w:rFonts w:ascii="Calibri" w:eastAsia="Calibri" w:hAnsi="Calibri" w:cs="Calibri"/>
      <w:spacing w:val="-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effmaliwat042282@gmail.com" TargetMode="External"/><Relationship Id="rId9" Type="http://schemas.openxmlformats.org/officeDocument/2006/relationships/image" Target="media/image1.png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4</cp:revision>
  <cp:lastPrinted>2024-02-16T10:57:00Z</cp:lastPrinted>
  <dcterms:created xsi:type="dcterms:W3CDTF">2023-12-17T03:35:00Z</dcterms:created>
  <dcterms:modified xsi:type="dcterms:W3CDTF">2024-02-16T10:59:00Z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2023-12-17T00:00:00Z</vt:filetime>
  </property>
  <property fmtid="{D5CDD505-2E9C-101B-9397-08002B2CF9AE}" pid="5" name="Producer">
    <vt:lpwstr>Microsoft® Word 2013</vt:lpwstr>
  </property>
</Properties>
</file>