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AE9" w:rsidRDefault="00517351"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F4C325F" wp14:editId="69353496">
                <wp:simplePos x="0" y="0"/>
                <wp:positionH relativeFrom="column">
                  <wp:posOffset>-704850</wp:posOffset>
                </wp:positionH>
                <wp:positionV relativeFrom="paragraph">
                  <wp:posOffset>-800100</wp:posOffset>
                </wp:positionV>
                <wp:extent cx="2238375" cy="10239375"/>
                <wp:effectExtent l="19050" t="19050" r="47625" b="66675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0239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19054" id="Rectangle 2" o:spid="_x0000_s1026" style="position:absolute;margin-left:-55.5pt;margin-top:-63pt;width:176.25pt;height:806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" fillcolor="#009dd9 [3205]" strokecolor="#f2f2f2 [3041]" strokeweight="3pt">
                <v:shadow on="t" color="#004d6c [1605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92F42AC" wp14:editId="651D94B4">
                <wp:simplePos x="0" y="0"/>
                <wp:positionH relativeFrom="column">
                  <wp:posOffset>1905000</wp:posOffset>
                </wp:positionH>
                <wp:positionV relativeFrom="paragraph">
                  <wp:posOffset>-228600</wp:posOffset>
                </wp:positionV>
                <wp:extent cx="2991485" cy="575310"/>
                <wp:effectExtent l="0" t="0" r="0" b="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48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AE9" w:rsidRPr="00FB0402" w:rsidRDefault="00A92BE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IVAN RICO 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F42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0pt;margin-top:-18pt;width:235.55pt;height:45.3pt;z-index:251632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" stroked="f">
                <v:textbox style="mso-fit-shape-to-text:t">
                  <w:txbxContent>
                    <w:p w:rsidR="003E5AE9" w:rsidRPr="00FB0402" w:rsidRDefault="00A92BE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IVAN RICO 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ADE9D86" wp14:editId="094DF93F">
                <wp:simplePos x="0" y="0"/>
                <wp:positionH relativeFrom="column">
                  <wp:posOffset>4083050</wp:posOffset>
                </wp:positionH>
                <wp:positionV relativeFrom="paragraph">
                  <wp:posOffset>-234315</wp:posOffset>
                </wp:positionV>
                <wp:extent cx="3213100" cy="375285"/>
                <wp:effectExtent l="0" t="3810" r="9525" b="20955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375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402" w:rsidRPr="00FB0402" w:rsidRDefault="00A92BEA" w:rsidP="00FB0402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MADRONA, </w:t>
                            </w:r>
                            <w:r w:rsidR="00CD7B8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I.E.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9D86" id="Text Box 6" o:spid="_x0000_s1027" type="#_x0000_t202" style="position:absolute;margin-left:321.5pt;margin-top:-18.45pt;width:253pt;height:29.5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" fillcolor="#009dd9 [3205]" stroked="f" strokecolor="#f2f2f2 [3041]" strokeweight="3pt">
                <v:shadow on="t" color="#004d6c [1605]" opacity=".5" offset="1pt"/>
                <v:textbox>
                  <w:txbxContent>
                    <w:p w:rsidR="00FB0402" w:rsidRPr="00FB0402" w:rsidRDefault="00A92BEA" w:rsidP="00FB0402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MADRONA, </w:t>
                      </w:r>
                      <w:r w:rsidR="00CD7B87">
                        <w:rPr>
                          <w:color w:val="FFFFFF" w:themeColor="background1"/>
                          <w:sz w:val="40"/>
                          <w:szCs w:val="40"/>
                        </w:rPr>
                        <w:t>I.E.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F5F9804" wp14:editId="615798C8">
                <wp:simplePos x="0" y="0"/>
                <wp:positionH relativeFrom="column">
                  <wp:posOffset>4530725</wp:posOffset>
                </wp:positionH>
                <wp:positionV relativeFrom="paragraph">
                  <wp:posOffset>140970</wp:posOffset>
                </wp:positionV>
                <wp:extent cx="2740025" cy="773430"/>
                <wp:effectExtent l="0" t="0" r="0" b="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402" w:rsidRDefault="00A92BEA" w:rsidP="00FB0402">
                            <w:pPr>
                              <w:spacing w:after="0" w:line="240" w:lineRule="auto"/>
                              <w:jc w:val="right"/>
                            </w:pPr>
                            <w:proofErr w:type="gramStart"/>
                            <w:r>
                              <w:t>Seafront ,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Tolosa</w:t>
                            </w:r>
                            <w:proofErr w:type="spellEnd"/>
                            <w:r>
                              <w:t>, Cabadbaran City</w:t>
                            </w:r>
                          </w:p>
                          <w:p w:rsidR="00FB0402" w:rsidRDefault="00FB0402" w:rsidP="00FB040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Philippines</w:t>
                            </w:r>
                          </w:p>
                          <w:p w:rsidR="00FB0402" w:rsidRDefault="00FB0402" w:rsidP="00FB0402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F9804" id="Text Box 7" o:spid="_x0000_s1028" type="#_x0000_t202" style="position:absolute;margin-left:356.75pt;margin-top:11.1pt;width:215.75pt;height:60.9pt;z-index:251634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" filled="f" stroked="f">
                <v:textbox style="mso-fit-shape-to-text:t">
                  <w:txbxContent>
                    <w:p w:rsidR="00FB0402" w:rsidRDefault="00A92BEA" w:rsidP="00FB0402">
                      <w:pPr>
                        <w:spacing w:after="0" w:line="240" w:lineRule="auto"/>
                        <w:jc w:val="right"/>
                      </w:pPr>
                      <w:proofErr w:type="gramStart"/>
                      <w:r>
                        <w:t>Seafront ,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Tolosa</w:t>
                      </w:r>
                      <w:proofErr w:type="spellEnd"/>
                      <w:r>
                        <w:t>, Cabadbaran City</w:t>
                      </w:r>
                    </w:p>
                    <w:p w:rsidR="00FB0402" w:rsidRDefault="00FB0402" w:rsidP="00FB0402">
                      <w:pPr>
                        <w:spacing w:after="0" w:line="240" w:lineRule="auto"/>
                        <w:jc w:val="right"/>
                      </w:pPr>
                      <w:r>
                        <w:t>Philippines</w:t>
                      </w:r>
                    </w:p>
                    <w:p w:rsidR="00FB0402" w:rsidRDefault="00FB0402" w:rsidP="00FB0402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B01B85" w:rsidRDefault="00517351" w:rsidP="003E5AE9">
      <w:pPr>
        <w:tabs>
          <w:tab w:val="left" w:pos="4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88D2DDC" wp14:editId="5B253EC4">
                <wp:simplePos x="0" y="0"/>
                <wp:positionH relativeFrom="column">
                  <wp:posOffset>-462280</wp:posOffset>
                </wp:positionH>
                <wp:positionV relativeFrom="paragraph">
                  <wp:posOffset>2639060</wp:posOffset>
                </wp:positionV>
                <wp:extent cx="7774305" cy="0"/>
                <wp:effectExtent l="23495" t="19050" r="22225" b="19050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43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D0C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36.4pt;margin-top:207.8pt;width:612.1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" strokecolor="#c4eeff [661]" strokeweight="3pt">
                <v:shadow color="#004d6c [1605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EE5CA22" wp14:editId="10884788">
                <wp:simplePos x="0" y="0"/>
                <wp:positionH relativeFrom="column">
                  <wp:posOffset>1586230</wp:posOffset>
                </wp:positionH>
                <wp:positionV relativeFrom="paragraph">
                  <wp:posOffset>814070</wp:posOffset>
                </wp:positionV>
                <wp:extent cx="3953510" cy="1691005"/>
                <wp:effectExtent l="0" t="3810" r="3810" b="635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402" w:rsidRPr="00FB0402" w:rsidRDefault="00FB0402" w:rsidP="00FB04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Info</w:t>
                            </w:r>
                            <w:r w:rsidR="006D5D60">
                              <w:rPr>
                                <w:sz w:val="40"/>
                                <w:szCs w:val="40"/>
                              </w:rPr>
                              <w:t>rmation</w:t>
                            </w:r>
                          </w:p>
                          <w:p w:rsidR="00FB0402" w:rsidRPr="00FB0402" w:rsidRDefault="00A92BEA" w:rsidP="00FB040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December 24,1991</w:t>
                            </w:r>
                          </w:p>
                          <w:p w:rsidR="00FB0402" w:rsidRPr="00FB0402" w:rsidRDefault="00A92BEA" w:rsidP="00FB040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Cabadbaran</w:t>
                            </w:r>
                            <w:r w:rsidR="00FB0402">
                              <w:rPr>
                                <w:sz w:val="24"/>
                                <w:szCs w:val="24"/>
                              </w:rPr>
                              <w:t xml:space="preserve">  City</w:t>
                            </w:r>
                            <w:proofErr w:type="gramEnd"/>
                          </w:p>
                          <w:p w:rsidR="00FB0402" w:rsidRPr="00FB0402" w:rsidRDefault="00FB0402" w:rsidP="00FB040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Filipino</w:t>
                            </w:r>
                          </w:p>
                          <w:p w:rsidR="00FB0402" w:rsidRPr="00FB0402" w:rsidRDefault="00FB0402" w:rsidP="00FB040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Male</w:t>
                            </w:r>
                          </w:p>
                          <w:p w:rsidR="00FB0402" w:rsidRPr="00FB0402" w:rsidRDefault="00404B37" w:rsidP="00FB040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09561886407</w:t>
                            </w:r>
                          </w:p>
                          <w:p w:rsidR="00FB0402" w:rsidRPr="00FB0402" w:rsidRDefault="00A92BEA" w:rsidP="00FB040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ivanricomadrona</w:t>
                            </w:r>
                            <w:r w:rsidR="00497D78">
                              <w:rPr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5CA22" id="Text Box 9" o:spid="_x0000_s1029" type="#_x0000_t202" style="position:absolute;margin-left:124.9pt;margin-top:64.1pt;width:311.3pt;height:133.15pt;z-index:251636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" filled="f" stroked="f">
                <v:textbox style="mso-fit-shape-to-text:t">
                  <w:txbxContent>
                    <w:p w:rsidR="00FB0402" w:rsidRPr="00FB0402" w:rsidRDefault="00FB0402" w:rsidP="00FB040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Info</w:t>
                      </w:r>
                      <w:r w:rsidR="006D5D60">
                        <w:rPr>
                          <w:sz w:val="40"/>
                          <w:szCs w:val="40"/>
                        </w:rPr>
                        <w:t>rmation</w:t>
                      </w:r>
                    </w:p>
                    <w:p w:rsidR="00FB0402" w:rsidRPr="00FB0402" w:rsidRDefault="00A92BEA" w:rsidP="00FB040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December 24,1991</w:t>
                      </w:r>
                    </w:p>
                    <w:p w:rsidR="00FB0402" w:rsidRPr="00FB0402" w:rsidRDefault="00A92BEA" w:rsidP="00FB040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Cabadbaran</w:t>
                      </w:r>
                      <w:r w:rsidR="00FB0402">
                        <w:rPr>
                          <w:sz w:val="24"/>
                          <w:szCs w:val="24"/>
                        </w:rPr>
                        <w:t xml:space="preserve">  City</w:t>
                      </w:r>
                      <w:proofErr w:type="gramEnd"/>
                    </w:p>
                    <w:p w:rsidR="00FB0402" w:rsidRPr="00FB0402" w:rsidRDefault="00FB0402" w:rsidP="00FB040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Filipino</w:t>
                      </w:r>
                    </w:p>
                    <w:p w:rsidR="00FB0402" w:rsidRPr="00FB0402" w:rsidRDefault="00FB0402" w:rsidP="00FB040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Male</w:t>
                      </w:r>
                    </w:p>
                    <w:p w:rsidR="00FB0402" w:rsidRPr="00FB0402" w:rsidRDefault="00404B37" w:rsidP="00FB040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09561886407</w:t>
                      </w:r>
                    </w:p>
                    <w:p w:rsidR="00FB0402" w:rsidRPr="00FB0402" w:rsidRDefault="00A92BEA" w:rsidP="00FB040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ivanricomadrona</w:t>
                      </w:r>
                      <w:r w:rsidR="00497D78">
                        <w:rPr>
                          <w:sz w:val="24"/>
                          <w:szCs w:val="24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72CE354" wp14:editId="7019ECD2">
                <wp:simplePos x="0" y="0"/>
                <wp:positionH relativeFrom="column">
                  <wp:posOffset>338455</wp:posOffset>
                </wp:positionH>
                <wp:positionV relativeFrom="paragraph">
                  <wp:posOffset>814070</wp:posOffset>
                </wp:positionV>
                <wp:extent cx="1195070" cy="1691005"/>
                <wp:effectExtent l="0" t="3810" r="0" b="635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402" w:rsidRPr="00FB0402" w:rsidRDefault="00FB0402" w:rsidP="00FB0402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B040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Basic</w:t>
                            </w:r>
                          </w:p>
                          <w:p w:rsidR="00FB0402" w:rsidRPr="00FB0402" w:rsidRDefault="00FB0402" w:rsidP="00FB0402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B04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Date of Birth</w:t>
                            </w:r>
                          </w:p>
                          <w:p w:rsidR="00FB0402" w:rsidRPr="00FB0402" w:rsidRDefault="00FB0402" w:rsidP="00FB0402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B04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Place of Birth</w:t>
                            </w:r>
                          </w:p>
                          <w:p w:rsidR="00FB0402" w:rsidRPr="00FB0402" w:rsidRDefault="00FB0402" w:rsidP="00FB0402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B04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Citizenship</w:t>
                            </w:r>
                          </w:p>
                          <w:p w:rsidR="00FB0402" w:rsidRPr="00FB0402" w:rsidRDefault="00FB0402" w:rsidP="00FB0402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B04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Gender</w:t>
                            </w:r>
                          </w:p>
                          <w:p w:rsidR="00FB0402" w:rsidRPr="00FB0402" w:rsidRDefault="00FB0402" w:rsidP="00FB0402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B04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Phone</w:t>
                            </w:r>
                          </w:p>
                          <w:p w:rsidR="00FB0402" w:rsidRPr="00FB0402" w:rsidRDefault="00FB0402" w:rsidP="00FB0402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B04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CE354" id="Text Box 8" o:spid="_x0000_s1030" type="#_x0000_t202" style="position:absolute;margin-left:26.65pt;margin-top:64.1pt;width:94.1pt;height:133.15pt;z-index:251635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" filled="f" stroked="f">
                <v:textbox style="mso-fit-shape-to-text:t">
                  <w:txbxContent>
                    <w:p w:rsidR="00FB0402" w:rsidRPr="00FB0402" w:rsidRDefault="00FB0402" w:rsidP="00FB0402">
                      <w:pPr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B0402">
                        <w:rPr>
                          <w:color w:val="FFFFFF" w:themeColor="background1"/>
                          <w:sz w:val="40"/>
                          <w:szCs w:val="40"/>
                        </w:rPr>
                        <w:t>Basic</w:t>
                      </w:r>
                    </w:p>
                    <w:p w:rsidR="00FB0402" w:rsidRPr="00FB0402" w:rsidRDefault="00FB0402" w:rsidP="00FB0402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B0402">
                        <w:rPr>
                          <w:color w:val="FFFFFF" w:themeColor="background1"/>
                          <w:sz w:val="24"/>
                          <w:szCs w:val="24"/>
                        </w:rPr>
                        <w:t>Date of Birth</w:t>
                      </w:r>
                    </w:p>
                    <w:p w:rsidR="00FB0402" w:rsidRPr="00FB0402" w:rsidRDefault="00FB0402" w:rsidP="00FB0402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B0402">
                        <w:rPr>
                          <w:color w:val="FFFFFF" w:themeColor="background1"/>
                          <w:sz w:val="24"/>
                          <w:szCs w:val="24"/>
                        </w:rPr>
                        <w:t>Place of Birth</w:t>
                      </w:r>
                    </w:p>
                    <w:p w:rsidR="00FB0402" w:rsidRPr="00FB0402" w:rsidRDefault="00FB0402" w:rsidP="00FB0402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B0402">
                        <w:rPr>
                          <w:color w:val="FFFFFF" w:themeColor="background1"/>
                          <w:sz w:val="24"/>
                          <w:szCs w:val="24"/>
                        </w:rPr>
                        <w:t>Citizenship</w:t>
                      </w:r>
                    </w:p>
                    <w:p w:rsidR="00FB0402" w:rsidRPr="00FB0402" w:rsidRDefault="00FB0402" w:rsidP="00FB0402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B0402">
                        <w:rPr>
                          <w:color w:val="FFFFFF" w:themeColor="background1"/>
                          <w:sz w:val="24"/>
                          <w:szCs w:val="24"/>
                        </w:rPr>
                        <w:t>Gender</w:t>
                      </w:r>
                    </w:p>
                    <w:p w:rsidR="00FB0402" w:rsidRPr="00FB0402" w:rsidRDefault="00FB0402" w:rsidP="00FB0402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B0402">
                        <w:rPr>
                          <w:color w:val="FFFFFF" w:themeColor="background1"/>
                          <w:sz w:val="24"/>
                          <w:szCs w:val="24"/>
                        </w:rPr>
                        <w:t>Phone</w:t>
                      </w:r>
                    </w:p>
                    <w:p w:rsidR="00FB0402" w:rsidRPr="00FB0402" w:rsidRDefault="00FB0402" w:rsidP="00FB0402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B0402">
                        <w:rPr>
                          <w:color w:val="FFFFFF" w:themeColor="background1"/>
                          <w:sz w:val="24"/>
                          <w:szCs w:val="24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D9F364B" wp14:editId="4FF2946A">
                <wp:simplePos x="0" y="0"/>
                <wp:positionH relativeFrom="column">
                  <wp:posOffset>1533525</wp:posOffset>
                </wp:positionH>
                <wp:positionV relativeFrom="paragraph">
                  <wp:posOffset>429260</wp:posOffset>
                </wp:positionV>
                <wp:extent cx="5876925" cy="251460"/>
                <wp:effectExtent l="0" t="0" r="9525" b="24765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514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AE9" w:rsidRPr="003E5AE9" w:rsidRDefault="003E5AE9" w:rsidP="003E5AE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364B" id="Text Box 4" o:spid="_x0000_s1031" type="#_x0000_t202" style="position:absolute;margin-left:120.75pt;margin-top:33.8pt;width:462.75pt;height:19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" fillcolor="#009dd9 [3205]" stroked="f" strokecolor="#f2f2f2 [3041]" strokeweight="3pt">
                <v:shadow on="t" color="#004d6c [1605]" opacity=".5" offset="1pt"/>
                <v:textbox>
                  <w:txbxContent>
                    <w:p w:rsidR="003E5AE9" w:rsidRPr="003E5AE9" w:rsidRDefault="003E5AE9" w:rsidP="003E5AE9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834970D" wp14:editId="0493A0D2">
                <wp:simplePos x="0" y="0"/>
                <wp:positionH relativeFrom="column">
                  <wp:posOffset>-462280</wp:posOffset>
                </wp:positionH>
                <wp:positionV relativeFrom="paragraph">
                  <wp:posOffset>429260</wp:posOffset>
                </wp:positionV>
                <wp:extent cx="1995805" cy="251460"/>
                <wp:effectExtent l="4445" t="0" r="0" b="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AE9" w:rsidRPr="003E5AE9" w:rsidRDefault="003E5AE9" w:rsidP="003E5AE9">
                            <w:pPr>
                              <w:jc w:val="right"/>
                              <w:rPr>
                                <w:b/>
                                <w:color w:val="004E6C" w:themeColor="accent2" w:themeShade="80"/>
                              </w:rPr>
                            </w:pPr>
                            <w:r>
                              <w:rPr>
                                <w:b/>
                                <w:color w:val="004E6C" w:themeColor="accent2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4970D" id="Text Box 3" o:spid="_x0000_s1032" type="#_x0000_t202" style="position:absolute;margin-left:-36.4pt;margin-top:33.8pt;width:157.15pt;height:19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" stroked="f">
                <v:textbox>
                  <w:txbxContent>
                    <w:p w:rsidR="003E5AE9" w:rsidRPr="003E5AE9" w:rsidRDefault="003E5AE9" w:rsidP="003E5AE9">
                      <w:pPr>
                        <w:jc w:val="right"/>
                        <w:rPr>
                          <w:b/>
                          <w:color w:val="004E6C" w:themeColor="accent2" w:themeShade="80"/>
                        </w:rPr>
                      </w:pPr>
                      <w:r>
                        <w:rPr>
                          <w:b/>
                          <w:color w:val="004E6C" w:themeColor="accent2" w:themeShade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E5AE9">
        <w:tab/>
      </w:r>
    </w:p>
    <w:p w:rsidR="00B01B85" w:rsidRPr="00B01B85" w:rsidRDefault="00B01B85" w:rsidP="00B01B85"/>
    <w:p w:rsidR="00B01B85" w:rsidRPr="00B01B85" w:rsidRDefault="00D76A78" w:rsidP="00B01B85">
      <w:r>
        <w:rPr>
          <w:noProof/>
        </w:rPr>
        <w:drawing>
          <wp:anchor distT="0" distB="0" distL="114300" distR="114300" simplePos="0" relativeHeight="251700736" behindDoc="1" locked="0" layoutInCell="1" allowOverlap="1" wp14:anchorId="5F725CFF" wp14:editId="41668D09">
            <wp:simplePos x="0" y="0"/>
            <wp:positionH relativeFrom="column">
              <wp:posOffset>5536565</wp:posOffset>
            </wp:positionH>
            <wp:positionV relativeFrom="paragraph">
              <wp:posOffset>29210</wp:posOffset>
            </wp:positionV>
            <wp:extent cx="1685925" cy="1910080"/>
            <wp:effectExtent l="0" t="0" r="9525" b="0"/>
            <wp:wrapThrough wrapText="bothSides">
              <wp:wrapPolygon edited="0">
                <wp:start x="0" y="0"/>
                <wp:lineTo x="0" y="21327"/>
                <wp:lineTo x="21478" y="21327"/>
                <wp:lineTo x="21478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B85" w:rsidRPr="00B01B85" w:rsidRDefault="00D76A78" w:rsidP="00B01B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1B85" w:rsidRPr="00B01B85" w:rsidRDefault="00B01B85" w:rsidP="00B01B85"/>
    <w:p w:rsidR="00B01B85" w:rsidRPr="00B01B85" w:rsidRDefault="00B01B85" w:rsidP="00B01B85"/>
    <w:p w:rsidR="00B01B85" w:rsidRPr="00B01B85" w:rsidRDefault="00B01B85" w:rsidP="00B01B85"/>
    <w:p w:rsidR="00B01B85" w:rsidRDefault="00B01B85" w:rsidP="00B01B85"/>
    <w:p w:rsidR="00B01B85" w:rsidRDefault="00517351" w:rsidP="00B01B85">
      <w:pPr>
        <w:tabs>
          <w:tab w:val="left" w:pos="4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AD3CF29" wp14:editId="2ABF540E">
                <wp:simplePos x="0" y="0"/>
                <wp:positionH relativeFrom="column">
                  <wp:posOffset>1485900</wp:posOffset>
                </wp:positionH>
                <wp:positionV relativeFrom="paragraph">
                  <wp:posOffset>114935</wp:posOffset>
                </wp:positionV>
                <wp:extent cx="1967230" cy="760730"/>
                <wp:effectExtent l="0" t="0" r="4445" b="254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687" w:rsidRPr="00FD6687" w:rsidRDefault="00FD6687" w:rsidP="00FD6687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  <w:p w:rsidR="00FD6687" w:rsidRPr="00FD6687" w:rsidRDefault="00FD6687" w:rsidP="00FD6687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3CF29" id="Text Box 11" o:spid="_x0000_s1033" type="#_x0000_t202" style="position:absolute;margin-left:117pt;margin-top:9.05pt;width:154.9pt;height:59.9pt;z-index:25163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" filled="f" stroked="f">
                <v:textbox style="mso-fit-shape-to-text:t">
                  <w:txbxContent>
                    <w:p w:rsidR="00FD6687" w:rsidRPr="00FD6687" w:rsidRDefault="00FD6687" w:rsidP="00FD6687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Experience</w:t>
                      </w:r>
                    </w:p>
                    <w:p w:rsidR="00FD6687" w:rsidRPr="00FD6687" w:rsidRDefault="00FD6687" w:rsidP="00FD6687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085E34" wp14:editId="21129E73">
                <wp:simplePos x="0" y="0"/>
                <wp:positionH relativeFrom="column">
                  <wp:posOffset>-462280</wp:posOffset>
                </wp:positionH>
                <wp:positionV relativeFrom="paragraph">
                  <wp:posOffset>114935</wp:posOffset>
                </wp:positionV>
                <wp:extent cx="1967230" cy="760730"/>
                <wp:effectExtent l="4445" t="0" r="0" b="254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687" w:rsidRPr="00FB0402" w:rsidRDefault="00FD6687" w:rsidP="00FD6687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Work</w:t>
                            </w:r>
                          </w:p>
                          <w:p w:rsidR="00FD6687" w:rsidRPr="00FB0402" w:rsidRDefault="00FD6687" w:rsidP="00FD6687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85E34" id="Text Box 10" o:spid="_x0000_s1034" type="#_x0000_t202" style="position:absolute;margin-left:-36.4pt;margin-top:9.05pt;width:154.9pt;height:59.9pt;z-index:251637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" filled="f" stroked="f">
                <v:textbox style="mso-fit-shape-to-text:t">
                  <w:txbxContent>
                    <w:p w:rsidR="00FD6687" w:rsidRPr="00FB0402" w:rsidRDefault="00FD6687" w:rsidP="00FD6687">
                      <w:pPr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Work</w:t>
                      </w:r>
                    </w:p>
                    <w:p w:rsidR="00FD6687" w:rsidRPr="00FB0402" w:rsidRDefault="00FD6687" w:rsidP="00FD6687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B85">
        <w:tab/>
      </w:r>
    </w:p>
    <w:p w:rsidR="00B01B85" w:rsidRPr="00B01B85" w:rsidRDefault="00517351" w:rsidP="00B01B85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2556609" wp14:editId="01385352">
                <wp:simplePos x="0" y="0"/>
                <wp:positionH relativeFrom="column">
                  <wp:posOffset>1585357</wp:posOffset>
                </wp:positionH>
                <wp:positionV relativeFrom="paragraph">
                  <wp:posOffset>183276</wp:posOffset>
                </wp:positionV>
                <wp:extent cx="5505574" cy="1757548"/>
                <wp:effectExtent l="0" t="0" r="19050" b="14605"/>
                <wp:wrapNone/>
                <wp:docPr id="2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574" cy="17575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357" w:rsidRDefault="00860357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Employer</w:t>
                            </w:r>
                            <w:r w:rsidR="0061528F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A92BEA">
                              <w:rPr>
                                <w:sz w:val="24"/>
                                <w:szCs w:val="24"/>
                              </w:rPr>
                              <w:t>Netruma</w:t>
                            </w:r>
                            <w:proofErr w:type="spellEnd"/>
                            <w:r w:rsidR="00A92BEA">
                              <w:rPr>
                                <w:sz w:val="24"/>
                                <w:szCs w:val="24"/>
                              </w:rPr>
                              <w:t xml:space="preserve"> Incorporated, Butuan Plant</w:t>
                            </w:r>
                          </w:p>
                          <w:p w:rsidR="00860357" w:rsidRDefault="00860357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Position:</w:t>
                            </w:r>
                            <w:r w:rsidR="00461129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42F4A">
                              <w:rPr>
                                <w:sz w:val="24"/>
                                <w:szCs w:val="24"/>
                              </w:rPr>
                              <w:t>Production Engineer</w:t>
                            </w:r>
                          </w:p>
                          <w:p w:rsidR="00742F4A" w:rsidRDefault="00742F4A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Functions</w:t>
                            </w: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1. Prepare work plan and schedule</w:t>
                            </w:r>
                          </w:p>
                          <w:p w:rsidR="00742F4A" w:rsidRDefault="00742F4A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2. Supervise Crews and Operations</w:t>
                            </w:r>
                          </w:p>
                          <w:p w:rsidR="00742F4A" w:rsidRDefault="00742F4A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3. Oversee maintenance and housekeeping</w:t>
                            </w:r>
                          </w:p>
                          <w:p w:rsidR="00742F4A" w:rsidRDefault="00742F4A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4. </w:t>
                            </w:r>
                            <w:r w:rsidR="005B6929">
                              <w:rPr>
                                <w:sz w:val="24"/>
                                <w:szCs w:val="24"/>
                              </w:rPr>
                              <w:t>Warehousing of materials</w:t>
                            </w:r>
                          </w:p>
                          <w:p w:rsidR="009557C6" w:rsidRDefault="009557C6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5. Forecasting of supply materials for production</w:t>
                            </w:r>
                          </w:p>
                          <w:p w:rsidR="00F2373E" w:rsidRDefault="00F2373E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6. Purchase materials for production needs</w:t>
                            </w:r>
                          </w:p>
                          <w:p w:rsidR="00860357" w:rsidRDefault="00860357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Period:</w:t>
                            </w:r>
                            <w:r w:rsidR="006A33E2">
                              <w:rPr>
                                <w:sz w:val="24"/>
                                <w:szCs w:val="24"/>
                              </w:rPr>
                              <w:t xml:space="preserve">       April</w:t>
                            </w:r>
                            <w:r w:rsidR="00742F4A">
                              <w:rPr>
                                <w:sz w:val="24"/>
                                <w:szCs w:val="24"/>
                              </w:rPr>
                              <w:t xml:space="preserve"> 2014 – April 2015</w:t>
                            </w:r>
                          </w:p>
                          <w:p w:rsidR="00742F4A" w:rsidRDefault="00742F4A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42F4A" w:rsidRDefault="00742F4A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0357" w:rsidRDefault="00860357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0357" w:rsidRPr="00FD6687" w:rsidRDefault="00860357" w:rsidP="008603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6609" id="Text Box 86" o:spid="_x0000_s1035" type="#_x0000_t202" style="position:absolute;margin-left:124.85pt;margin-top:14.45pt;width:433.5pt;height:138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" strokecolor="#59a9f2 [1940]" strokeweight="1pt">
                <v:textbox>
                  <w:txbxContent>
                    <w:p w:rsidR="00860357" w:rsidRDefault="00860357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Employer</w:t>
                      </w:r>
                      <w:r w:rsidR="0061528F">
                        <w:rPr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A92BEA">
                        <w:rPr>
                          <w:sz w:val="24"/>
                          <w:szCs w:val="24"/>
                        </w:rPr>
                        <w:t>Netruma</w:t>
                      </w:r>
                      <w:proofErr w:type="spellEnd"/>
                      <w:r w:rsidR="00A92BEA">
                        <w:rPr>
                          <w:sz w:val="24"/>
                          <w:szCs w:val="24"/>
                        </w:rPr>
                        <w:t xml:space="preserve"> Incorporated, Butuan Plant</w:t>
                      </w:r>
                    </w:p>
                    <w:p w:rsidR="00860357" w:rsidRDefault="00860357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Position:</w:t>
                      </w:r>
                      <w:r w:rsidR="00461129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742F4A">
                        <w:rPr>
                          <w:sz w:val="24"/>
                          <w:szCs w:val="24"/>
                        </w:rPr>
                        <w:t>Production Engineer</w:t>
                      </w:r>
                    </w:p>
                    <w:p w:rsidR="00742F4A" w:rsidRDefault="00742F4A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Functions</w:t>
                      </w: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     1. Prepare work plan and schedule</w:t>
                      </w:r>
                    </w:p>
                    <w:p w:rsidR="00742F4A" w:rsidRDefault="00742F4A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2. Supervise Crews and Operations</w:t>
                      </w:r>
                    </w:p>
                    <w:p w:rsidR="00742F4A" w:rsidRDefault="00742F4A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3. Oversee maintenance and housekeeping</w:t>
                      </w:r>
                    </w:p>
                    <w:p w:rsidR="00742F4A" w:rsidRDefault="00742F4A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4. </w:t>
                      </w:r>
                      <w:r w:rsidR="005B6929">
                        <w:rPr>
                          <w:sz w:val="24"/>
                          <w:szCs w:val="24"/>
                        </w:rPr>
                        <w:t>Warehousing of materials</w:t>
                      </w:r>
                    </w:p>
                    <w:p w:rsidR="009557C6" w:rsidRDefault="009557C6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5. Forecasting of supply materials for production</w:t>
                      </w:r>
                    </w:p>
                    <w:p w:rsidR="00F2373E" w:rsidRDefault="00F2373E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6. Purchase materials for production needs</w:t>
                      </w:r>
                    </w:p>
                    <w:p w:rsidR="00860357" w:rsidRDefault="00860357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Period:</w:t>
                      </w:r>
                      <w:r w:rsidR="006A33E2">
                        <w:rPr>
                          <w:sz w:val="24"/>
                          <w:szCs w:val="24"/>
                        </w:rPr>
                        <w:t xml:space="preserve">       April</w:t>
                      </w:r>
                      <w:r w:rsidR="00742F4A">
                        <w:rPr>
                          <w:sz w:val="24"/>
                          <w:szCs w:val="24"/>
                        </w:rPr>
                        <w:t xml:space="preserve"> 2014 – April 2015</w:t>
                      </w:r>
                    </w:p>
                    <w:p w:rsidR="00742F4A" w:rsidRDefault="00742F4A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742F4A" w:rsidRDefault="00742F4A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60357" w:rsidRDefault="00860357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60357" w:rsidRPr="00FD6687" w:rsidRDefault="00860357" w:rsidP="0086035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8E1216A" wp14:editId="1FCBDB4B">
                <wp:simplePos x="0" y="0"/>
                <wp:positionH relativeFrom="column">
                  <wp:posOffset>-1209040</wp:posOffset>
                </wp:positionH>
                <wp:positionV relativeFrom="paragraph">
                  <wp:posOffset>186055</wp:posOffset>
                </wp:positionV>
                <wp:extent cx="2741930" cy="432435"/>
                <wp:effectExtent l="1905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687" w:rsidRPr="00FD6687" w:rsidRDefault="00FD6687" w:rsidP="00FD6687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D668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1216A" id="Text Box 14" o:spid="_x0000_s1036" type="#_x0000_t202" style="position:absolute;margin-left:-95.2pt;margin-top:14.65pt;width:215.9pt;height:34.05pt;z-index:2516403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" filled="f" stroked="f">
                <v:textbox style="mso-fit-shape-to-text:t">
                  <w:txbxContent>
                    <w:p w:rsidR="00FD6687" w:rsidRPr="00FD6687" w:rsidRDefault="00FD6687" w:rsidP="00FD6687">
                      <w:pPr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D6687">
                        <w:rPr>
                          <w:color w:val="FFFFFF" w:themeColor="background1"/>
                          <w:sz w:val="24"/>
                          <w:szCs w:val="24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</w:p>
    <w:p w:rsidR="00B01B85" w:rsidRPr="00B01B85" w:rsidRDefault="00B01B85" w:rsidP="00B01B85"/>
    <w:p w:rsidR="00B01B85" w:rsidRPr="00B01B85" w:rsidRDefault="00B01B85" w:rsidP="00B01B85"/>
    <w:p w:rsidR="00B01B85" w:rsidRPr="00B01B85" w:rsidRDefault="00B01B85" w:rsidP="00B01B85"/>
    <w:p w:rsidR="00B01B85" w:rsidRPr="00B01B85" w:rsidRDefault="00B01B85" w:rsidP="00B01B85"/>
    <w:p w:rsidR="00B01B85" w:rsidRPr="00B01B85" w:rsidRDefault="00B01B85" w:rsidP="00B01B85"/>
    <w:p w:rsidR="00B01B85" w:rsidRPr="00B01B85" w:rsidRDefault="00BC4AEC" w:rsidP="00B01B85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D80F4C8" wp14:editId="573B9DFB">
                <wp:simplePos x="0" y="0"/>
                <wp:positionH relativeFrom="column">
                  <wp:posOffset>1543050</wp:posOffset>
                </wp:positionH>
                <wp:positionV relativeFrom="paragraph">
                  <wp:posOffset>30480</wp:posOffset>
                </wp:positionV>
                <wp:extent cx="5553075" cy="1819275"/>
                <wp:effectExtent l="0" t="0" r="28575" b="28575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87" w:rsidRDefault="00FD6687" w:rsidP="00E502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42F4A">
                              <w:rPr>
                                <w:sz w:val="24"/>
                                <w:szCs w:val="24"/>
                              </w:rPr>
                              <w:t>Agata Mining Ventures Inc.</w:t>
                            </w:r>
                          </w:p>
                          <w:p w:rsidR="00F710E6" w:rsidRPr="00F710E6" w:rsidRDefault="00F710E6" w:rsidP="00E502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Location:</w:t>
                            </w:r>
                            <w:r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742F4A">
                              <w:rPr>
                                <w:sz w:val="24"/>
                                <w:szCs w:val="24"/>
                              </w:rPr>
                              <w:t>Tubay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742F4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42F4A">
                              <w:rPr>
                                <w:sz w:val="24"/>
                                <w:szCs w:val="24"/>
                              </w:rPr>
                              <w:t>Agusan</w:t>
                            </w:r>
                            <w:proofErr w:type="spellEnd"/>
                            <w:r w:rsidR="00742F4A">
                              <w:rPr>
                                <w:sz w:val="24"/>
                                <w:szCs w:val="24"/>
                              </w:rPr>
                              <w:t xml:space="preserve"> Del Norte,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Philippines</w:t>
                            </w:r>
                          </w:p>
                          <w:p w:rsidR="00D23F28" w:rsidRDefault="00FD6687" w:rsidP="00E502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Position: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42F4A">
                              <w:rPr>
                                <w:sz w:val="24"/>
                                <w:szCs w:val="24"/>
                              </w:rPr>
                              <w:t>Shipping Assistant</w:t>
                            </w:r>
                          </w:p>
                          <w:p w:rsidR="00D54332" w:rsidRDefault="00D23F28" w:rsidP="00E502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Functions: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1. Prepare documents of incoming and outgoing vessels</w:t>
                            </w:r>
                          </w:p>
                          <w:p w:rsidR="00D23F28" w:rsidRDefault="00D23F28" w:rsidP="00E502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2. Monitoring of day to day tonnage of each vessels</w:t>
                            </w:r>
                          </w:p>
                          <w:p w:rsidR="00D23F28" w:rsidRDefault="00D23F28" w:rsidP="00E502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3.</w:t>
                            </w:r>
                            <w:r w:rsidR="00701203">
                              <w:rPr>
                                <w:sz w:val="24"/>
                                <w:szCs w:val="24"/>
                              </w:rPr>
                              <w:t xml:space="preserve"> Supervise the barging for the vessels</w:t>
                            </w:r>
                          </w:p>
                          <w:p w:rsidR="00701203" w:rsidRDefault="00701203" w:rsidP="00E502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4. Making time and motion study from barging to vessels</w:t>
                            </w:r>
                          </w:p>
                          <w:p w:rsidR="00F710E6" w:rsidRDefault="00D54332" w:rsidP="00E5020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Period: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23F28">
                              <w:rPr>
                                <w:sz w:val="24"/>
                                <w:szCs w:val="24"/>
                              </w:rPr>
                              <w:t xml:space="preserve">     June 5, 2015</w:t>
                            </w:r>
                            <w:r w:rsidR="000633C5"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D23F28">
                              <w:rPr>
                                <w:sz w:val="24"/>
                                <w:szCs w:val="24"/>
                              </w:rPr>
                              <w:t>September 2015</w:t>
                            </w:r>
                          </w:p>
                          <w:p w:rsidR="00D54332" w:rsidRDefault="00D54332" w:rsidP="00D5433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54332" w:rsidRDefault="00D54332" w:rsidP="00D5433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54332" w:rsidRDefault="00D54332" w:rsidP="00D5433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54332" w:rsidRPr="00FD6687" w:rsidRDefault="00D54332" w:rsidP="00D5433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F4C8" id="Text Box 15" o:spid="_x0000_s1037" type="#_x0000_t202" style="position:absolute;margin-left:121.5pt;margin-top:2.4pt;width:437.25pt;height:143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" strokecolor="#59a9f2 [1940]" strokeweight="1pt">
                <v:textbox>
                  <w:txbxContent>
                    <w:p w:rsidR="00FD6687" w:rsidRDefault="00FD6687" w:rsidP="00E502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Employer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742F4A">
                        <w:rPr>
                          <w:sz w:val="24"/>
                          <w:szCs w:val="24"/>
                        </w:rPr>
                        <w:t>Agata Mining Ventures Inc.</w:t>
                      </w:r>
                    </w:p>
                    <w:p w:rsidR="00F710E6" w:rsidRPr="00F710E6" w:rsidRDefault="00F710E6" w:rsidP="00E502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Location:</w:t>
                      </w:r>
                      <w:r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742F4A">
                        <w:rPr>
                          <w:sz w:val="24"/>
                          <w:szCs w:val="24"/>
                        </w:rPr>
                        <w:t>Tubay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742F4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42F4A">
                        <w:rPr>
                          <w:sz w:val="24"/>
                          <w:szCs w:val="24"/>
                        </w:rPr>
                        <w:t>Agusan</w:t>
                      </w:r>
                      <w:proofErr w:type="spellEnd"/>
                      <w:r w:rsidR="00742F4A">
                        <w:rPr>
                          <w:sz w:val="24"/>
                          <w:szCs w:val="24"/>
                        </w:rPr>
                        <w:t xml:space="preserve"> Del Norte,</w:t>
                      </w:r>
                      <w:r>
                        <w:rPr>
                          <w:sz w:val="24"/>
                          <w:szCs w:val="24"/>
                        </w:rPr>
                        <w:t xml:space="preserve"> Philippines</w:t>
                      </w:r>
                    </w:p>
                    <w:p w:rsidR="00D23F28" w:rsidRDefault="00FD6687" w:rsidP="00E502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Position: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742F4A">
                        <w:rPr>
                          <w:sz w:val="24"/>
                          <w:szCs w:val="24"/>
                        </w:rPr>
                        <w:t>Shipping Assistant</w:t>
                      </w:r>
                    </w:p>
                    <w:p w:rsidR="00D54332" w:rsidRDefault="00D23F28" w:rsidP="00E502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Functions:</w:t>
                      </w:r>
                      <w:r>
                        <w:rPr>
                          <w:sz w:val="24"/>
                          <w:szCs w:val="24"/>
                        </w:rPr>
                        <w:t xml:space="preserve">   1. Prepare documents of incoming and outgoing vessels</w:t>
                      </w:r>
                    </w:p>
                    <w:p w:rsidR="00D23F28" w:rsidRDefault="00D23F28" w:rsidP="00E502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2. Monitoring of day to day tonnage of each vessels</w:t>
                      </w:r>
                    </w:p>
                    <w:p w:rsidR="00D23F28" w:rsidRDefault="00D23F28" w:rsidP="00E502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3.</w:t>
                      </w:r>
                      <w:r w:rsidR="00701203">
                        <w:rPr>
                          <w:sz w:val="24"/>
                          <w:szCs w:val="24"/>
                        </w:rPr>
                        <w:t xml:space="preserve"> Supervise the barging for the vessels</w:t>
                      </w:r>
                    </w:p>
                    <w:p w:rsidR="00701203" w:rsidRDefault="00701203" w:rsidP="00E502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4. Making time and motion study from barging to vessels</w:t>
                      </w:r>
                    </w:p>
                    <w:p w:rsidR="00F710E6" w:rsidRDefault="00D54332" w:rsidP="00E5020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Period: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D23F28">
                        <w:rPr>
                          <w:sz w:val="24"/>
                          <w:szCs w:val="24"/>
                        </w:rPr>
                        <w:t xml:space="preserve">     June 5, 2015</w:t>
                      </w:r>
                      <w:r w:rsidR="000633C5">
                        <w:rPr>
                          <w:sz w:val="24"/>
                          <w:szCs w:val="24"/>
                        </w:rPr>
                        <w:t xml:space="preserve"> to </w:t>
                      </w:r>
                      <w:r w:rsidR="00D23F28">
                        <w:rPr>
                          <w:sz w:val="24"/>
                          <w:szCs w:val="24"/>
                        </w:rPr>
                        <w:t>September 2015</w:t>
                      </w:r>
                    </w:p>
                    <w:p w:rsidR="00D54332" w:rsidRDefault="00D54332" w:rsidP="00D5433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D54332" w:rsidRDefault="00D54332" w:rsidP="00D5433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D54332" w:rsidRDefault="00D54332" w:rsidP="00D5433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D54332" w:rsidRPr="00FD6687" w:rsidRDefault="00D54332" w:rsidP="00D5433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B85" w:rsidRPr="00B01B85" w:rsidRDefault="00B01B85" w:rsidP="00B01B85"/>
    <w:p w:rsidR="00B01B85" w:rsidRPr="00B01B85" w:rsidRDefault="00B01B85" w:rsidP="00B01B85"/>
    <w:p w:rsidR="00B01B85" w:rsidRPr="00B01B85" w:rsidRDefault="00B01B85" w:rsidP="00B01B85"/>
    <w:p w:rsidR="00B01B85" w:rsidRPr="00B01B85" w:rsidRDefault="00B01B85" w:rsidP="00B01B85"/>
    <w:p w:rsidR="00B01B85" w:rsidRPr="00B01B85" w:rsidRDefault="00BC4AEC" w:rsidP="00B01B85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095B36" wp14:editId="35FCEE8D">
                <wp:simplePos x="0" y="0"/>
                <wp:positionH relativeFrom="column">
                  <wp:posOffset>1543050</wp:posOffset>
                </wp:positionH>
                <wp:positionV relativeFrom="paragraph">
                  <wp:posOffset>251460</wp:posOffset>
                </wp:positionV>
                <wp:extent cx="5553075" cy="2374900"/>
                <wp:effectExtent l="0" t="0" r="28575" b="25400"/>
                <wp:wrapNone/>
                <wp:docPr id="3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F6F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F28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701203">
                              <w:rPr>
                                <w:sz w:val="24"/>
                                <w:szCs w:val="24"/>
                              </w:rPr>
                              <w:t>Tempwell</w:t>
                            </w:r>
                            <w:proofErr w:type="spellEnd"/>
                            <w:r w:rsidR="00701203">
                              <w:rPr>
                                <w:sz w:val="24"/>
                                <w:szCs w:val="24"/>
                              </w:rPr>
                              <w:t xml:space="preserve"> Company, Butuan City</w:t>
                            </w:r>
                          </w:p>
                          <w:p w:rsidR="00D23F28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Position:</w:t>
                            </w:r>
                            <w:r w:rsidR="00701203">
                              <w:rPr>
                                <w:sz w:val="24"/>
                                <w:szCs w:val="24"/>
                              </w:rPr>
                              <w:t xml:space="preserve">  Technical /Sales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Engineer</w:t>
                            </w:r>
                          </w:p>
                          <w:p w:rsidR="00D23F28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Functions</w:t>
                            </w: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1. </w:t>
                            </w:r>
                            <w:r w:rsidR="00701203">
                              <w:rPr>
                                <w:sz w:val="24"/>
                                <w:szCs w:val="24"/>
                              </w:rPr>
                              <w:t>Supervise the operation for installation of units</w:t>
                            </w:r>
                          </w:p>
                          <w:p w:rsidR="00D23F28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2. </w:t>
                            </w:r>
                            <w:r w:rsidR="00701203">
                              <w:rPr>
                                <w:sz w:val="24"/>
                                <w:szCs w:val="24"/>
                              </w:rPr>
                              <w:t>Prepare schedule of daily operation</w:t>
                            </w:r>
                          </w:p>
                          <w:p w:rsidR="00D23F28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3. </w:t>
                            </w:r>
                            <w:r w:rsidR="00701203">
                              <w:rPr>
                                <w:sz w:val="24"/>
                                <w:szCs w:val="24"/>
                              </w:rPr>
                              <w:t>Prepare costing of units</w:t>
                            </w:r>
                          </w:p>
                          <w:p w:rsidR="00D23F28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4. </w:t>
                            </w:r>
                            <w:r w:rsidR="00701203">
                              <w:rPr>
                                <w:sz w:val="24"/>
                                <w:szCs w:val="24"/>
                              </w:rPr>
                              <w:t>Making inventory of the tools and materials for installation</w:t>
                            </w:r>
                          </w:p>
                          <w:p w:rsidR="00701203" w:rsidRDefault="00701203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5. Prepare documents for bidding</w:t>
                            </w:r>
                          </w:p>
                          <w:p w:rsidR="00701203" w:rsidRDefault="00701203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6. Site inspection of the after sales of the installation</w:t>
                            </w:r>
                          </w:p>
                          <w:p w:rsidR="00701203" w:rsidRDefault="00701203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7</w:t>
                            </w:r>
                            <w:r w:rsidR="000B553D">
                              <w:rPr>
                                <w:sz w:val="24"/>
                                <w:szCs w:val="24"/>
                              </w:rPr>
                              <w:t>. Purchasing of materials to be used for installation</w:t>
                            </w:r>
                          </w:p>
                          <w:p w:rsidR="00701203" w:rsidRDefault="009557C6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8.Preparing for supply chain management</w:t>
                            </w:r>
                          </w:p>
                          <w:p w:rsidR="000B553D" w:rsidRDefault="000B553D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  <w:p w:rsidR="00D23F28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Period: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0904B2">
                              <w:rPr>
                                <w:sz w:val="24"/>
                                <w:szCs w:val="24"/>
                              </w:rPr>
                              <w:t>May 2-2016-August 30, 2018</w:t>
                            </w:r>
                          </w:p>
                          <w:p w:rsidR="00D23F28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3F28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3F28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3F28" w:rsidRPr="00FD6687" w:rsidRDefault="00D23F28" w:rsidP="00D23F2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5B36" id="_x0000_s1038" type="#_x0000_t202" style="position:absolute;margin-left:121.5pt;margin-top:19.8pt;width:437.25pt;height:18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" strokecolor="#59aaf2" strokeweight="1pt">
                <v:textbox>
                  <w:txbxContent>
                    <w:p w:rsidR="00D23F28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Employer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701203">
                        <w:rPr>
                          <w:sz w:val="24"/>
                          <w:szCs w:val="24"/>
                        </w:rPr>
                        <w:t>Tempwell</w:t>
                      </w:r>
                      <w:proofErr w:type="spellEnd"/>
                      <w:r w:rsidR="00701203">
                        <w:rPr>
                          <w:sz w:val="24"/>
                          <w:szCs w:val="24"/>
                        </w:rPr>
                        <w:t xml:space="preserve"> Company, Butuan City</w:t>
                      </w:r>
                    </w:p>
                    <w:p w:rsidR="00D23F28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Position:</w:t>
                      </w:r>
                      <w:r w:rsidR="00701203">
                        <w:rPr>
                          <w:sz w:val="24"/>
                          <w:szCs w:val="24"/>
                        </w:rPr>
                        <w:t xml:space="preserve">  Technical /Sales</w:t>
                      </w:r>
                      <w:r>
                        <w:rPr>
                          <w:sz w:val="24"/>
                          <w:szCs w:val="24"/>
                        </w:rPr>
                        <w:t xml:space="preserve"> Engineer</w:t>
                      </w:r>
                    </w:p>
                    <w:p w:rsidR="00D23F28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Functions</w:t>
                      </w: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     1. </w:t>
                      </w:r>
                      <w:r w:rsidR="00701203">
                        <w:rPr>
                          <w:sz w:val="24"/>
                          <w:szCs w:val="24"/>
                        </w:rPr>
                        <w:t>Supervise the operation for installation of units</w:t>
                      </w:r>
                    </w:p>
                    <w:p w:rsidR="00D23F28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2. </w:t>
                      </w:r>
                      <w:r w:rsidR="00701203">
                        <w:rPr>
                          <w:sz w:val="24"/>
                          <w:szCs w:val="24"/>
                        </w:rPr>
                        <w:t>Prepare schedule of daily operation</w:t>
                      </w:r>
                    </w:p>
                    <w:p w:rsidR="00D23F28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3. </w:t>
                      </w:r>
                      <w:r w:rsidR="00701203">
                        <w:rPr>
                          <w:sz w:val="24"/>
                          <w:szCs w:val="24"/>
                        </w:rPr>
                        <w:t>Prepare costing of units</w:t>
                      </w:r>
                    </w:p>
                    <w:p w:rsidR="00D23F28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4. </w:t>
                      </w:r>
                      <w:r w:rsidR="00701203">
                        <w:rPr>
                          <w:sz w:val="24"/>
                          <w:szCs w:val="24"/>
                        </w:rPr>
                        <w:t>Making inventory of the tools and materials for installation</w:t>
                      </w:r>
                    </w:p>
                    <w:p w:rsidR="00701203" w:rsidRDefault="00701203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5. Prepare documents for bidding</w:t>
                      </w:r>
                    </w:p>
                    <w:p w:rsidR="00701203" w:rsidRDefault="00701203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6. Site inspection of the after sales of the installation</w:t>
                      </w:r>
                    </w:p>
                    <w:p w:rsidR="00701203" w:rsidRDefault="00701203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7</w:t>
                      </w:r>
                      <w:r w:rsidR="000B553D">
                        <w:rPr>
                          <w:sz w:val="24"/>
                          <w:szCs w:val="24"/>
                        </w:rPr>
                        <w:t>. Purchasing of materials to be used for installation</w:t>
                      </w:r>
                    </w:p>
                    <w:p w:rsidR="00701203" w:rsidRDefault="009557C6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8.Preparing for supply chain management</w:t>
                      </w:r>
                    </w:p>
                    <w:p w:rsidR="000B553D" w:rsidRDefault="000B553D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  <w:p w:rsidR="00D23F28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Period:</w:t>
                      </w: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0904B2">
                        <w:rPr>
                          <w:sz w:val="24"/>
                          <w:szCs w:val="24"/>
                        </w:rPr>
                        <w:t>May 2-2016-August 30, 2018</w:t>
                      </w:r>
                    </w:p>
                    <w:p w:rsidR="00D23F28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D23F28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D23F28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D23F28" w:rsidRPr="00FD6687" w:rsidRDefault="00D23F28" w:rsidP="00D23F2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B85" w:rsidRPr="00B01B85" w:rsidRDefault="00B01B85" w:rsidP="00B01B85"/>
    <w:p w:rsidR="00B01B85" w:rsidRPr="00B01B85" w:rsidRDefault="00B01B85" w:rsidP="00B01B85"/>
    <w:p w:rsidR="00B01B85" w:rsidRDefault="00B01B85" w:rsidP="00B01B85"/>
    <w:p w:rsidR="00835EEB" w:rsidRDefault="00B01B85" w:rsidP="00B01B85">
      <w:pPr>
        <w:tabs>
          <w:tab w:val="left" w:pos="3450"/>
        </w:tabs>
      </w:pPr>
      <w:r>
        <w:tab/>
      </w:r>
    </w:p>
    <w:p w:rsidR="00835EEB" w:rsidRDefault="00835EEB">
      <w:r>
        <w:br w:type="page"/>
      </w:r>
    </w:p>
    <w:p w:rsidR="00835EEB" w:rsidRDefault="00AB1A5A" w:rsidP="00835EE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8B83297" wp14:editId="7D79B57A">
                <wp:simplePos x="0" y="0"/>
                <wp:positionH relativeFrom="column">
                  <wp:posOffset>1585356</wp:posOffset>
                </wp:positionH>
                <wp:positionV relativeFrom="paragraph">
                  <wp:posOffset>-385948</wp:posOffset>
                </wp:positionV>
                <wp:extent cx="5600700" cy="2553195"/>
                <wp:effectExtent l="0" t="0" r="19050" b="19050"/>
                <wp:wrapNone/>
                <wp:docPr id="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5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F6F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B3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SM DEPARTMENT STORE</w:t>
                            </w:r>
                          </w:p>
                          <w:p w:rsidR="00404B3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Position: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Warehouse Supervisor</w:t>
                            </w:r>
                          </w:p>
                          <w:p w:rsidR="00404B3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Functions</w:t>
                            </w: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1. Checking of discrepancy of merchandise</w:t>
                            </w:r>
                          </w:p>
                          <w:p w:rsidR="00404B3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2. Supervise Crews and Operations</w:t>
                            </w:r>
                          </w:p>
                          <w:p w:rsidR="00404B3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3. Oversee maintenance and housekeeping</w:t>
                            </w:r>
                          </w:p>
                          <w:p w:rsidR="00404B3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4. Warehousing of materials</w:t>
                            </w:r>
                          </w:p>
                          <w:p w:rsidR="009F61BC" w:rsidRDefault="009F61BC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5. Purchase materials </w:t>
                            </w:r>
                          </w:p>
                          <w:p w:rsidR="00404B37" w:rsidRDefault="009F61BC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6</w:t>
                            </w:r>
                            <w:r w:rsidR="00404B37">
                              <w:rPr>
                                <w:sz w:val="24"/>
                                <w:szCs w:val="24"/>
                              </w:rPr>
                              <w:t>. Checking and maintaining safety of the operations</w:t>
                            </w:r>
                          </w:p>
                          <w:p w:rsidR="004D481A" w:rsidRDefault="004D481A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F61BC">
                              <w:rPr>
                                <w:sz w:val="24"/>
                                <w:szCs w:val="24"/>
                              </w:rPr>
                              <w:t xml:space="preserve">  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Receiving and Dispatching of merchandise</w:t>
                            </w:r>
                          </w:p>
                          <w:p w:rsidR="009202E2" w:rsidRDefault="009202E2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8. Provide work schedule</w:t>
                            </w:r>
                          </w:p>
                          <w:p w:rsidR="009202E2" w:rsidRDefault="009202E2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9.Management of warehouse assistants</w:t>
                            </w:r>
                          </w:p>
                          <w:p w:rsidR="00141C82" w:rsidRDefault="00141C82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04B3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10E6">
                              <w:rPr>
                                <w:b/>
                                <w:color w:val="0B5294" w:themeColor="accent1" w:themeShade="BF"/>
                                <w:sz w:val="24"/>
                                <w:szCs w:val="24"/>
                              </w:rPr>
                              <w:t>Period:</w:t>
                            </w:r>
                            <w:r w:rsidR="00141C82">
                              <w:rPr>
                                <w:sz w:val="24"/>
                                <w:szCs w:val="24"/>
                              </w:rPr>
                              <w:t xml:space="preserve">       February 2,</w:t>
                            </w:r>
                            <w:r w:rsidR="009202E2">
                              <w:rPr>
                                <w:sz w:val="24"/>
                                <w:szCs w:val="24"/>
                              </w:rPr>
                              <w:t>2019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Present</w:t>
                            </w:r>
                          </w:p>
                          <w:p w:rsidR="00404B3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04B3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04B3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04B37" w:rsidRPr="00FD6687" w:rsidRDefault="00404B37" w:rsidP="00404B3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3297" id="_x0000_s1039" type="#_x0000_t202" style="position:absolute;margin-left:124.85pt;margin-top:-30.4pt;width:441pt;height:201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" strokecolor="#59aaf2" strokeweight="1pt">
                <v:textbox>
                  <w:txbxContent>
                    <w:p w:rsidR="00404B3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Employer</w:t>
                      </w:r>
                      <w:r>
                        <w:rPr>
                          <w:sz w:val="24"/>
                          <w:szCs w:val="24"/>
                        </w:rPr>
                        <w:t>: SM DEPARTMENT STORE</w:t>
                      </w:r>
                    </w:p>
                    <w:p w:rsidR="00404B3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Position:</w:t>
                      </w:r>
                      <w:r>
                        <w:rPr>
                          <w:sz w:val="24"/>
                          <w:szCs w:val="24"/>
                        </w:rPr>
                        <w:t xml:space="preserve">   Warehouse Supervisor</w:t>
                      </w:r>
                    </w:p>
                    <w:p w:rsidR="00404B3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Functions</w:t>
                      </w: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     1. Checking of discrepancy of merchandise</w:t>
                      </w:r>
                    </w:p>
                    <w:p w:rsidR="00404B3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2. Supervise Crews and Operations</w:t>
                      </w:r>
                    </w:p>
                    <w:p w:rsidR="00404B3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3. Oversee maintenance and housekeeping</w:t>
                      </w:r>
                    </w:p>
                    <w:p w:rsidR="00404B3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4. Warehousing of materials</w:t>
                      </w:r>
                    </w:p>
                    <w:p w:rsidR="009F61BC" w:rsidRDefault="009F61BC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5. Purchase materials </w:t>
                      </w:r>
                    </w:p>
                    <w:p w:rsidR="00404B37" w:rsidRDefault="009F61BC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6</w:t>
                      </w:r>
                      <w:r w:rsidR="00404B37">
                        <w:rPr>
                          <w:sz w:val="24"/>
                          <w:szCs w:val="24"/>
                        </w:rPr>
                        <w:t>. Checking and maintaining safety of the operations</w:t>
                      </w:r>
                    </w:p>
                    <w:p w:rsidR="004D481A" w:rsidRDefault="004D481A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9F61BC">
                        <w:rPr>
                          <w:sz w:val="24"/>
                          <w:szCs w:val="24"/>
                        </w:rPr>
                        <w:t xml:space="preserve">  7</w:t>
                      </w:r>
                      <w:r>
                        <w:rPr>
                          <w:sz w:val="24"/>
                          <w:szCs w:val="24"/>
                        </w:rPr>
                        <w:t>. Receiving and Dispatching of merchandise</w:t>
                      </w:r>
                    </w:p>
                    <w:p w:rsidR="009202E2" w:rsidRDefault="009202E2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8. Provide work schedule</w:t>
                      </w:r>
                    </w:p>
                    <w:p w:rsidR="009202E2" w:rsidRDefault="009202E2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9.Management of warehouse assistants</w:t>
                      </w:r>
                    </w:p>
                    <w:p w:rsidR="00141C82" w:rsidRDefault="00141C82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404B3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10E6">
                        <w:rPr>
                          <w:b/>
                          <w:color w:val="0B5294" w:themeColor="accent1" w:themeShade="BF"/>
                          <w:sz w:val="24"/>
                          <w:szCs w:val="24"/>
                        </w:rPr>
                        <w:t>Period:</w:t>
                      </w:r>
                      <w:r w:rsidR="00141C82">
                        <w:rPr>
                          <w:sz w:val="24"/>
                          <w:szCs w:val="24"/>
                        </w:rPr>
                        <w:t xml:space="preserve">       February 2,</w:t>
                      </w:r>
                      <w:r w:rsidR="009202E2">
                        <w:rPr>
                          <w:sz w:val="24"/>
                          <w:szCs w:val="24"/>
                        </w:rPr>
                        <w:t>2019</w:t>
                      </w:r>
                      <w:r>
                        <w:rPr>
                          <w:sz w:val="24"/>
                          <w:szCs w:val="24"/>
                        </w:rPr>
                        <w:t xml:space="preserve"> – Present</w:t>
                      </w:r>
                    </w:p>
                    <w:p w:rsidR="00404B3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404B3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404B3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404B37" w:rsidRPr="00FD6687" w:rsidRDefault="00404B37" w:rsidP="00404B3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6005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133F55E" wp14:editId="0158EE4B">
                <wp:simplePos x="0" y="0"/>
                <wp:positionH relativeFrom="column">
                  <wp:posOffset>-476885</wp:posOffset>
                </wp:positionH>
                <wp:positionV relativeFrom="paragraph">
                  <wp:posOffset>-157480</wp:posOffset>
                </wp:positionV>
                <wp:extent cx="1967230" cy="760730"/>
                <wp:effectExtent l="0" t="0" r="0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B85" w:rsidRPr="00FB0402" w:rsidRDefault="00B01B85" w:rsidP="00B01B85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  <w:p w:rsidR="00B01B85" w:rsidRPr="00FB0402" w:rsidRDefault="00B01B85" w:rsidP="00B01B85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33F55E" id="Text Box 18" o:spid="_x0000_s1040" type="#_x0000_t202" style="position:absolute;margin-left:-37.55pt;margin-top:-12.4pt;width:154.9pt;height:59.9pt;z-index:251642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" filled="f" stroked="f">
                <v:textbox style="mso-fit-shape-to-text:t">
                  <w:txbxContent>
                    <w:p w:rsidR="00B01B85" w:rsidRPr="00FB0402" w:rsidRDefault="00B01B85" w:rsidP="00B01B85">
                      <w:pPr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Education</w:t>
                      </w:r>
                    </w:p>
                    <w:p w:rsidR="00B01B85" w:rsidRPr="00FB0402" w:rsidRDefault="00B01B85" w:rsidP="00B01B85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5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BBA703D" wp14:editId="4A70A875">
                <wp:simplePos x="0" y="0"/>
                <wp:positionH relativeFrom="column">
                  <wp:posOffset>-704850</wp:posOffset>
                </wp:positionH>
                <wp:positionV relativeFrom="paragraph">
                  <wp:posOffset>-542925</wp:posOffset>
                </wp:positionV>
                <wp:extent cx="2238375" cy="10239375"/>
                <wp:effectExtent l="19050" t="19050" r="38100" b="4762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0239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4F74D" id="Rectangle 21" o:spid="_x0000_s1026" style="position:absolute;margin-left:-55.5pt;margin-top:-42.75pt;width:176.25pt;height:806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" fillcolor="#009dd9 [3205]" strokecolor="#f2f2f2 [3041]" strokeweight="3pt">
                <v:shadow on="t" color="#004d6c [1605]" opacity=".5" offset="1pt"/>
              </v:rect>
            </w:pict>
          </mc:Fallback>
        </mc:AlternateContent>
      </w:r>
    </w:p>
    <w:p w:rsidR="00835EEB" w:rsidRDefault="000C6005" w:rsidP="00835EEB">
      <w:pPr>
        <w:tabs>
          <w:tab w:val="left" w:pos="4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FB5CB4" wp14:editId="6C205B2D">
                <wp:simplePos x="0" y="0"/>
                <wp:positionH relativeFrom="column">
                  <wp:posOffset>-470535</wp:posOffset>
                </wp:positionH>
                <wp:positionV relativeFrom="paragraph">
                  <wp:posOffset>295910</wp:posOffset>
                </wp:positionV>
                <wp:extent cx="7774305" cy="0"/>
                <wp:effectExtent l="0" t="19050" r="17145" b="19050"/>
                <wp:wrapNone/>
                <wp:docPr id="1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43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776D8" id="AutoShape 42" o:spid="_x0000_s1026" type="#_x0000_t32" style="position:absolute;margin-left:-37.05pt;margin-top:23.3pt;width:612.1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" strokecolor="#c4eeff [661]" strokeweight="3pt">
                <v:shadow color="#004d6c [1605]" opacity=".5" offset="1pt"/>
              </v:shape>
            </w:pict>
          </mc:Fallback>
        </mc:AlternateContent>
      </w:r>
      <w:r w:rsidR="00835EEB">
        <w:tab/>
      </w:r>
    </w:p>
    <w:p w:rsidR="00404B37" w:rsidRDefault="00404B37" w:rsidP="00835EEB"/>
    <w:p w:rsidR="00404B37" w:rsidRDefault="00404B37" w:rsidP="00835EEB"/>
    <w:p w:rsidR="00404B37" w:rsidRDefault="00404B37" w:rsidP="00835EEB"/>
    <w:p w:rsidR="00404B37" w:rsidRDefault="00404B37" w:rsidP="00835EEB"/>
    <w:p w:rsidR="00404B37" w:rsidRDefault="00141C82" w:rsidP="00835EEB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35BBAB" wp14:editId="7C6D8E32">
                <wp:simplePos x="0" y="0"/>
                <wp:positionH relativeFrom="column">
                  <wp:posOffset>-452120</wp:posOffset>
                </wp:positionH>
                <wp:positionV relativeFrom="paragraph">
                  <wp:posOffset>264795</wp:posOffset>
                </wp:positionV>
                <wp:extent cx="1967230" cy="428625"/>
                <wp:effectExtent l="0" t="0" r="0" b="952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F28" w:rsidRPr="00D23F28" w:rsidRDefault="00D23F28" w:rsidP="00D23F28">
                            <w:pPr>
                              <w:jc w:val="both"/>
                              <w:rPr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Education</w:t>
                            </w:r>
                          </w:p>
                          <w:p w:rsidR="00D23F28" w:rsidRPr="00FD6687" w:rsidRDefault="00D23F28" w:rsidP="00D23F28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BBAB" id="Text Box 35" o:spid="_x0000_s1041" type="#_x0000_t202" style="position:absolute;margin-left:-35.6pt;margin-top:20.85pt;width:154.9pt;height:33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" filled="f" stroked="f">
                <v:textbox>
                  <w:txbxContent>
                    <w:p w:rsidR="00D23F28" w:rsidRPr="00D23F28" w:rsidRDefault="00D23F28" w:rsidP="00D23F28">
                      <w:pPr>
                        <w:jc w:val="both"/>
                        <w:rPr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Education</w:t>
                      </w:r>
                    </w:p>
                    <w:p w:rsidR="00D23F28" w:rsidRPr="00FD6687" w:rsidRDefault="00D23F28" w:rsidP="00D23F28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E7DF14E" wp14:editId="609F06FD">
                <wp:simplePos x="0" y="0"/>
                <wp:positionH relativeFrom="column">
                  <wp:posOffset>1595120</wp:posOffset>
                </wp:positionH>
                <wp:positionV relativeFrom="paragraph">
                  <wp:posOffset>226060</wp:posOffset>
                </wp:positionV>
                <wp:extent cx="1967230" cy="428625"/>
                <wp:effectExtent l="0" t="0" r="0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B85" w:rsidRPr="00FD6687" w:rsidRDefault="00B01B85" w:rsidP="00B01B8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Info</w:t>
                            </w:r>
                            <w:r w:rsidR="006D5D60">
                              <w:rPr>
                                <w:sz w:val="40"/>
                                <w:szCs w:val="40"/>
                              </w:rPr>
                              <w:t>rmation</w:t>
                            </w:r>
                          </w:p>
                          <w:p w:rsidR="00B01B85" w:rsidRPr="00FD6687" w:rsidRDefault="00B01B85" w:rsidP="00B01B85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DF14E" id="Text Box 19" o:spid="_x0000_s1042" type="#_x0000_t202" style="position:absolute;margin-left:125.6pt;margin-top:17.8pt;width:154.9pt;height:3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" filled="f" stroked="f">
                <v:textbox>
                  <w:txbxContent>
                    <w:p w:rsidR="00B01B85" w:rsidRPr="00FD6687" w:rsidRDefault="00B01B85" w:rsidP="00B01B8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Info</w:t>
                      </w:r>
                      <w:r w:rsidR="006D5D60">
                        <w:rPr>
                          <w:sz w:val="40"/>
                          <w:szCs w:val="40"/>
                        </w:rPr>
                        <w:t>rmation</w:t>
                      </w:r>
                    </w:p>
                    <w:p w:rsidR="00B01B85" w:rsidRPr="00FD6687" w:rsidRDefault="00B01B85" w:rsidP="00B01B85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4B37" w:rsidRDefault="00404B37" w:rsidP="00835EEB"/>
    <w:p w:rsidR="00835EEB" w:rsidRPr="00B01B85" w:rsidRDefault="00141C82" w:rsidP="00835EEB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8556F3" wp14:editId="36657322">
                <wp:simplePos x="0" y="0"/>
                <wp:positionH relativeFrom="column">
                  <wp:posOffset>1602105</wp:posOffset>
                </wp:positionH>
                <wp:positionV relativeFrom="paragraph">
                  <wp:posOffset>15240</wp:posOffset>
                </wp:positionV>
                <wp:extent cx="5600700" cy="819150"/>
                <wp:effectExtent l="0" t="0" r="19050" b="1905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45" w:rsidRDefault="00835EEB" w:rsidP="00446545">
                            <w:pPr>
                              <w:spacing w:after="0" w:line="240" w:lineRule="auto"/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35EEB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 xml:space="preserve">Father  </w:t>
                            </w:r>
                            <w:proofErr w:type="spellStart"/>
                            <w:r w:rsidRPr="00835EEB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>Saturnino</w:t>
                            </w:r>
                            <w:proofErr w:type="spellEnd"/>
                            <w:proofErr w:type="gramEnd"/>
                            <w:r w:rsidRPr="00835EEB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835EEB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>Urios</w:t>
                            </w:r>
                            <w:proofErr w:type="spellEnd"/>
                            <w:r w:rsidRPr="00835EEB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835EEB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>Univeristy</w:t>
                            </w:r>
                            <w:proofErr w:type="spellEnd"/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0C1239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>(FSUU)</w:t>
                            </w:r>
                            <w:r w:rsidR="00D23F28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D23F28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D23F28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  <w:t>2008</w:t>
                            </w:r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7B87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>–</w:t>
                            </w:r>
                            <w:r w:rsidR="00D23F28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 xml:space="preserve"> 2013</w:t>
                            </w:r>
                          </w:p>
                          <w:p w:rsidR="00CD7B87" w:rsidRPr="00CD7B87" w:rsidRDefault="00CD7B87" w:rsidP="0044654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B87">
                              <w:rPr>
                                <w:sz w:val="24"/>
                                <w:szCs w:val="24"/>
                              </w:rPr>
                              <w:t>San Francisco St., Butuan City</w:t>
                            </w:r>
                          </w:p>
                          <w:p w:rsidR="00835EEB" w:rsidRPr="00605EE6" w:rsidRDefault="00835EEB" w:rsidP="0044654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EE6">
                              <w:rPr>
                                <w:b/>
                                <w:sz w:val="24"/>
                                <w:szCs w:val="24"/>
                              </w:rPr>
                              <w:t>Bachelor of Science in Industrial Engineering</w:t>
                            </w:r>
                          </w:p>
                          <w:p w:rsidR="00835EEB" w:rsidRPr="00605EE6" w:rsidRDefault="00835EEB" w:rsidP="00446545">
                            <w:pPr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556F3" id="Text Box 20" o:spid="_x0000_s1043" type="#_x0000_t202" style="position:absolute;margin-left:126.15pt;margin-top:1.2pt;width:441pt;height:64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" strokecolor="#59a9f2 [1940]" strokeweight="1pt">
                <v:textbox>
                  <w:txbxContent>
                    <w:p w:rsidR="00446545" w:rsidRDefault="00835EEB" w:rsidP="00446545">
                      <w:pPr>
                        <w:spacing w:after="0" w:line="240" w:lineRule="auto"/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</w:pPr>
                      <w:proofErr w:type="gramStart"/>
                      <w:r w:rsidRPr="00835EEB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 xml:space="preserve">Father  </w:t>
                      </w:r>
                      <w:proofErr w:type="spellStart"/>
                      <w:r w:rsidRPr="00835EEB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>Saturnino</w:t>
                      </w:r>
                      <w:proofErr w:type="spellEnd"/>
                      <w:proofErr w:type="gramEnd"/>
                      <w:r w:rsidRPr="00835EEB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835EEB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>Urios</w:t>
                      </w:r>
                      <w:proofErr w:type="spellEnd"/>
                      <w:r w:rsidRPr="00835EEB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835EEB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>Univeristy</w:t>
                      </w:r>
                      <w:proofErr w:type="spellEnd"/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</w:r>
                      <w:r w:rsidR="000C1239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>(FSUU)</w:t>
                      </w:r>
                      <w:r w:rsidR="00D23F28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</w:r>
                      <w:r w:rsidR="00D23F28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</w:r>
                      <w:r w:rsidR="00D23F28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  <w:t>2008</w:t>
                      </w:r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 xml:space="preserve"> </w:t>
                      </w:r>
                      <w:r w:rsidR="00CD7B87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>–</w:t>
                      </w:r>
                      <w:r w:rsidR="00D23F28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 xml:space="preserve"> 2013</w:t>
                      </w:r>
                    </w:p>
                    <w:p w:rsidR="00CD7B87" w:rsidRPr="00CD7B87" w:rsidRDefault="00CD7B87" w:rsidP="0044654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B87">
                        <w:rPr>
                          <w:sz w:val="24"/>
                          <w:szCs w:val="24"/>
                        </w:rPr>
                        <w:t>San Francisco St., Butuan City</w:t>
                      </w:r>
                    </w:p>
                    <w:p w:rsidR="00835EEB" w:rsidRPr="00605EE6" w:rsidRDefault="00835EEB" w:rsidP="0044654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605EE6">
                        <w:rPr>
                          <w:b/>
                          <w:sz w:val="24"/>
                          <w:szCs w:val="24"/>
                        </w:rPr>
                        <w:t>Bachelor of Science in Industrial Engineering</w:t>
                      </w:r>
                    </w:p>
                    <w:p w:rsidR="00835EEB" w:rsidRPr="00605EE6" w:rsidRDefault="00835EEB" w:rsidP="00446545">
                      <w:pPr>
                        <w:spacing w:after="0" w:line="240" w:lineRule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EEB" w:rsidRPr="00B01B85" w:rsidRDefault="00835EEB" w:rsidP="00835EEB"/>
    <w:p w:rsidR="00835EEB" w:rsidRPr="00B01B85" w:rsidRDefault="00141C82" w:rsidP="00835EEB"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91D0199" wp14:editId="68D334C1">
                <wp:simplePos x="0" y="0"/>
                <wp:positionH relativeFrom="column">
                  <wp:posOffset>1602105</wp:posOffset>
                </wp:positionH>
                <wp:positionV relativeFrom="paragraph">
                  <wp:posOffset>197485</wp:posOffset>
                </wp:positionV>
                <wp:extent cx="5600700" cy="666750"/>
                <wp:effectExtent l="0" t="0" r="19050" b="19050"/>
                <wp:wrapNone/>
                <wp:docPr id="1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3C5" w:rsidRDefault="00D23F28" w:rsidP="000633C5">
                            <w:pPr>
                              <w:spacing w:after="0" w:line="240" w:lineRule="auto"/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 xml:space="preserve">Candelaria Institute   </w:t>
                            </w:r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  <w:t xml:space="preserve">           2004 – 2008</w:t>
                            </w:r>
                          </w:p>
                          <w:p w:rsidR="000633C5" w:rsidRPr="00CD7B87" w:rsidRDefault="00D23F28" w:rsidP="000633C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Funcion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St. Cabadbaran City</w:t>
                            </w:r>
                          </w:p>
                          <w:p w:rsidR="000633C5" w:rsidRPr="006A03B2" w:rsidRDefault="00D23F28" w:rsidP="000633C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0199" id="Text Box 85" o:spid="_x0000_s1044" type="#_x0000_t202" style="position:absolute;margin-left:126.15pt;margin-top:15.55pt;width:441pt;height:52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" strokecolor="#59a9f2 [1940]" strokeweight="1pt">
                <v:textbox>
                  <w:txbxContent>
                    <w:p w:rsidR="000633C5" w:rsidRDefault="00D23F28" w:rsidP="000633C5">
                      <w:pPr>
                        <w:spacing w:after="0" w:line="240" w:lineRule="auto"/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 xml:space="preserve">Candelaria Institute   </w:t>
                      </w:r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  <w:t xml:space="preserve">           2004 – 2008</w:t>
                      </w:r>
                    </w:p>
                    <w:p w:rsidR="000633C5" w:rsidRPr="00CD7B87" w:rsidRDefault="00D23F28" w:rsidP="000633C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Funcion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St. Cabadbaran City</w:t>
                      </w:r>
                    </w:p>
                    <w:p w:rsidR="000633C5" w:rsidRPr="006A03B2" w:rsidRDefault="00D23F28" w:rsidP="000633C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High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835EEB" w:rsidRPr="00B01B85" w:rsidRDefault="00835EEB" w:rsidP="00835EEB"/>
    <w:p w:rsidR="00835EEB" w:rsidRPr="00B01B85" w:rsidRDefault="00141C82" w:rsidP="00835EEB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7A7CB5" wp14:editId="500EF435">
                <wp:simplePos x="0" y="0"/>
                <wp:positionH relativeFrom="column">
                  <wp:posOffset>1592580</wp:posOffset>
                </wp:positionH>
                <wp:positionV relativeFrom="paragraph">
                  <wp:posOffset>219075</wp:posOffset>
                </wp:positionV>
                <wp:extent cx="5591175" cy="704850"/>
                <wp:effectExtent l="0" t="0" r="28575" b="19050"/>
                <wp:wrapNone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EE6" w:rsidRPr="00835EEB" w:rsidRDefault="00D23F28" w:rsidP="00605EE6">
                            <w:pPr>
                              <w:spacing w:after="0" w:line="240" w:lineRule="auto"/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 xml:space="preserve">North Cabadbaran Central Elementary </w:t>
                            </w:r>
                            <w:proofErr w:type="spellStart"/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>Schoo</w:t>
                            </w:r>
                            <w:proofErr w:type="spellEnd"/>
                            <w:r w:rsidR="00605EE6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605EE6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 xml:space="preserve">           1998</w:t>
                            </w:r>
                            <w:r w:rsidR="00605EE6">
                              <w:rPr>
                                <w:b/>
                                <w:color w:val="0F6FC6" w:themeColor="accent1"/>
                                <w:sz w:val="24"/>
                                <w:szCs w:val="24"/>
                              </w:rPr>
                              <w:t xml:space="preserve"> - 2004</w:t>
                            </w:r>
                          </w:p>
                          <w:p w:rsidR="00CD7B87" w:rsidRPr="00CD7B87" w:rsidRDefault="00D23F28" w:rsidP="00605EE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Barangay 8, Cabadbaran City</w:t>
                            </w:r>
                          </w:p>
                          <w:p w:rsidR="00605EE6" w:rsidRPr="00605EE6" w:rsidRDefault="00605EE6" w:rsidP="00605EE6">
                            <w:pPr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7CB5" id="Text Box 44" o:spid="_x0000_s1045" type="#_x0000_t202" style="position:absolute;margin-left:125.4pt;margin-top:17.25pt;width:440.25pt;height:5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" strokecolor="#59a9f2 [1940]" strokeweight="1pt">
                <v:textbox>
                  <w:txbxContent>
                    <w:p w:rsidR="00605EE6" w:rsidRPr="00835EEB" w:rsidRDefault="00D23F28" w:rsidP="00605EE6">
                      <w:pPr>
                        <w:spacing w:after="0" w:line="240" w:lineRule="auto"/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 xml:space="preserve">North Cabadbaran Central Elementary </w:t>
                      </w:r>
                      <w:proofErr w:type="spellStart"/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>Schoo</w:t>
                      </w:r>
                      <w:proofErr w:type="spellEnd"/>
                      <w:r w:rsidR="00605EE6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</w:r>
                      <w:r w:rsidR="00605EE6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 xml:space="preserve">           1998</w:t>
                      </w:r>
                      <w:r w:rsidR="00605EE6">
                        <w:rPr>
                          <w:b/>
                          <w:color w:val="0F6FC6" w:themeColor="accent1"/>
                          <w:sz w:val="24"/>
                          <w:szCs w:val="24"/>
                        </w:rPr>
                        <w:t xml:space="preserve"> - 2004</w:t>
                      </w:r>
                    </w:p>
                    <w:p w:rsidR="00CD7B87" w:rsidRPr="00CD7B87" w:rsidRDefault="00D23F28" w:rsidP="00605EE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Barangay 8, Cabadbaran City</w:t>
                      </w:r>
                    </w:p>
                    <w:p w:rsidR="00605EE6" w:rsidRPr="00605EE6" w:rsidRDefault="00605EE6" w:rsidP="00605EE6">
                      <w:pPr>
                        <w:spacing w:after="0" w:line="240" w:lineRule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EEB" w:rsidRPr="00B01B85" w:rsidRDefault="00835EEB" w:rsidP="00835EEB"/>
    <w:p w:rsidR="00835EEB" w:rsidRDefault="00835EEB" w:rsidP="00835EEB"/>
    <w:p w:rsidR="00835EEB" w:rsidRDefault="00141C82" w:rsidP="00835EEB">
      <w:pPr>
        <w:tabs>
          <w:tab w:val="left" w:pos="4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915ADE" wp14:editId="6C57C5FC">
                <wp:simplePos x="0" y="0"/>
                <wp:positionH relativeFrom="column">
                  <wp:posOffset>1621790</wp:posOffset>
                </wp:positionH>
                <wp:positionV relativeFrom="paragraph">
                  <wp:posOffset>200025</wp:posOffset>
                </wp:positionV>
                <wp:extent cx="5676900" cy="455930"/>
                <wp:effectExtent l="0" t="0" r="0" b="1270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95E" w:rsidRPr="00FD6687" w:rsidRDefault="00184993" w:rsidP="00BC595E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,</w:t>
                            </w:r>
                            <w:r w:rsidR="00BC595E">
                              <w:rPr>
                                <w:sz w:val="40"/>
                                <w:szCs w:val="40"/>
                              </w:rPr>
                              <w:t xml:space="preserve"> Seminars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, Organizations and Achievements</w:t>
                            </w:r>
                          </w:p>
                          <w:p w:rsidR="00BC595E" w:rsidRPr="00FD6687" w:rsidRDefault="00BC595E" w:rsidP="00BC595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15ADE" id="Text Box 50" o:spid="_x0000_s1046" type="#_x0000_t202" style="position:absolute;margin-left:127.7pt;margin-top:15.75pt;width:447pt;height:3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" filled="f" stroked="f">
                <v:textbox>
                  <w:txbxContent>
                    <w:p w:rsidR="00BC595E" w:rsidRPr="00FD6687" w:rsidRDefault="00184993" w:rsidP="00BC595E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,</w:t>
                      </w:r>
                      <w:r w:rsidR="00BC595E">
                        <w:rPr>
                          <w:sz w:val="40"/>
                          <w:szCs w:val="40"/>
                        </w:rPr>
                        <w:t xml:space="preserve"> Seminars</w:t>
                      </w:r>
                      <w:r>
                        <w:rPr>
                          <w:sz w:val="40"/>
                          <w:szCs w:val="40"/>
                        </w:rPr>
                        <w:t>, Organizations and Achievements</w:t>
                      </w:r>
                    </w:p>
                    <w:p w:rsidR="00BC595E" w:rsidRPr="00FD6687" w:rsidRDefault="00BC595E" w:rsidP="00BC595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CEB921" wp14:editId="5FA11BBA">
                <wp:simplePos x="0" y="0"/>
                <wp:positionH relativeFrom="column">
                  <wp:posOffset>-481330</wp:posOffset>
                </wp:positionH>
                <wp:positionV relativeFrom="paragraph">
                  <wp:posOffset>255270</wp:posOffset>
                </wp:positionV>
                <wp:extent cx="1967230" cy="474980"/>
                <wp:effectExtent l="0" t="0" r="0" b="127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95E" w:rsidRPr="00FB0402" w:rsidRDefault="00BC595E" w:rsidP="00BC595E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Training</w:t>
                            </w:r>
                          </w:p>
                          <w:p w:rsidR="00BC595E" w:rsidRPr="00FB0402" w:rsidRDefault="00BC595E" w:rsidP="00BC595E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B921" id="Text Box 49" o:spid="_x0000_s1047" type="#_x0000_t202" style="position:absolute;margin-left:-37.9pt;margin-top:20.1pt;width:154.9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" filled="f" stroked="f">
                <v:textbox>
                  <w:txbxContent>
                    <w:p w:rsidR="00BC595E" w:rsidRPr="00FB0402" w:rsidRDefault="00BC595E" w:rsidP="00BC595E">
                      <w:pPr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Training</w:t>
                      </w:r>
                    </w:p>
                    <w:p w:rsidR="00BC595E" w:rsidRPr="00FB0402" w:rsidRDefault="00BC595E" w:rsidP="00BC595E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EEB">
        <w:tab/>
      </w:r>
    </w:p>
    <w:p w:rsidR="00835EEB" w:rsidRPr="00B01B85" w:rsidRDefault="00791C7D" w:rsidP="00835EE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EE340" wp14:editId="7190BA88">
                <wp:simplePos x="0" y="0"/>
                <wp:positionH relativeFrom="column">
                  <wp:posOffset>-1304925</wp:posOffset>
                </wp:positionH>
                <wp:positionV relativeFrom="paragraph">
                  <wp:posOffset>374015</wp:posOffset>
                </wp:positionV>
                <wp:extent cx="2828925" cy="3143250"/>
                <wp:effectExtent l="0" t="0" r="0" b="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239" w:rsidRPr="00DE51F6" w:rsidRDefault="00184993" w:rsidP="000C1239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April-May 2012</w:t>
                            </w:r>
                          </w:p>
                          <w:p w:rsidR="000C1239" w:rsidRPr="00DE51F6" w:rsidRDefault="00184993" w:rsidP="000C1239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November 2011</w:t>
                            </w:r>
                          </w:p>
                          <w:p w:rsidR="00A93A7A" w:rsidRPr="00DE51F6" w:rsidRDefault="00184993" w:rsidP="000C1239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July 2011</w:t>
                            </w:r>
                          </w:p>
                          <w:p w:rsidR="000C1239" w:rsidRPr="00DE51F6" w:rsidRDefault="00B214FD" w:rsidP="00BF4DDF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August  2011</w:t>
                            </w:r>
                            <w:proofErr w:type="gramEnd"/>
                          </w:p>
                          <w:p w:rsidR="00E2506B" w:rsidRPr="00DE51F6" w:rsidRDefault="00B214FD" w:rsidP="00E2506B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September 2011</w:t>
                            </w:r>
                          </w:p>
                          <w:p w:rsidR="00E2506B" w:rsidRPr="00DE51F6" w:rsidRDefault="00B214FD" w:rsidP="00922622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October 2011</w:t>
                            </w:r>
                          </w:p>
                          <w:p w:rsidR="00BF4DDF" w:rsidRPr="00DE51F6" w:rsidRDefault="00B214FD" w:rsidP="00BF4DDF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February 2012</w:t>
                            </w:r>
                          </w:p>
                          <w:p w:rsidR="00BF4DDF" w:rsidRPr="00DE51F6" w:rsidRDefault="00B214FD" w:rsidP="00BF4DDF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June,2012-2013</w:t>
                            </w:r>
                          </w:p>
                          <w:p w:rsidR="00BF4DDF" w:rsidRDefault="000C6005" w:rsidP="00BF4DDF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June  2013</w:t>
                            </w:r>
                            <w:proofErr w:type="gramEnd"/>
                          </w:p>
                          <w:p w:rsidR="00BF4DDF" w:rsidRPr="00DE51F6" w:rsidRDefault="000C6005" w:rsidP="00BF4DDF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October 2009</w:t>
                            </w:r>
                          </w:p>
                          <w:p w:rsidR="00B63AF2" w:rsidRDefault="00B63AF2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January 2020</w:t>
                            </w:r>
                          </w:p>
                          <w:p w:rsidR="00B63AF2" w:rsidRDefault="00B63AF2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B63AF2" w:rsidRDefault="00B63AF2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April 2021</w:t>
                            </w:r>
                          </w:p>
                          <w:p w:rsidR="00791C7D" w:rsidRDefault="00791C7D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791C7D" w:rsidRDefault="00791C7D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791C7D" w:rsidRDefault="00791C7D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791C7D" w:rsidRDefault="00791C7D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791C7D" w:rsidRDefault="00791C7D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March 18, 2023</w:t>
                            </w:r>
                          </w:p>
                          <w:p w:rsidR="00791C7D" w:rsidRDefault="00791C7D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791C7D" w:rsidRDefault="00791C7D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756006" w:rsidRDefault="00756006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756006" w:rsidRDefault="00756006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756006" w:rsidRDefault="00756006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374F00" w:rsidRPr="00A63FF8" w:rsidRDefault="00B0465D" w:rsidP="00A63FF8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3A72D2" w:rsidRPr="00DE51F6" w:rsidRDefault="003A72D2" w:rsidP="003A72D2">
                            <w:pPr>
                              <w:spacing w:after="0"/>
                              <w:ind w:left="216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  <w:p w:rsidR="003A72D2" w:rsidRPr="00DE51F6" w:rsidRDefault="003A72D2" w:rsidP="003A72D2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3A72D2" w:rsidRPr="00DE51F6" w:rsidRDefault="003A72D2" w:rsidP="003A72D2">
                            <w:pPr>
                              <w:spacing w:after="0" w:line="360" w:lineRule="auto"/>
                              <w:ind w:left="216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BF4DDF" w:rsidRPr="00DE51F6" w:rsidRDefault="00BF4DDF" w:rsidP="00BF4DDF">
                            <w:pPr>
                              <w:spacing w:after="0" w:line="240" w:lineRule="auto"/>
                              <w:ind w:left="216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BF4DDF" w:rsidRPr="00DE51F6" w:rsidRDefault="00BF4DDF" w:rsidP="000C1239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p w:rsidR="00BF4DDF" w:rsidRPr="00DE51F6" w:rsidRDefault="00BF4DDF" w:rsidP="00BF4DDF">
                            <w:pPr>
                              <w:spacing w:after="0" w:line="240" w:lineRule="auto"/>
                              <w:ind w:left="216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EE340" id="Text Box 52" o:spid="_x0000_s1048" type="#_x0000_t202" style="position:absolute;margin-left:-102.75pt;margin-top:29.45pt;width:222.75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" filled="f" stroked="f">
                <v:textbox>
                  <w:txbxContent>
                    <w:p w:rsidR="000C1239" w:rsidRPr="00DE51F6" w:rsidRDefault="00184993" w:rsidP="000C1239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April-May 2012</w:t>
                      </w:r>
                    </w:p>
                    <w:p w:rsidR="000C1239" w:rsidRPr="00DE51F6" w:rsidRDefault="00184993" w:rsidP="000C1239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November 2011</w:t>
                      </w:r>
                    </w:p>
                    <w:p w:rsidR="00A93A7A" w:rsidRPr="00DE51F6" w:rsidRDefault="00184993" w:rsidP="000C1239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July 2011</w:t>
                      </w:r>
                    </w:p>
                    <w:p w:rsidR="000C1239" w:rsidRPr="00DE51F6" w:rsidRDefault="00B214FD" w:rsidP="00BF4DDF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</w:rPr>
                        <w:t>August  2011</w:t>
                      </w:r>
                      <w:proofErr w:type="gramEnd"/>
                    </w:p>
                    <w:p w:rsidR="00E2506B" w:rsidRPr="00DE51F6" w:rsidRDefault="00B214FD" w:rsidP="00E2506B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September 2011</w:t>
                      </w:r>
                    </w:p>
                    <w:p w:rsidR="00E2506B" w:rsidRPr="00DE51F6" w:rsidRDefault="00B214FD" w:rsidP="00922622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October 2011</w:t>
                      </w:r>
                    </w:p>
                    <w:p w:rsidR="00BF4DDF" w:rsidRPr="00DE51F6" w:rsidRDefault="00B214FD" w:rsidP="00BF4DDF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February 2012</w:t>
                      </w:r>
                    </w:p>
                    <w:p w:rsidR="00BF4DDF" w:rsidRPr="00DE51F6" w:rsidRDefault="00B214FD" w:rsidP="00BF4DDF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June,2012-2013</w:t>
                      </w:r>
                    </w:p>
                    <w:p w:rsidR="00BF4DDF" w:rsidRDefault="000C6005" w:rsidP="00BF4DDF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</w:rPr>
                        <w:t>June  2013</w:t>
                      </w:r>
                      <w:proofErr w:type="gramEnd"/>
                    </w:p>
                    <w:p w:rsidR="00BF4DDF" w:rsidRPr="00DE51F6" w:rsidRDefault="000C6005" w:rsidP="00BF4DDF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October 2009</w:t>
                      </w:r>
                    </w:p>
                    <w:p w:rsidR="00B63AF2" w:rsidRDefault="00B63AF2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January 2020</w:t>
                      </w:r>
                    </w:p>
                    <w:p w:rsidR="00B63AF2" w:rsidRDefault="00B63AF2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B63AF2" w:rsidRDefault="00B63AF2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April 2021</w:t>
                      </w:r>
                    </w:p>
                    <w:p w:rsidR="00791C7D" w:rsidRDefault="00791C7D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791C7D" w:rsidRDefault="00791C7D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791C7D" w:rsidRDefault="00791C7D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791C7D" w:rsidRDefault="00791C7D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791C7D" w:rsidRDefault="00791C7D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March 18, 2023</w:t>
                      </w:r>
                    </w:p>
                    <w:p w:rsidR="00791C7D" w:rsidRDefault="00791C7D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791C7D" w:rsidRDefault="00791C7D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756006" w:rsidRDefault="00756006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756006" w:rsidRDefault="00756006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756006" w:rsidRDefault="00756006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374F00" w:rsidRPr="00A63FF8" w:rsidRDefault="00B0465D" w:rsidP="00A63FF8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3A72D2" w:rsidRPr="00DE51F6" w:rsidRDefault="003A72D2" w:rsidP="003A72D2">
                      <w:pPr>
                        <w:spacing w:after="0"/>
                        <w:ind w:left="216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</w:p>
                    <w:p w:rsidR="003A72D2" w:rsidRPr="00DE51F6" w:rsidRDefault="003A72D2" w:rsidP="003A72D2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3A72D2" w:rsidRPr="00DE51F6" w:rsidRDefault="003A72D2" w:rsidP="003A72D2">
                      <w:pPr>
                        <w:spacing w:after="0" w:line="360" w:lineRule="auto"/>
                        <w:ind w:left="216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BF4DDF" w:rsidRPr="00DE51F6" w:rsidRDefault="00BF4DDF" w:rsidP="00BF4DDF">
                      <w:pPr>
                        <w:spacing w:after="0" w:line="240" w:lineRule="auto"/>
                        <w:ind w:left="216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BF4DDF" w:rsidRPr="00DE51F6" w:rsidRDefault="00BF4DDF" w:rsidP="000C1239">
                      <w:pPr>
                        <w:spacing w:after="0" w:line="240" w:lineRule="auto"/>
                        <w:ind w:left="2160"/>
                        <w:jc w:val="right"/>
                        <w:rPr>
                          <w:color w:val="FFFFFF" w:themeColor="background1"/>
                        </w:rPr>
                      </w:pPr>
                    </w:p>
                    <w:p w:rsidR="00BF4DDF" w:rsidRPr="00DE51F6" w:rsidRDefault="00BF4DDF" w:rsidP="00BF4DDF">
                      <w:pPr>
                        <w:spacing w:after="0" w:line="240" w:lineRule="auto"/>
                        <w:ind w:left="216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EEB" w:rsidRPr="00B01B85" w:rsidRDefault="00791C7D" w:rsidP="00835EEB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70FA58" wp14:editId="2940D1C5">
                <wp:simplePos x="0" y="0"/>
                <wp:positionH relativeFrom="column">
                  <wp:posOffset>1619250</wp:posOffset>
                </wp:positionH>
                <wp:positionV relativeFrom="paragraph">
                  <wp:posOffset>12700</wp:posOffset>
                </wp:positionV>
                <wp:extent cx="5617210" cy="3600450"/>
                <wp:effectExtent l="0" t="0" r="21590" b="19050"/>
                <wp:wrapNone/>
                <wp:docPr id="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21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BF7" w:rsidRDefault="00184993" w:rsidP="00911E3A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- </w:t>
                            </w:r>
                            <w:r w:rsidRPr="002212F6">
                              <w:rPr>
                                <w:rFonts w:cs="Times New Roman"/>
                                <w:b/>
                              </w:rPr>
                              <w:t>On-the-Job Training</w:t>
                            </w:r>
                            <w:r w:rsidR="00710BF7" w:rsidRPr="00911E3A">
                              <w:rPr>
                                <w:rFonts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cs="Times New Roman"/>
                              </w:rPr>
                              <w:t>Superior Gas and Equipment Company (SUGECO</w:t>
                            </w:r>
                            <w:proofErr w:type="gramStart"/>
                            <w:r>
                              <w:rPr>
                                <w:rFonts w:cs="Times New Roman"/>
                              </w:rPr>
                              <w:t>),</w:t>
                            </w:r>
                            <w:r w:rsidR="00710BF7" w:rsidRPr="00911E3A">
                              <w:rPr>
                                <w:rFonts w:cs="Times New Roman"/>
                              </w:rPr>
                              <w:t>Cebu</w:t>
                            </w:r>
                            <w:proofErr w:type="gramEnd"/>
                            <w:r w:rsidR="00710BF7" w:rsidRPr="00911E3A">
                              <w:rPr>
                                <w:rFonts w:cs="Times New Roman"/>
                              </w:rPr>
                              <w:t xml:space="preserve"> City</w:t>
                            </w:r>
                          </w:p>
                          <w:p w:rsidR="00DA12A4" w:rsidRPr="00911E3A" w:rsidRDefault="00DA12A4" w:rsidP="00184993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- </w:t>
                            </w:r>
                            <w:r w:rsidR="00184993">
                              <w:rPr>
                                <w:rFonts w:cs="Times New Roman"/>
                                <w:b/>
                              </w:rPr>
                              <w:t>Development Seminar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 xml:space="preserve">, </w:t>
                            </w:r>
                            <w:r w:rsidR="00184993">
                              <w:rPr>
                                <w:rFonts w:cs="Times New Roman"/>
                              </w:rPr>
                              <w:t>AVR1</w:t>
                            </w:r>
                            <w:r>
                              <w:rPr>
                                <w:rFonts w:cs="Times New Roman"/>
                              </w:rPr>
                              <w:t>, FSUU, Butuan City</w:t>
                            </w:r>
                          </w:p>
                          <w:p w:rsidR="00710BF7" w:rsidRPr="001E2D0D" w:rsidRDefault="001E2D0D" w:rsidP="001E2D0D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- </w:t>
                            </w:r>
                            <w:r w:rsidR="00184993">
                              <w:rPr>
                                <w:rFonts w:cs="Times New Roman"/>
                                <w:b/>
                              </w:rPr>
                              <w:t xml:space="preserve">Seminar on human trafficking, </w:t>
                            </w:r>
                            <w:r w:rsidR="002212F6" w:rsidRPr="001E2D0D">
                              <w:rPr>
                                <w:rFonts w:cs="Times New Roman"/>
                              </w:rPr>
                              <w:t>FSUU, Butuan City</w:t>
                            </w:r>
                          </w:p>
                          <w:p w:rsidR="002212F6" w:rsidRPr="002212F6" w:rsidRDefault="001E2D0D" w:rsidP="000C1239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- </w:t>
                            </w:r>
                            <w:r w:rsidR="00B214FD">
                              <w:rPr>
                                <w:rFonts w:cs="Times New Roman"/>
                                <w:b/>
                              </w:rPr>
                              <w:t>Seminar on Reproductive Health bill,</w:t>
                            </w:r>
                            <w:r w:rsidR="002212F6">
                              <w:rPr>
                                <w:rFonts w:cs="Times New Roman"/>
                              </w:rPr>
                              <w:t xml:space="preserve"> FSUU, Butuan City</w:t>
                            </w:r>
                          </w:p>
                          <w:p w:rsidR="000C1239" w:rsidRDefault="001E2D0D" w:rsidP="000C1239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- </w:t>
                            </w:r>
                            <w:r w:rsidR="00B214FD">
                              <w:rPr>
                                <w:rFonts w:cs="Times New Roman"/>
                                <w:b/>
                              </w:rPr>
                              <w:t>Pre- Employment Seminar</w:t>
                            </w:r>
                            <w:r w:rsidR="00273B5F">
                              <w:rPr>
                                <w:rFonts w:cs="Times New Roman"/>
                                <w:b/>
                              </w:rPr>
                              <w:t xml:space="preserve">, </w:t>
                            </w:r>
                            <w:r w:rsidR="00B214FD">
                              <w:rPr>
                                <w:rFonts w:cs="Times New Roman"/>
                              </w:rPr>
                              <w:t>FSUU</w:t>
                            </w:r>
                            <w:r w:rsidR="00586B38">
                              <w:rPr>
                                <w:rFonts w:cs="Times New Roman"/>
                              </w:rPr>
                              <w:t>, Butuan City</w:t>
                            </w:r>
                          </w:p>
                          <w:p w:rsidR="00586B38" w:rsidRDefault="001E2D0D" w:rsidP="000C1239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- </w:t>
                            </w:r>
                            <w:r w:rsidR="00B214FD">
                              <w:rPr>
                                <w:rFonts w:cs="Times New Roman"/>
                                <w:b/>
                              </w:rPr>
                              <w:t>Seminar on Labor Productivity</w:t>
                            </w:r>
                            <w:r w:rsidR="00586B38">
                              <w:rPr>
                                <w:rFonts w:cs="Times New Roman"/>
                                <w:b/>
                              </w:rPr>
                              <w:t xml:space="preserve">, </w:t>
                            </w:r>
                            <w:r w:rsidR="00586B38">
                              <w:rPr>
                                <w:rFonts w:cs="Times New Roman"/>
                              </w:rPr>
                              <w:t>FSUU, Butuan City</w:t>
                            </w:r>
                          </w:p>
                          <w:p w:rsidR="00586B38" w:rsidRDefault="001E2D0D" w:rsidP="000C1239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- </w:t>
                            </w:r>
                            <w:r w:rsidR="00B214FD">
                              <w:rPr>
                                <w:rFonts w:cs="Times New Roman"/>
                                <w:b/>
                              </w:rPr>
                              <w:t>Seminar on Six Sigma</w:t>
                            </w:r>
                            <w:r w:rsidR="00F74956">
                              <w:rPr>
                                <w:rFonts w:cs="Times New Roman"/>
                                <w:b/>
                              </w:rPr>
                              <w:t xml:space="preserve">, </w:t>
                            </w:r>
                            <w:r w:rsidR="00F74956">
                              <w:rPr>
                                <w:rFonts w:cs="Times New Roman"/>
                              </w:rPr>
                              <w:t>FSUU, Butuan City</w:t>
                            </w:r>
                          </w:p>
                          <w:p w:rsidR="008554B6" w:rsidRDefault="001E2D0D" w:rsidP="000C1239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- </w:t>
                            </w:r>
                            <w:r w:rsidR="00B214FD">
                              <w:rPr>
                                <w:rFonts w:cs="Times New Roman"/>
                                <w:b/>
                              </w:rPr>
                              <w:t>Thesis – Design improvement of library tables and Chair: FSUU Butuan City</w:t>
                            </w:r>
                          </w:p>
                          <w:p w:rsidR="001C538C" w:rsidRDefault="008554B6" w:rsidP="000C1239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- </w:t>
                            </w:r>
                            <w:r w:rsidR="000C6005">
                              <w:rPr>
                                <w:rFonts w:cs="Times New Roman"/>
                                <w:b/>
                              </w:rPr>
                              <w:t xml:space="preserve">PIIE- National Student </w:t>
                            </w:r>
                            <w:proofErr w:type="spellStart"/>
                            <w:r w:rsidR="000C6005">
                              <w:rPr>
                                <w:rFonts w:cs="Times New Roman"/>
                                <w:b/>
                              </w:rPr>
                              <w:t>Congtress</w:t>
                            </w:r>
                            <w:proofErr w:type="spellEnd"/>
                            <w:r w:rsidR="00E5751C">
                              <w:rPr>
                                <w:rFonts w:cs="Times New Roman"/>
                                <w:b/>
                              </w:rPr>
                              <w:t xml:space="preserve">, </w:t>
                            </w:r>
                            <w:r w:rsidR="000C6005">
                              <w:rPr>
                                <w:rFonts w:cs="Times New Roman"/>
                              </w:rPr>
                              <w:t>Almont Hotel</w:t>
                            </w:r>
                            <w:r w:rsidR="00E5751C">
                              <w:rPr>
                                <w:rFonts w:cs="Times New Roman"/>
                              </w:rPr>
                              <w:t>, Butuan City</w:t>
                            </w:r>
                          </w:p>
                          <w:p w:rsidR="000C6005" w:rsidRDefault="008554B6" w:rsidP="000C6005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-</w:t>
                            </w:r>
                            <w:r w:rsidR="000C6005">
                              <w:rPr>
                                <w:rFonts w:cs="Times New Roman"/>
                                <w:b/>
                              </w:rPr>
                              <w:t xml:space="preserve">Career Development </w:t>
                            </w:r>
                            <w:proofErr w:type="spellStart"/>
                            <w:r w:rsidR="000C6005">
                              <w:rPr>
                                <w:rFonts w:cs="Times New Roman"/>
                                <w:b/>
                              </w:rPr>
                              <w:t>Seimar</w:t>
                            </w:r>
                            <w:proofErr w:type="spellEnd"/>
                            <w:r w:rsidR="000C6005">
                              <w:rPr>
                                <w:rFonts w:cs="Times New Roman"/>
                                <w:b/>
                              </w:rPr>
                              <w:t>, FSUU, Butuan City</w:t>
                            </w:r>
                          </w:p>
                          <w:p w:rsidR="00B63AF2" w:rsidRPr="00B63AF2" w:rsidRDefault="00404B37" w:rsidP="000C1239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</w:rPr>
                            </w:pPr>
                            <w:r w:rsidRPr="00B63AF2">
                              <w:rPr>
                                <w:rFonts w:cs="Times New Roman"/>
                                <w:b/>
                              </w:rPr>
                              <w:t>-</w:t>
                            </w:r>
                            <w:r w:rsidR="00B63AF2" w:rsidRPr="00B63AF2">
                              <w:rPr>
                                <w:rFonts w:cs="Times New Roman"/>
                                <w:b/>
                              </w:rPr>
                              <w:t>Basic Occupational Safety and Health</w:t>
                            </w:r>
                            <w:r w:rsidR="000904B2">
                              <w:rPr>
                                <w:rFonts w:cs="Times New Roman"/>
                                <w:b/>
                              </w:rPr>
                              <w:t xml:space="preserve"> (BOSH)</w:t>
                            </w:r>
                            <w:r w:rsidR="00B63AF2" w:rsidRPr="00B63AF2">
                              <w:rPr>
                                <w:rFonts w:cs="Times New Roman"/>
                                <w:b/>
                              </w:rPr>
                              <w:t xml:space="preserve"> with 2 hour Training of Trainers</w:t>
                            </w:r>
                          </w:p>
                          <w:p w:rsidR="000C1239" w:rsidRPr="00582060" w:rsidRDefault="00B63AF2" w:rsidP="000C1239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</w:rPr>
                            </w:pPr>
                            <w:r w:rsidRPr="00B63AF2">
                              <w:rPr>
                                <w:rFonts w:cs="Times New Roman"/>
                                <w:b/>
                              </w:rPr>
                              <w:t xml:space="preserve">-Hazard </w:t>
                            </w:r>
                            <w:proofErr w:type="gramStart"/>
                            <w:r w:rsidRPr="00B63AF2">
                              <w:rPr>
                                <w:rFonts w:cs="Times New Roman"/>
                                <w:b/>
                              </w:rPr>
                              <w:t>Identification ,Risk</w:t>
                            </w:r>
                            <w:proofErr w:type="gramEnd"/>
                            <w:r w:rsidRPr="00B63AF2">
                              <w:rPr>
                                <w:rFonts w:cs="Times New Roman"/>
                                <w:b/>
                              </w:rPr>
                              <w:t xml:space="preserve"> Assessment and Control(HIRAC)</w:t>
                            </w:r>
                            <w:r w:rsidR="000C1239" w:rsidRPr="002212F6">
                              <w:rPr>
                                <w:rFonts w:cs="Times New Roman"/>
                              </w:rPr>
                              <w:tab/>
                            </w:r>
                            <w:r w:rsidR="000C1239" w:rsidRPr="002212F6">
                              <w:rPr>
                                <w:rFonts w:cs="Times New Roman"/>
                              </w:rPr>
                              <w:tab/>
                            </w:r>
                            <w:r w:rsidR="000C1239" w:rsidRPr="002212F6">
                              <w:rPr>
                                <w:rFonts w:cs="Times New Roman"/>
                              </w:rPr>
                              <w:tab/>
                              <w:t xml:space="preserve"> </w:t>
                            </w:r>
                          </w:p>
                          <w:p w:rsidR="000C1239" w:rsidRPr="00B63AF2" w:rsidRDefault="00B63AF2" w:rsidP="000C123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63AF2">
                              <w:rPr>
                                <w:b/>
                              </w:rPr>
                              <w:t xml:space="preserve">-Hands only </w:t>
                            </w:r>
                            <w:proofErr w:type="gramStart"/>
                            <w:r w:rsidRPr="00B63AF2">
                              <w:rPr>
                                <w:b/>
                              </w:rPr>
                              <w:t>CPR(</w:t>
                            </w:r>
                            <w:proofErr w:type="gramEnd"/>
                            <w:r w:rsidRPr="00B63AF2">
                              <w:rPr>
                                <w:b/>
                              </w:rPr>
                              <w:t>8 hours) and Standard First Aid(16 hours) Training</w:t>
                            </w:r>
                          </w:p>
                          <w:p w:rsidR="00B63AF2" w:rsidRDefault="00B63AF2" w:rsidP="000C123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63AF2">
                              <w:rPr>
                                <w:b/>
                              </w:rPr>
                              <w:t xml:space="preserve">-Basic Life </w:t>
                            </w:r>
                            <w:proofErr w:type="gramStart"/>
                            <w:r w:rsidRPr="00B63AF2">
                              <w:rPr>
                                <w:b/>
                              </w:rPr>
                              <w:t>Support(</w:t>
                            </w:r>
                            <w:proofErr w:type="gramEnd"/>
                            <w:r w:rsidRPr="00B63AF2">
                              <w:rPr>
                                <w:b/>
                              </w:rPr>
                              <w:t>BLS)</w:t>
                            </w:r>
                          </w:p>
                          <w:p w:rsidR="000B553D" w:rsidRDefault="000B553D" w:rsidP="000C123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-Sustainability School: Basic Level</w:t>
                            </w:r>
                          </w:p>
                          <w:p w:rsidR="00791C7D" w:rsidRDefault="00C14E0D" w:rsidP="000C123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-Fire Fighting</w:t>
                            </w:r>
                          </w:p>
                          <w:p w:rsidR="00791C7D" w:rsidRDefault="00791C7D" w:rsidP="000C123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C14E0D" w:rsidRPr="00B63AF2" w:rsidRDefault="00791C7D" w:rsidP="000C123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-Warehouse Management in Logistics and Supply Chain Management</w:t>
                            </w:r>
                            <w:r w:rsidR="00C14E0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0FA58" id="Text Box 51" o:spid="_x0000_s1049" type="#_x0000_t202" style="position:absolute;margin-left:127.5pt;margin-top:1pt;width:442.3pt;height:28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" strokecolor="#59a9f2 [1940]" strokeweight="1pt">
                <v:textbox>
                  <w:txbxContent>
                    <w:p w:rsidR="00710BF7" w:rsidRDefault="00184993" w:rsidP="00911E3A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- </w:t>
                      </w:r>
                      <w:r w:rsidRPr="002212F6">
                        <w:rPr>
                          <w:rFonts w:cs="Times New Roman"/>
                          <w:b/>
                        </w:rPr>
                        <w:t>On-the-Job Training</w:t>
                      </w:r>
                      <w:r w:rsidR="00710BF7" w:rsidRPr="00911E3A">
                        <w:rPr>
                          <w:rFonts w:cs="Times New Roman"/>
                        </w:rPr>
                        <w:t xml:space="preserve">, </w:t>
                      </w:r>
                      <w:r>
                        <w:rPr>
                          <w:rFonts w:cs="Times New Roman"/>
                        </w:rPr>
                        <w:t>Superior Gas and Equipment Company (SUGECO</w:t>
                      </w:r>
                      <w:proofErr w:type="gramStart"/>
                      <w:r>
                        <w:rPr>
                          <w:rFonts w:cs="Times New Roman"/>
                        </w:rPr>
                        <w:t>),</w:t>
                      </w:r>
                      <w:r w:rsidR="00710BF7" w:rsidRPr="00911E3A">
                        <w:rPr>
                          <w:rFonts w:cs="Times New Roman"/>
                        </w:rPr>
                        <w:t>Cebu</w:t>
                      </w:r>
                      <w:proofErr w:type="gramEnd"/>
                      <w:r w:rsidR="00710BF7" w:rsidRPr="00911E3A">
                        <w:rPr>
                          <w:rFonts w:cs="Times New Roman"/>
                        </w:rPr>
                        <w:t xml:space="preserve"> City</w:t>
                      </w:r>
                    </w:p>
                    <w:p w:rsidR="00DA12A4" w:rsidRPr="00911E3A" w:rsidRDefault="00DA12A4" w:rsidP="00184993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- </w:t>
                      </w:r>
                      <w:r w:rsidR="00184993">
                        <w:rPr>
                          <w:rFonts w:cs="Times New Roman"/>
                          <w:b/>
                        </w:rPr>
                        <w:t>Development Seminar</w:t>
                      </w:r>
                      <w:r>
                        <w:rPr>
                          <w:rFonts w:cs="Times New Roman"/>
                          <w:b/>
                        </w:rPr>
                        <w:t xml:space="preserve">, </w:t>
                      </w:r>
                      <w:r w:rsidR="00184993">
                        <w:rPr>
                          <w:rFonts w:cs="Times New Roman"/>
                        </w:rPr>
                        <w:t>AVR1</w:t>
                      </w:r>
                      <w:r>
                        <w:rPr>
                          <w:rFonts w:cs="Times New Roman"/>
                        </w:rPr>
                        <w:t>, FSUU, Butuan City</w:t>
                      </w:r>
                    </w:p>
                    <w:p w:rsidR="00710BF7" w:rsidRPr="001E2D0D" w:rsidRDefault="001E2D0D" w:rsidP="001E2D0D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- </w:t>
                      </w:r>
                      <w:r w:rsidR="00184993">
                        <w:rPr>
                          <w:rFonts w:cs="Times New Roman"/>
                          <w:b/>
                        </w:rPr>
                        <w:t xml:space="preserve">Seminar on human trafficking, </w:t>
                      </w:r>
                      <w:r w:rsidR="002212F6" w:rsidRPr="001E2D0D">
                        <w:rPr>
                          <w:rFonts w:cs="Times New Roman"/>
                        </w:rPr>
                        <w:t>FSUU, Butuan City</w:t>
                      </w:r>
                    </w:p>
                    <w:p w:rsidR="002212F6" w:rsidRPr="002212F6" w:rsidRDefault="001E2D0D" w:rsidP="000C1239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- </w:t>
                      </w:r>
                      <w:r w:rsidR="00B214FD">
                        <w:rPr>
                          <w:rFonts w:cs="Times New Roman"/>
                          <w:b/>
                        </w:rPr>
                        <w:t>Seminar on Reproductive Health bill,</w:t>
                      </w:r>
                      <w:r w:rsidR="002212F6">
                        <w:rPr>
                          <w:rFonts w:cs="Times New Roman"/>
                        </w:rPr>
                        <w:t xml:space="preserve"> FSUU, Butuan City</w:t>
                      </w:r>
                    </w:p>
                    <w:p w:rsidR="000C1239" w:rsidRDefault="001E2D0D" w:rsidP="000C1239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- </w:t>
                      </w:r>
                      <w:r w:rsidR="00B214FD">
                        <w:rPr>
                          <w:rFonts w:cs="Times New Roman"/>
                          <w:b/>
                        </w:rPr>
                        <w:t>Pre- Employment Seminar</w:t>
                      </w:r>
                      <w:r w:rsidR="00273B5F">
                        <w:rPr>
                          <w:rFonts w:cs="Times New Roman"/>
                          <w:b/>
                        </w:rPr>
                        <w:t xml:space="preserve">, </w:t>
                      </w:r>
                      <w:r w:rsidR="00B214FD">
                        <w:rPr>
                          <w:rFonts w:cs="Times New Roman"/>
                        </w:rPr>
                        <w:t>FSUU</w:t>
                      </w:r>
                      <w:r w:rsidR="00586B38">
                        <w:rPr>
                          <w:rFonts w:cs="Times New Roman"/>
                        </w:rPr>
                        <w:t>, Butuan City</w:t>
                      </w:r>
                    </w:p>
                    <w:p w:rsidR="00586B38" w:rsidRDefault="001E2D0D" w:rsidP="000C1239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- </w:t>
                      </w:r>
                      <w:r w:rsidR="00B214FD">
                        <w:rPr>
                          <w:rFonts w:cs="Times New Roman"/>
                          <w:b/>
                        </w:rPr>
                        <w:t>Seminar on Labor Productivity</w:t>
                      </w:r>
                      <w:r w:rsidR="00586B38">
                        <w:rPr>
                          <w:rFonts w:cs="Times New Roman"/>
                          <w:b/>
                        </w:rPr>
                        <w:t xml:space="preserve">, </w:t>
                      </w:r>
                      <w:r w:rsidR="00586B38">
                        <w:rPr>
                          <w:rFonts w:cs="Times New Roman"/>
                        </w:rPr>
                        <w:t>FSUU, Butuan City</w:t>
                      </w:r>
                    </w:p>
                    <w:p w:rsidR="00586B38" w:rsidRDefault="001E2D0D" w:rsidP="000C1239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- </w:t>
                      </w:r>
                      <w:r w:rsidR="00B214FD">
                        <w:rPr>
                          <w:rFonts w:cs="Times New Roman"/>
                          <w:b/>
                        </w:rPr>
                        <w:t>Seminar on Six Sigma</w:t>
                      </w:r>
                      <w:r w:rsidR="00F74956">
                        <w:rPr>
                          <w:rFonts w:cs="Times New Roman"/>
                          <w:b/>
                        </w:rPr>
                        <w:t xml:space="preserve">, </w:t>
                      </w:r>
                      <w:r w:rsidR="00F74956">
                        <w:rPr>
                          <w:rFonts w:cs="Times New Roman"/>
                        </w:rPr>
                        <w:t>FSUU, Butuan City</w:t>
                      </w:r>
                    </w:p>
                    <w:p w:rsidR="008554B6" w:rsidRDefault="001E2D0D" w:rsidP="000C1239">
                      <w:pPr>
                        <w:spacing w:after="0" w:line="240" w:lineRule="auto"/>
                        <w:rPr>
                          <w:rFonts w:cs="Times New Roman"/>
                          <w:b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- </w:t>
                      </w:r>
                      <w:r w:rsidR="00B214FD">
                        <w:rPr>
                          <w:rFonts w:cs="Times New Roman"/>
                          <w:b/>
                        </w:rPr>
                        <w:t>Thesis – Design improvement of library tables and Chair: FSUU Butuan City</w:t>
                      </w:r>
                    </w:p>
                    <w:p w:rsidR="001C538C" w:rsidRDefault="008554B6" w:rsidP="000C1239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- </w:t>
                      </w:r>
                      <w:r w:rsidR="000C6005">
                        <w:rPr>
                          <w:rFonts w:cs="Times New Roman"/>
                          <w:b/>
                        </w:rPr>
                        <w:t xml:space="preserve">PIIE- National Student </w:t>
                      </w:r>
                      <w:proofErr w:type="spellStart"/>
                      <w:r w:rsidR="000C6005">
                        <w:rPr>
                          <w:rFonts w:cs="Times New Roman"/>
                          <w:b/>
                        </w:rPr>
                        <w:t>Congtress</w:t>
                      </w:r>
                      <w:proofErr w:type="spellEnd"/>
                      <w:r w:rsidR="00E5751C">
                        <w:rPr>
                          <w:rFonts w:cs="Times New Roman"/>
                          <w:b/>
                        </w:rPr>
                        <w:t xml:space="preserve">, </w:t>
                      </w:r>
                      <w:r w:rsidR="000C6005">
                        <w:rPr>
                          <w:rFonts w:cs="Times New Roman"/>
                        </w:rPr>
                        <w:t>Almont Hotel</w:t>
                      </w:r>
                      <w:r w:rsidR="00E5751C">
                        <w:rPr>
                          <w:rFonts w:cs="Times New Roman"/>
                        </w:rPr>
                        <w:t>, Butuan City</w:t>
                      </w:r>
                    </w:p>
                    <w:p w:rsidR="000C6005" w:rsidRDefault="008554B6" w:rsidP="000C6005">
                      <w:pPr>
                        <w:spacing w:after="0" w:line="240" w:lineRule="auto"/>
                        <w:rPr>
                          <w:rFonts w:cs="Times New Roman"/>
                          <w:b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>-</w:t>
                      </w:r>
                      <w:r w:rsidR="000C6005">
                        <w:rPr>
                          <w:rFonts w:cs="Times New Roman"/>
                          <w:b/>
                        </w:rPr>
                        <w:t xml:space="preserve">Career Development </w:t>
                      </w:r>
                      <w:proofErr w:type="spellStart"/>
                      <w:r w:rsidR="000C6005">
                        <w:rPr>
                          <w:rFonts w:cs="Times New Roman"/>
                          <w:b/>
                        </w:rPr>
                        <w:t>Seimar</w:t>
                      </w:r>
                      <w:proofErr w:type="spellEnd"/>
                      <w:r w:rsidR="000C6005">
                        <w:rPr>
                          <w:rFonts w:cs="Times New Roman"/>
                          <w:b/>
                        </w:rPr>
                        <w:t>, FSUU, Butuan City</w:t>
                      </w:r>
                    </w:p>
                    <w:p w:rsidR="00B63AF2" w:rsidRPr="00B63AF2" w:rsidRDefault="00404B37" w:rsidP="000C1239">
                      <w:pPr>
                        <w:spacing w:after="0" w:line="240" w:lineRule="auto"/>
                        <w:rPr>
                          <w:rFonts w:cs="Times New Roman"/>
                          <w:b/>
                        </w:rPr>
                      </w:pPr>
                      <w:r w:rsidRPr="00B63AF2">
                        <w:rPr>
                          <w:rFonts w:cs="Times New Roman"/>
                          <w:b/>
                        </w:rPr>
                        <w:t>-</w:t>
                      </w:r>
                      <w:r w:rsidR="00B63AF2" w:rsidRPr="00B63AF2">
                        <w:rPr>
                          <w:rFonts w:cs="Times New Roman"/>
                          <w:b/>
                        </w:rPr>
                        <w:t>Basic Occupational Safety and Health</w:t>
                      </w:r>
                      <w:r w:rsidR="000904B2">
                        <w:rPr>
                          <w:rFonts w:cs="Times New Roman"/>
                          <w:b/>
                        </w:rPr>
                        <w:t xml:space="preserve"> (BOSH)</w:t>
                      </w:r>
                      <w:r w:rsidR="00B63AF2" w:rsidRPr="00B63AF2">
                        <w:rPr>
                          <w:rFonts w:cs="Times New Roman"/>
                          <w:b/>
                        </w:rPr>
                        <w:t xml:space="preserve"> with 2 hour Training of Trainers</w:t>
                      </w:r>
                    </w:p>
                    <w:p w:rsidR="000C1239" w:rsidRPr="00582060" w:rsidRDefault="00B63AF2" w:rsidP="000C1239">
                      <w:pPr>
                        <w:spacing w:after="0" w:line="240" w:lineRule="auto"/>
                        <w:rPr>
                          <w:rFonts w:cs="Times New Roman"/>
                          <w:b/>
                        </w:rPr>
                      </w:pPr>
                      <w:r w:rsidRPr="00B63AF2">
                        <w:rPr>
                          <w:rFonts w:cs="Times New Roman"/>
                          <w:b/>
                        </w:rPr>
                        <w:t xml:space="preserve">-Hazard </w:t>
                      </w:r>
                      <w:proofErr w:type="gramStart"/>
                      <w:r w:rsidRPr="00B63AF2">
                        <w:rPr>
                          <w:rFonts w:cs="Times New Roman"/>
                          <w:b/>
                        </w:rPr>
                        <w:t>Identification ,Risk</w:t>
                      </w:r>
                      <w:proofErr w:type="gramEnd"/>
                      <w:r w:rsidRPr="00B63AF2">
                        <w:rPr>
                          <w:rFonts w:cs="Times New Roman"/>
                          <w:b/>
                        </w:rPr>
                        <w:t xml:space="preserve"> Assessment and Control(HIRAC)</w:t>
                      </w:r>
                      <w:r w:rsidR="000C1239" w:rsidRPr="002212F6">
                        <w:rPr>
                          <w:rFonts w:cs="Times New Roman"/>
                        </w:rPr>
                        <w:tab/>
                      </w:r>
                      <w:r w:rsidR="000C1239" w:rsidRPr="002212F6">
                        <w:rPr>
                          <w:rFonts w:cs="Times New Roman"/>
                        </w:rPr>
                        <w:tab/>
                      </w:r>
                      <w:r w:rsidR="000C1239" w:rsidRPr="002212F6">
                        <w:rPr>
                          <w:rFonts w:cs="Times New Roman"/>
                        </w:rPr>
                        <w:tab/>
                        <w:t xml:space="preserve"> </w:t>
                      </w:r>
                    </w:p>
                    <w:p w:rsidR="000C1239" w:rsidRPr="00B63AF2" w:rsidRDefault="00B63AF2" w:rsidP="000C123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63AF2">
                        <w:rPr>
                          <w:b/>
                        </w:rPr>
                        <w:t xml:space="preserve">-Hands only </w:t>
                      </w:r>
                      <w:proofErr w:type="gramStart"/>
                      <w:r w:rsidRPr="00B63AF2">
                        <w:rPr>
                          <w:b/>
                        </w:rPr>
                        <w:t>CPR(</w:t>
                      </w:r>
                      <w:proofErr w:type="gramEnd"/>
                      <w:r w:rsidRPr="00B63AF2">
                        <w:rPr>
                          <w:b/>
                        </w:rPr>
                        <w:t>8 hours) and Standard First Aid(16 hours) Training</w:t>
                      </w:r>
                    </w:p>
                    <w:p w:rsidR="00B63AF2" w:rsidRDefault="00B63AF2" w:rsidP="000C123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63AF2">
                        <w:rPr>
                          <w:b/>
                        </w:rPr>
                        <w:t xml:space="preserve">-Basic Life </w:t>
                      </w:r>
                      <w:proofErr w:type="gramStart"/>
                      <w:r w:rsidRPr="00B63AF2">
                        <w:rPr>
                          <w:b/>
                        </w:rPr>
                        <w:t>Support(</w:t>
                      </w:r>
                      <w:proofErr w:type="gramEnd"/>
                      <w:r w:rsidRPr="00B63AF2">
                        <w:rPr>
                          <w:b/>
                        </w:rPr>
                        <w:t>BLS)</w:t>
                      </w:r>
                    </w:p>
                    <w:p w:rsidR="000B553D" w:rsidRDefault="000B553D" w:rsidP="000C123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-Sustainability School: Basic Level</w:t>
                      </w:r>
                    </w:p>
                    <w:p w:rsidR="00791C7D" w:rsidRDefault="00C14E0D" w:rsidP="000C123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-Fire Fighting</w:t>
                      </w:r>
                    </w:p>
                    <w:p w:rsidR="00791C7D" w:rsidRDefault="00791C7D" w:rsidP="000C123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C14E0D" w:rsidRPr="00B63AF2" w:rsidRDefault="00791C7D" w:rsidP="000C123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-Warehouse Management in Logistics and Supply Chain Management</w:t>
                      </w:r>
                      <w:r w:rsidR="00C14E0D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35EEB" w:rsidRPr="00B01B85" w:rsidRDefault="00701203" w:rsidP="00835EE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420217" wp14:editId="325705BF">
                <wp:simplePos x="0" y="0"/>
                <wp:positionH relativeFrom="column">
                  <wp:posOffset>-473710</wp:posOffset>
                </wp:positionH>
                <wp:positionV relativeFrom="paragraph">
                  <wp:posOffset>313690</wp:posOffset>
                </wp:positionV>
                <wp:extent cx="7774305" cy="0"/>
                <wp:effectExtent l="0" t="19050" r="17145" b="19050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43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D2AA9" id="AutoShape 48" o:spid="_x0000_s1026" type="#_x0000_t32" style="position:absolute;margin-left:-37.3pt;margin-top:24.7pt;width:612.1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" strokecolor="#c4eeff [661]" strokeweight="3pt">
                <v:shadow color="#004d6c [1605]" opacity=".5" offset="1pt"/>
              </v:shape>
            </w:pict>
          </mc:Fallback>
        </mc:AlternateContent>
      </w:r>
    </w:p>
    <w:p w:rsidR="00835EEB" w:rsidRPr="00B01B85" w:rsidRDefault="00835EEB" w:rsidP="00835EEB"/>
    <w:p w:rsidR="00835EEB" w:rsidRPr="00B01B85" w:rsidRDefault="00835EEB" w:rsidP="00835EEB"/>
    <w:p w:rsidR="00835EEB" w:rsidRPr="00B01B85" w:rsidRDefault="00835EEB" w:rsidP="00835EEB"/>
    <w:p w:rsidR="00835EEB" w:rsidRPr="00B01B85" w:rsidRDefault="00835EEB" w:rsidP="00835EEB"/>
    <w:p w:rsidR="00835EEB" w:rsidRPr="00B01B85" w:rsidRDefault="00835EEB" w:rsidP="00835EEB"/>
    <w:p w:rsidR="00835EEB" w:rsidRPr="00B01B85" w:rsidRDefault="00835EEB" w:rsidP="00835EEB"/>
    <w:p w:rsidR="00835EEB" w:rsidRPr="00B01B85" w:rsidRDefault="00835EEB" w:rsidP="00835EEB"/>
    <w:p w:rsidR="00404B37" w:rsidRPr="00404B37" w:rsidRDefault="00517351" w:rsidP="00791C7D">
      <w:pPr>
        <w:tabs>
          <w:tab w:val="left" w:pos="3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AA0337" wp14:editId="054A1EB7">
                <wp:simplePos x="0" y="0"/>
                <wp:positionH relativeFrom="column">
                  <wp:posOffset>-1200150</wp:posOffset>
                </wp:positionH>
                <wp:positionV relativeFrom="paragraph">
                  <wp:posOffset>419735</wp:posOffset>
                </wp:positionV>
                <wp:extent cx="2743200" cy="666115"/>
                <wp:effectExtent l="0" t="635" r="0" b="0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C43" w:rsidRPr="00FD6687" w:rsidRDefault="000B553D" w:rsidP="00B65BF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asd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0337" id="Text Box 55" o:spid="_x0000_s1050" type="#_x0000_t202" style="position:absolute;margin-left:-94.5pt;margin-top:33.05pt;width:3in;height:52.4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" filled="f" stroked="f">
                <v:textbox>
                  <w:txbxContent>
                    <w:p w:rsidR="001B6C43" w:rsidRPr="00FD6687" w:rsidRDefault="000B553D" w:rsidP="00B65BF7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asd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04B37" w:rsidRPr="00404B37" w:rsidRDefault="00404B37" w:rsidP="00404B37"/>
    <w:p w:rsidR="00404B37" w:rsidRPr="00404B37" w:rsidRDefault="00404B37" w:rsidP="00404B37"/>
    <w:p w:rsidR="00404B37" w:rsidRPr="00404B37" w:rsidRDefault="00404B37" w:rsidP="00404B37"/>
    <w:p w:rsidR="00404B37" w:rsidRPr="00404B37" w:rsidRDefault="00404B37" w:rsidP="00404B37"/>
    <w:p w:rsidR="00404B37" w:rsidRPr="00404B37" w:rsidRDefault="00404B37" w:rsidP="00404B37"/>
    <w:p w:rsidR="00404B37" w:rsidRPr="00404B37" w:rsidRDefault="00404B37" w:rsidP="00404B37"/>
    <w:sectPr w:rsidR="00404B37" w:rsidRPr="00404B37" w:rsidSect="003E5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1164" w:rsidRDefault="00121164" w:rsidP="00CD7B87">
      <w:pPr>
        <w:spacing w:after="0" w:line="240" w:lineRule="auto"/>
      </w:pPr>
      <w:r>
        <w:separator/>
      </w:r>
    </w:p>
  </w:endnote>
  <w:endnote w:type="continuationSeparator" w:id="0">
    <w:p w:rsidR="00121164" w:rsidRDefault="00121164" w:rsidP="00CD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1164" w:rsidRDefault="00121164" w:rsidP="00CD7B87">
      <w:pPr>
        <w:spacing w:after="0" w:line="240" w:lineRule="auto"/>
      </w:pPr>
      <w:r>
        <w:separator/>
      </w:r>
    </w:p>
  </w:footnote>
  <w:footnote w:type="continuationSeparator" w:id="0">
    <w:p w:rsidR="00121164" w:rsidRDefault="00121164" w:rsidP="00CD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1C50"/>
    <w:multiLevelType w:val="hybridMultilevel"/>
    <w:tmpl w:val="AE129698"/>
    <w:lvl w:ilvl="0" w:tplc="6AA24424">
      <w:numFmt w:val="bullet"/>
      <w:lvlText w:val="-"/>
      <w:lvlJc w:val="left"/>
      <w:pPr>
        <w:ind w:left="720" w:hanging="360"/>
      </w:pPr>
      <w:rPr>
        <w:rFonts w:ascii="Constantia" w:eastAsiaTheme="minorHAnsi" w:hAnsi="Constant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76032"/>
    <w:multiLevelType w:val="hybridMultilevel"/>
    <w:tmpl w:val="3CB8A8A8"/>
    <w:lvl w:ilvl="0" w:tplc="ADAC39AE">
      <w:numFmt w:val="bullet"/>
      <w:lvlText w:val="-"/>
      <w:lvlJc w:val="left"/>
      <w:pPr>
        <w:ind w:left="720" w:hanging="360"/>
      </w:pPr>
      <w:rPr>
        <w:rFonts w:ascii="Constantia" w:eastAsiaTheme="minorHAnsi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B2D68"/>
    <w:multiLevelType w:val="hybridMultilevel"/>
    <w:tmpl w:val="58D8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76B2E"/>
    <w:multiLevelType w:val="hybridMultilevel"/>
    <w:tmpl w:val="303C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C6782"/>
    <w:multiLevelType w:val="hybridMultilevel"/>
    <w:tmpl w:val="7218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454489">
    <w:abstractNumId w:val="3"/>
  </w:num>
  <w:num w:numId="2" w16cid:durableId="2142381427">
    <w:abstractNumId w:val="4"/>
  </w:num>
  <w:num w:numId="3" w16cid:durableId="527177965">
    <w:abstractNumId w:val="2"/>
  </w:num>
  <w:num w:numId="4" w16cid:durableId="512064516">
    <w:abstractNumId w:val="0"/>
  </w:num>
  <w:num w:numId="5" w16cid:durableId="44114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AE9"/>
    <w:rsid w:val="0005157C"/>
    <w:rsid w:val="00062E4C"/>
    <w:rsid w:val="000633C5"/>
    <w:rsid w:val="00066D5D"/>
    <w:rsid w:val="000904B2"/>
    <w:rsid w:val="000B553D"/>
    <w:rsid w:val="000C1239"/>
    <w:rsid w:val="000C24E0"/>
    <w:rsid w:val="000C5EE3"/>
    <w:rsid w:val="000C6005"/>
    <w:rsid w:val="000D7A2A"/>
    <w:rsid w:val="00121164"/>
    <w:rsid w:val="00122E09"/>
    <w:rsid w:val="00141C82"/>
    <w:rsid w:val="00146FA3"/>
    <w:rsid w:val="00184993"/>
    <w:rsid w:val="001B02BA"/>
    <w:rsid w:val="001B0F76"/>
    <w:rsid w:val="001B3B8B"/>
    <w:rsid w:val="001B6C43"/>
    <w:rsid w:val="001C538C"/>
    <w:rsid w:val="001D15C8"/>
    <w:rsid w:val="001E2D0D"/>
    <w:rsid w:val="001F2559"/>
    <w:rsid w:val="00215159"/>
    <w:rsid w:val="002212F6"/>
    <w:rsid w:val="00240B1D"/>
    <w:rsid w:val="00247D85"/>
    <w:rsid w:val="002634C0"/>
    <w:rsid w:val="00271142"/>
    <w:rsid w:val="00273B5F"/>
    <w:rsid w:val="002775C7"/>
    <w:rsid w:val="002C5EC7"/>
    <w:rsid w:val="002D297C"/>
    <w:rsid w:val="002E2B1D"/>
    <w:rsid w:val="002E41DA"/>
    <w:rsid w:val="002F4864"/>
    <w:rsid w:val="00374F00"/>
    <w:rsid w:val="00381F56"/>
    <w:rsid w:val="00387BB0"/>
    <w:rsid w:val="003A72D2"/>
    <w:rsid w:val="003B6DB8"/>
    <w:rsid w:val="003B72BC"/>
    <w:rsid w:val="003D2920"/>
    <w:rsid w:val="003E5AE9"/>
    <w:rsid w:val="00404B37"/>
    <w:rsid w:val="004066F0"/>
    <w:rsid w:val="00446545"/>
    <w:rsid w:val="00461129"/>
    <w:rsid w:val="00497D78"/>
    <w:rsid w:val="004D481A"/>
    <w:rsid w:val="004F2F25"/>
    <w:rsid w:val="00517351"/>
    <w:rsid w:val="00523612"/>
    <w:rsid w:val="005446E6"/>
    <w:rsid w:val="00573065"/>
    <w:rsid w:val="00582060"/>
    <w:rsid w:val="00586B38"/>
    <w:rsid w:val="005B6929"/>
    <w:rsid w:val="005C796F"/>
    <w:rsid w:val="00603AAD"/>
    <w:rsid w:val="00605EE6"/>
    <w:rsid w:val="006105ED"/>
    <w:rsid w:val="0061528F"/>
    <w:rsid w:val="006560AB"/>
    <w:rsid w:val="006A03B2"/>
    <w:rsid w:val="006A33E2"/>
    <w:rsid w:val="006D5D60"/>
    <w:rsid w:val="00700AD1"/>
    <w:rsid w:val="00701203"/>
    <w:rsid w:val="00710BF7"/>
    <w:rsid w:val="00742F4A"/>
    <w:rsid w:val="007518CD"/>
    <w:rsid w:val="00752364"/>
    <w:rsid w:val="00756006"/>
    <w:rsid w:val="00791C7D"/>
    <w:rsid w:val="007B2E56"/>
    <w:rsid w:val="007B665C"/>
    <w:rsid w:val="007E45FB"/>
    <w:rsid w:val="007F0D94"/>
    <w:rsid w:val="00835EEB"/>
    <w:rsid w:val="00852635"/>
    <w:rsid w:val="008554B6"/>
    <w:rsid w:val="00860357"/>
    <w:rsid w:val="0086469D"/>
    <w:rsid w:val="008734DC"/>
    <w:rsid w:val="008A5373"/>
    <w:rsid w:val="00911E3A"/>
    <w:rsid w:val="00917FDB"/>
    <w:rsid w:val="009202E2"/>
    <w:rsid w:val="00922622"/>
    <w:rsid w:val="009458A0"/>
    <w:rsid w:val="009557C6"/>
    <w:rsid w:val="00976D2A"/>
    <w:rsid w:val="00981A77"/>
    <w:rsid w:val="009A7FAE"/>
    <w:rsid w:val="009C5AF4"/>
    <w:rsid w:val="009E6223"/>
    <w:rsid w:val="009F61BC"/>
    <w:rsid w:val="00A2132D"/>
    <w:rsid w:val="00A267F3"/>
    <w:rsid w:val="00A511CE"/>
    <w:rsid w:val="00A63FF8"/>
    <w:rsid w:val="00A72BDD"/>
    <w:rsid w:val="00A77358"/>
    <w:rsid w:val="00A92BEA"/>
    <w:rsid w:val="00A93A7A"/>
    <w:rsid w:val="00AA430F"/>
    <w:rsid w:val="00AB1A5A"/>
    <w:rsid w:val="00AB68D1"/>
    <w:rsid w:val="00AE4EC7"/>
    <w:rsid w:val="00AF2BB0"/>
    <w:rsid w:val="00B00285"/>
    <w:rsid w:val="00B01B85"/>
    <w:rsid w:val="00B0465D"/>
    <w:rsid w:val="00B214FD"/>
    <w:rsid w:val="00B23862"/>
    <w:rsid w:val="00B57497"/>
    <w:rsid w:val="00B61ADA"/>
    <w:rsid w:val="00B63AF2"/>
    <w:rsid w:val="00B65BF7"/>
    <w:rsid w:val="00BC26B2"/>
    <w:rsid w:val="00BC4AEC"/>
    <w:rsid w:val="00BC595E"/>
    <w:rsid w:val="00BE6C92"/>
    <w:rsid w:val="00BF4DDF"/>
    <w:rsid w:val="00C14E0D"/>
    <w:rsid w:val="00C16727"/>
    <w:rsid w:val="00C175DC"/>
    <w:rsid w:val="00C371C6"/>
    <w:rsid w:val="00C73E8D"/>
    <w:rsid w:val="00CC716C"/>
    <w:rsid w:val="00CD7B87"/>
    <w:rsid w:val="00D23F28"/>
    <w:rsid w:val="00D5426D"/>
    <w:rsid w:val="00D54332"/>
    <w:rsid w:val="00D76A78"/>
    <w:rsid w:val="00DA12A4"/>
    <w:rsid w:val="00DB7663"/>
    <w:rsid w:val="00DC0C51"/>
    <w:rsid w:val="00DC14B8"/>
    <w:rsid w:val="00DC5FCC"/>
    <w:rsid w:val="00DD2650"/>
    <w:rsid w:val="00DE51F6"/>
    <w:rsid w:val="00E0237D"/>
    <w:rsid w:val="00E204C8"/>
    <w:rsid w:val="00E24A76"/>
    <w:rsid w:val="00E2506B"/>
    <w:rsid w:val="00E41909"/>
    <w:rsid w:val="00E50201"/>
    <w:rsid w:val="00E5751C"/>
    <w:rsid w:val="00E83DFB"/>
    <w:rsid w:val="00E9745C"/>
    <w:rsid w:val="00EB7D04"/>
    <w:rsid w:val="00ED01A4"/>
    <w:rsid w:val="00F2373E"/>
    <w:rsid w:val="00F31C3D"/>
    <w:rsid w:val="00F43235"/>
    <w:rsid w:val="00F479A8"/>
    <w:rsid w:val="00F543F5"/>
    <w:rsid w:val="00F710E6"/>
    <w:rsid w:val="00F74956"/>
    <w:rsid w:val="00FB0402"/>
    <w:rsid w:val="00FD35BC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8C8D"/>
  <w15:docId w15:val="{BC4E1798-9BC6-4340-8381-E46EBBDE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B87"/>
  </w:style>
  <w:style w:type="paragraph" w:styleId="Footer">
    <w:name w:val="footer"/>
    <w:basedOn w:val="Normal"/>
    <w:link w:val="FooterChar"/>
    <w:uiPriority w:val="99"/>
    <w:semiHidden/>
    <w:unhideWhenUsed/>
    <w:rsid w:val="00CD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B87"/>
  </w:style>
  <w:style w:type="paragraph" w:styleId="ListParagraph">
    <w:name w:val="List Paragraph"/>
    <w:basedOn w:val="Normal"/>
    <w:uiPriority w:val="34"/>
    <w:qFormat/>
    <w:rsid w:val="000C1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User</cp:lastModifiedBy>
  <cp:revision>15</cp:revision>
  <cp:lastPrinted>2018-04-15T09:10:00Z</cp:lastPrinted>
  <dcterms:created xsi:type="dcterms:W3CDTF">2021-10-11T05:06:00Z</dcterms:created>
  <dcterms:modified xsi:type="dcterms:W3CDTF">2023-04-14T01:17:00Z</dcterms:modified>
</cp:coreProperties>
</file>