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9E" w:rsidRPr="0037259E" w:rsidRDefault="00265FF5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209040" cy="12177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_20240306_07_26_53_P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260" cy="123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ARNIEL D. MANATAD</w:t>
      </w:r>
    </w:p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Lamac</w:t>
      </w:r>
      <w:r w:rsidR="0037259E" w:rsidRPr="0037259E">
        <w:rPr>
          <w:rFonts w:ascii="Arial" w:hAnsi="Arial" w:cs="Arial"/>
          <w:b/>
          <w:sz w:val="28"/>
          <w:szCs w:val="28"/>
        </w:rPr>
        <w:t>, Consolacion, Cebu</w:t>
      </w:r>
    </w:p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 #: +639206144626</w:t>
      </w:r>
    </w:p>
    <w:p w:rsidR="0037259E" w:rsidRDefault="0037259E" w:rsidP="0037259E">
      <w:pPr>
        <w:spacing w:line="240" w:lineRule="auto"/>
        <w:rPr>
          <w:rFonts w:ascii="Arial" w:hAnsi="Arial" w:cs="Arial"/>
          <w:sz w:val="28"/>
          <w:szCs w:val="28"/>
        </w:rPr>
      </w:pPr>
    </w:p>
    <w:p w:rsidR="0037259E" w:rsidRPr="00876DC3" w:rsidRDefault="0037259E" w:rsidP="0037259E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</w:t>
      </w:r>
      <w:r w:rsidRPr="00876DC3">
        <w:rPr>
          <w:rFonts w:ascii="Arial" w:hAnsi="Arial" w:cs="Arial"/>
          <w:b/>
          <w:sz w:val="28"/>
          <w:szCs w:val="28"/>
        </w:rPr>
        <w:t>ER OBJECTIVES:</w:t>
      </w:r>
    </w:p>
    <w:p w:rsidR="00876DC3" w:rsidRDefault="00876DC3" w:rsidP="00876DC3">
      <w:pPr>
        <w:numPr>
          <w:ilvl w:val="0"/>
          <w:numId w:val="1"/>
        </w:numPr>
        <w:shd w:val="clear" w:color="auto" w:fill="FFFFFF"/>
        <w:spacing w:before="120" w:after="120" w:line="384" w:lineRule="atLeast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76DC3">
        <w:rPr>
          <w:rFonts w:ascii="Arial" w:eastAsia="Times New Roman" w:hAnsi="Arial" w:cs="Arial"/>
          <w:color w:val="000000" w:themeColor="text1"/>
          <w:sz w:val="28"/>
          <w:szCs w:val="28"/>
        </w:rPr>
        <w:t>Secure a responsible career opportunity to fully utilize my training and skills, while making a significant contribution to the success of the company.</w:t>
      </w:r>
    </w:p>
    <w:p w:rsidR="00B62A6F" w:rsidRPr="00876DC3" w:rsidRDefault="00876DC3" w:rsidP="00876DC3">
      <w:pPr>
        <w:numPr>
          <w:ilvl w:val="0"/>
          <w:numId w:val="1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76DC3">
        <w:rPr>
          <w:rFonts w:ascii="Arial" w:eastAsia="Times New Roman" w:hAnsi="Arial" w:cs="Arial"/>
          <w:color w:val="000000" w:themeColor="text1"/>
          <w:sz w:val="28"/>
          <w:szCs w:val="28"/>
        </w:rPr>
        <w:t>To secure a challenging position in a reputable organization to expand my learnings, knowledge, and skills.</w:t>
      </w:r>
    </w:p>
    <w:p w:rsidR="0037259E" w:rsidRDefault="0037259E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EXPERIENCE:</w:t>
      </w:r>
    </w:p>
    <w:p w:rsidR="00D30847" w:rsidRDefault="00D30847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317CA6" w:rsidRDefault="00876DC3" w:rsidP="00317CA6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Production Operator</w:t>
      </w:r>
      <w:r w:rsidR="00317CA6">
        <w:rPr>
          <w:rFonts w:ascii="Arial" w:hAnsi="Arial" w:cs="Arial"/>
          <w:sz w:val="28"/>
          <w:szCs w:val="28"/>
        </w:rPr>
        <w:t xml:space="preserve"> (Production Maintenance) </w:t>
      </w:r>
    </w:p>
    <w:p w:rsidR="0037259E" w:rsidRDefault="00876DC3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Cebu Toyo Corporation</w:t>
      </w:r>
    </w:p>
    <w:p w:rsidR="0037259E" w:rsidRDefault="00317CA6" w:rsidP="00B62A6F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</w:p>
    <w:p w:rsidR="00B62A6F" w:rsidRDefault="00317CA6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2004- July 2019</w:t>
      </w:r>
    </w:p>
    <w:p w:rsidR="00B62A6F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Knowles Electronics PHILPS.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Cebu Light Industrial Park Basak Lapu-Lapu City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Sep. 2019-June 2022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P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INFORMATION:</w:t>
      </w:r>
    </w:p>
    <w:p w:rsidR="00D30847" w:rsidRDefault="00D30847" w:rsidP="002B1C5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13, 1984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Place of </w:t>
      </w:r>
      <w:r w:rsidR="00317CA6">
        <w:rPr>
          <w:rFonts w:ascii="Arial" w:hAnsi="Arial" w:cs="Arial"/>
          <w:sz w:val="28"/>
          <w:szCs w:val="28"/>
        </w:rPr>
        <w:t>Birth:</w:t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  <w:t>Consolacion, Cebu</w:t>
      </w:r>
    </w:p>
    <w:p w:rsidR="00B62A6F" w:rsidRDefault="00DD2AF3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39</w:t>
      </w:r>
      <w:r w:rsidR="00B62A6F">
        <w:rPr>
          <w:rFonts w:ascii="Arial" w:hAnsi="Arial" w:cs="Arial"/>
          <w:sz w:val="28"/>
          <w:szCs w:val="28"/>
        </w:rPr>
        <w:t xml:space="preserve"> years old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Nationality: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Filipino</w:t>
      </w: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Gender: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</w:t>
      </w:r>
      <w:r w:rsidR="00B62A6F">
        <w:rPr>
          <w:rFonts w:ascii="Arial" w:hAnsi="Arial" w:cs="Arial"/>
          <w:sz w:val="28"/>
          <w:szCs w:val="28"/>
        </w:rPr>
        <w:t>ale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Civil Status: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Married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Roman Catholic</w:t>
      </w: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Height: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5’4</w:t>
      </w:r>
    </w:p>
    <w:p w:rsidR="00B62A6F" w:rsidRDefault="00317CA6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Weight: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80</w:t>
      </w:r>
      <w:r w:rsidR="002B1C54">
        <w:rPr>
          <w:rFonts w:ascii="Arial" w:hAnsi="Arial" w:cs="Arial"/>
          <w:sz w:val="28"/>
          <w:szCs w:val="28"/>
        </w:rPr>
        <w:t>kgs</w:t>
      </w:r>
    </w:p>
    <w:p w:rsidR="002B1C54" w:rsidRDefault="002B1C5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Default="00B62A6F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EDUCATION:</w:t>
      </w:r>
    </w:p>
    <w:p w:rsidR="002B1C54" w:rsidRDefault="002B1C54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Pr="002B1C54" w:rsidRDefault="002B1C54" w:rsidP="00317CA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Secondary Level</w:t>
      </w:r>
      <w:r>
        <w:rPr>
          <w:rFonts w:ascii="Arial" w:hAnsi="Arial" w:cs="Arial"/>
          <w:b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Sisters of Mary BoysTown School</w:t>
      </w:r>
    </w:p>
    <w:p w:rsidR="002B1C54" w:rsidRPr="002B1C54" w:rsidRDefault="00317CA6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Tungkop, Minglanilla Cebu</w:t>
      </w:r>
    </w:p>
    <w:p w:rsidR="002B1C54" w:rsidRPr="002B1C54" w:rsidRDefault="00317CA6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2000-2001</w:t>
      </w:r>
    </w:p>
    <w:p w:rsidR="002B1C54" w:rsidRPr="002B1C54" w:rsidRDefault="002B1C54" w:rsidP="002B1C54">
      <w:pPr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Primary Level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>Tugbongan Elementary School</w:t>
      </w:r>
    </w:p>
    <w:p w:rsidR="002B1C54" w:rsidRPr="002B1C54" w:rsidRDefault="002B1C54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>Lower Tugbongan, Consolacion, Cebu</w:t>
      </w:r>
    </w:p>
    <w:p w:rsidR="002B1C54" w:rsidRPr="002B1C54" w:rsidRDefault="00317CA6" w:rsidP="002B1C54">
      <w:pPr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1997-1998</w:t>
      </w:r>
    </w:p>
    <w:p w:rsidR="00B62A6F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LATHE MACHINE OPERATOR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CEBU TOYO CORPORATION</w:t>
      </w:r>
    </w:p>
    <w:p w:rsidR="002B1C54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DUTIES AND RESPONSIBILITIES: </w:t>
      </w:r>
    </w:p>
    <w:p w:rsidR="002B1C54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. take precise measurements for cutting and shaping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.select appropriwte machine and settings for a givin task.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.identifies need for and performs machine maintenance and minor repairs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.maitains a safe and clean work station</w:t>
      </w:r>
    </w:p>
    <w:p w:rsidR="00DD2AF3" w:rsidRP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DD2AF3" w:rsidRP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Pr="00317CA6" w:rsidRDefault="00317CA6" w:rsidP="00317CA6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Knows how to operate mechanical and automatic machine</w:t>
      </w:r>
    </w:p>
    <w:p w:rsidR="002B1C54" w:rsidRPr="002B1C54" w:rsidRDefault="002B1C54" w:rsidP="00B62A6F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 xml:space="preserve">Flexible team player who thrives in </w:t>
      </w:r>
      <w:r w:rsidR="00D30847">
        <w:rPr>
          <w:rFonts w:ascii="Arial" w:hAnsi="Arial" w:cs="Arial"/>
          <w:sz w:val="28"/>
          <w:szCs w:val="28"/>
        </w:rPr>
        <w:t xml:space="preserve">an environment along with other </w:t>
      </w:r>
      <w:r w:rsidRPr="002B1C54">
        <w:rPr>
          <w:rFonts w:ascii="Arial" w:hAnsi="Arial" w:cs="Arial"/>
          <w:sz w:val="28"/>
          <w:szCs w:val="28"/>
        </w:rPr>
        <w:t xml:space="preserve">professionals </w:t>
      </w: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>Hardworking and dedicated to work</w:t>
      </w:r>
    </w:p>
    <w:p w:rsid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5FF5" w:rsidRDefault="00384F1D" w:rsidP="002B1C54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384F1D">
        <w:rPr>
          <w:rFonts w:ascii="Arial" w:hAnsi="Arial" w:cs="Arial"/>
          <w:b/>
          <w:sz w:val="32"/>
          <w:szCs w:val="32"/>
        </w:rPr>
        <w:t xml:space="preserve">PLUMBING </w:t>
      </w:r>
    </w:p>
    <w:p w:rsidR="00384F1D" w:rsidRDefault="00384F1D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Waterfront hotel mactan</w:t>
      </w:r>
    </w:p>
    <w:p w:rsidR="00384F1D" w:rsidRDefault="00384F1D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</w:t>
      </w:r>
      <w:r w:rsidR="001513AC">
        <w:rPr>
          <w:rFonts w:ascii="Arial" w:hAnsi="Arial" w:cs="Arial"/>
          <w:b/>
          <w:sz w:val="28"/>
          <w:szCs w:val="28"/>
        </w:rPr>
        <w:t>can install and repair plumbing system</w:t>
      </w:r>
    </w:p>
    <w:p w:rsidR="001513AC" w:rsidRDefault="001513AC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.ensures that all plumbing system for safety and functionality </w:t>
      </w:r>
    </w:p>
    <w:p w:rsidR="001513AC" w:rsidRDefault="001513AC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.troubleshooting and resolving problems</w:t>
      </w:r>
    </w:p>
    <w:p w:rsidR="001513AC" w:rsidRDefault="001513AC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0D072A">
        <w:rPr>
          <w:rFonts w:ascii="Arial" w:hAnsi="Arial" w:cs="Arial"/>
          <w:b/>
          <w:sz w:val="28"/>
          <w:szCs w:val="28"/>
        </w:rPr>
        <w:t>.cleaning and declogging drainage system</w:t>
      </w:r>
    </w:p>
    <w:p w:rsidR="00510E5D" w:rsidRDefault="00510E5D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10E5D" w:rsidRDefault="00510E5D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35E8E" w:rsidRPr="00384F1D" w:rsidRDefault="00935E8E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5FF5" w:rsidRDefault="00265FF5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65FF5" w:rsidRDefault="00265FF5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REFERENCES    </w:t>
      </w:r>
    </w:p>
    <w:p w:rsid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Default="00317CA6" w:rsidP="002B1C54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Renante Labiaga</w:t>
      </w:r>
      <w:r w:rsidR="002B1C54" w:rsidRPr="002B1C54">
        <w:rPr>
          <w:rFonts w:ascii="Arial" w:hAnsi="Arial" w:cs="Arial"/>
          <w:b/>
          <w:sz w:val="28"/>
          <w:szCs w:val="28"/>
        </w:rPr>
        <w:tab/>
      </w:r>
    </w:p>
    <w:p w:rsidR="00317CA6" w:rsidRDefault="00317CA6" w:rsidP="002B1C54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Supervisor: Cebu Toyo Corporation</w:t>
      </w:r>
    </w:p>
    <w:p w:rsidR="00D30847" w:rsidRDefault="00317CA6" w:rsidP="00317CA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  <w:r w:rsidR="002B1C54" w:rsidRPr="002B1C54">
        <w:rPr>
          <w:rFonts w:ascii="Arial" w:hAnsi="Arial" w:cs="Arial"/>
          <w:sz w:val="28"/>
          <w:szCs w:val="28"/>
        </w:rPr>
        <w:tab/>
      </w:r>
    </w:p>
    <w:p w:rsidR="00317CA6" w:rsidRDefault="00317CA6" w:rsidP="00317CA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340-2864</w:t>
      </w:r>
    </w:p>
    <w:p w:rsidR="00D30847" w:rsidRDefault="00D30847" w:rsidP="002B1C54">
      <w:pPr>
        <w:pStyle w:val="NoSpacing"/>
        <w:ind w:firstLine="720"/>
        <w:rPr>
          <w:rFonts w:ascii="Arial" w:hAnsi="Arial" w:cs="Arial"/>
          <w:sz w:val="28"/>
          <w:szCs w:val="28"/>
        </w:rPr>
      </w:pPr>
    </w:p>
    <w:p w:rsidR="00D30847" w:rsidRDefault="00317CA6" w:rsidP="00D30847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Rusty Sugitarius</w:t>
      </w:r>
    </w:p>
    <w:p w:rsidR="00D30847" w:rsidRP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Team Leader: Cebu Toyo Corporation</w:t>
      </w:r>
    </w:p>
    <w:p w:rsidR="00D30847" w:rsidRPr="002B1C54" w:rsidRDefault="00317CA6" w:rsidP="00D30847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  <w:r>
        <w:rPr>
          <w:rFonts w:ascii="Arial" w:hAnsi="Arial" w:cs="Arial"/>
          <w:sz w:val="28"/>
          <w:szCs w:val="28"/>
        </w:rPr>
        <w:tab/>
      </w:r>
    </w:p>
    <w:p w:rsidR="00D30847" w:rsidRPr="002B1C54" w:rsidRDefault="00317CA6" w:rsidP="00D30847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340-2864</w:t>
      </w: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 hereby certify that the aforementioned information is true and correct to the best of my knowledge.</w:t>
      </w: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Pr="00D30847" w:rsidRDefault="00D30847" w:rsidP="00D3084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D30847" w:rsidRPr="00D30847" w:rsidRDefault="00317CA6" w:rsidP="00317CA6">
      <w:pPr>
        <w:pStyle w:val="NoSpacing"/>
        <w:ind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ARNIEL D. MANATAD</w:t>
      </w:r>
    </w:p>
    <w:p w:rsidR="00D30847" w:rsidRP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Applicant</w:t>
      </w:r>
    </w:p>
    <w:p w:rsidR="00D30847" w:rsidRDefault="002B1C54" w:rsidP="00D30847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</w:p>
    <w:p w:rsidR="002B1C54" w:rsidRDefault="002B1C54" w:rsidP="002B1C5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B1C54" w:rsidRDefault="002B1C54" w:rsidP="002B1C5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B1C54" w:rsidRP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2B1C54" w:rsidRPr="002B1C54" w:rsidSect="00317CA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42D5"/>
    <w:multiLevelType w:val="hybridMultilevel"/>
    <w:tmpl w:val="A63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3773"/>
    <w:multiLevelType w:val="multilevel"/>
    <w:tmpl w:val="081E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C03FD"/>
    <w:multiLevelType w:val="multilevel"/>
    <w:tmpl w:val="5A1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4233E"/>
    <w:multiLevelType w:val="hybridMultilevel"/>
    <w:tmpl w:val="96884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9E"/>
    <w:rsid w:val="000D072A"/>
    <w:rsid w:val="001513AC"/>
    <w:rsid w:val="00247B14"/>
    <w:rsid w:val="00265FF5"/>
    <w:rsid w:val="002B1C54"/>
    <w:rsid w:val="00317CA6"/>
    <w:rsid w:val="0037259E"/>
    <w:rsid w:val="00384F1D"/>
    <w:rsid w:val="00510E5D"/>
    <w:rsid w:val="005E4ECF"/>
    <w:rsid w:val="00876DC3"/>
    <w:rsid w:val="008C70D9"/>
    <w:rsid w:val="00935E8E"/>
    <w:rsid w:val="00AB1273"/>
    <w:rsid w:val="00B62A6F"/>
    <w:rsid w:val="00D30847"/>
    <w:rsid w:val="00D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1E46A-8588-46AF-BF10-32829BDE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5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59E"/>
    <w:pPr>
      <w:ind w:left="720"/>
      <w:contextualSpacing/>
    </w:pPr>
  </w:style>
  <w:style w:type="paragraph" w:styleId="NoSpacing">
    <w:name w:val="No Spacing"/>
    <w:uiPriority w:val="1"/>
    <w:qFormat/>
    <w:rsid w:val="002B1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ARNIEL</cp:lastModifiedBy>
  <cp:revision>2</cp:revision>
  <dcterms:created xsi:type="dcterms:W3CDTF">2024-03-21T03:42:00Z</dcterms:created>
  <dcterms:modified xsi:type="dcterms:W3CDTF">2024-03-21T03:42:00Z</dcterms:modified>
</cp:coreProperties>
</file>