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0BFE" w14:textId="72D3B84B" w:rsidR="006F47B3" w:rsidRPr="006C5490" w:rsidRDefault="00173A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ANGELO TECSON ALPUERTO</w:t>
      </w:r>
    </w:p>
    <w:p w14:paraId="3F52172C" w14:textId="4B4FCBA0" w:rsidR="00173A15" w:rsidRDefault="00173A15">
      <w:pPr>
        <w:rPr>
          <w:lang w:val="en-US"/>
        </w:rPr>
      </w:pPr>
    </w:p>
    <w:p w14:paraId="4F438E65" w14:textId="6DBA874A" w:rsidR="00173A15" w:rsidRDefault="00173A15">
      <w:pPr>
        <w:rPr>
          <w:lang w:val="en-US"/>
        </w:rPr>
      </w:pPr>
    </w:p>
    <w:p w14:paraId="27E5107B" w14:textId="19B5F60F" w:rsidR="00173A15" w:rsidRDefault="00173A15">
      <w:pPr>
        <w:rPr>
          <w:lang w:val="en-US"/>
        </w:rPr>
      </w:pPr>
    </w:p>
    <w:p w14:paraId="3C44E666" w14:textId="77777777" w:rsidR="006C5490" w:rsidRDefault="006C5490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4B87FF" w14:textId="77777777" w:rsidR="006C5490" w:rsidRDefault="006C5490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E59CAB" w14:textId="77777777" w:rsidR="009D224A" w:rsidRDefault="009D224A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16A5CA" w14:textId="77777777" w:rsidR="0045024C" w:rsidRDefault="0045024C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364905" w14:textId="5C01F4BC" w:rsidR="00173A15" w:rsidRPr="006C5490" w:rsidRDefault="00173A1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 P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urok-8,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Poblacion</w:t>
      </w:r>
      <w:proofErr w:type="spellEnd"/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Sta.Josefa</w:t>
      </w:r>
      <w:proofErr w:type="spellEnd"/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3A26D14E" w14:textId="4E3C8E74" w:rsidR="00173A15" w:rsidRPr="006C5490" w:rsidRDefault="00173A1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BIRTH DATE: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September 15. 1990</w:t>
      </w:r>
    </w:p>
    <w:p w14:paraId="0431CE9D" w14:textId="3CD7C730" w:rsidR="00173A15" w:rsidRPr="006C5490" w:rsidRDefault="00173A15" w:rsidP="00173A15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YAHOO MAIL: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6C54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alpuerto.angelo@yahoo.com</w:t>
        </w:r>
      </w:hyperlink>
    </w:p>
    <w:p w14:paraId="66B5D1D9" w14:textId="32E3A4B1" w:rsidR="00173A15" w:rsidRPr="006C5490" w:rsidRDefault="00173A1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MOBILE #: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(418) 563-6568</w:t>
      </w:r>
    </w:p>
    <w:p w14:paraId="6231E740" w14:textId="2F8170FF" w:rsidR="00173A15" w:rsidRPr="006C5490" w:rsidRDefault="00173A1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BDE0C2" w14:textId="77777777" w:rsidR="009D224A" w:rsidRDefault="009D224A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D8ABF3" w14:textId="48B81301" w:rsidR="00173A15" w:rsidRPr="006C5490" w:rsidRDefault="00173A1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4C047C88" w14:textId="632A4812" w:rsidR="00173A15" w:rsidRPr="006C5490" w:rsidRDefault="00173A15" w:rsidP="00173A15">
      <w:pPr>
        <w:pStyle w:val="NoSpacing"/>
        <w:rPr>
          <w:b/>
          <w:bCs/>
          <w:sz w:val="24"/>
          <w:szCs w:val="24"/>
          <w:lang w:val="en-US"/>
        </w:rPr>
      </w:pPr>
    </w:p>
    <w:p w14:paraId="766BF084" w14:textId="77777777" w:rsidR="009D224A" w:rsidRDefault="00173A15" w:rsidP="00173A15">
      <w:pPr>
        <w:pStyle w:val="NoSpacing"/>
        <w:rPr>
          <w:rFonts w:ascii="Arial" w:hAnsi="Arial" w:cs="Arial"/>
          <w:b/>
          <w:bCs/>
          <w:lang w:val="en-US"/>
        </w:rPr>
      </w:pPr>
      <w:r w:rsidRPr="006C5490">
        <w:rPr>
          <w:rFonts w:ascii="Arial" w:hAnsi="Arial" w:cs="Arial"/>
          <w:b/>
          <w:bCs/>
          <w:lang w:val="en-US"/>
        </w:rPr>
        <w:tab/>
      </w:r>
    </w:p>
    <w:p w14:paraId="681BB799" w14:textId="72991949" w:rsidR="00173A15" w:rsidRPr="006C5490" w:rsidRDefault="00173A15" w:rsidP="009D224A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006C5490">
        <w:rPr>
          <w:rFonts w:ascii="Arial" w:hAnsi="Arial" w:cs="Arial"/>
          <w:sz w:val="24"/>
          <w:szCs w:val="24"/>
          <w:lang w:val="en-US"/>
        </w:rPr>
        <w:t>Seeking for an entry level of truck mechanic position. Easy to learn and upbeat person who t</w:t>
      </w:r>
      <w:r w:rsidR="00F85FA5" w:rsidRPr="006C5490">
        <w:rPr>
          <w:rFonts w:ascii="Arial" w:hAnsi="Arial" w:cs="Arial"/>
          <w:sz w:val="24"/>
          <w:szCs w:val="24"/>
          <w:lang w:val="en-US"/>
        </w:rPr>
        <w:t>h</w:t>
      </w:r>
      <w:r w:rsidRPr="006C5490">
        <w:rPr>
          <w:rFonts w:ascii="Arial" w:hAnsi="Arial" w:cs="Arial"/>
          <w:sz w:val="24"/>
          <w:szCs w:val="24"/>
          <w:lang w:val="en-US"/>
        </w:rPr>
        <w:t>rives for challenges</w:t>
      </w:r>
      <w:r w:rsidR="00F85FA5" w:rsidRPr="006C5490">
        <w:rPr>
          <w:rFonts w:ascii="Arial" w:hAnsi="Arial" w:cs="Arial"/>
          <w:sz w:val="24"/>
          <w:szCs w:val="24"/>
          <w:lang w:val="en-US"/>
        </w:rPr>
        <w:t>. Proficient on the variety work of order, and completing the task. Diagnosing of breakdown problems and carrying out quality inspections on jobs.</w:t>
      </w:r>
    </w:p>
    <w:p w14:paraId="285A3C8D" w14:textId="28D1B5C1" w:rsidR="00F85FA5" w:rsidRPr="006C5490" w:rsidRDefault="00F85FA5" w:rsidP="00173A15">
      <w:pPr>
        <w:pStyle w:val="NoSpacing"/>
        <w:rPr>
          <w:sz w:val="24"/>
          <w:szCs w:val="24"/>
          <w:lang w:val="en-US"/>
        </w:rPr>
      </w:pPr>
    </w:p>
    <w:p w14:paraId="2EC4E61B" w14:textId="77777777" w:rsidR="009D224A" w:rsidRDefault="009D224A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1E4012" w14:textId="52BC6E2D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EDUCATIONAL ATTAINMENT:</w:t>
      </w:r>
    </w:p>
    <w:p w14:paraId="6EDF1881" w14:textId="77777777" w:rsidR="006C5490" w:rsidRPr="006C5490" w:rsidRDefault="006C5490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BBBAFD" w14:textId="01F2B632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VOCATIONAL</w:t>
      </w:r>
    </w:p>
    <w:p w14:paraId="43350EAA" w14:textId="4DB8422F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Course: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Automotive Servicing</w:t>
      </w:r>
    </w:p>
    <w:p w14:paraId="6F039674" w14:textId="30CFD852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School: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>Computer Research Network, INC</w:t>
      </w:r>
    </w:p>
    <w:p w14:paraId="74A77A4C" w14:textId="2BF466DD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Trento,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5A1B05AC" w14:textId="21CA72FF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S.Y.: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>June 2008 – April 2011</w:t>
      </w:r>
    </w:p>
    <w:p w14:paraId="6EAA5575" w14:textId="179D6BE2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4072AE" w14:textId="7BF9D3A3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</w:t>
      </w:r>
    </w:p>
    <w:p w14:paraId="3A391983" w14:textId="30AA9410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School: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Sta. Josefa National High School</w:t>
      </w:r>
    </w:p>
    <w:p w14:paraId="1F75618B" w14:textId="565D8377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Sta. Josefa,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5C8958CD" w14:textId="0A5C2E0C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S.Y.: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>June 2004 – March 2008</w:t>
      </w:r>
    </w:p>
    <w:p w14:paraId="0D5F32B1" w14:textId="182869D9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71707D" w14:textId="21748DFE" w:rsidR="00F85FA5" w:rsidRPr="006C5490" w:rsidRDefault="00F85FA5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ELEMENTARY</w:t>
      </w:r>
    </w:p>
    <w:p w14:paraId="0F781E3E" w14:textId="1AFEEE3A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School: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Angas Elementary School</w:t>
      </w:r>
    </w:p>
    <w:p w14:paraId="4F69BE9D" w14:textId="1D0D933B" w:rsidR="00F85FA5" w:rsidRPr="006C5490" w:rsidRDefault="00F85FA5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Angas, Sta. Josefa,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6C5490">
        <w:rPr>
          <w:rFonts w:ascii="Times New Roman" w:hAnsi="Times New Roman" w:cs="Times New Roman"/>
          <w:sz w:val="24"/>
          <w:szCs w:val="24"/>
          <w:lang w:val="en-US"/>
        </w:rPr>
        <w:t>usan</w:t>
      </w:r>
      <w:proofErr w:type="spellEnd"/>
      <w:r w:rsidR="006C5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del Sur</w:t>
      </w:r>
    </w:p>
    <w:p w14:paraId="2CA431FF" w14:textId="53F6336E" w:rsidR="009F63D8" w:rsidRPr="006C5490" w:rsidRDefault="009F63D8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S.Y.: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ab/>
        <w:t>June 1998 – March 2004</w:t>
      </w:r>
    </w:p>
    <w:p w14:paraId="271FE319" w14:textId="0D57EB49" w:rsidR="009F63D8" w:rsidRPr="006C5490" w:rsidRDefault="009F63D8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14B80F" w14:textId="5EFD38FB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EXPERIENCE:</w:t>
      </w:r>
    </w:p>
    <w:p w14:paraId="337FD8D7" w14:textId="4518BA86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August 28</w:t>
      </w:r>
      <w:r w:rsidR="0045024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to present</w:t>
      </w:r>
    </w:p>
    <w:p w14:paraId="7A7CB792" w14:textId="7E5C189C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Position: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Truck Mechanic</w:t>
      </w:r>
    </w:p>
    <w:p w14:paraId="669E27B5" w14:textId="2E290937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Company: 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Aurel</w:t>
      </w:r>
      <w:proofErr w:type="spellEnd"/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Harvey and </w:t>
      </w:r>
      <w:proofErr w:type="spellStart"/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fils</w:t>
      </w:r>
      <w:proofErr w:type="spellEnd"/>
    </w:p>
    <w:p w14:paraId="6CE3B62F" w14:textId="77535639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544, Chemin de la Valle, La </w:t>
      </w:r>
      <w:proofErr w:type="spellStart"/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Malbaie</w:t>
      </w:r>
      <w:proofErr w:type="spellEnd"/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QC</w:t>
      </w:r>
    </w:p>
    <w:p w14:paraId="4D7A84F5" w14:textId="77777777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1E171A" w14:textId="0FE30ADD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Position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Mechanic</w:t>
      </w:r>
    </w:p>
    <w:p w14:paraId="717A33F3" w14:textId="7FC18CB4" w:rsidR="009F63D8" w:rsidRPr="006C5490" w:rsidRDefault="009F63D8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6C5490">
        <w:rPr>
          <w:rFonts w:ascii="Times New Roman" w:hAnsi="Times New Roman" w:cs="Times New Roman"/>
          <w:sz w:val="24"/>
          <w:szCs w:val="24"/>
          <w:lang w:val="en-US"/>
        </w:rPr>
        <w:t>Yamam</w:t>
      </w:r>
      <w:r w:rsidR="0045024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45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Company</w:t>
      </w:r>
    </w:p>
    <w:p w14:paraId="7596BD29" w14:textId="5394075E" w:rsidR="009F63D8" w:rsidRPr="006C5490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</w:t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54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 Dammam, Kingdom of Saudi Arabia</w:t>
      </w:r>
    </w:p>
    <w:p w14:paraId="198FE92F" w14:textId="266A6DC5" w:rsidR="006C5490" w:rsidRPr="0045024C" w:rsidRDefault="009F63D8" w:rsidP="00173A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sz w:val="24"/>
          <w:szCs w:val="24"/>
          <w:lang w:val="en-US"/>
        </w:rPr>
        <w:t xml:space="preserve">June 2015 – </w:t>
      </w:r>
      <w:r w:rsidRPr="0045024C">
        <w:rPr>
          <w:rFonts w:ascii="Times New Roman" w:hAnsi="Times New Roman" w:cs="Times New Roman"/>
          <w:sz w:val="24"/>
          <w:szCs w:val="24"/>
          <w:lang w:val="en-US"/>
        </w:rPr>
        <w:t>June 30, 2019</w:t>
      </w:r>
    </w:p>
    <w:p w14:paraId="2864FBB3" w14:textId="77777777" w:rsidR="0045024C" w:rsidRDefault="0045024C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0E9126" w14:textId="49E319E3" w:rsidR="009D224A" w:rsidRDefault="009F63D8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TASKS ACCOMPLISHED:</w:t>
      </w:r>
    </w:p>
    <w:p w14:paraId="154580C9" w14:textId="77777777" w:rsidR="0045024C" w:rsidRPr="006C5490" w:rsidRDefault="0045024C" w:rsidP="00173A1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19B6A8" w14:textId="080876E9" w:rsidR="009F63D8" w:rsidRPr="009D224A" w:rsidRDefault="007C0875" w:rsidP="007C087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Overhaulling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>, Gasoline Engine and Diesel Engine</w:t>
      </w:r>
    </w:p>
    <w:p w14:paraId="47C68350" w14:textId="271607A3" w:rsidR="007C0875" w:rsidRPr="009D224A" w:rsidRDefault="007C0875" w:rsidP="007C087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Transmission and Differential Repair</w:t>
      </w:r>
    </w:p>
    <w:p w14:paraId="132FBCA1" w14:textId="7F383D3B" w:rsidR="007C0875" w:rsidRPr="009D224A" w:rsidRDefault="007C0875" w:rsidP="007C087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Hydraulic Pumps and Cylinder Repair</w:t>
      </w:r>
    </w:p>
    <w:p w14:paraId="2B91F5D9" w14:textId="19915196" w:rsidR="007C0875" w:rsidRPr="006C5490" w:rsidRDefault="007C0875" w:rsidP="007C0875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F3B377" w14:textId="1719FB88" w:rsidR="007C0875" w:rsidRPr="009D224A" w:rsidRDefault="007C0875" w:rsidP="007C0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Position: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Light and </w:t>
      </w:r>
      <w:proofErr w:type="gramStart"/>
      <w:r w:rsidRPr="009D224A">
        <w:rPr>
          <w:rFonts w:ascii="Times New Roman" w:hAnsi="Times New Roman" w:cs="Times New Roman"/>
          <w:sz w:val="24"/>
          <w:szCs w:val="24"/>
          <w:lang w:val="en-US"/>
        </w:rPr>
        <w:t>Heavy duty</w:t>
      </w:r>
      <w:proofErr w:type="gram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mechanic maintenance</w:t>
      </w:r>
    </w:p>
    <w:p w14:paraId="79B1DFB6" w14:textId="5AD345C1" w:rsidR="007C0875" w:rsidRPr="009D224A" w:rsidRDefault="007C0875" w:rsidP="007C0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Company: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Mamsar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Construction &amp; Industrial</w:t>
      </w:r>
    </w:p>
    <w:p w14:paraId="5561F148" w14:textId="7627E38A" w:rsidR="007C0875" w:rsidRPr="009D224A" w:rsidRDefault="007C0875" w:rsidP="007C0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Loreto,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3E377C96" w14:textId="73510A95" w:rsidR="007C0875" w:rsidRPr="009D224A" w:rsidRDefault="007C0875" w:rsidP="007C0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March 2014 – March 2015</w:t>
      </w:r>
    </w:p>
    <w:p w14:paraId="4AEABE33" w14:textId="77777777" w:rsidR="009D224A" w:rsidRDefault="009D224A" w:rsidP="007C087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A53727" w14:textId="2A8F76F5" w:rsidR="007C0875" w:rsidRDefault="007C0875" w:rsidP="007C087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TASKS ACCOMPLISHED:</w:t>
      </w:r>
    </w:p>
    <w:p w14:paraId="5CD352F8" w14:textId="77777777" w:rsidR="009D224A" w:rsidRPr="006C5490" w:rsidRDefault="009D224A" w:rsidP="007C087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CEBCA8" w14:textId="3CC7ECF8" w:rsidR="007C0875" w:rsidRPr="009D224A" w:rsidRDefault="007C0875" w:rsidP="007C08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Brake and Clutch</w:t>
      </w:r>
      <w:r w:rsidR="0002330A"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Repair</w:t>
      </w:r>
    </w:p>
    <w:p w14:paraId="5CDACAA5" w14:textId="3D73E893" w:rsidR="0002330A" w:rsidRPr="009D224A" w:rsidRDefault="0002330A" w:rsidP="007C08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Engine Preventive Maintenance</w:t>
      </w:r>
    </w:p>
    <w:p w14:paraId="22AE225A" w14:textId="4AD2735A" w:rsidR="0002330A" w:rsidRPr="009D224A" w:rsidRDefault="0002330A" w:rsidP="007C08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Hydraulic Cylinder Repair</w:t>
      </w:r>
    </w:p>
    <w:p w14:paraId="06A020D6" w14:textId="48185CC0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7507A4" w14:textId="01B2CD90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Position: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Junior Mechanic Light and Heavy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Equipments</w:t>
      </w:r>
      <w:proofErr w:type="spellEnd"/>
    </w:p>
    <w:p w14:paraId="1A8D7C0D" w14:textId="070FF43D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Company: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Vicente T. Lao Construction</w:t>
      </w:r>
    </w:p>
    <w:p w14:paraId="564109ED" w14:textId="0A197040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Cuevas, Trento,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3CB4B78E" w14:textId="07EC177A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April 2012 – January 2014</w:t>
      </w:r>
    </w:p>
    <w:p w14:paraId="7D822D23" w14:textId="77777777" w:rsidR="009D224A" w:rsidRDefault="009D224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AC849C" w14:textId="3222D640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 TASKS ACCOMPLISHED: </w:t>
      </w:r>
    </w:p>
    <w:p w14:paraId="6903F16C" w14:textId="5751BB9D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9747C7" w14:textId="7F7B5F10" w:rsidR="0002330A" w:rsidRPr="009D224A" w:rsidRDefault="0002330A" w:rsidP="000233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Preventive Engine Servicing</w:t>
      </w:r>
    </w:p>
    <w:p w14:paraId="3AFAE6C5" w14:textId="6275C994" w:rsidR="0002330A" w:rsidRPr="009D224A" w:rsidRDefault="0002330A" w:rsidP="000233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Hydraulic Preventive Maintenance</w:t>
      </w:r>
    </w:p>
    <w:p w14:paraId="5BC31B4A" w14:textId="54B0A718" w:rsidR="0002330A" w:rsidRPr="009D224A" w:rsidRDefault="0002330A" w:rsidP="000233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Under Chasse Repair</w:t>
      </w:r>
    </w:p>
    <w:p w14:paraId="1807158B" w14:textId="62D23675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8012DA" w14:textId="726B36CC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Position: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Electric Forklift Mechanic</w:t>
      </w:r>
    </w:p>
    <w:p w14:paraId="16222B25" w14:textId="7CDDE800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Company: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Dole –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Stanfelco</w:t>
      </w:r>
      <w:proofErr w:type="spellEnd"/>
    </w:p>
    <w:p w14:paraId="006E10D7" w14:textId="3E40F3AF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Address: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Panabo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24A" w:rsidRPr="009D22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ity</w:t>
      </w:r>
    </w:p>
    <w:p w14:paraId="7F990C9D" w14:textId="318852DB" w:rsidR="0002330A" w:rsidRPr="009D224A" w:rsidRDefault="0002330A" w:rsidP="000233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June 2011 – March 2021</w:t>
      </w:r>
    </w:p>
    <w:p w14:paraId="5FD1BFC6" w14:textId="77777777" w:rsidR="009D224A" w:rsidRDefault="009D224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0806CA" w14:textId="060A9A65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TASKS ACCOMPLISHED:</w:t>
      </w:r>
    </w:p>
    <w:p w14:paraId="1095F8EB" w14:textId="647B1713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312D96" w14:textId="4056EFB4" w:rsidR="0002330A" w:rsidRPr="009D224A" w:rsidRDefault="00A30051" w:rsidP="00A3005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Preventive Maintenance</w:t>
      </w:r>
    </w:p>
    <w:p w14:paraId="62369033" w14:textId="0F05BB80" w:rsidR="00A30051" w:rsidRPr="009D224A" w:rsidRDefault="00A30051" w:rsidP="00A3005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Electrical Maintenance</w:t>
      </w:r>
    </w:p>
    <w:p w14:paraId="69F6D086" w14:textId="2A12BA96" w:rsidR="00A30051" w:rsidRPr="009D224A" w:rsidRDefault="00A30051" w:rsidP="00A3005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Brake Maintenance</w:t>
      </w:r>
    </w:p>
    <w:p w14:paraId="2B8CCF41" w14:textId="53F7C462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35C049" w14:textId="5A9D787D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TRAININGS AND SEMINAR: </w:t>
      </w:r>
    </w:p>
    <w:p w14:paraId="662434D1" w14:textId="160B14DD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2C1B15" w14:textId="0BF83C51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of training: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Automotive </w:t>
      </w:r>
      <w:r w:rsidR="004502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ervicing, National Certificate II</w:t>
      </w:r>
    </w:p>
    <w:p w14:paraId="4EFE2677" w14:textId="3B40A748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 center: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del Sur Schools of Arts and Trades (TESDA)</w:t>
      </w:r>
    </w:p>
    <w:p w14:paraId="3A5E53F1" w14:textId="4D2E9BEF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Address: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Patin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-ay,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Properidad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Agusan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del Sur</w:t>
      </w:r>
    </w:p>
    <w:p w14:paraId="3D1156C3" w14:textId="1AC4D386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November 27, 2010</w:t>
      </w:r>
    </w:p>
    <w:p w14:paraId="0BF37321" w14:textId="15947C5A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73477B" w14:textId="4C52FA44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REFERENCES:</w:t>
      </w:r>
    </w:p>
    <w:p w14:paraId="2657D8DF" w14:textId="1327B882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DE105D" w14:textId="68D55896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Jose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Jonnel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Apostol Mendoza</w:t>
      </w:r>
    </w:p>
    <w:p w14:paraId="5BB466A1" w14:textId="5CD16520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POSITION: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AL-YAMAMA, SAFETY SUPERVISOR</w:t>
      </w:r>
    </w:p>
    <w:p w14:paraId="2D5FDF12" w14:textId="6BF13742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CONTACT #: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+966593005247</w:t>
      </w:r>
    </w:p>
    <w:p w14:paraId="1FE1DCEF" w14:textId="36E57D57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063525" w14:textId="12178DD2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Jevie</w:t>
      </w:r>
      <w:proofErr w:type="spellEnd"/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4A">
        <w:rPr>
          <w:rFonts w:ascii="Times New Roman" w:hAnsi="Times New Roman" w:cs="Times New Roman"/>
          <w:sz w:val="24"/>
          <w:szCs w:val="24"/>
          <w:lang w:val="en-US"/>
        </w:rPr>
        <w:t>Bailado</w:t>
      </w:r>
      <w:proofErr w:type="spellEnd"/>
    </w:p>
    <w:p w14:paraId="2CA876AD" w14:textId="682173AF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POSITION: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D224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POLICE PATROL MAN</w:t>
      </w:r>
    </w:p>
    <w:p w14:paraId="0248A8C6" w14:textId="2C0A38EB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CONTACT #: </w:t>
      </w: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+63950731637</w:t>
      </w:r>
    </w:p>
    <w:p w14:paraId="1F3668D6" w14:textId="0560AEF1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23F4D1" w14:textId="2373E8A5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B0B8F1" w14:textId="3A6B2B9C" w:rsidR="00A30051" w:rsidRPr="009D224A" w:rsidRDefault="00A30051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C549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>I he</w:t>
      </w:r>
      <w:r w:rsidR="00C208C2" w:rsidRPr="009D224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by certify that the above information given are true and correct as to </w:t>
      </w:r>
      <w:r w:rsidR="00C208C2" w:rsidRPr="009D224A">
        <w:rPr>
          <w:rFonts w:ascii="Times New Roman" w:hAnsi="Times New Roman" w:cs="Times New Roman"/>
          <w:sz w:val="24"/>
          <w:szCs w:val="24"/>
          <w:lang w:val="en-US"/>
        </w:rPr>
        <w:t>the best of my knowledge.</w:t>
      </w:r>
    </w:p>
    <w:p w14:paraId="3C74D9BC" w14:textId="69D1E7DF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B94967" w14:textId="4341C3C4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001DC1" w14:textId="18825001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43F680" w14:textId="7C5478EB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6FA553" w14:textId="7D265404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CEED6D" w14:textId="1E8B15F5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>ANGELO T. ALPUERTO</w:t>
      </w:r>
    </w:p>
    <w:p w14:paraId="58D60FAD" w14:textId="2724381D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898954" w14:textId="08DED6D9" w:rsidR="00C208C2" w:rsidRPr="009D224A" w:rsidRDefault="00C208C2" w:rsidP="00C208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D224A">
        <w:rPr>
          <w:rFonts w:ascii="Times New Roman" w:hAnsi="Times New Roman" w:cs="Times New Roman"/>
          <w:sz w:val="24"/>
          <w:szCs w:val="24"/>
          <w:lang w:val="en-US"/>
        </w:rPr>
        <w:t xml:space="preserve">         Applicant</w:t>
      </w:r>
    </w:p>
    <w:p w14:paraId="32506945" w14:textId="51E35B99" w:rsidR="00C208C2" w:rsidRPr="009D224A" w:rsidRDefault="00C208C2" w:rsidP="00A300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3DED21" w14:textId="54BEB7B8" w:rsidR="00C208C2" w:rsidRPr="006C5490" w:rsidRDefault="00C208C2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9AF88B" w14:textId="5B3DB925" w:rsidR="00C208C2" w:rsidRPr="006C5490" w:rsidRDefault="00C208C2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F4B9AC" w14:textId="77777777" w:rsidR="00C208C2" w:rsidRPr="006C5490" w:rsidRDefault="00C208C2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E2102C" w14:textId="38934725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1D2425" w14:textId="4A0060C7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D9B1F" w14:textId="5284AC28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CD67B4" w14:textId="77777777" w:rsidR="00A30051" w:rsidRPr="006C5490" w:rsidRDefault="00A30051" w:rsidP="00A3005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37CAA5" w14:textId="77777777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664338" w14:textId="77777777" w:rsidR="0002330A" w:rsidRPr="006C5490" w:rsidRDefault="0002330A" w:rsidP="000233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BDE85B" w14:textId="77777777" w:rsidR="007C0875" w:rsidRPr="006C5490" w:rsidRDefault="007C0875" w:rsidP="007C087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ACAAE3" w14:textId="77777777" w:rsidR="009F63D8" w:rsidRDefault="009F63D8" w:rsidP="00173A15">
      <w:pPr>
        <w:pStyle w:val="NoSpacing"/>
        <w:rPr>
          <w:b/>
          <w:bCs/>
          <w:lang w:val="en-US"/>
        </w:rPr>
      </w:pPr>
    </w:p>
    <w:p w14:paraId="4FF2E456" w14:textId="77777777" w:rsidR="009F63D8" w:rsidRDefault="009F63D8" w:rsidP="00173A15">
      <w:pPr>
        <w:pStyle w:val="NoSpacing"/>
        <w:rPr>
          <w:b/>
          <w:bCs/>
          <w:lang w:val="en-US"/>
        </w:rPr>
      </w:pPr>
    </w:p>
    <w:p w14:paraId="790DA978" w14:textId="77777777" w:rsidR="009F63D8" w:rsidRDefault="009F63D8" w:rsidP="00173A15">
      <w:pPr>
        <w:pStyle w:val="NoSpacing"/>
        <w:rPr>
          <w:b/>
          <w:bCs/>
          <w:lang w:val="en-US"/>
        </w:rPr>
      </w:pPr>
    </w:p>
    <w:p w14:paraId="08FF9013" w14:textId="342E8E16" w:rsidR="009F63D8" w:rsidRPr="009F63D8" w:rsidRDefault="009F63D8" w:rsidP="00173A15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sectPr w:rsidR="009F63D8" w:rsidRPr="009F63D8" w:rsidSect="00173A1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722"/>
    <w:multiLevelType w:val="hybridMultilevel"/>
    <w:tmpl w:val="5D44567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819D7"/>
    <w:multiLevelType w:val="hybridMultilevel"/>
    <w:tmpl w:val="1DB287D0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94276C"/>
    <w:multiLevelType w:val="hybridMultilevel"/>
    <w:tmpl w:val="054ED570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41AFB"/>
    <w:multiLevelType w:val="hybridMultilevel"/>
    <w:tmpl w:val="7FFC5476"/>
    <w:lvl w:ilvl="0" w:tplc="05F85CEE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66A46"/>
    <w:multiLevelType w:val="hybridMultilevel"/>
    <w:tmpl w:val="7E946B1C"/>
    <w:lvl w:ilvl="0" w:tplc="05F85CEE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29220">
    <w:abstractNumId w:val="0"/>
  </w:num>
  <w:num w:numId="2" w16cid:durableId="1106733966">
    <w:abstractNumId w:val="3"/>
  </w:num>
  <w:num w:numId="3" w16cid:durableId="1322541764">
    <w:abstractNumId w:val="1"/>
  </w:num>
  <w:num w:numId="4" w16cid:durableId="1472558333">
    <w:abstractNumId w:val="4"/>
  </w:num>
  <w:num w:numId="5" w16cid:durableId="104098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5"/>
    <w:rsid w:val="0002330A"/>
    <w:rsid w:val="00173A15"/>
    <w:rsid w:val="0045024C"/>
    <w:rsid w:val="006C5490"/>
    <w:rsid w:val="006F47B3"/>
    <w:rsid w:val="007C0875"/>
    <w:rsid w:val="009D224A"/>
    <w:rsid w:val="009F63D8"/>
    <w:rsid w:val="00A30051"/>
    <w:rsid w:val="00C208C2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F14B"/>
  <w15:chartTrackingRefBased/>
  <w15:docId w15:val="{9A62E0DF-0A29-468F-8658-5CCB578A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3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uerto.angel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2023-01-30T13:29:00Z</dcterms:created>
  <dcterms:modified xsi:type="dcterms:W3CDTF">2023-01-30T15:10:00Z</dcterms:modified>
</cp:coreProperties>
</file>