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8881" w14:textId="77777777" w:rsidR="00960FF2" w:rsidRDefault="004275BA" w:rsidP="00E05BA8">
      <w:pPr>
        <w:spacing w:after="0"/>
        <w:rPr>
          <w:rFonts w:ascii="Arial" w:hAnsi="Arial" w:cs="Arial"/>
          <w:b/>
          <w:noProof/>
          <w:sz w:val="48"/>
          <w:szCs w:val="48"/>
        </w:rPr>
      </w:pPr>
      <w:r w:rsidRPr="00147932">
        <w:rPr>
          <w:rFonts w:ascii="Arial" w:hAnsi="Arial" w:cs="Arial"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58240" behindDoc="1" locked="0" layoutInCell="1" allowOverlap="1" wp14:anchorId="023B621B" wp14:editId="3B2F52FE">
            <wp:simplePos x="0" y="0"/>
            <wp:positionH relativeFrom="column">
              <wp:posOffset>4904808</wp:posOffset>
            </wp:positionH>
            <wp:positionV relativeFrom="paragraph">
              <wp:posOffset>-403757</wp:posOffset>
            </wp:positionV>
            <wp:extent cx="1555933" cy="1541721"/>
            <wp:effectExtent l="19050" t="19050" r="25400" b="20955"/>
            <wp:wrapNone/>
            <wp:docPr id="4" name="Picture 4" descr="C:\Users\USER\Pictures\MP Navigator EX\2013_04_09\relly certificate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MP Navigator EX\2013_04_09\relly certificate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933" cy="154172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3718A" w14:textId="77777777" w:rsidR="00652473" w:rsidRPr="001A5EAE" w:rsidRDefault="00E05BA8" w:rsidP="001A5EAE">
      <w:pPr>
        <w:rPr>
          <w:rFonts w:ascii="Arial" w:hAnsi="Arial" w:cs="Arial"/>
          <w:b/>
          <w:noProof/>
          <w:sz w:val="48"/>
          <w:szCs w:val="48"/>
        </w:rPr>
      </w:pPr>
      <w:r w:rsidRPr="00147932">
        <w:rPr>
          <w:rFonts w:ascii="Arial" w:hAnsi="Arial" w:cs="Arial"/>
          <w:b/>
          <w:noProof/>
          <w:sz w:val="48"/>
          <w:szCs w:val="48"/>
        </w:rPr>
        <w:t>ENRILE T</w:t>
      </w:r>
      <w:r w:rsidR="00147932">
        <w:rPr>
          <w:rFonts w:ascii="Arial" w:hAnsi="Arial" w:cs="Arial"/>
          <w:b/>
          <w:noProof/>
          <w:sz w:val="48"/>
          <w:szCs w:val="48"/>
        </w:rPr>
        <w:t xml:space="preserve">ANGONAN </w:t>
      </w:r>
      <w:r w:rsidRPr="00147932">
        <w:rPr>
          <w:rFonts w:ascii="Arial" w:hAnsi="Arial" w:cs="Arial"/>
          <w:b/>
          <w:noProof/>
          <w:sz w:val="48"/>
          <w:szCs w:val="48"/>
        </w:rPr>
        <w:t>SERRANO</w:t>
      </w:r>
    </w:p>
    <w:p w14:paraId="5DB78935" w14:textId="77777777" w:rsidR="00E05BA8" w:rsidRPr="00147932" w:rsidRDefault="00E05BA8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#148 Zone III, Puting Buhangin, Orion, Bataan</w:t>
      </w:r>
    </w:p>
    <w:p w14:paraId="65179A6E" w14:textId="77777777" w:rsidR="00E05BA8" w:rsidRPr="00147932" w:rsidRDefault="00E05BA8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Philippines 2102</w:t>
      </w:r>
    </w:p>
    <w:p w14:paraId="558C688B" w14:textId="54A959CA" w:rsidR="00D92918" w:rsidRDefault="00E05BA8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 xml:space="preserve">Contact Number: </w:t>
      </w:r>
      <w:r w:rsidR="00D92918" w:rsidRPr="00D92918">
        <w:rPr>
          <w:rFonts w:ascii="Arial" w:hAnsi="Arial" w:cs="Arial"/>
          <w:noProof/>
          <w:sz w:val="24"/>
          <w:szCs w:val="24"/>
        </w:rPr>
        <w:t>+966553520073</w:t>
      </w:r>
      <w:r w:rsidR="00315ED5">
        <w:rPr>
          <w:rFonts w:ascii="Arial" w:hAnsi="Arial" w:cs="Arial"/>
          <w:noProof/>
          <w:sz w:val="24"/>
          <w:szCs w:val="24"/>
        </w:rPr>
        <w:t xml:space="preserve"> /09153434489</w:t>
      </w:r>
    </w:p>
    <w:p w14:paraId="06937CA2" w14:textId="77777777" w:rsidR="00E05BA8" w:rsidRPr="00147932" w:rsidRDefault="001A5EAE" w:rsidP="00E05BA8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Email address :   serranoenrile@yahoo.com</w:t>
      </w:r>
    </w:p>
    <w:p w14:paraId="6321080D" w14:textId="77777777" w:rsidR="00651750" w:rsidRPr="009B68F5" w:rsidRDefault="009B68F5" w:rsidP="00E05BA8">
      <w:p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noProof/>
        </w:rPr>
        <w:t>P</w:t>
      </w:r>
      <w:r>
        <w:rPr>
          <w:rFonts w:ascii="Arial" w:hAnsi="Arial" w:cs="Arial"/>
          <w:noProof/>
          <w:sz w:val="24"/>
          <w:szCs w:val="24"/>
        </w:rPr>
        <w:t>osition Desired :</w:t>
      </w:r>
      <w:r w:rsidR="00187F16">
        <w:rPr>
          <w:rFonts w:ascii="Arial" w:hAnsi="Arial" w:cs="Arial"/>
          <w:noProof/>
          <w:sz w:val="24"/>
          <w:szCs w:val="24"/>
        </w:rPr>
        <w:t xml:space="preserve"> PLUMBER</w:t>
      </w:r>
    </w:p>
    <w:p w14:paraId="053EB338" w14:textId="77777777" w:rsidR="0041382E" w:rsidRDefault="0041382E" w:rsidP="00E05BA8">
      <w:pPr>
        <w:spacing w:after="0"/>
        <w:rPr>
          <w:rFonts w:ascii="Arial" w:hAnsi="Arial" w:cs="Arial"/>
          <w:b/>
          <w:noProof/>
          <w:sz w:val="32"/>
          <w:szCs w:val="32"/>
        </w:rPr>
      </w:pPr>
    </w:p>
    <w:p w14:paraId="516E0C50" w14:textId="77777777" w:rsidR="00F0621D" w:rsidRPr="00147932" w:rsidRDefault="00F0621D" w:rsidP="00E05BA8">
      <w:pPr>
        <w:spacing w:after="0"/>
        <w:rPr>
          <w:rFonts w:ascii="Arial" w:hAnsi="Arial" w:cs="Arial"/>
          <w:b/>
          <w:noProof/>
          <w:sz w:val="32"/>
          <w:szCs w:val="32"/>
        </w:rPr>
      </w:pPr>
      <w:r w:rsidRPr="00147932">
        <w:rPr>
          <w:rFonts w:ascii="Arial" w:hAnsi="Arial" w:cs="Arial"/>
          <w:b/>
          <w:noProof/>
          <w:sz w:val="32"/>
          <w:szCs w:val="32"/>
        </w:rPr>
        <w:t>PERSONAL INFORMATION:</w:t>
      </w:r>
    </w:p>
    <w:p w14:paraId="05DB2FE9" w14:textId="77777777" w:rsidR="00F0621D" w:rsidRPr="00147932" w:rsidRDefault="00F0621D" w:rsidP="00E05BA8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44C99EC3" w14:textId="77777777" w:rsidR="00F0621D" w:rsidRPr="00147932" w:rsidRDefault="00652473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Date of Birth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  <w:t>: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="00F0621D" w:rsidRPr="00147932">
        <w:rPr>
          <w:rFonts w:ascii="Arial" w:hAnsi="Arial" w:cs="Arial"/>
          <w:noProof/>
          <w:sz w:val="24"/>
          <w:szCs w:val="24"/>
        </w:rPr>
        <w:t>July 01, 1976</w:t>
      </w:r>
    </w:p>
    <w:p w14:paraId="05DC839F" w14:textId="77777777" w:rsidR="00F0621D" w:rsidRPr="00147932" w:rsidRDefault="00F0621D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Place of Birth</w:t>
      </w:r>
      <w:r w:rsidR="00652473"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  <w:t>:</w:t>
      </w:r>
      <w:r w:rsidRPr="00147932">
        <w:rPr>
          <w:rFonts w:ascii="Arial" w:hAnsi="Arial" w:cs="Arial"/>
          <w:noProof/>
          <w:sz w:val="24"/>
          <w:szCs w:val="24"/>
        </w:rPr>
        <w:tab/>
        <w:t>Balanga City, Bataan</w:t>
      </w:r>
    </w:p>
    <w:p w14:paraId="77B22A00" w14:textId="77777777" w:rsidR="00F0621D" w:rsidRPr="00147932" w:rsidRDefault="00F0621D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Gender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  <w:t>:</w:t>
      </w:r>
      <w:r w:rsidRPr="00147932">
        <w:rPr>
          <w:rFonts w:ascii="Arial" w:hAnsi="Arial" w:cs="Arial"/>
          <w:noProof/>
          <w:sz w:val="24"/>
          <w:szCs w:val="24"/>
        </w:rPr>
        <w:tab/>
        <w:t>Male</w:t>
      </w:r>
    </w:p>
    <w:p w14:paraId="09022788" w14:textId="77777777" w:rsidR="00F0621D" w:rsidRPr="00147932" w:rsidRDefault="00F0621D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Citizenship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="00652473"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>:</w:t>
      </w:r>
      <w:r w:rsidRPr="00147932">
        <w:rPr>
          <w:rFonts w:ascii="Arial" w:hAnsi="Arial" w:cs="Arial"/>
          <w:noProof/>
          <w:sz w:val="24"/>
          <w:szCs w:val="24"/>
        </w:rPr>
        <w:tab/>
        <w:t>Natural-Born Filipino</w:t>
      </w:r>
    </w:p>
    <w:p w14:paraId="32B344AE" w14:textId="77777777" w:rsidR="00F0621D" w:rsidRPr="00147932" w:rsidRDefault="00F0621D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Status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</w:r>
      <w:r w:rsidR="00652473"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>:</w:t>
      </w:r>
      <w:r w:rsidRPr="00147932">
        <w:rPr>
          <w:rFonts w:ascii="Arial" w:hAnsi="Arial" w:cs="Arial"/>
          <w:noProof/>
          <w:sz w:val="24"/>
          <w:szCs w:val="24"/>
        </w:rPr>
        <w:tab/>
        <w:t>Married</w:t>
      </w:r>
    </w:p>
    <w:p w14:paraId="225E8A80" w14:textId="77777777" w:rsidR="00F0621D" w:rsidRPr="00147932" w:rsidRDefault="00F0621D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Height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</w:r>
      <w:r w:rsidR="00652473"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>:</w:t>
      </w:r>
      <w:r w:rsidRPr="00147932">
        <w:rPr>
          <w:rFonts w:ascii="Arial" w:hAnsi="Arial" w:cs="Arial"/>
          <w:noProof/>
          <w:sz w:val="24"/>
          <w:szCs w:val="24"/>
        </w:rPr>
        <w:tab/>
        <w:t>5’11”</w:t>
      </w:r>
    </w:p>
    <w:p w14:paraId="1FF40853" w14:textId="77777777" w:rsidR="00F0621D" w:rsidRPr="00147932" w:rsidRDefault="00F0621D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Weight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="006F1513">
        <w:rPr>
          <w:rFonts w:ascii="Arial" w:hAnsi="Arial" w:cs="Arial"/>
          <w:noProof/>
          <w:sz w:val="24"/>
          <w:szCs w:val="24"/>
        </w:rPr>
        <w:t xml:space="preserve">         </w:t>
      </w:r>
      <w:r w:rsidR="00857897">
        <w:rPr>
          <w:rFonts w:ascii="Arial" w:hAnsi="Arial" w:cs="Arial"/>
          <w:noProof/>
          <w:sz w:val="24"/>
          <w:szCs w:val="24"/>
        </w:rPr>
        <w:t xml:space="preserve"> </w:t>
      </w:r>
      <w:r w:rsidRPr="00147932">
        <w:rPr>
          <w:rFonts w:ascii="Arial" w:hAnsi="Arial" w:cs="Arial"/>
          <w:noProof/>
          <w:sz w:val="24"/>
          <w:szCs w:val="24"/>
        </w:rPr>
        <w:t>:</w:t>
      </w:r>
      <w:r w:rsidRPr="00147932">
        <w:rPr>
          <w:rFonts w:ascii="Arial" w:hAnsi="Arial" w:cs="Arial"/>
          <w:noProof/>
          <w:sz w:val="24"/>
          <w:szCs w:val="24"/>
        </w:rPr>
        <w:tab/>
        <w:t>198 lbs.</w:t>
      </w:r>
    </w:p>
    <w:p w14:paraId="6FF017FD" w14:textId="77777777" w:rsidR="00F0621D" w:rsidRPr="00147932" w:rsidRDefault="00F0621D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Language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="00652473"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>:</w:t>
      </w:r>
      <w:r w:rsidRPr="00147932">
        <w:rPr>
          <w:rFonts w:ascii="Arial" w:hAnsi="Arial" w:cs="Arial"/>
          <w:noProof/>
          <w:sz w:val="24"/>
          <w:szCs w:val="24"/>
        </w:rPr>
        <w:tab/>
        <w:t>Filipino, English, Japanese Nihongo</w:t>
      </w:r>
    </w:p>
    <w:p w14:paraId="68D53BD2" w14:textId="77777777" w:rsidR="00F0621D" w:rsidRPr="00147932" w:rsidRDefault="00F0621D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Religion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  <w:t>:</w:t>
      </w:r>
      <w:r w:rsidRPr="00147932">
        <w:rPr>
          <w:rFonts w:ascii="Arial" w:hAnsi="Arial" w:cs="Arial"/>
          <w:noProof/>
          <w:sz w:val="24"/>
          <w:szCs w:val="24"/>
        </w:rPr>
        <w:tab/>
        <w:t>Roman Catholic</w:t>
      </w:r>
    </w:p>
    <w:p w14:paraId="5764CB51" w14:textId="77777777" w:rsidR="00F0621D" w:rsidRPr="00147932" w:rsidRDefault="00F0621D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Spouse Name</w:t>
      </w:r>
      <w:r w:rsidRPr="00147932">
        <w:rPr>
          <w:rFonts w:ascii="Arial" w:hAnsi="Arial" w:cs="Arial"/>
          <w:noProof/>
          <w:sz w:val="24"/>
          <w:szCs w:val="24"/>
        </w:rPr>
        <w:tab/>
        <w:t>:</w:t>
      </w:r>
      <w:r w:rsidRPr="00147932">
        <w:rPr>
          <w:rFonts w:ascii="Arial" w:hAnsi="Arial" w:cs="Arial"/>
          <w:noProof/>
          <w:sz w:val="24"/>
          <w:szCs w:val="24"/>
        </w:rPr>
        <w:tab/>
        <w:t>Tzaddi O. Serrano</w:t>
      </w:r>
    </w:p>
    <w:p w14:paraId="50D8CF12" w14:textId="77777777" w:rsidR="00F0621D" w:rsidRPr="00147932" w:rsidRDefault="00F0621D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Father’s Name</w:t>
      </w:r>
      <w:r w:rsidRPr="00147932">
        <w:rPr>
          <w:rFonts w:ascii="Arial" w:hAnsi="Arial" w:cs="Arial"/>
          <w:noProof/>
          <w:sz w:val="24"/>
          <w:szCs w:val="24"/>
        </w:rPr>
        <w:tab/>
        <w:t>:</w:t>
      </w:r>
      <w:r w:rsidRPr="00147932">
        <w:rPr>
          <w:rFonts w:ascii="Arial" w:hAnsi="Arial" w:cs="Arial"/>
          <w:noProof/>
          <w:sz w:val="24"/>
          <w:szCs w:val="24"/>
        </w:rPr>
        <w:tab/>
        <w:t>Rogelio G. Serrano ( Deceased )</w:t>
      </w:r>
    </w:p>
    <w:p w14:paraId="288CCDEA" w14:textId="77777777" w:rsidR="00F0621D" w:rsidRPr="00147932" w:rsidRDefault="00F0621D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Mother’s Name</w:t>
      </w:r>
      <w:r w:rsidRPr="00147932">
        <w:rPr>
          <w:rFonts w:ascii="Arial" w:hAnsi="Arial" w:cs="Arial"/>
          <w:noProof/>
          <w:sz w:val="24"/>
          <w:szCs w:val="24"/>
        </w:rPr>
        <w:tab/>
        <w:t>:</w:t>
      </w:r>
      <w:r w:rsidRPr="00147932">
        <w:rPr>
          <w:rFonts w:ascii="Arial" w:hAnsi="Arial" w:cs="Arial"/>
          <w:noProof/>
          <w:sz w:val="24"/>
          <w:szCs w:val="24"/>
        </w:rPr>
        <w:tab/>
        <w:t>Leticia C. Serrano ( Deceased )</w:t>
      </w:r>
    </w:p>
    <w:p w14:paraId="3CC464D2" w14:textId="77777777" w:rsidR="00F0621D" w:rsidRPr="00147932" w:rsidRDefault="00F0621D" w:rsidP="00E05BA8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555CABD2" w14:textId="77777777" w:rsidR="00F0621D" w:rsidRPr="00147932" w:rsidRDefault="00F0621D" w:rsidP="00652473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</w:rPr>
        <w:t>Person to contact in case of emergency</w:t>
      </w:r>
      <w:r w:rsidR="00857897">
        <w:rPr>
          <w:rFonts w:ascii="Arial" w:hAnsi="Arial" w:cs="Arial"/>
          <w:noProof/>
          <w:sz w:val="24"/>
          <w:szCs w:val="24"/>
        </w:rPr>
        <w:t xml:space="preserve"> </w:t>
      </w:r>
      <w:r w:rsidR="00652473" w:rsidRPr="00147932">
        <w:rPr>
          <w:rFonts w:ascii="Arial" w:hAnsi="Arial" w:cs="Arial"/>
          <w:noProof/>
          <w:sz w:val="24"/>
          <w:szCs w:val="24"/>
        </w:rPr>
        <w:t>:</w:t>
      </w:r>
      <w:r w:rsidR="00857897">
        <w:rPr>
          <w:rFonts w:ascii="Arial" w:hAnsi="Arial" w:cs="Arial"/>
          <w:noProof/>
          <w:sz w:val="24"/>
          <w:szCs w:val="24"/>
        </w:rPr>
        <w:t xml:space="preserve"> </w:t>
      </w:r>
      <w:r w:rsidRPr="00147932">
        <w:rPr>
          <w:rFonts w:ascii="Arial" w:hAnsi="Arial" w:cs="Arial"/>
          <w:noProof/>
          <w:sz w:val="24"/>
          <w:szCs w:val="24"/>
        </w:rPr>
        <w:t>Tzaddi O. Serrano</w:t>
      </w:r>
    </w:p>
    <w:p w14:paraId="5F3887D4" w14:textId="77777777" w:rsidR="00F0621D" w:rsidRPr="00147932" w:rsidRDefault="00F0621D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</w:rPr>
        <w:t>Address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</w:r>
      <w:r w:rsidR="00652473" w:rsidRPr="00147932">
        <w:rPr>
          <w:rFonts w:ascii="Arial" w:hAnsi="Arial" w:cs="Arial"/>
          <w:noProof/>
          <w:sz w:val="24"/>
          <w:szCs w:val="24"/>
        </w:rPr>
        <w:t>:</w:t>
      </w:r>
      <w:r w:rsidR="005E4931">
        <w:rPr>
          <w:rFonts w:ascii="Arial" w:hAnsi="Arial" w:cs="Arial"/>
          <w:noProof/>
          <w:sz w:val="24"/>
          <w:szCs w:val="24"/>
        </w:rPr>
        <w:t xml:space="preserve">     </w:t>
      </w:r>
      <w:r w:rsidRPr="00147932">
        <w:rPr>
          <w:rFonts w:ascii="Arial" w:hAnsi="Arial" w:cs="Arial"/>
          <w:noProof/>
          <w:sz w:val="24"/>
          <w:szCs w:val="24"/>
        </w:rPr>
        <w:t>#148 Zone III, Puting Buhangin, Orion, Bataan</w:t>
      </w:r>
    </w:p>
    <w:p w14:paraId="16BFC97A" w14:textId="77777777" w:rsidR="00916880" w:rsidRPr="00147932" w:rsidRDefault="00916880" w:rsidP="00E05BA8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56A111A7" w14:textId="77777777" w:rsidR="00916880" w:rsidRPr="00147932" w:rsidRDefault="00916880" w:rsidP="00E05BA8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14:paraId="7C2F26AE" w14:textId="77777777" w:rsidR="00916880" w:rsidRPr="00147932" w:rsidRDefault="00916880" w:rsidP="00E05BA8">
      <w:pPr>
        <w:spacing w:after="0"/>
        <w:rPr>
          <w:rFonts w:ascii="Arial" w:hAnsi="Arial" w:cs="Arial"/>
          <w:b/>
          <w:noProof/>
          <w:sz w:val="32"/>
          <w:szCs w:val="32"/>
        </w:rPr>
      </w:pPr>
      <w:r w:rsidRPr="00147932">
        <w:rPr>
          <w:rFonts w:ascii="Arial" w:hAnsi="Arial" w:cs="Arial"/>
          <w:b/>
          <w:noProof/>
          <w:sz w:val="32"/>
          <w:szCs w:val="32"/>
        </w:rPr>
        <w:t>EDUCATIONAL ATTAINMENT:</w:t>
      </w:r>
    </w:p>
    <w:p w14:paraId="37EBDA72" w14:textId="77777777" w:rsidR="00916880" w:rsidRPr="00147932" w:rsidRDefault="00916880" w:rsidP="00E05BA8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6E281D5B" w14:textId="77777777" w:rsidR="00916880" w:rsidRPr="00147932" w:rsidRDefault="00916880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Primary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  <w:t>:</w:t>
      </w:r>
      <w:r w:rsidRPr="00147932">
        <w:rPr>
          <w:rFonts w:ascii="Arial" w:hAnsi="Arial" w:cs="Arial"/>
          <w:noProof/>
          <w:sz w:val="24"/>
          <w:szCs w:val="24"/>
        </w:rPr>
        <w:tab/>
        <w:t>Puting Buhangin Elementary School</w:t>
      </w:r>
    </w:p>
    <w:p w14:paraId="13FB1303" w14:textId="77777777" w:rsidR="00916880" w:rsidRPr="00147932" w:rsidRDefault="00916880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</w:r>
      <w:r w:rsidR="00652473"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>Puting Buhangin, Orion, Bataan</w:t>
      </w:r>
    </w:p>
    <w:p w14:paraId="221523BF" w14:textId="77777777" w:rsidR="00916880" w:rsidRPr="00147932" w:rsidRDefault="00916880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</w:r>
      <w:r w:rsidR="00652473"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>(1983 – 1989)</w:t>
      </w:r>
    </w:p>
    <w:p w14:paraId="20091F12" w14:textId="77777777" w:rsidR="00916880" w:rsidRPr="00147932" w:rsidRDefault="00916880" w:rsidP="00E05BA8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18F9B05C" w14:textId="77777777" w:rsidR="00916880" w:rsidRPr="00147932" w:rsidRDefault="00916880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Secondary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="00652473"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>:</w:t>
      </w:r>
      <w:r w:rsidRPr="00147932">
        <w:rPr>
          <w:rFonts w:ascii="Arial" w:hAnsi="Arial" w:cs="Arial"/>
          <w:noProof/>
          <w:sz w:val="24"/>
          <w:szCs w:val="24"/>
        </w:rPr>
        <w:tab/>
        <w:t>Jose Rizal Institute</w:t>
      </w:r>
    </w:p>
    <w:p w14:paraId="3DEF8374" w14:textId="77777777" w:rsidR="00916880" w:rsidRPr="00147932" w:rsidRDefault="00916880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</w:r>
      <w:r w:rsidR="00652473"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>Orion, Bataan</w:t>
      </w:r>
    </w:p>
    <w:p w14:paraId="2892BE4D" w14:textId="77777777" w:rsidR="00916880" w:rsidRPr="00147932" w:rsidRDefault="00916880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</w:r>
      <w:r w:rsidR="00652473"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>( 1989 – 1993 )</w:t>
      </w:r>
    </w:p>
    <w:p w14:paraId="209B5C8D" w14:textId="77777777" w:rsidR="00916880" w:rsidRPr="00147932" w:rsidRDefault="00916880" w:rsidP="00E05BA8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033A5921" w14:textId="77777777" w:rsidR="00916880" w:rsidRPr="00147932" w:rsidRDefault="00916880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Vocational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="00652473"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>:</w:t>
      </w:r>
      <w:r w:rsidRPr="00147932">
        <w:rPr>
          <w:rFonts w:ascii="Arial" w:hAnsi="Arial" w:cs="Arial"/>
          <w:noProof/>
          <w:sz w:val="24"/>
          <w:szCs w:val="24"/>
        </w:rPr>
        <w:tab/>
        <w:t>Bataan Tech. Vocational Training Course</w:t>
      </w:r>
    </w:p>
    <w:p w14:paraId="7079FA89" w14:textId="77777777" w:rsidR="00916880" w:rsidRPr="00147932" w:rsidRDefault="00916880" w:rsidP="00E05BA8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</w:r>
      <w:r w:rsidR="00652473"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>Ref and Air-Con Technician</w:t>
      </w:r>
    </w:p>
    <w:p w14:paraId="128D58C7" w14:textId="77777777" w:rsidR="00916880" w:rsidRPr="00147932" w:rsidRDefault="00916880" w:rsidP="00652473">
      <w:pPr>
        <w:spacing w:after="0"/>
        <w:ind w:left="2160" w:firstLine="7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(1996) Graduate</w:t>
      </w:r>
    </w:p>
    <w:p w14:paraId="53939033" w14:textId="77777777" w:rsidR="00651750" w:rsidRDefault="00651750" w:rsidP="00651750">
      <w:pPr>
        <w:spacing w:after="0"/>
        <w:ind w:left="2160" w:firstLine="7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Balanga City</w:t>
      </w:r>
    </w:p>
    <w:p w14:paraId="5F0FE06C" w14:textId="77777777" w:rsidR="00651750" w:rsidRDefault="00651750" w:rsidP="00651750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7F217EA6" w14:textId="77777777" w:rsidR="00095A8A" w:rsidRDefault="00095A8A" w:rsidP="00651750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Certification             :          Electrotechnical Institute</w:t>
      </w:r>
    </w:p>
    <w:p w14:paraId="4304AA54" w14:textId="77777777" w:rsidR="00095A8A" w:rsidRPr="00147932" w:rsidRDefault="00095A8A" w:rsidP="00095A8A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                 INSTRUMENT AND PROCESS CONTROL</w:t>
      </w:r>
    </w:p>
    <w:p w14:paraId="25073474" w14:textId="77777777" w:rsidR="0015232B" w:rsidRDefault="00095A8A" w:rsidP="0015232B">
      <w:pPr>
        <w:spacing w:after="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</w:r>
      <w:r w:rsidR="0015232B">
        <w:rPr>
          <w:rFonts w:ascii="Arial" w:hAnsi="Arial" w:cs="Arial"/>
          <w:noProof/>
          <w:sz w:val="24"/>
          <w:szCs w:val="24"/>
        </w:rPr>
        <w:t xml:space="preserve">          INSTRUMENT TECHNICIAN TESDA NC-2 (2013)</w:t>
      </w:r>
    </w:p>
    <w:p w14:paraId="20741B1D" w14:textId="77777777" w:rsidR="00095A8A" w:rsidRDefault="0015232B" w:rsidP="00095A8A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</w:t>
      </w:r>
    </w:p>
    <w:p w14:paraId="2140DA44" w14:textId="77777777" w:rsidR="00E60A65" w:rsidRDefault="0015232B" w:rsidP="00E05BA8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t xml:space="preserve"> </w:t>
      </w:r>
    </w:p>
    <w:p w14:paraId="5002150E" w14:textId="77777777" w:rsidR="00916880" w:rsidRDefault="00652473" w:rsidP="00E05BA8">
      <w:pPr>
        <w:spacing w:after="0"/>
        <w:rPr>
          <w:rFonts w:ascii="Arial" w:hAnsi="Arial" w:cs="Arial"/>
          <w:b/>
          <w:noProof/>
          <w:sz w:val="32"/>
          <w:szCs w:val="32"/>
        </w:rPr>
      </w:pPr>
      <w:r w:rsidRPr="00147932">
        <w:rPr>
          <w:rFonts w:ascii="Arial" w:hAnsi="Arial" w:cs="Arial"/>
          <w:b/>
          <w:noProof/>
          <w:sz w:val="32"/>
          <w:szCs w:val="32"/>
        </w:rPr>
        <w:t>WORK EXPERIENCE:</w:t>
      </w:r>
    </w:p>
    <w:p w14:paraId="7AEE9652" w14:textId="77777777" w:rsidR="00F27BEA" w:rsidRPr="00095A8A" w:rsidRDefault="00F27BEA" w:rsidP="00E05BA8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2E09B8A2" w14:textId="77777777" w:rsidR="00194101" w:rsidRDefault="00956FF5" w:rsidP="00BC2AE1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</w:t>
      </w:r>
    </w:p>
    <w:p w14:paraId="45FCE79B" w14:textId="77777777" w:rsidR="00E864A0" w:rsidRDefault="00736863" w:rsidP="00BC2AE1">
      <w:p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</w:t>
      </w:r>
      <w:r w:rsidRPr="00E169F1">
        <w:rPr>
          <w:rFonts w:ascii="Arial" w:hAnsi="Arial" w:cs="Arial"/>
          <w:noProof/>
          <w:sz w:val="24"/>
          <w:szCs w:val="24"/>
        </w:rPr>
        <w:t>Company</w:t>
      </w:r>
      <w:r w:rsidRPr="00E169F1">
        <w:rPr>
          <w:rFonts w:ascii="Arial" w:hAnsi="Arial" w:cs="Arial"/>
          <w:noProof/>
          <w:sz w:val="24"/>
          <w:szCs w:val="24"/>
        </w:rPr>
        <w:tab/>
      </w:r>
      <w:r w:rsidRPr="00E169F1">
        <w:rPr>
          <w:rFonts w:ascii="Arial" w:hAnsi="Arial" w:cs="Arial"/>
          <w:noProof/>
          <w:sz w:val="24"/>
          <w:szCs w:val="24"/>
        </w:rPr>
        <w:tab/>
        <w:t>:</w:t>
      </w:r>
      <w:r w:rsidRPr="00E169F1">
        <w:rPr>
          <w:rFonts w:ascii="Arial" w:hAnsi="Arial" w:cs="Arial"/>
          <w:noProof/>
          <w:sz w:val="24"/>
          <w:szCs w:val="24"/>
        </w:rPr>
        <w:tab/>
      </w:r>
      <w:r w:rsidRPr="00E169F1">
        <w:rPr>
          <w:rFonts w:ascii="Arial" w:hAnsi="Arial" w:cs="Arial"/>
          <w:b/>
          <w:noProof/>
          <w:sz w:val="24"/>
          <w:szCs w:val="24"/>
        </w:rPr>
        <w:t>K</w:t>
      </w:r>
      <w:r>
        <w:rPr>
          <w:rFonts w:ascii="Arial" w:hAnsi="Arial" w:cs="Arial"/>
          <w:b/>
          <w:noProof/>
          <w:sz w:val="24"/>
          <w:szCs w:val="24"/>
        </w:rPr>
        <w:t>ING ABDU</w:t>
      </w:r>
      <w:r w:rsidR="002576A2">
        <w:rPr>
          <w:rFonts w:ascii="Arial" w:hAnsi="Arial" w:cs="Arial"/>
          <w:b/>
          <w:noProof/>
          <w:sz w:val="24"/>
          <w:szCs w:val="24"/>
        </w:rPr>
        <w:t xml:space="preserve">LAZIZ MEDICAL CITY </w:t>
      </w:r>
    </w:p>
    <w:p w14:paraId="124E0D76" w14:textId="77777777" w:rsidR="00736863" w:rsidRPr="00E169F1" w:rsidRDefault="00527726" w:rsidP="00BC2AE1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</w:t>
      </w:r>
      <w:r w:rsidR="002576A2">
        <w:rPr>
          <w:rFonts w:ascii="Arial" w:hAnsi="Arial" w:cs="Arial"/>
          <w:b/>
          <w:noProof/>
          <w:sz w:val="24"/>
          <w:szCs w:val="24"/>
        </w:rPr>
        <w:t>(</w:t>
      </w:r>
      <w:r w:rsidR="001C3F9C">
        <w:rPr>
          <w:rFonts w:ascii="Arial" w:hAnsi="Arial" w:cs="Arial"/>
          <w:b/>
          <w:noProof/>
          <w:sz w:val="24"/>
          <w:szCs w:val="24"/>
        </w:rPr>
        <w:t>National Guard Health Affairs)</w:t>
      </w:r>
    </w:p>
    <w:p w14:paraId="57672DC6" w14:textId="77777777" w:rsidR="00736863" w:rsidRPr="00185459" w:rsidRDefault="00736863" w:rsidP="00BC2AE1">
      <w:pPr>
        <w:pStyle w:val="ListParagraph"/>
        <w:spacing w:after="0"/>
        <w:rPr>
          <w:rFonts w:ascii="Arial" w:hAnsi="Arial" w:cs="Arial"/>
          <w:noProof/>
          <w:sz w:val="24"/>
          <w:szCs w:val="24"/>
        </w:rPr>
      </w:pPr>
      <w:r w:rsidRPr="00185459">
        <w:rPr>
          <w:rFonts w:ascii="Arial" w:hAnsi="Arial" w:cs="Arial"/>
          <w:noProof/>
          <w:sz w:val="24"/>
          <w:szCs w:val="24"/>
        </w:rPr>
        <w:t>Address</w:t>
      </w:r>
      <w:r w:rsidRPr="00185459">
        <w:rPr>
          <w:rFonts w:ascii="Arial" w:hAnsi="Arial" w:cs="Arial"/>
          <w:noProof/>
          <w:sz w:val="24"/>
          <w:szCs w:val="24"/>
        </w:rPr>
        <w:tab/>
      </w:r>
      <w:r w:rsidRPr="00185459">
        <w:rPr>
          <w:rFonts w:ascii="Arial" w:hAnsi="Arial" w:cs="Arial"/>
          <w:noProof/>
          <w:sz w:val="24"/>
          <w:szCs w:val="24"/>
        </w:rPr>
        <w:tab/>
        <w:t>:</w:t>
      </w:r>
      <w:r w:rsidRPr="00185459">
        <w:rPr>
          <w:rFonts w:ascii="Arial" w:hAnsi="Arial" w:cs="Arial"/>
          <w:noProof/>
          <w:sz w:val="24"/>
          <w:szCs w:val="24"/>
        </w:rPr>
        <w:tab/>
      </w:r>
      <w:r w:rsidR="00AF4A19">
        <w:rPr>
          <w:rFonts w:ascii="Arial" w:hAnsi="Arial" w:cs="Arial"/>
          <w:noProof/>
          <w:sz w:val="24"/>
          <w:szCs w:val="24"/>
        </w:rPr>
        <w:t>Riyadh Saudi Arabia</w:t>
      </w:r>
    </w:p>
    <w:p w14:paraId="2C53F0D4" w14:textId="77777777" w:rsidR="00736863" w:rsidRPr="00185459" w:rsidRDefault="00736863" w:rsidP="00BC2AE1">
      <w:pPr>
        <w:pStyle w:val="ListParagraph"/>
        <w:spacing w:after="0"/>
        <w:rPr>
          <w:rFonts w:ascii="Arial" w:hAnsi="Arial" w:cs="Arial"/>
          <w:noProof/>
          <w:sz w:val="24"/>
          <w:szCs w:val="24"/>
        </w:rPr>
      </w:pPr>
      <w:r w:rsidRPr="00185459">
        <w:rPr>
          <w:rFonts w:ascii="Arial" w:hAnsi="Arial" w:cs="Arial"/>
          <w:noProof/>
          <w:sz w:val="24"/>
          <w:szCs w:val="24"/>
        </w:rPr>
        <w:t>Inclusive Date</w:t>
      </w:r>
      <w:r w:rsidRPr="00185459">
        <w:rPr>
          <w:rFonts w:ascii="Arial" w:hAnsi="Arial" w:cs="Arial"/>
          <w:noProof/>
          <w:sz w:val="24"/>
          <w:szCs w:val="24"/>
        </w:rPr>
        <w:tab/>
        <w:t>:</w:t>
      </w:r>
      <w:r w:rsidRPr="00185459">
        <w:rPr>
          <w:rFonts w:ascii="Arial" w:hAnsi="Arial" w:cs="Arial"/>
          <w:noProof/>
          <w:sz w:val="24"/>
          <w:szCs w:val="24"/>
        </w:rPr>
        <w:tab/>
      </w:r>
      <w:r w:rsidR="00AF4A19">
        <w:rPr>
          <w:rFonts w:ascii="Arial" w:hAnsi="Arial" w:cs="Arial"/>
          <w:noProof/>
          <w:sz w:val="24"/>
          <w:szCs w:val="24"/>
        </w:rPr>
        <w:t>January 29, 2016 up to</w:t>
      </w:r>
      <w:r w:rsidR="00637713">
        <w:rPr>
          <w:rFonts w:ascii="Arial" w:hAnsi="Arial" w:cs="Arial"/>
          <w:noProof/>
          <w:sz w:val="24"/>
          <w:szCs w:val="24"/>
        </w:rPr>
        <w:t xml:space="preserve"> pres</w:t>
      </w:r>
      <w:r w:rsidR="00AF4A19">
        <w:rPr>
          <w:rFonts w:ascii="Arial" w:hAnsi="Arial" w:cs="Arial"/>
          <w:noProof/>
          <w:sz w:val="24"/>
          <w:szCs w:val="24"/>
        </w:rPr>
        <w:t>ent</w:t>
      </w:r>
    </w:p>
    <w:p w14:paraId="2B4ABE13" w14:textId="77777777" w:rsidR="001E21A8" w:rsidRDefault="00736863" w:rsidP="000C11CD">
      <w:pPr>
        <w:pStyle w:val="ListParagraph"/>
        <w:spacing w:after="0"/>
        <w:rPr>
          <w:rFonts w:ascii="Arial" w:hAnsi="Arial" w:cs="Arial"/>
          <w:b/>
          <w:noProof/>
          <w:sz w:val="24"/>
          <w:szCs w:val="24"/>
        </w:rPr>
      </w:pPr>
      <w:r w:rsidRPr="00185459">
        <w:rPr>
          <w:rFonts w:ascii="Arial" w:hAnsi="Arial" w:cs="Arial"/>
          <w:noProof/>
          <w:sz w:val="24"/>
          <w:szCs w:val="24"/>
        </w:rPr>
        <w:t>Position</w:t>
      </w:r>
      <w:r w:rsidRPr="00185459">
        <w:rPr>
          <w:rFonts w:ascii="Arial" w:hAnsi="Arial" w:cs="Arial"/>
          <w:noProof/>
          <w:sz w:val="24"/>
          <w:szCs w:val="24"/>
        </w:rPr>
        <w:tab/>
      </w:r>
      <w:r w:rsidRPr="00185459">
        <w:rPr>
          <w:rFonts w:ascii="Arial" w:hAnsi="Arial" w:cs="Arial"/>
          <w:noProof/>
          <w:sz w:val="24"/>
          <w:szCs w:val="24"/>
        </w:rPr>
        <w:tab/>
        <w:t>:</w:t>
      </w:r>
      <w:r w:rsidRPr="00185459">
        <w:rPr>
          <w:rFonts w:ascii="Arial" w:hAnsi="Arial" w:cs="Arial"/>
          <w:noProof/>
          <w:sz w:val="24"/>
          <w:szCs w:val="24"/>
        </w:rPr>
        <w:tab/>
      </w:r>
      <w:r w:rsidR="00637713">
        <w:rPr>
          <w:rFonts w:ascii="Arial" w:hAnsi="Arial" w:cs="Arial"/>
          <w:b/>
          <w:noProof/>
          <w:sz w:val="24"/>
          <w:szCs w:val="24"/>
        </w:rPr>
        <w:t xml:space="preserve">TRADESMAN 1 </w:t>
      </w:r>
      <w:r w:rsidR="001E21A8">
        <w:rPr>
          <w:rFonts w:ascii="Arial" w:hAnsi="Arial" w:cs="Arial"/>
          <w:b/>
          <w:noProof/>
          <w:sz w:val="24"/>
          <w:szCs w:val="24"/>
        </w:rPr>
        <w:t>(Maintenance Plumber)</w:t>
      </w:r>
    </w:p>
    <w:p w14:paraId="6D6A9632" w14:textId="77777777" w:rsidR="000C11CD" w:rsidRDefault="000C11CD" w:rsidP="000C11CD">
      <w:pPr>
        <w:pStyle w:val="ListParagraph"/>
        <w:spacing w:after="0"/>
        <w:rPr>
          <w:rFonts w:ascii="Arial" w:hAnsi="Arial" w:cs="Arial"/>
          <w:b/>
          <w:noProof/>
          <w:sz w:val="24"/>
          <w:szCs w:val="24"/>
        </w:rPr>
      </w:pPr>
    </w:p>
    <w:p w14:paraId="2D10FE51" w14:textId="77777777" w:rsidR="00FC3A52" w:rsidRPr="00742198" w:rsidRDefault="00C11407" w:rsidP="00742198">
      <w:pPr>
        <w:pStyle w:val="ListParagraph"/>
        <w:spacing w:after="0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Job Description : </w:t>
      </w:r>
    </w:p>
    <w:p w14:paraId="7FF93087" w14:textId="77777777" w:rsidR="00FC3A52" w:rsidRDefault="00FC3A52" w:rsidP="00FC3A52">
      <w:pPr>
        <w:numPr>
          <w:ilvl w:val="0"/>
          <w:numId w:val="17"/>
        </w:numPr>
        <w:spacing w:before="100" w:beforeAutospacing="1" w:after="100" w:afterAutospacing="1" w:line="240" w:lineRule="auto"/>
        <w:divId w:val="192887727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</w:rPr>
        <w:t>Install, repair and maintain a variety of plumbing and piping, and pumping systems and equipment.</w:t>
      </w:r>
    </w:p>
    <w:p w14:paraId="15C7B9B6" w14:textId="77777777" w:rsidR="00FC3A52" w:rsidRDefault="00FC3A52" w:rsidP="00FC3A52">
      <w:pPr>
        <w:numPr>
          <w:ilvl w:val="0"/>
          <w:numId w:val="17"/>
        </w:numPr>
        <w:spacing w:before="100" w:beforeAutospacing="1" w:after="100" w:afterAutospacing="1" w:line="240" w:lineRule="auto"/>
        <w:divId w:val="192887727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Trace and identify causes of plumbing and piping system leaks or malfunctions and restore to approved operating standards.</w:t>
      </w:r>
    </w:p>
    <w:p w14:paraId="2A2C289A" w14:textId="77777777" w:rsidR="00FC3A52" w:rsidRPr="00600D22" w:rsidRDefault="00FC3A52" w:rsidP="00600D22">
      <w:pPr>
        <w:numPr>
          <w:ilvl w:val="0"/>
          <w:numId w:val="17"/>
        </w:numPr>
        <w:spacing w:before="100" w:beforeAutospacing="1" w:after="100" w:afterAutospacing="1" w:line="240" w:lineRule="auto"/>
        <w:divId w:val="192887727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Plan and modify plumbing and piping systems.</w:t>
      </w:r>
    </w:p>
    <w:p w14:paraId="7B1E593C" w14:textId="77777777" w:rsidR="00FC3A52" w:rsidRDefault="00FC3A52" w:rsidP="00FC3A52">
      <w:pPr>
        <w:numPr>
          <w:ilvl w:val="0"/>
          <w:numId w:val="17"/>
        </w:numPr>
        <w:spacing w:before="100" w:beforeAutospacing="1" w:after="100" w:afterAutospacing="1" w:line="240" w:lineRule="auto"/>
        <w:divId w:val="192887727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Estimate materials and costs of plumbing and piping systems installations and repairs.</w:t>
      </w:r>
    </w:p>
    <w:p w14:paraId="565242F7" w14:textId="77777777" w:rsidR="00FC3A52" w:rsidRDefault="00FC3A52" w:rsidP="00FC3A52">
      <w:pPr>
        <w:numPr>
          <w:ilvl w:val="0"/>
          <w:numId w:val="17"/>
        </w:numPr>
        <w:spacing w:before="100" w:beforeAutospacing="1" w:after="100" w:afterAutospacing="1" w:line="240" w:lineRule="auto"/>
        <w:divId w:val="192887727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Maintain accurate records and prepare reports.</w:t>
      </w:r>
    </w:p>
    <w:p w14:paraId="2CDFD46D" w14:textId="77777777" w:rsidR="00FC3A52" w:rsidRPr="00976136" w:rsidRDefault="00FC3A52" w:rsidP="00976136">
      <w:pPr>
        <w:numPr>
          <w:ilvl w:val="0"/>
          <w:numId w:val="17"/>
        </w:numPr>
        <w:spacing w:before="100" w:beforeAutospacing="1" w:after="100" w:afterAutospacing="1" w:line="240" w:lineRule="auto"/>
        <w:divId w:val="192887727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Supervise workers assigned to assist.</w:t>
      </w:r>
    </w:p>
    <w:p w14:paraId="21E51325" w14:textId="77777777" w:rsidR="00FC3A52" w:rsidRDefault="00FC3A52" w:rsidP="00FC3A52">
      <w:pPr>
        <w:numPr>
          <w:ilvl w:val="0"/>
          <w:numId w:val="17"/>
        </w:numPr>
        <w:spacing w:before="100" w:beforeAutospacing="1" w:after="100" w:afterAutospacing="1" w:line="240" w:lineRule="auto"/>
        <w:divId w:val="192887727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Perform tasks that require manual dexterity, such as repairing valves.</w:t>
      </w:r>
    </w:p>
    <w:p w14:paraId="6C1C3919" w14:textId="77777777" w:rsidR="00B511B8" w:rsidRDefault="00FC3A52" w:rsidP="00F02340">
      <w:pPr>
        <w:numPr>
          <w:ilvl w:val="0"/>
          <w:numId w:val="17"/>
        </w:numPr>
        <w:spacing w:before="100" w:beforeAutospacing="1" w:after="100" w:afterAutospacing="1" w:line="240" w:lineRule="auto"/>
        <w:divId w:val="192887727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Perform tasks that require balance and flexibility such as crawling along narrow beams in an attic to access plumbing.</w:t>
      </w:r>
    </w:p>
    <w:p w14:paraId="2139BDE8" w14:textId="7107C2D2" w:rsidR="00F27D13" w:rsidRPr="00C72804" w:rsidRDefault="00F27D13" w:rsidP="00C72804">
      <w:pPr>
        <w:numPr>
          <w:ilvl w:val="0"/>
          <w:numId w:val="17"/>
        </w:numPr>
        <w:spacing w:before="100" w:beforeAutospacing="1" w:after="100" w:afterAutospacing="1" w:line="240" w:lineRule="auto"/>
        <w:divId w:val="1928877270"/>
        <w:rPr>
          <w:rFonts w:eastAsia="Times New Roman"/>
          <w:color w:val="000000"/>
        </w:rPr>
      </w:pPr>
      <w:r w:rsidRPr="00F27D13">
        <w:rPr>
          <w:rFonts w:eastAsia="Times New Roman"/>
          <w:color w:val="000000"/>
        </w:rPr>
        <w:t xml:space="preserve"> Cutting with grinders and using other small tools</w:t>
      </w:r>
    </w:p>
    <w:p w14:paraId="11C758F0" w14:textId="6D5AD330" w:rsidR="00C11407" w:rsidRPr="00C72804" w:rsidRDefault="00315ED5" w:rsidP="00C72804">
      <w:pPr>
        <w:numPr>
          <w:ilvl w:val="0"/>
          <w:numId w:val="17"/>
        </w:numPr>
        <w:spacing w:before="100" w:beforeAutospacing="1" w:after="100" w:afterAutospacing="1" w:line="240" w:lineRule="auto"/>
        <w:divId w:val="1928877270"/>
        <w:rPr>
          <w:rFonts w:eastAsia="Times New Roman"/>
          <w:color w:val="000000"/>
        </w:rPr>
      </w:pPr>
      <w:r w:rsidRPr="00C72804">
        <w:rPr>
          <w:rFonts w:eastAsia="Times New Roman"/>
          <w:color w:val="000000"/>
        </w:rPr>
        <w:t xml:space="preserve">Seven </w:t>
      </w:r>
      <w:r w:rsidR="00B511B8" w:rsidRPr="00C72804">
        <w:rPr>
          <w:rFonts w:eastAsia="Times New Roman"/>
          <w:color w:val="000000"/>
        </w:rPr>
        <w:t>years full-time, or its equivalent, progressively responsible experience in commercial or industrial plumbing maintenance work.</w:t>
      </w:r>
    </w:p>
    <w:p w14:paraId="27ABB58C" w14:textId="77777777" w:rsidR="00194101" w:rsidRDefault="00FE56CD" w:rsidP="00BC2AE1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016084D8" w14:textId="77777777" w:rsidR="00956FF5" w:rsidRPr="00E169F1" w:rsidRDefault="00956FF5" w:rsidP="00BC2AE1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FE56CD">
        <w:rPr>
          <w:rFonts w:ascii="Arial" w:hAnsi="Arial" w:cs="Arial"/>
          <w:noProof/>
          <w:sz w:val="24"/>
          <w:szCs w:val="24"/>
        </w:rPr>
        <w:t xml:space="preserve">        </w:t>
      </w:r>
      <w:r>
        <w:rPr>
          <w:rFonts w:ascii="Arial" w:hAnsi="Arial" w:cs="Arial"/>
          <w:noProof/>
          <w:sz w:val="24"/>
          <w:szCs w:val="24"/>
        </w:rPr>
        <w:t xml:space="preserve">  </w:t>
      </w:r>
      <w:r w:rsidRPr="00E169F1">
        <w:rPr>
          <w:rFonts w:ascii="Arial" w:hAnsi="Arial" w:cs="Arial"/>
          <w:noProof/>
          <w:sz w:val="24"/>
          <w:szCs w:val="24"/>
        </w:rPr>
        <w:t>Company</w:t>
      </w:r>
      <w:r w:rsidRPr="00E169F1">
        <w:rPr>
          <w:rFonts w:ascii="Arial" w:hAnsi="Arial" w:cs="Arial"/>
          <w:noProof/>
          <w:sz w:val="24"/>
          <w:szCs w:val="24"/>
        </w:rPr>
        <w:tab/>
      </w:r>
      <w:r w:rsidRPr="00E169F1">
        <w:rPr>
          <w:rFonts w:ascii="Arial" w:hAnsi="Arial" w:cs="Arial"/>
          <w:noProof/>
          <w:sz w:val="24"/>
          <w:szCs w:val="24"/>
        </w:rPr>
        <w:tab/>
        <w:t>:</w:t>
      </w:r>
      <w:r w:rsidRPr="00E169F1">
        <w:rPr>
          <w:rFonts w:ascii="Arial" w:hAnsi="Arial" w:cs="Arial"/>
          <w:noProof/>
          <w:sz w:val="24"/>
          <w:szCs w:val="24"/>
        </w:rPr>
        <w:tab/>
      </w:r>
      <w:r w:rsidRPr="00E169F1">
        <w:rPr>
          <w:rFonts w:ascii="Arial" w:hAnsi="Arial" w:cs="Arial"/>
          <w:b/>
          <w:noProof/>
          <w:sz w:val="24"/>
          <w:szCs w:val="24"/>
        </w:rPr>
        <w:t>KWM industries</w:t>
      </w:r>
    </w:p>
    <w:p w14:paraId="6ED502CC" w14:textId="77777777" w:rsidR="00956FF5" w:rsidRPr="00185459" w:rsidRDefault="00956FF5" w:rsidP="00BC2AE1">
      <w:pPr>
        <w:pStyle w:val="ListParagraph"/>
        <w:spacing w:after="0"/>
        <w:rPr>
          <w:rFonts w:ascii="Arial" w:hAnsi="Arial" w:cs="Arial"/>
          <w:noProof/>
          <w:sz w:val="24"/>
          <w:szCs w:val="24"/>
        </w:rPr>
      </w:pPr>
      <w:r w:rsidRPr="00185459">
        <w:rPr>
          <w:rFonts w:ascii="Arial" w:hAnsi="Arial" w:cs="Arial"/>
          <w:noProof/>
          <w:sz w:val="24"/>
          <w:szCs w:val="24"/>
        </w:rPr>
        <w:t>Address</w:t>
      </w:r>
      <w:r w:rsidRPr="00185459">
        <w:rPr>
          <w:rFonts w:ascii="Arial" w:hAnsi="Arial" w:cs="Arial"/>
          <w:noProof/>
          <w:sz w:val="24"/>
          <w:szCs w:val="24"/>
        </w:rPr>
        <w:tab/>
      </w:r>
      <w:r w:rsidRPr="00185459">
        <w:rPr>
          <w:rFonts w:ascii="Arial" w:hAnsi="Arial" w:cs="Arial"/>
          <w:noProof/>
          <w:sz w:val="24"/>
          <w:szCs w:val="24"/>
        </w:rPr>
        <w:tab/>
        <w:t>:</w:t>
      </w:r>
      <w:r w:rsidRPr="00185459"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>Limay Bataan</w:t>
      </w:r>
      <w:r w:rsidRPr="00185459">
        <w:rPr>
          <w:rFonts w:ascii="Arial" w:hAnsi="Arial" w:cs="Arial"/>
          <w:noProof/>
          <w:sz w:val="24"/>
          <w:szCs w:val="24"/>
        </w:rPr>
        <w:t xml:space="preserve"> (Petron Bataan Refinery)</w:t>
      </w:r>
    </w:p>
    <w:p w14:paraId="7CD92C04" w14:textId="1B9E6810" w:rsidR="00956FF5" w:rsidRPr="00185459" w:rsidRDefault="00956FF5" w:rsidP="00BC2AE1">
      <w:pPr>
        <w:pStyle w:val="ListParagraph"/>
        <w:spacing w:after="0"/>
        <w:rPr>
          <w:rFonts w:ascii="Arial" w:hAnsi="Arial" w:cs="Arial"/>
          <w:noProof/>
          <w:sz w:val="24"/>
          <w:szCs w:val="24"/>
        </w:rPr>
      </w:pPr>
      <w:r w:rsidRPr="00185459">
        <w:rPr>
          <w:rFonts w:ascii="Arial" w:hAnsi="Arial" w:cs="Arial"/>
          <w:noProof/>
          <w:sz w:val="24"/>
          <w:szCs w:val="24"/>
        </w:rPr>
        <w:t>Inclusive Date</w:t>
      </w:r>
      <w:r w:rsidRPr="00185459">
        <w:rPr>
          <w:rFonts w:ascii="Arial" w:hAnsi="Arial" w:cs="Arial"/>
          <w:noProof/>
          <w:sz w:val="24"/>
          <w:szCs w:val="24"/>
        </w:rPr>
        <w:tab/>
        <w:t>:</w:t>
      </w:r>
      <w:r w:rsidRPr="00185459"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 xml:space="preserve">August 3 2013 up to </w:t>
      </w:r>
    </w:p>
    <w:p w14:paraId="327A8E04" w14:textId="77777777" w:rsidR="00956FF5" w:rsidRPr="00185459" w:rsidRDefault="00956FF5" w:rsidP="00BC2AE1">
      <w:pPr>
        <w:pStyle w:val="ListParagraph"/>
        <w:spacing w:after="0"/>
        <w:rPr>
          <w:rFonts w:ascii="Arial" w:hAnsi="Arial" w:cs="Arial"/>
          <w:noProof/>
          <w:sz w:val="24"/>
          <w:szCs w:val="24"/>
        </w:rPr>
      </w:pPr>
      <w:r w:rsidRPr="00185459">
        <w:rPr>
          <w:rFonts w:ascii="Arial" w:hAnsi="Arial" w:cs="Arial"/>
          <w:noProof/>
          <w:sz w:val="24"/>
          <w:szCs w:val="24"/>
        </w:rPr>
        <w:t>Position</w:t>
      </w:r>
      <w:r w:rsidRPr="00185459">
        <w:rPr>
          <w:rFonts w:ascii="Arial" w:hAnsi="Arial" w:cs="Arial"/>
          <w:noProof/>
          <w:sz w:val="24"/>
          <w:szCs w:val="24"/>
        </w:rPr>
        <w:tab/>
      </w:r>
      <w:r w:rsidRPr="00185459">
        <w:rPr>
          <w:rFonts w:ascii="Arial" w:hAnsi="Arial" w:cs="Arial"/>
          <w:noProof/>
          <w:sz w:val="24"/>
          <w:szCs w:val="24"/>
        </w:rPr>
        <w:tab/>
        <w:t>:</w:t>
      </w:r>
      <w:r w:rsidRPr="00185459">
        <w:rPr>
          <w:rFonts w:ascii="Arial" w:hAnsi="Arial" w:cs="Arial"/>
          <w:noProof/>
          <w:sz w:val="24"/>
          <w:szCs w:val="24"/>
        </w:rPr>
        <w:tab/>
      </w:r>
      <w:r w:rsidRPr="00185459">
        <w:rPr>
          <w:rFonts w:ascii="Arial" w:hAnsi="Arial" w:cs="Arial"/>
          <w:b/>
          <w:noProof/>
          <w:sz w:val="24"/>
          <w:szCs w:val="24"/>
        </w:rPr>
        <w:t xml:space="preserve">Instrument </w:t>
      </w:r>
      <w:r>
        <w:rPr>
          <w:rFonts w:ascii="Arial" w:hAnsi="Arial" w:cs="Arial"/>
          <w:b/>
          <w:noProof/>
          <w:sz w:val="24"/>
          <w:szCs w:val="24"/>
        </w:rPr>
        <w:t>Technician</w:t>
      </w:r>
    </w:p>
    <w:p w14:paraId="22A6ECF9" w14:textId="77777777" w:rsidR="00956FF5" w:rsidRDefault="00956FF5" w:rsidP="00BC2AE1">
      <w:pPr>
        <w:pStyle w:val="ListParagraph"/>
        <w:spacing w:after="0"/>
        <w:rPr>
          <w:noProof/>
          <w:lang w:val="en-PH" w:eastAsia="en-PH"/>
        </w:rPr>
      </w:pPr>
    </w:p>
    <w:p w14:paraId="78DDC4CD" w14:textId="77777777" w:rsidR="00956FF5" w:rsidRDefault="00956FF5" w:rsidP="00BC2AE1">
      <w:pPr>
        <w:pStyle w:val="ListParagraph"/>
        <w:spacing w:after="0"/>
        <w:rPr>
          <w:noProof/>
          <w:lang w:val="en-PH" w:eastAsia="en-PH"/>
        </w:rPr>
      </w:pPr>
    </w:p>
    <w:p w14:paraId="6ED3DD16" w14:textId="77777777" w:rsidR="00956FF5" w:rsidRDefault="00956FF5" w:rsidP="00076AE5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Job Description:</w:t>
      </w:r>
    </w:p>
    <w:p w14:paraId="50D5957E" w14:textId="77777777" w:rsidR="00956FF5" w:rsidRDefault="00956FF5" w:rsidP="002B2AE0">
      <w:pPr>
        <w:pStyle w:val="ListParagraph"/>
        <w:spacing w:after="0"/>
        <w:ind w:left="2880"/>
        <w:rPr>
          <w:rFonts w:ascii="Arial" w:hAnsi="Arial" w:cs="Arial"/>
          <w:noProof/>
          <w:sz w:val="24"/>
          <w:szCs w:val="24"/>
        </w:rPr>
      </w:pPr>
    </w:p>
    <w:p w14:paraId="2CD4F065" w14:textId="77777777" w:rsidR="00956FF5" w:rsidRDefault="00956FF5" w:rsidP="002B2AE0">
      <w:pPr>
        <w:pStyle w:val="ListParagraph"/>
        <w:numPr>
          <w:ilvl w:val="0"/>
          <w:numId w:val="9"/>
        </w:numPr>
        <w:spacing w:after="0"/>
        <w:ind w:left="2616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Fit and assemble instrument parts such as circuit boards, power supplies and control units , springs, bearings, lenses and glass faces.</w:t>
      </w:r>
    </w:p>
    <w:p w14:paraId="00172292" w14:textId="77777777" w:rsidR="00956FF5" w:rsidRDefault="00956FF5" w:rsidP="002B2AE0">
      <w:pPr>
        <w:pStyle w:val="ListParagraph"/>
        <w:numPr>
          <w:ilvl w:val="0"/>
          <w:numId w:val="9"/>
        </w:numPr>
        <w:spacing w:after="0"/>
        <w:ind w:left="2616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Check instruments for accuracy and calibrate (to manufacturer’s specification) using standard weights and measures, pneumatic, electrical and electronic test equipment  and small hand tools.</w:t>
      </w:r>
    </w:p>
    <w:p w14:paraId="1295E048" w14:textId="77777777" w:rsidR="00956FF5" w:rsidRDefault="00956FF5" w:rsidP="002B2AE0">
      <w:pPr>
        <w:pStyle w:val="ListParagraph"/>
        <w:numPr>
          <w:ilvl w:val="0"/>
          <w:numId w:val="9"/>
        </w:numPr>
        <w:spacing w:after="0"/>
        <w:ind w:left="2616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Install industrial instruments and equipment such as control panels, sensor,  transmitters and controllers, meters and fixed cameras (if an appropriate license is held)</w:t>
      </w:r>
    </w:p>
    <w:p w14:paraId="1AC9E833" w14:textId="77777777" w:rsidR="00956FF5" w:rsidRDefault="00956FF5" w:rsidP="002B2AE0">
      <w:pPr>
        <w:pStyle w:val="ListParagraph"/>
        <w:numPr>
          <w:ilvl w:val="0"/>
          <w:numId w:val="9"/>
        </w:numPr>
        <w:spacing w:after="0"/>
        <w:ind w:left="2616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Dismantle and re –assemble delicate mechanism or electronic circuits</w:t>
      </w:r>
    </w:p>
    <w:p w14:paraId="4EDDBCF2" w14:textId="77777777" w:rsidR="00956FF5" w:rsidRPr="00147932" w:rsidRDefault="00956FF5" w:rsidP="002B2AE0">
      <w:pPr>
        <w:pStyle w:val="ListParagraph"/>
        <w:numPr>
          <w:ilvl w:val="0"/>
          <w:numId w:val="9"/>
        </w:numPr>
        <w:spacing w:after="0"/>
        <w:ind w:left="2616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Overhaul instrument system and repair or replace faulty parts  using power tools and small hand tools.</w:t>
      </w:r>
    </w:p>
    <w:p w14:paraId="2BA65E11" w14:textId="77777777" w:rsidR="00956FF5" w:rsidRDefault="00956FF5" w:rsidP="002B2AE0">
      <w:pPr>
        <w:pStyle w:val="ListParagraph"/>
        <w:numPr>
          <w:ilvl w:val="0"/>
          <w:numId w:val="9"/>
        </w:numPr>
        <w:spacing w:after="0"/>
        <w:ind w:left="2616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t>Check performance using testing and measuring instruments and make necessary adjustments.</w:t>
      </w:r>
    </w:p>
    <w:p w14:paraId="287376F6" w14:textId="77777777" w:rsidR="009855E2" w:rsidRDefault="00956FF5" w:rsidP="009855E2">
      <w:pPr>
        <w:pStyle w:val="ListParagraph"/>
        <w:numPr>
          <w:ilvl w:val="0"/>
          <w:numId w:val="9"/>
        </w:numPr>
        <w:spacing w:after="0"/>
        <w:ind w:left="2616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Set up computers and control equipment.</w:t>
      </w:r>
    </w:p>
    <w:p w14:paraId="70A78B76" w14:textId="77777777" w:rsidR="00956FF5" w:rsidRPr="009855E2" w:rsidRDefault="00956FF5" w:rsidP="009855E2">
      <w:pPr>
        <w:pStyle w:val="ListParagraph"/>
        <w:numPr>
          <w:ilvl w:val="0"/>
          <w:numId w:val="9"/>
        </w:numPr>
        <w:spacing w:after="0"/>
        <w:ind w:left="2616"/>
        <w:rPr>
          <w:rFonts w:ascii="Arial" w:hAnsi="Arial" w:cs="Arial"/>
          <w:noProof/>
          <w:sz w:val="24"/>
          <w:szCs w:val="24"/>
        </w:rPr>
      </w:pPr>
      <w:r w:rsidRPr="009855E2">
        <w:rPr>
          <w:rFonts w:ascii="Arial" w:hAnsi="Arial" w:cs="Arial"/>
          <w:noProof/>
          <w:sz w:val="24"/>
          <w:szCs w:val="24"/>
        </w:rPr>
        <w:t xml:space="preserve"> Interface computers to control system and check the operation of these systems.</w:t>
      </w:r>
    </w:p>
    <w:p w14:paraId="669E34BC" w14:textId="77777777" w:rsidR="00F97130" w:rsidRDefault="00F97130" w:rsidP="00BC2AE1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5E5A0EB3" w14:textId="77777777" w:rsidR="00ED0EE8" w:rsidRDefault="00ED0EE8" w:rsidP="00D20FF1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</w:p>
    <w:p w14:paraId="3FF2D347" w14:textId="77777777" w:rsidR="00F97130" w:rsidRPr="003B7918" w:rsidRDefault="00F97130" w:rsidP="00D20FF1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  <w:r w:rsidRPr="003B7918">
        <w:rPr>
          <w:rFonts w:ascii="Arial" w:hAnsi="Arial" w:cs="Arial"/>
          <w:noProof/>
          <w:sz w:val="24"/>
          <w:szCs w:val="24"/>
        </w:rPr>
        <w:t>Company</w:t>
      </w:r>
      <w:r w:rsidRPr="003B7918">
        <w:rPr>
          <w:rFonts w:ascii="Arial" w:hAnsi="Arial" w:cs="Arial"/>
          <w:noProof/>
          <w:sz w:val="24"/>
          <w:szCs w:val="24"/>
        </w:rPr>
        <w:tab/>
      </w:r>
      <w:r w:rsidRPr="003B7918">
        <w:rPr>
          <w:rFonts w:ascii="Arial" w:hAnsi="Arial" w:cs="Arial"/>
          <w:noProof/>
          <w:sz w:val="24"/>
          <w:szCs w:val="24"/>
        </w:rPr>
        <w:tab/>
        <w:t>:</w:t>
      </w:r>
      <w:r w:rsidRPr="003B7918">
        <w:rPr>
          <w:rFonts w:ascii="Arial" w:hAnsi="Arial" w:cs="Arial"/>
          <w:noProof/>
          <w:sz w:val="24"/>
          <w:szCs w:val="24"/>
        </w:rPr>
        <w:tab/>
      </w:r>
      <w:r w:rsidRPr="003B7918">
        <w:rPr>
          <w:rFonts w:ascii="Arial" w:hAnsi="Arial" w:cs="Arial"/>
          <w:b/>
          <w:noProof/>
          <w:sz w:val="24"/>
          <w:szCs w:val="24"/>
        </w:rPr>
        <w:t>KOUWAKOUGYO COMPANY LTD.</w:t>
      </w:r>
    </w:p>
    <w:p w14:paraId="61A013FF" w14:textId="77777777" w:rsidR="00F97130" w:rsidRPr="00147932" w:rsidRDefault="00F97130" w:rsidP="00D20FF1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Address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  <w:t>:</w:t>
      </w:r>
      <w:r w:rsidRPr="00147932">
        <w:rPr>
          <w:rFonts w:ascii="Arial" w:hAnsi="Arial" w:cs="Arial"/>
          <w:noProof/>
          <w:sz w:val="24"/>
          <w:szCs w:val="24"/>
        </w:rPr>
        <w:tab/>
        <w:t>Mei-Ken ( Japan )</w:t>
      </w:r>
    </w:p>
    <w:p w14:paraId="552C093C" w14:textId="77777777" w:rsidR="00F97130" w:rsidRPr="00147932" w:rsidRDefault="00F97130" w:rsidP="00D20FF1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Inclusive Date</w:t>
      </w:r>
      <w:r w:rsidRPr="00147932">
        <w:rPr>
          <w:rFonts w:ascii="Arial" w:hAnsi="Arial" w:cs="Arial"/>
          <w:noProof/>
          <w:sz w:val="24"/>
          <w:szCs w:val="24"/>
        </w:rPr>
        <w:tab/>
        <w:t>:</w:t>
      </w:r>
      <w:r w:rsidRPr="00147932">
        <w:rPr>
          <w:rFonts w:ascii="Arial" w:hAnsi="Arial" w:cs="Arial"/>
          <w:noProof/>
          <w:sz w:val="24"/>
          <w:szCs w:val="24"/>
        </w:rPr>
        <w:tab/>
        <w:t>February 27, 2010 to February 27, 2013</w:t>
      </w:r>
    </w:p>
    <w:p w14:paraId="156B1658" w14:textId="77777777" w:rsidR="00F97130" w:rsidRPr="00147932" w:rsidRDefault="00F97130" w:rsidP="00D20FF1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Industry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:</w:t>
      </w:r>
      <w:r>
        <w:rPr>
          <w:rFonts w:ascii="Arial" w:hAnsi="Arial" w:cs="Arial"/>
          <w:noProof/>
          <w:sz w:val="24"/>
          <w:szCs w:val="24"/>
        </w:rPr>
        <w:tab/>
        <w:t>Manufacturing (parts of air-con / car and containers</w:t>
      </w:r>
      <w:r w:rsidRPr="00147932">
        <w:rPr>
          <w:rFonts w:ascii="Arial" w:hAnsi="Arial" w:cs="Arial"/>
          <w:noProof/>
          <w:sz w:val="24"/>
          <w:szCs w:val="24"/>
        </w:rPr>
        <w:t>)</w:t>
      </w:r>
    </w:p>
    <w:p w14:paraId="4844F5C0" w14:textId="77777777" w:rsidR="00F97130" w:rsidRDefault="00F97130" w:rsidP="00D20FF1">
      <w:pPr>
        <w:spacing w:after="0"/>
        <w:ind w:left="720"/>
        <w:rPr>
          <w:rFonts w:ascii="Arial" w:hAnsi="Arial" w:cs="Arial"/>
          <w:b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Position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  <w:t>: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b/>
          <w:noProof/>
          <w:sz w:val="24"/>
          <w:szCs w:val="24"/>
        </w:rPr>
        <w:t>Machine Operator</w:t>
      </w:r>
    </w:p>
    <w:p w14:paraId="1894A10B" w14:textId="77777777" w:rsidR="00F97130" w:rsidRPr="003D4C9C" w:rsidRDefault="00F97130" w:rsidP="00D20FF1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</w:t>
      </w:r>
      <w:r w:rsidRPr="00147932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3D4C9C">
        <w:rPr>
          <w:rFonts w:ascii="Arial" w:hAnsi="Arial" w:cs="Arial"/>
          <w:noProof/>
          <w:sz w:val="24"/>
          <w:szCs w:val="24"/>
        </w:rPr>
        <w:t>( Plastic Molding Injection / Blow molding )</w:t>
      </w:r>
    </w:p>
    <w:p w14:paraId="18F2D1C1" w14:textId="77777777" w:rsidR="00F97130" w:rsidRPr="00147932" w:rsidRDefault="00F97130" w:rsidP="00BC2AE1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366599C7" w14:textId="77777777" w:rsidR="00F97130" w:rsidRPr="003D4C9C" w:rsidRDefault="00F97130" w:rsidP="00076AE5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Job Description:</w:t>
      </w:r>
    </w:p>
    <w:p w14:paraId="72C937C3" w14:textId="77777777" w:rsidR="00F97130" w:rsidRDefault="00F97130" w:rsidP="00BC2AE1">
      <w:pPr>
        <w:pStyle w:val="ListParagraph"/>
        <w:spacing w:after="0"/>
        <w:rPr>
          <w:rFonts w:ascii="Arial" w:hAnsi="Arial" w:cs="Arial"/>
          <w:noProof/>
          <w:sz w:val="24"/>
          <w:szCs w:val="24"/>
        </w:rPr>
      </w:pPr>
    </w:p>
    <w:p w14:paraId="2C6D3731" w14:textId="77777777" w:rsidR="00F97130" w:rsidRPr="003D4C9C" w:rsidRDefault="00F97130" w:rsidP="00BC2AE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noProof/>
          <w:sz w:val="24"/>
          <w:szCs w:val="24"/>
        </w:rPr>
      </w:pPr>
      <w:r w:rsidRPr="003D4C9C">
        <w:rPr>
          <w:rFonts w:ascii="Arial" w:hAnsi="Arial" w:cs="Arial"/>
          <w:noProof/>
          <w:sz w:val="24"/>
          <w:szCs w:val="24"/>
        </w:rPr>
        <w:t>Sets up and operates injection-molding machines to cast products from thermoplastic materials: Installs dies on machine, according to work order specifications, using clamps, bolts, and handtools.</w:t>
      </w:r>
    </w:p>
    <w:p w14:paraId="74EB164F" w14:textId="77777777" w:rsidR="00F97130" w:rsidRPr="003D4C9C" w:rsidRDefault="00F97130" w:rsidP="00BC2AE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noProof/>
          <w:sz w:val="24"/>
          <w:szCs w:val="24"/>
        </w:rPr>
      </w:pPr>
      <w:r w:rsidRPr="003D4C9C">
        <w:rPr>
          <w:rFonts w:ascii="Arial" w:hAnsi="Arial" w:cs="Arial"/>
          <w:noProof/>
          <w:sz w:val="24"/>
          <w:szCs w:val="24"/>
        </w:rPr>
        <w:t>Sets machine controls, regulating molding temperature, volume of plastic, molding pressure and time, according to knowledge of plastics and molding procedures.</w:t>
      </w:r>
    </w:p>
    <w:p w14:paraId="79C3C7C9" w14:textId="77777777" w:rsidR="00F97130" w:rsidRPr="003D4C9C" w:rsidRDefault="00F97130" w:rsidP="00BC2AE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noProof/>
          <w:sz w:val="24"/>
          <w:szCs w:val="24"/>
        </w:rPr>
      </w:pPr>
      <w:r w:rsidRPr="003D4C9C">
        <w:rPr>
          <w:rFonts w:ascii="Arial" w:hAnsi="Arial" w:cs="Arial"/>
          <w:noProof/>
          <w:sz w:val="24"/>
          <w:szCs w:val="24"/>
        </w:rPr>
        <w:t>Dumps premixed plastic powders or pellets into hopper, and starts machine.</w:t>
      </w:r>
    </w:p>
    <w:p w14:paraId="66D46A38" w14:textId="77777777" w:rsidR="00F97130" w:rsidRPr="003D4C9C" w:rsidRDefault="00F97130" w:rsidP="00BC2AE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noProof/>
          <w:sz w:val="24"/>
          <w:szCs w:val="24"/>
        </w:rPr>
      </w:pPr>
      <w:r w:rsidRPr="003D4C9C">
        <w:rPr>
          <w:rFonts w:ascii="Arial" w:hAnsi="Arial" w:cs="Arial"/>
          <w:noProof/>
          <w:sz w:val="24"/>
          <w:szCs w:val="24"/>
        </w:rPr>
        <w:t>Pulls lever to close dies and inject plastic into dies to cast part.</w:t>
      </w:r>
    </w:p>
    <w:p w14:paraId="7DFBDE73" w14:textId="77777777" w:rsidR="00F97130" w:rsidRPr="003D4C9C" w:rsidRDefault="00F97130" w:rsidP="00BC2AE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noProof/>
          <w:sz w:val="24"/>
          <w:szCs w:val="24"/>
        </w:rPr>
      </w:pPr>
      <w:r w:rsidRPr="003D4C9C">
        <w:rPr>
          <w:rFonts w:ascii="Arial" w:hAnsi="Arial" w:cs="Arial"/>
          <w:noProof/>
          <w:sz w:val="24"/>
          <w:szCs w:val="24"/>
        </w:rPr>
        <w:t>Removes finished product from dies, using handtools.</w:t>
      </w:r>
    </w:p>
    <w:p w14:paraId="4291E880" w14:textId="77777777" w:rsidR="00F97130" w:rsidRPr="003D4C9C" w:rsidRDefault="00F97130" w:rsidP="00BC2AE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noProof/>
          <w:sz w:val="24"/>
          <w:szCs w:val="24"/>
        </w:rPr>
      </w:pPr>
      <w:r w:rsidRPr="003D4C9C">
        <w:rPr>
          <w:rFonts w:ascii="Arial" w:hAnsi="Arial" w:cs="Arial"/>
          <w:noProof/>
          <w:sz w:val="24"/>
          <w:szCs w:val="24"/>
        </w:rPr>
        <w:t>Trims excess material from part, using knife.</w:t>
      </w:r>
    </w:p>
    <w:p w14:paraId="729140C0" w14:textId="77777777" w:rsidR="00F97130" w:rsidRPr="003D4C9C" w:rsidRDefault="00F97130" w:rsidP="00BC2AE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noProof/>
          <w:sz w:val="24"/>
          <w:szCs w:val="24"/>
        </w:rPr>
      </w:pPr>
      <w:r w:rsidRPr="003D4C9C">
        <w:rPr>
          <w:rFonts w:ascii="Arial" w:hAnsi="Arial" w:cs="Arial"/>
          <w:noProof/>
          <w:sz w:val="24"/>
          <w:szCs w:val="24"/>
        </w:rPr>
        <w:t>May mix thermoplastic materials and coloring pigments in mixing machine, according to formula.</w:t>
      </w:r>
    </w:p>
    <w:p w14:paraId="496E062D" w14:textId="77777777" w:rsidR="00F97130" w:rsidRDefault="00F97130" w:rsidP="00BC2AE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noProof/>
          <w:sz w:val="24"/>
          <w:szCs w:val="24"/>
        </w:rPr>
      </w:pPr>
      <w:r w:rsidRPr="003D4C9C">
        <w:rPr>
          <w:rFonts w:ascii="Arial" w:hAnsi="Arial" w:cs="Arial"/>
          <w:noProof/>
          <w:sz w:val="24"/>
          <w:szCs w:val="24"/>
        </w:rPr>
        <w:t>May grind scrap plastic into powder for reus</w:t>
      </w:r>
      <w:r>
        <w:rPr>
          <w:rFonts w:ascii="Arial" w:hAnsi="Arial" w:cs="Arial"/>
          <w:noProof/>
          <w:sz w:val="24"/>
          <w:szCs w:val="24"/>
        </w:rPr>
        <w:t>e.</w:t>
      </w:r>
    </w:p>
    <w:p w14:paraId="1CEFD314" w14:textId="77777777" w:rsidR="00F97130" w:rsidRDefault="00F97130" w:rsidP="00BC2AE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Cleaning working area after duty.</w:t>
      </w:r>
    </w:p>
    <w:p w14:paraId="37815ADE" w14:textId="77777777" w:rsidR="00F97130" w:rsidRDefault="00F97130" w:rsidP="00BC2AE1">
      <w:pPr>
        <w:pStyle w:val="ListParagraph"/>
        <w:spacing w:after="0"/>
        <w:rPr>
          <w:rFonts w:ascii="Arial" w:hAnsi="Arial" w:cs="Arial"/>
          <w:noProof/>
          <w:sz w:val="24"/>
          <w:szCs w:val="24"/>
        </w:rPr>
      </w:pPr>
    </w:p>
    <w:p w14:paraId="7887BDC1" w14:textId="77777777" w:rsidR="006C569E" w:rsidRDefault="006C569E" w:rsidP="00BC2AE1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0A877D6B" w14:textId="77777777" w:rsidR="006C569E" w:rsidRPr="00147932" w:rsidRDefault="006C569E" w:rsidP="00F70EB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Company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  <w:t>:</w:t>
      </w:r>
      <w:r w:rsidRPr="00147932"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>EEI CORPORATION</w:t>
      </w:r>
    </w:p>
    <w:p w14:paraId="0AE31F5B" w14:textId="77777777" w:rsidR="006C569E" w:rsidRPr="00147932" w:rsidRDefault="006C569E" w:rsidP="00F70EB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Address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:</w:t>
      </w:r>
      <w:r>
        <w:rPr>
          <w:rFonts w:ascii="Arial" w:hAnsi="Arial" w:cs="Arial"/>
          <w:noProof/>
          <w:sz w:val="24"/>
          <w:szCs w:val="24"/>
        </w:rPr>
        <w:tab/>
        <w:t>Petro FCC Revamping Project (Petron Bataan Refinery)</w:t>
      </w:r>
    </w:p>
    <w:p w14:paraId="4636A35A" w14:textId="77777777" w:rsidR="006C569E" w:rsidRPr="00147932" w:rsidRDefault="006C569E" w:rsidP="00F70EB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Inclusive Date</w:t>
      </w:r>
      <w:r w:rsidRPr="00147932">
        <w:rPr>
          <w:rFonts w:ascii="Arial" w:hAnsi="Arial" w:cs="Arial"/>
          <w:noProof/>
          <w:sz w:val="24"/>
          <w:szCs w:val="24"/>
        </w:rPr>
        <w:tab/>
        <w:t>:</w:t>
      </w:r>
      <w:r w:rsidRPr="00147932"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>November 18, 2006 to February 15, 2008</w:t>
      </w:r>
    </w:p>
    <w:p w14:paraId="39257D80" w14:textId="77777777" w:rsidR="006C569E" w:rsidRPr="00147932" w:rsidRDefault="006C569E" w:rsidP="00F70EB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Position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  <w:t>:</w:t>
      </w:r>
      <w:r w:rsidRPr="00147932"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>Instrument Fitter</w:t>
      </w:r>
    </w:p>
    <w:p w14:paraId="6E4C6E1D" w14:textId="77777777" w:rsidR="006C569E" w:rsidRDefault="006C569E" w:rsidP="00BC2AE1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05294DD8" w14:textId="77777777" w:rsidR="006C569E" w:rsidRPr="00147932" w:rsidRDefault="006C569E" w:rsidP="00BC2AE1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1C9BFBF6" w14:textId="77777777" w:rsidR="006C569E" w:rsidRPr="00147932" w:rsidRDefault="006C569E" w:rsidP="0093485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Job Description:</w:t>
      </w:r>
    </w:p>
    <w:p w14:paraId="271DD174" w14:textId="77777777" w:rsidR="006C569E" w:rsidRDefault="006C569E" w:rsidP="0093485E">
      <w:pPr>
        <w:pStyle w:val="ListParagraph"/>
        <w:spacing w:after="0"/>
        <w:ind w:left="1704"/>
        <w:rPr>
          <w:rFonts w:ascii="Arial" w:hAnsi="Arial" w:cs="Arial"/>
          <w:noProof/>
          <w:sz w:val="24"/>
          <w:szCs w:val="24"/>
        </w:rPr>
      </w:pPr>
    </w:p>
    <w:p w14:paraId="3DF914C0" w14:textId="77777777" w:rsidR="006C569E" w:rsidRDefault="006C569E" w:rsidP="00F70EBE">
      <w:pPr>
        <w:pStyle w:val="ListParagraph"/>
        <w:numPr>
          <w:ilvl w:val="0"/>
          <w:numId w:val="10"/>
        </w:numPr>
        <w:spacing w:after="0"/>
        <w:ind w:left="25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Plans layout and installation in accordance with instructions or work   requirements using drawings, blueprints, sketches and manual </w:t>
      </w:r>
    </w:p>
    <w:p w14:paraId="179DD9C7" w14:textId="77777777" w:rsidR="006C569E" w:rsidRDefault="006C569E" w:rsidP="00F70EBE">
      <w:pPr>
        <w:pStyle w:val="ListParagraph"/>
        <w:numPr>
          <w:ilvl w:val="0"/>
          <w:numId w:val="10"/>
        </w:numPr>
        <w:spacing w:after="0"/>
        <w:ind w:left="25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Knowledge of various pneumatic and hydraulics systems architectures and </w:t>
      </w:r>
    </w:p>
    <w:p w14:paraId="1DB85A79" w14:textId="77777777" w:rsidR="006C569E" w:rsidRDefault="006C569E" w:rsidP="00F70EBE">
      <w:pPr>
        <w:spacing w:after="0"/>
        <w:ind w:left="1536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capabilities </w:t>
      </w:r>
    </w:p>
    <w:p w14:paraId="447389C1" w14:textId="77777777" w:rsidR="006C569E" w:rsidRDefault="006C569E" w:rsidP="00F70EBE">
      <w:pPr>
        <w:pStyle w:val="ListParagraph"/>
        <w:numPr>
          <w:ilvl w:val="0"/>
          <w:numId w:val="11"/>
        </w:numPr>
        <w:spacing w:after="0"/>
        <w:ind w:left="25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t xml:space="preserve">Measures thread, cuts, assembles Cable tray and cable tray support systems </w:t>
      </w:r>
    </w:p>
    <w:p w14:paraId="1F789AFD" w14:textId="77777777" w:rsidR="006C569E" w:rsidRDefault="006C569E" w:rsidP="00F70EBE">
      <w:pPr>
        <w:pStyle w:val="ListParagraph"/>
        <w:numPr>
          <w:ilvl w:val="0"/>
          <w:numId w:val="11"/>
        </w:numPr>
        <w:spacing w:after="0"/>
        <w:ind w:left="25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Installs tubing and clamps into cable tray systems </w:t>
      </w:r>
    </w:p>
    <w:p w14:paraId="70DEA8A2" w14:textId="77777777" w:rsidR="006C569E" w:rsidRDefault="006C569E" w:rsidP="00F70EBE">
      <w:pPr>
        <w:pStyle w:val="ListParagraph"/>
        <w:numPr>
          <w:ilvl w:val="0"/>
          <w:numId w:val="11"/>
        </w:numPr>
        <w:spacing w:after="0"/>
        <w:ind w:left="25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Measures, cuts, bends, threads, assemble and install tubing and piping</w:t>
      </w:r>
    </w:p>
    <w:p w14:paraId="28F84F0E" w14:textId="77777777" w:rsidR="006C569E" w:rsidRDefault="006C569E" w:rsidP="0093485E">
      <w:pPr>
        <w:pStyle w:val="ListParagraph"/>
        <w:spacing w:after="0"/>
        <w:ind w:left="1440"/>
        <w:rPr>
          <w:noProof/>
          <w:lang w:val="en-PH" w:eastAsia="en-PH"/>
        </w:rPr>
      </w:pPr>
    </w:p>
    <w:p w14:paraId="58FD9DD5" w14:textId="77777777" w:rsidR="006C569E" w:rsidRDefault="006C569E" w:rsidP="0093485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</w:p>
    <w:p w14:paraId="149CD4BD" w14:textId="77777777" w:rsidR="00C16A39" w:rsidRPr="00147932" w:rsidRDefault="00C16A39" w:rsidP="0093485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Company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  <w:t>: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b/>
          <w:noProof/>
          <w:sz w:val="24"/>
          <w:szCs w:val="24"/>
        </w:rPr>
        <w:t>SERVICO FILIPINO, INC.</w:t>
      </w:r>
    </w:p>
    <w:p w14:paraId="5F9A20C3" w14:textId="77777777" w:rsidR="00C16A39" w:rsidRPr="00147932" w:rsidRDefault="00C16A39" w:rsidP="0093485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Address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  <w:t>:</w:t>
      </w:r>
      <w:r w:rsidRPr="00147932">
        <w:rPr>
          <w:rFonts w:ascii="Arial" w:hAnsi="Arial" w:cs="Arial"/>
          <w:noProof/>
          <w:sz w:val="24"/>
          <w:szCs w:val="24"/>
        </w:rPr>
        <w:tab/>
        <w:t>Petron Bataan Refinery ( Limay, Bataan )</w:t>
      </w:r>
    </w:p>
    <w:p w14:paraId="36E7CB55" w14:textId="77777777" w:rsidR="00C16A39" w:rsidRPr="00147932" w:rsidRDefault="00C16A39" w:rsidP="0093485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Inclusive Date</w:t>
      </w:r>
      <w:r w:rsidRPr="00147932">
        <w:rPr>
          <w:rFonts w:ascii="Arial" w:hAnsi="Arial" w:cs="Arial"/>
          <w:noProof/>
          <w:sz w:val="24"/>
          <w:szCs w:val="24"/>
        </w:rPr>
        <w:tab/>
        <w:t>:</w:t>
      </w:r>
      <w:r w:rsidRPr="00147932">
        <w:rPr>
          <w:rFonts w:ascii="Arial" w:hAnsi="Arial" w:cs="Arial"/>
          <w:noProof/>
          <w:sz w:val="24"/>
          <w:szCs w:val="24"/>
        </w:rPr>
        <w:tab/>
        <w:t>April 15, 1998 to May 20, 2002</w:t>
      </w:r>
    </w:p>
    <w:p w14:paraId="75704455" w14:textId="77777777" w:rsidR="00C16A39" w:rsidRPr="00147932" w:rsidRDefault="00C16A39" w:rsidP="0093485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Position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  <w:t>: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b/>
          <w:noProof/>
          <w:sz w:val="24"/>
          <w:szCs w:val="24"/>
        </w:rPr>
        <w:t>Mechanical Fitter</w:t>
      </w:r>
    </w:p>
    <w:p w14:paraId="6EFA6384" w14:textId="77777777" w:rsidR="00C16A39" w:rsidRPr="00147932" w:rsidRDefault="00C16A39" w:rsidP="0093485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</w:p>
    <w:p w14:paraId="16C8BBDD" w14:textId="77777777" w:rsidR="00C16A39" w:rsidRDefault="00C16A39" w:rsidP="0093485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</w:p>
    <w:p w14:paraId="2DDBB8F8" w14:textId="77777777" w:rsidR="00C16A39" w:rsidRDefault="00C16A39" w:rsidP="0093485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Job Description:</w:t>
      </w:r>
    </w:p>
    <w:p w14:paraId="6153D7F6" w14:textId="77777777" w:rsidR="00C16A39" w:rsidRDefault="00C16A39" w:rsidP="0029504E">
      <w:pPr>
        <w:spacing w:after="0"/>
        <w:ind w:left="1800"/>
        <w:rPr>
          <w:rFonts w:ascii="Arial" w:hAnsi="Arial" w:cs="Arial"/>
          <w:noProof/>
          <w:sz w:val="24"/>
          <w:szCs w:val="24"/>
        </w:rPr>
      </w:pPr>
    </w:p>
    <w:p w14:paraId="6890D859" w14:textId="77777777" w:rsidR="00C16A39" w:rsidRPr="00147932" w:rsidRDefault="00C16A39" w:rsidP="0029504E">
      <w:pPr>
        <w:spacing w:after="0"/>
        <w:ind w:left="1800"/>
        <w:rPr>
          <w:rFonts w:ascii="Arial" w:hAnsi="Arial" w:cs="Arial"/>
          <w:noProof/>
          <w:sz w:val="24"/>
          <w:szCs w:val="24"/>
        </w:rPr>
      </w:pPr>
    </w:p>
    <w:p w14:paraId="17C8C253" w14:textId="77777777" w:rsidR="00C16A39" w:rsidRPr="00147932" w:rsidRDefault="00C16A39" w:rsidP="0029504E">
      <w:pPr>
        <w:pStyle w:val="ListParagraph"/>
        <w:numPr>
          <w:ilvl w:val="0"/>
          <w:numId w:val="8"/>
        </w:numPr>
        <w:spacing w:after="0"/>
        <w:ind w:left="25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Commisioning and assisting to siemens technician.</w:t>
      </w:r>
    </w:p>
    <w:p w14:paraId="0BD3A486" w14:textId="77777777" w:rsidR="00C16A39" w:rsidRPr="00147932" w:rsidRDefault="00C16A39" w:rsidP="0029504E">
      <w:pPr>
        <w:pStyle w:val="ListParagraph"/>
        <w:numPr>
          <w:ilvl w:val="0"/>
          <w:numId w:val="8"/>
        </w:numPr>
        <w:spacing w:after="0"/>
        <w:ind w:left="25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Chipping foundation, level, elevating grouting of leveling plate or shim.</w:t>
      </w:r>
    </w:p>
    <w:p w14:paraId="515B6F43" w14:textId="77777777" w:rsidR="00C16A39" w:rsidRPr="00147932" w:rsidRDefault="00C16A39" w:rsidP="0029504E">
      <w:pPr>
        <w:pStyle w:val="ListParagraph"/>
        <w:numPr>
          <w:ilvl w:val="0"/>
          <w:numId w:val="8"/>
        </w:numPr>
        <w:spacing w:after="0"/>
        <w:ind w:left="25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Preparation for installation of machinery.</w:t>
      </w:r>
    </w:p>
    <w:p w14:paraId="3BC83B3A" w14:textId="77777777" w:rsidR="00C16A39" w:rsidRPr="00147932" w:rsidRDefault="00C16A39" w:rsidP="0029504E">
      <w:pPr>
        <w:pStyle w:val="ListParagraph"/>
        <w:numPr>
          <w:ilvl w:val="0"/>
          <w:numId w:val="8"/>
        </w:numPr>
        <w:spacing w:after="0"/>
        <w:ind w:left="25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Centering and align of vertical shaft of generator set two units.</w:t>
      </w:r>
    </w:p>
    <w:p w14:paraId="0B94EA67" w14:textId="77777777" w:rsidR="00C16A39" w:rsidRPr="00147932" w:rsidRDefault="00C16A39" w:rsidP="0029504E">
      <w:pPr>
        <w:pStyle w:val="ListParagraph"/>
        <w:numPr>
          <w:ilvl w:val="0"/>
          <w:numId w:val="8"/>
        </w:numPr>
        <w:spacing w:after="0"/>
        <w:ind w:left="25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Install and check clearance of bearing pad casing.</w:t>
      </w:r>
    </w:p>
    <w:p w14:paraId="6AF12C16" w14:textId="77777777" w:rsidR="00C16A39" w:rsidRPr="00147932" w:rsidRDefault="00C16A39" w:rsidP="0029504E">
      <w:pPr>
        <w:pStyle w:val="ListParagraph"/>
        <w:numPr>
          <w:ilvl w:val="0"/>
          <w:numId w:val="8"/>
        </w:numPr>
        <w:spacing w:after="0"/>
        <w:ind w:left="25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Spading, flushing and commisioning of heat exchangers crude oil and etc.</w:t>
      </w:r>
    </w:p>
    <w:p w14:paraId="41352A73" w14:textId="77777777" w:rsidR="00652473" w:rsidRPr="00147932" w:rsidRDefault="00652473" w:rsidP="0093485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</w:p>
    <w:p w14:paraId="2FAA4B54" w14:textId="77777777" w:rsidR="003B7918" w:rsidRDefault="003B7918" w:rsidP="0093485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</w:p>
    <w:p w14:paraId="3318AF48" w14:textId="77777777" w:rsidR="003B7918" w:rsidRDefault="003B7918" w:rsidP="0093485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</w:p>
    <w:p w14:paraId="550927DC" w14:textId="77777777" w:rsidR="00652473" w:rsidRPr="00147932" w:rsidRDefault="00652473" w:rsidP="0093485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Company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="003E1A80"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>: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b/>
          <w:noProof/>
          <w:sz w:val="24"/>
          <w:szCs w:val="24"/>
        </w:rPr>
        <w:t>EEI CORPORATION</w:t>
      </w:r>
    </w:p>
    <w:p w14:paraId="5B4B006E" w14:textId="77777777" w:rsidR="00885D80" w:rsidRPr="00147932" w:rsidRDefault="00652473" w:rsidP="0093485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Address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="003E1A80" w:rsidRPr="00147932">
        <w:rPr>
          <w:rFonts w:ascii="Arial" w:hAnsi="Arial" w:cs="Arial"/>
          <w:noProof/>
          <w:sz w:val="24"/>
          <w:szCs w:val="24"/>
        </w:rPr>
        <w:tab/>
      </w:r>
      <w:r w:rsidR="00885D80">
        <w:rPr>
          <w:rFonts w:ascii="Arial" w:hAnsi="Arial" w:cs="Arial"/>
          <w:noProof/>
          <w:sz w:val="24"/>
          <w:szCs w:val="24"/>
        </w:rPr>
        <w:t>:</w:t>
      </w:r>
      <w:r w:rsidR="00885D80">
        <w:rPr>
          <w:rFonts w:ascii="Arial" w:hAnsi="Arial" w:cs="Arial"/>
          <w:noProof/>
          <w:sz w:val="24"/>
          <w:szCs w:val="24"/>
        </w:rPr>
        <w:tab/>
        <w:t>HI-CEMENT PLANT PROJECT (Norzagaray, Bulacan)</w:t>
      </w:r>
    </w:p>
    <w:p w14:paraId="675C702C" w14:textId="77777777" w:rsidR="003E1A80" w:rsidRPr="00147932" w:rsidRDefault="00885D80" w:rsidP="0093485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Inclusive Date</w:t>
      </w:r>
      <w:r>
        <w:rPr>
          <w:rFonts w:ascii="Arial" w:hAnsi="Arial" w:cs="Arial"/>
          <w:noProof/>
          <w:sz w:val="24"/>
          <w:szCs w:val="24"/>
        </w:rPr>
        <w:tab/>
        <w:t>:</w:t>
      </w:r>
      <w:r>
        <w:rPr>
          <w:rFonts w:ascii="Arial" w:hAnsi="Arial" w:cs="Arial"/>
          <w:noProof/>
          <w:sz w:val="24"/>
          <w:szCs w:val="24"/>
        </w:rPr>
        <w:tab/>
        <w:t>June 12, 1996 to September 10, 1997</w:t>
      </w:r>
    </w:p>
    <w:p w14:paraId="60483D9F" w14:textId="77777777" w:rsidR="003E1A80" w:rsidRPr="00147932" w:rsidRDefault="003E1A80" w:rsidP="0093485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Position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Pr="00147932">
        <w:rPr>
          <w:rFonts w:ascii="Arial" w:hAnsi="Arial" w:cs="Arial"/>
          <w:noProof/>
          <w:sz w:val="24"/>
          <w:szCs w:val="24"/>
        </w:rPr>
        <w:tab/>
        <w:t>:</w:t>
      </w:r>
      <w:r w:rsidRPr="00147932">
        <w:rPr>
          <w:rFonts w:ascii="Arial" w:hAnsi="Arial" w:cs="Arial"/>
          <w:noProof/>
          <w:sz w:val="24"/>
          <w:szCs w:val="24"/>
        </w:rPr>
        <w:tab/>
      </w:r>
      <w:r w:rsidR="00885D80">
        <w:rPr>
          <w:rFonts w:ascii="Arial" w:hAnsi="Arial" w:cs="Arial"/>
          <w:b/>
          <w:noProof/>
          <w:sz w:val="24"/>
          <w:szCs w:val="24"/>
        </w:rPr>
        <w:t>WAREHOUSE KEEPER</w:t>
      </w:r>
    </w:p>
    <w:p w14:paraId="4E70DD58" w14:textId="77777777" w:rsidR="003E1A80" w:rsidRDefault="003E1A80" w:rsidP="0093485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</w:p>
    <w:p w14:paraId="5AE857FA" w14:textId="77777777" w:rsidR="003B7918" w:rsidRPr="00147932" w:rsidRDefault="003B7918" w:rsidP="0093485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</w:p>
    <w:p w14:paraId="1E83F7F3" w14:textId="77777777" w:rsidR="003E1A80" w:rsidRDefault="003E1A80" w:rsidP="0093485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Job Description:</w:t>
      </w:r>
    </w:p>
    <w:p w14:paraId="47CBEEDB" w14:textId="77777777" w:rsidR="00AF5A7B" w:rsidRDefault="00AF5A7B" w:rsidP="0093485E">
      <w:pPr>
        <w:spacing w:after="0"/>
        <w:ind w:left="720"/>
        <w:rPr>
          <w:rFonts w:ascii="Arial" w:hAnsi="Arial" w:cs="Arial"/>
          <w:noProof/>
          <w:sz w:val="24"/>
          <w:szCs w:val="24"/>
        </w:rPr>
      </w:pPr>
    </w:p>
    <w:p w14:paraId="75972FA2" w14:textId="77777777" w:rsidR="00AF5A7B" w:rsidRPr="00147932" w:rsidRDefault="00AF5A7B" w:rsidP="001E1BD5">
      <w:pPr>
        <w:spacing w:after="0"/>
        <w:ind w:left="1800"/>
        <w:rPr>
          <w:rFonts w:ascii="Arial" w:hAnsi="Arial" w:cs="Arial"/>
          <w:noProof/>
          <w:sz w:val="24"/>
          <w:szCs w:val="24"/>
        </w:rPr>
      </w:pPr>
    </w:p>
    <w:p w14:paraId="440B3F28" w14:textId="77777777" w:rsidR="003B7918" w:rsidRPr="003B7918" w:rsidRDefault="003E1A80" w:rsidP="001E1BD5">
      <w:pPr>
        <w:pStyle w:val="ListParagraph"/>
        <w:numPr>
          <w:ilvl w:val="0"/>
          <w:numId w:val="7"/>
        </w:numPr>
        <w:spacing w:after="0"/>
        <w:ind w:left="25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Issues / prepares direct charger materials.</w:t>
      </w:r>
    </w:p>
    <w:p w14:paraId="7E82AB2F" w14:textId="77777777" w:rsidR="003B7918" w:rsidRPr="003B7918" w:rsidRDefault="003E1A80" w:rsidP="001E1BD5">
      <w:pPr>
        <w:pStyle w:val="ListParagraph"/>
        <w:numPr>
          <w:ilvl w:val="0"/>
          <w:numId w:val="7"/>
        </w:numPr>
        <w:spacing w:after="0"/>
        <w:ind w:left="25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Reviews items and quantities of material stock.</w:t>
      </w:r>
    </w:p>
    <w:p w14:paraId="75EE191D" w14:textId="77777777" w:rsidR="003E1A80" w:rsidRPr="00147932" w:rsidRDefault="003E1A80" w:rsidP="001E1BD5">
      <w:pPr>
        <w:pStyle w:val="ListParagraph"/>
        <w:numPr>
          <w:ilvl w:val="0"/>
          <w:numId w:val="7"/>
        </w:numPr>
        <w:spacing w:after="0"/>
        <w:ind w:left="25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Prepares other inventory and  other report as requested by the superior.</w:t>
      </w:r>
    </w:p>
    <w:p w14:paraId="4A46753B" w14:textId="77777777" w:rsidR="003E1A80" w:rsidRPr="00147932" w:rsidRDefault="003E1A80" w:rsidP="001E1BD5">
      <w:pPr>
        <w:pStyle w:val="ListParagraph"/>
        <w:numPr>
          <w:ilvl w:val="0"/>
          <w:numId w:val="7"/>
        </w:numPr>
        <w:spacing w:after="0"/>
        <w:ind w:left="25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Receiving, issuing, tagging / binning and field of warehouse yard activities.</w:t>
      </w:r>
    </w:p>
    <w:p w14:paraId="0C0C307A" w14:textId="77777777" w:rsidR="003E1A80" w:rsidRPr="00147932" w:rsidRDefault="003E1A80" w:rsidP="001E1BD5">
      <w:pPr>
        <w:pStyle w:val="ListParagraph"/>
        <w:numPr>
          <w:ilvl w:val="0"/>
          <w:numId w:val="7"/>
        </w:numPr>
        <w:spacing w:after="0"/>
        <w:ind w:left="25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Prepared local / or foreign materials requisition for warehouse stock items.</w:t>
      </w:r>
    </w:p>
    <w:p w14:paraId="4AAC7C34" w14:textId="77777777" w:rsidR="003E1A80" w:rsidRPr="00147932" w:rsidRDefault="003E1A80" w:rsidP="001E1BD5">
      <w:pPr>
        <w:pStyle w:val="ListParagraph"/>
        <w:numPr>
          <w:ilvl w:val="0"/>
          <w:numId w:val="7"/>
        </w:numPr>
        <w:spacing w:after="0"/>
        <w:ind w:left="25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 xml:space="preserve">Maintain requisition file. </w:t>
      </w:r>
    </w:p>
    <w:p w14:paraId="5625C675" w14:textId="77777777" w:rsidR="003D4C9C" w:rsidRPr="004366F0" w:rsidRDefault="003E1A80" w:rsidP="003D4C9C">
      <w:pPr>
        <w:pStyle w:val="ListParagraph"/>
        <w:numPr>
          <w:ilvl w:val="0"/>
          <w:numId w:val="7"/>
        </w:numPr>
        <w:spacing w:after="0"/>
        <w:ind w:left="2520"/>
        <w:rPr>
          <w:rFonts w:ascii="Arial" w:hAnsi="Arial" w:cs="Arial"/>
          <w:noProof/>
          <w:sz w:val="24"/>
          <w:szCs w:val="24"/>
        </w:rPr>
      </w:pPr>
      <w:r w:rsidRPr="00147932">
        <w:rPr>
          <w:rFonts w:ascii="Arial" w:hAnsi="Arial" w:cs="Arial"/>
          <w:noProof/>
          <w:sz w:val="24"/>
          <w:szCs w:val="24"/>
        </w:rPr>
        <w:t>Initiates protection / preservation activities for all materials stored in all locations.</w:t>
      </w:r>
    </w:p>
    <w:sectPr w:rsidR="003D4C9C" w:rsidRPr="004366F0" w:rsidSect="00095A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/>
      <w:pgMar w:top="1440" w:right="1440" w:bottom="1440" w:left="1440" w:header="720" w:footer="2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EE836" w14:textId="77777777" w:rsidR="00CA174C" w:rsidRDefault="00CA174C" w:rsidP="00147932">
      <w:pPr>
        <w:spacing w:after="0" w:line="240" w:lineRule="auto"/>
      </w:pPr>
      <w:r>
        <w:separator/>
      </w:r>
    </w:p>
  </w:endnote>
  <w:endnote w:type="continuationSeparator" w:id="0">
    <w:p w14:paraId="2315EE04" w14:textId="77777777" w:rsidR="00CA174C" w:rsidRDefault="00CA174C" w:rsidP="0014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2BE3" w14:textId="77777777" w:rsidR="007A1979" w:rsidRDefault="007A1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58F5" w14:textId="77777777" w:rsidR="00147932" w:rsidRDefault="00147932" w:rsidP="007A1979">
    <w:pPr>
      <w:pStyle w:val="Footer"/>
      <w:jc w:val="right"/>
      <w:rPr>
        <w:color w:val="A6A6A6" w:themeColor="background1" w:themeShade="A6"/>
      </w:rPr>
    </w:pPr>
    <w:proofErr w:type="spellStart"/>
    <w:r w:rsidRPr="00B27EFE">
      <w:rPr>
        <w:color w:val="A6A6A6" w:themeColor="background1" w:themeShade="A6"/>
      </w:rPr>
      <w:t>Enrile</w:t>
    </w:r>
    <w:proofErr w:type="spellEnd"/>
    <w:r w:rsidRPr="00B27EFE">
      <w:rPr>
        <w:color w:val="A6A6A6" w:themeColor="background1" w:themeShade="A6"/>
      </w:rPr>
      <w:t xml:space="preserve"> T. Serrano</w:t>
    </w:r>
  </w:p>
  <w:p w14:paraId="1E1E98CE" w14:textId="77777777" w:rsidR="00095A8A" w:rsidRPr="00B27EFE" w:rsidRDefault="00095A8A" w:rsidP="00095A8A">
    <w:pPr>
      <w:pStyle w:val="Footer"/>
      <w:rPr>
        <w:color w:val="A6A6A6" w:themeColor="background1" w:themeShade="A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20A3" w14:textId="77777777" w:rsidR="007A1979" w:rsidRDefault="007A1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516D6" w14:textId="77777777" w:rsidR="00CA174C" w:rsidRDefault="00CA174C" w:rsidP="00147932">
      <w:pPr>
        <w:spacing w:after="0" w:line="240" w:lineRule="auto"/>
      </w:pPr>
      <w:r>
        <w:separator/>
      </w:r>
    </w:p>
  </w:footnote>
  <w:footnote w:type="continuationSeparator" w:id="0">
    <w:p w14:paraId="0ACB1365" w14:textId="77777777" w:rsidR="00CA174C" w:rsidRDefault="00CA174C" w:rsidP="0014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1A02" w14:textId="77777777" w:rsidR="007A1979" w:rsidRDefault="007A19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7BCF" w14:textId="77777777" w:rsidR="007A1979" w:rsidRDefault="007A19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3912E" w14:textId="77777777" w:rsidR="007A1979" w:rsidRDefault="007A19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2F3"/>
    <w:multiLevelType w:val="hybridMultilevel"/>
    <w:tmpl w:val="6026F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66994"/>
    <w:multiLevelType w:val="hybridMultilevel"/>
    <w:tmpl w:val="43BAA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62D3"/>
    <w:multiLevelType w:val="hybridMultilevel"/>
    <w:tmpl w:val="17E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07ADE"/>
    <w:multiLevelType w:val="hybridMultilevel"/>
    <w:tmpl w:val="F5D44D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CA636BD"/>
    <w:multiLevelType w:val="hybridMultilevel"/>
    <w:tmpl w:val="7358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22B6E"/>
    <w:multiLevelType w:val="hybridMultilevel"/>
    <w:tmpl w:val="B5CA8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02540"/>
    <w:multiLevelType w:val="hybridMultilevel"/>
    <w:tmpl w:val="82F44F9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F6D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C172EE"/>
    <w:multiLevelType w:val="hybridMultilevel"/>
    <w:tmpl w:val="01D82366"/>
    <w:lvl w:ilvl="0" w:tplc="3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7675D24"/>
    <w:multiLevelType w:val="hybridMultilevel"/>
    <w:tmpl w:val="07386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C55010"/>
    <w:multiLevelType w:val="hybridMultilevel"/>
    <w:tmpl w:val="9202D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D35EEA"/>
    <w:multiLevelType w:val="hybridMultilevel"/>
    <w:tmpl w:val="F9C00512"/>
    <w:lvl w:ilvl="0" w:tplc="34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2" w15:restartNumberingAfterBreak="0">
    <w:nsid w:val="6FCE1019"/>
    <w:multiLevelType w:val="hybridMultilevel"/>
    <w:tmpl w:val="83B66554"/>
    <w:lvl w:ilvl="0" w:tplc="34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3" w15:restartNumberingAfterBreak="0">
    <w:nsid w:val="75924344"/>
    <w:multiLevelType w:val="hybridMultilevel"/>
    <w:tmpl w:val="8B6630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D00414"/>
    <w:multiLevelType w:val="hybridMultilevel"/>
    <w:tmpl w:val="53B6BE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AB3777F"/>
    <w:multiLevelType w:val="hybridMultilevel"/>
    <w:tmpl w:val="27E2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36F34"/>
    <w:multiLevelType w:val="hybridMultilevel"/>
    <w:tmpl w:val="C270F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6782519">
    <w:abstractNumId w:val="2"/>
  </w:num>
  <w:num w:numId="2" w16cid:durableId="1151024174">
    <w:abstractNumId w:val="16"/>
  </w:num>
  <w:num w:numId="3" w16cid:durableId="774515759">
    <w:abstractNumId w:val="4"/>
  </w:num>
  <w:num w:numId="4" w16cid:durableId="778723893">
    <w:abstractNumId w:val="9"/>
  </w:num>
  <w:num w:numId="5" w16cid:durableId="75321938">
    <w:abstractNumId w:val="0"/>
  </w:num>
  <w:num w:numId="6" w16cid:durableId="77872724">
    <w:abstractNumId w:val="13"/>
  </w:num>
  <w:num w:numId="7" w16cid:durableId="371148971">
    <w:abstractNumId w:val="5"/>
  </w:num>
  <w:num w:numId="8" w16cid:durableId="287322724">
    <w:abstractNumId w:val="15"/>
  </w:num>
  <w:num w:numId="9" w16cid:durableId="593636607">
    <w:abstractNumId w:val="1"/>
  </w:num>
  <w:num w:numId="10" w16cid:durableId="1613584307">
    <w:abstractNumId w:val="12"/>
  </w:num>
  <w:num w:numId="11" w16cid:durableId="455757299">
    <w:abstractNumId w:val="11"/>
  </w:num>
  <w:num w:numId="12" w16cid:durableId="512379249">
    <w:abstractNumId w:val="6"/>
  </w:num>
  <w:num w:numId="13" w16cid:durableId="111285622">
    <w:abstractNumId w:val="8"/>
  </w:num>
  <w:num w:numId="14" w16cid:durableId="1632444775">
    <w:abstractNumId w:val="10"/>
  </w:num>
  <w:num w:numId="15" w16cid:durableId="1645309709">
    <w:abstractNumId w:val="14"/>
  </w:num>
  <w:num w:numId="16" w16cid:durableId="1896622831">
    <w:abstractNumId w:val="3"/>
  </w:num>
  <w:num w:numId="17" w16cid:durableId="490678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BA8"/>
    <w:rsid w:val="00017023"/>
    <w:rsid w:val="00076AE5"/>
    <w:rsid w:val="00090F92"/>
    <w:rsid w:val="00095A8A"/>
    <w:rsid w:val="000C11CD"/>
    <w:rsid w:val="000F4637"/>
    <w:rsid w:val="001277C3"/>
    <w:rsid w:val="00147932"/>
    <w:rsid w:val="0015232B"/>
    <w:rsid w:val="00155077"/>
    <w:rsid w:val="00167017"/>
    <w:rsid w:val="00171180"/>
    <w:rsid w:val="00173625"/>
    <w:rsid w:val="00185459"/>
    <w:rsid w:val="00187F16"/>
    <w:rsid w:val="00194101"/>
    <w:rsid w:val="001A5EAE"/>
    <w:rsid w:val="001C2019"/>
    <w:rsid w:val="001C3F9C"/>
    <w:rsid w:val="001E1BD5"/>
    <w:rsid w:val="001E21A8"/>
    <w:rsid w:val="001E7F34"/>
    <w:rsid w:val="00214854"/>
    <w:rsid w:val="002438A1"/>
    <w:rsid w:val="002576A2"/>
    <w:rsid w:val="00263A0E"/>
    <w:rsid w:val="00264D45"/>
    <w:rsid w:val="00274DA6"/>
    <w:rsid w:val="0029504E"/>
    <w:rsid w:val="002B2AE0"/>
    <w:rsid w:val="003102DB"/>
    <w:rsid w:val="00315ED5"/>
    <w:rsid w:val="0033336E"/>
    <w:rsid w:val="0037482D"/>
    <w:rsid w:val="003B7918"/>
    <w:rsid w:val="003D4C9C"/>
    <w:rsid w:val="003E1A80"/>
    <w:rsid w:val="003E2F16"/>
    <w:rsid w:val="003E5538"/>
    <w:rsid w:val="003F0C63"/>
    <w:rsid w:val="003F0EDA"/>
    <w:rsid w:val="0041382E"/>
    <w:rsid w:val="004169F3"/>
    <w:rsid w:val="004275BA"/>
    <w:rsid w:val="004366F0"/>
    <w:rsid w:val="0043764F"/>
    <w:rsid w:val="00474080"/>
    <w:rsid w:val="00475083"/>
    <w:rsid w:val="0047533E"/>
    <w:rsid w:val="00475D72"/>
    <w:rsid w:val="0049219B"/>
    <w:rsid w:val="004D001E"/>
    <w:rsid w:val="004E6DA6"/>
    <w:rsid w:val="00512B8C"/>
    <w:rsid w:val="005175C7"/>
    <w:rsid w:val="00527726"/>
    <w:rsid w:val="00534391"/>
    <w:rsid w:val="00535607"/>
    <w:rsid w:val="005E4931"/>
    <w:rsid w:val="00600A15"/>
    <w:rsid w:val="00600D22"/>
    <w:rsid w:val="0060611A"/>
    <w:rsid w:val="00637713"/>
    <w:rsid w:val="00651750"/>
    <w:rsid w:val="00652473"/>
    <w:rsid w:val="00683F19"/>
    <w:rsid w:val="006B2859"/>
    <w:rsid w:val="006C569E"/>
    <w:rsid w:val="006F1513"/>
    <w:rsid w:val="00720A13"/>
    <w:rsid w:val="00727CB5"/>
    <w:rsid w:val="00736863"/>
    <w:rsid w:val="00740962"/>
    <w:rsid w:val="00742198"/>
    <w:rsid w:val="0075565E"/>
    <w:rsid w:val="00757CF5"/>
    <w:rsid w:val="00774C15"/>
    <w:rsid w:val="0078647F"/>
    <w:rsid w:val="007A1979"/>
    <w:rsid w:val="007F384D"/>
    <w:rsid w:val="00821E86"/>
    <w:rsid w:val="00831985"/>
    <w:rsid w:val="008544BD"/>
    <w:rsid w:val="00857897"/>
    <w:rsid w:val="00864DB8"/>
    <w:rsid w:val="00885D80"/>
    <w:rsid w:val="008A0BF2"/>
    <w:rsid w:val="008A3098"/>
    <w:rsid w:val="008A6DB0"/>
    <w:rsid w:val="008B3DF5"/>
    <w:rsid w:val="00916880"/>
    <w:rsid w:val="0093485E"/>
    <w:rsid w:val="0094215C"/>
    <w:rsid w:val="00956FF5"/>
    <w:rsid w:val="00960FF2"/>
    <w:rsid w:val="00976136"/>
    <w:rsid w:val="009855E2"/>
    <w:rsid w:val="00987F1A"/>
    <w:rsid w:val="009B68F5"/>
    <w:rsid w:val="009F59D7"/>
    <w:rsid w:val="00AA087F"/>
    <w:rsid w:val="00AD172C"/>
    <w:rsid w:val="00AF4A19"/>
    <w:rsid w:val="00AF52DD"/>
    <w:rsid w:val="00AF5A7B"/>
    <w:rsid w:val="00B04B29"/>
    <w:rsid w:val="00B27EFE"/>
    <w:rsid w:val="00B511B8"/>
    <w:rsid w:val="00B568D1"/>
    <w:rsid w:val="00B82323"/>
    <w:rsid w:val="00C11407"/>
    <w:rsid w:val="00C1451C"/>
    <w:rsid w:val="00C16A39"/>
    <w:rsid w:val="00C22BC1"/>
    <w:rsid w:val="00C72804"/>
    <w:rsid w:val="00C83C78"/>
    <w:rsid w:val="00CA174C"/>
    <w:rsid w:val="00CC01D5"/>
    <w:rsid w:val="00CC0378"/>
    <w:rsid w:val="00CD274F"/>
    <w:rsid w:val="00CD504C"/>
    <w:rsid w:val="00CE78D7"/>
    <w:rsid w:val="00D02D1C"/>
    <w:rsid w:val="00D20FF1"/>
    <w:rsid w:val="00D23ADD"/>
    <w:rsid w:val="00D54111"/>
    <w:rsid w:val="00D92918"/>
    <w:rsid w:val="00DC2F21"/>
    <w:rsid w:val="00DE6D4A"/>
    <w:rsid w:val="00DF1C92"/>
    <w:rsid w:val="00DF41E7"/>
    <w:rsid w:val="00E05BA8"/>
    <w:rsid w:val="00E14F31"/>
    <w:rsid w:val="00E169F1"/>
    <w:rsid w:val="00E60A65"/>
    <w:rsid w:val="00E864A0"/>
    <w:rsid w:val="00ED0EE8"/>
    <w:rsid w:val="00EE628F"/>
    <w:rsid w:val="00EF183E"/>
    <w:rsid w:val="00F02340"/>
    <w:rsid w:val="00F0621D"/>
    <w:rsid w:val="00F20F9B"/>
    <w:rsid w:val="00F27BEA"/>
    <w:rsid w:val="00F27D13"/>
    <w:rsid w:val="00F42CE2"/>
    <w:rsid w:val="00F70EBE"/>
    <w:rsid w:val="00F95F95"/>
    <w:rsid w:val="00F97130"/>
    <w:rsid w:val="00FB3BE0"/>
    <w:rsid w:val="00FC3A52"/>
    <w:rsid w:val="00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84735"/>
  <w15:docId w15:val="{AD489EAE-3F7F-BB49-B680-4F9E1349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B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1A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7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932"/>
  </w:style>
  <w:style w:type="paragraph" w:styleId="Footer">
    <w:name w:val="footer"/>
    <w:basedOn w:val="Normal"/>
    <w:link w:val="FooterChar"/>
    <w:uiPriority w:val="99"/>
    <w:unhideWhenUsed/>
    <w:rsid w:val="00147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1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tzadserrano@gmail.com</cp:lastModifiedBy>
  <cp:revision>2</cp:revision>
  <cp:lastPrinted>2014-05-02T12:24:00Z</cp:lastPrinted>
  <dcterms:created xsi:type="dcterms:W3CDTF">2023-06-14T14:20:00Z</dcterms:created>
  <dcterms:modified xsi:type="dcterms:W3CDTF">2023-06-14T14:20:00Z</dcterms:modified>
</cp:coreProperties>
</file>