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8C82" w14:textId="5A527F87" w:rsidR="003D2CB7" w:rsidRDefault="003D2CB7" w:rsidP="003D2CB7">
      <w:r>
        <w:t xml:space="preserve">                                                                     </w:t>
      </w:r>
      <w:r>
        <w:t>Ruslan Yevtushenko</w:t>
      </w:r>
    </w:p>
    <w:p w14:paraId="37DB2A3F" w14:textId="41B6BCC1" w:rsidR="003D2CB7" w:rsidRDefault="003D2CB7" w:rsidP="003D2CB7">
      <w:r>
        <w:t xml:space="preserve">                                                                     </w:t>
      </w:r>
      <w:proofErr w:type="spellStart"/>
      <w:r>
        <w:t>Mansonville</w:t>
      </w:r>
      <w:proofErr w:type="spellEnd"/>
      <w:r>
        <w:t>, Quebec</w:t>
      </w:r>
    </w:p>
    <w:p w14:paraId="6DF0969D" w14:textId="3BEEA853" w:rsidR="003D2CB7" w:rsidRDefault="003D2CB7" w:rsidP="003D2CB7">
      <w:r>
        <w:t xml:space="preserve">                                                </w:t>
      </w:r>
      <w:r>
        <w:t>+15816218338 / yevtushenkoruslan56@gmail.com</w:t>
      </w:r>
    </w:p>
    <w:p w14:paraId="41CEFC2C" w14:textId="6FB1CAC1" w:rsidR="003D2CB7" w:rsidRDefault="003D2CB7" w:rsidP="003D2CB7">
      <w:r>
        <w:t xml:space="preserve">                 </w:t>
      </w:r>
      <w:r>
        <w:t xml:space="preserve">                                             </w:t>
      </w:r>
      <w:r>
        <w:t xml:space="preserve">  Authorized to work in Canada</w:t>
      </w:r>
    </w:p>
    <w:p w14:paraId="3CACF6A1" w14:textId="77777777" w:rsidR="003D2CB7" w:rsidRDefault="003D2CB7" w:rsidP="003D2CB7">
      <w:r>
        <w:t xml:space="preserve">  </w:t>
      </w:r>
    </w:p>
    <w:p w14:paraId="333EA989" w14:textId="7857E109" w:rsidR="003D2CB7" w:rsidRDefault="003D2CB7" w:rsidP="003D2CB7">
      <w:r>
        <w:t>My previous professional experiences have allowed me to gain a lot of experience in automobile repair, which I have been doing since the age of 16. These many years of experience in automobile mechanics have allowed me to know this profession in detail and to become versatile in automobile maintenance and repair. I would like to work in this field which is very familiar to me.</w:t>
      </w:r>
    </w:p>
    <w:p w14:paraId="05FACE54" w14:textId="77777777" w:rsidR="003D2CB7" w:rsidRDefault="003D2CB7" w:rsidP="003D2CB7">
      <w:r>
        <w:t xml:space="preserve">  </w:t>
      </w:r>
    </w:p>
    <w:p w14:paraId="01CA3307" w14:textId="77777777" w:rsidR="003D2CB7" w:rsidRDefault="003D2CB7" w:rsidP="003D2CB7">
      <w:r>
        <w:t xml:space="preserve">  </w:t>
      </w:r>
    </w:p>
    <w:p w14:paraId="45144419" w14:textId="77777777" w:rsidR="003D2CB7" w:rsidRDefault="003D2CB7" w:rsidP="003D2CB7">
      <w:r>
        <w:t>Qualifications</w:t>
      </w:r>
    </w:p>
    <w:p w14:paraId="35854189" w14:textId="77777777" w:rsidR="003D2CB7" w:rsidRDefault="003D2CB7" w:rsidP="003D2CB7">
      <w:r>
        <w:t xml:space="preserve">  </w:t>
      </w:r>
    </w:p>
    <w:p w14:paraId="542FF611" w14:textId="77777777" w:rsidR="003D2CB7" w:rsidRDefault="003D2CB7" w:rsidP="003D2CB7">
      <w:r>
        <w:t>● Concern for a job well done</w:t>
      </w:r>
    </w:p>
    <w:p w14:paraId="4EFFC716" w14:textId="77777777" w:rsidR="003D2CB7" w:rsidRDefault="003D2CB7" w:rsidP="003D2CB7">
      <w:r>
        <w:t>● Efficiency</w:t>
      </w:r>
    </w:p>
    <w:p w14:paraId="458579D3" w14:textId="77777777" w:rsidR="003D2CB7" w:rsidRDefault="003D2CB7" w:rsidP="003D2CB7">
      <w:r>
        <w:t>● Organizational and time management skills</w:t>
      </w:r>
    </w:p>
    <w:p w14:paraId="2C9F5D88" w14:textId="77777777" w:rsidR="003D2CB7" w:rsidRDefault="003D2CB7" w:rsidP="003D2CB7">
      <w:r>
        <w:t>● Teamwork</w:t>
      </w:r>
    </w:p>
    <w:p w14:paraId="78D407FD" w14:textId="77777777" w:rsidR="003D2CB7" w:rsidRDefault="003D2CB7" w:rsidP="003D2CB7">
      <w:r>
        <w:t xml:space="preserve">  </w:t>
      </w:r>
    </w:p>
    <w:p w14:paraId="2B3013E0" w14:textId="07B6B6B6" w:rsidR="003D2CB7" w:rsidRDefault="003D2CB7" w:rsidP="003D2CB7">
      <w:r>
        <w:t xml:space="preserve">  Professional experiences</w:t>
      </w:r>
    </w:p>
    <w:p w14:paraId="0BE3D295" w14:textId="3E125354" w:rsidR="003D2CB7" w:rsidRDefault="003D2CB7" w:rsidP="003D2CB7"/>
    <w:p w14:paraId="313698DA" w14:textId="77777777" w:rsidR="003D2CB7" w:rsidRDefault="003D2CB7" w:rsidP="003D2CB7">
      <w:r>
        <w:t xml:space="preserve">Car repair mechanic Auto Plus </w:t>
      </w:r>
      <w:proofErr w:type="spellStart"/>
      <w:r>
        <w:t>Jauniaux&amp;Jauniaux</w:t>
      </w:r>
      <w:proofErr w:type="spellEnd"/>
      <w:r>
        <w:t xml:space="preserve"> Inc. </w:t>
      </w:r>
      <w:proofErr w:type="spellStart"/>
      <w:r>
        <w:t>Mansonville</w:t>
      </w:r>
      <w:proofErr w:type="spellEnd"/>
      <w:r>
        <w:t xml:space="preserve"> Quebec, from October 2023 to present time</w:t>
      </w:r>
    </w:p>
    <w:p w14:paraId="1692A463" w14:textId="77777777" w:rsidR="003D2CB7" w:rsidRDefault="003D2CB7" w:rsidP="003D2CB7"/>
    <w:p w14:paraId="6811E210" w14:textId="77777777" w:rsidR="003D2CB7" w:rsidRDefault="003D2CB7" w:rsidP="003D2CB7">
      <w:r>
        <w:t>● Repair of all car systems</w:t>
      </w:r>
    </w:p>
    <w:p w14:paraId="111A79A6" w14:textId="77777777" w:rsidR="003D2CB7" w:rsidRDefault="003D2CB7" w:rsidP="003D2CB7">
      <w:r>
        <w:t>● Fault diagnosis</w:t>
      </w:r>
    </w:p>
    <w:p w14:paraId="3FB9961E" w14:textId="77777777" w:rsidR="003D2CB7" w:rsidRDefault="003D2CB7" w:rsidP="003D2CB7">
      <w:r>
        <w:t>● Now</w:t>
      </w:r>
    </w:p>
    <w:p w14:paraId="4DC0DB4F" w14:textId="77777777" w:rsidR="003D2CB7" w:rsidRDefault="003D2CB7" w:rsidP="003D2CB7">
      <w:r>
        <w:t>● Adjustment, repair and replacement of automotive system parts</w:t>
      </w:r>
    </w:p>
    <w:p w14:paraId="60139601" w14:textId="77777777" w:rsidR="003D2CB7" w:rsidRDefault="003D2CB7" w:rsidP="003D2CB7"/>
    <w:p w14:paraId="6E77330B" w14:textId="77777777" w:rsidR="003D2CB7" w:rsidRDefault="003D2CB7" w:rsidP="003D2CB7">
      <w:r>
        <w:t xml:space="preserve">  </w:t>
      </w:r>
    </w:p>
    <w:p w14:paraId="6DEE0F73" w14:textId="77777777" w:rsidR="003D2CB7" w:rsidRDefault="003D2CB7" w:rsidP="003D2CB7">
      <w:r>
        <w:t xml:space="preserve">Auto Service Mechanic MB </w:t>
      </w:r>
      <w:proofErr w:type="spellStart"/>
      <w:r>
        <w:t>Pelednagia</w:t>
      </w:r>
      <w:proofErr w:type="spellEnd"/>
      <w:r>
        <w:t xml:space="preserve"> </w:t>
      </w:r>
      <w:proofErr w:type="spellStart"/>
      <w:r>
        <w:t>Autoservisas</w:t>
      </w:r>
      <w:proofErr w:type="spellEnd"/>
      <w:r>
        <w:t>, Kaunas, March 2017-June 2023</w:t>
      </w:r>
    </w:p>
    <w:p w14:paraId="60D3A2B1" w14:textId="77777777" w:rsidR="003D2CB7" w:rsidRDefault="003D2CB7" w:rsidP="003D2CB7">
      <w:r>
        <w:t>•</w:t>
      </w:r>
      <w:r>
        <w:tab/>
        <w:t>Car repair</w:t>
      </w:r>
    </w:p>
    <w:p w14:paraId="32153A24" w14:textId="77777777" w:rsidR="003D2CB7" w:rsidRDefault="003D2CB7" w:rsidP="003D2CB7">
      <w:r>
        <w:lastRenderedPageBreak/>
        <w:t>• Security checks</w:t>
      </w:r>
    </w:p>
    <w:p w14:paraId="736448BF" w14:textId="77777777" w:rsidR="003D2CB7" w:rsidRDefault="003D2CB7" w:rsidP="003D2CB7">
      <w:r>
        <w:t>• Specialization in engine repair</w:t>
      </w:r>
    </w:p>
    <w:p w14:paraId="6947C723" w14:textId="77777777" w:rsidR="003D2CB7" w:rsidRDefault="003D2CB7" w:rsidP="003D2CB7">
      <w:r>
        <w:t xml:space="preserve">  </w:t>
      </w:r>
    </w:p>
    <w:p w14:paraId="01AF7E62" w14:textId="77777777" w:rsidR="003D2CB7" w:rsidRDefault="003D2CB7" w:rsidP="003D2CB7">
      <w:r>
        <w:t>Car preparation mechanic Garage Aurora, Poltava, Ukraine, 2010-2017</w:t>
      </w:r>
    </w:p>
    <w:p w14:paraId="6873A239" w14:textId="7D56D859" w:rsidR="003D2CB7" w:rsidRDefault="003D2CB7" w:rsidP="003D2CB7">
      <w:r>
        <w:t xml:space="preserve">  ● Technical maintenance and planned maintenance of vehicles</w:t>
      </w:r>
    </w:p>
    <w:p w14:paraId="37235CF8" w14:textId="77777777" w:rsidR="003D2CB7" w:rsidRDefault="003D2CB7" w:rsidP="003D2CB7">
      <w:r>
        <w:t>● Various security checks</w:t>
      </w:r>
    </w:p>
    <w:p w14:paraId="62B25E06" w14:textId="77777777" w:rsidR="003D2CB7" w:rsidRDefault="003D2CB7" w:rsidP="003D2CB7">
      <w:r>
        <w:t>● Work with the team of mechanics</w:t>
      </w:r>
    </w:p>
    <w:p w14:paraId="6FCDF467" w14:textId="77777777" w:rsidR="003D2CB7" w:rsidRDefault="003D2CB7" w:rsidP="003D2CB7">
      <w:r>
        <w:t xml:space="preserve">  </w:t>
      </w:r>
    </w:p>
    <w:p w14:paraId="4B2606A8" w14:textId="77777777" w:rsidR="003D2CB7" w:rsidRDefault="003D2CB7" w:rsidP="003D2CB7">
      <w:r>
        <w:t>Automobile mechanic Peugeot Center (Warranty Department), X, Ukraine, 2005-2010</w:t>
      </w:r>
    </w:p>
    <w:p w14:paraId="0CDA42F6" w14:textId="77777777" w:rsidR="003D2CB7" w:rsidRDefault="003D2CB7" w:rsidP="003D2CB7">
      <w:r>
        <w:t xml:space="preserve">  </w:t>
      </w:r>
    </w:p>
    <w:p w14:paraId="2C47885F" w14:textId="77777777" w:rsidR="003D2CB7" w:rsidRDefault="003D2CB7" w:rsidP="003D2CB7">
      <w:r>
        <w:t>● Repair of vehicles under warranty</w:t>
      </w:r>
    </w:p>
    <w:p w14:paraId="4F477668" w14:textId="77777777" w:rsidR="003D2CB7" w:rsidRDefault="003D2CB7" w:rsidP="003D2CB7">
      <w:r>
        <w:t>● Scheduled maintenance and serial recall</w:t>
      </w:r>
    </w:p>
    <w:p w14:paraId="36CF3F6B" w14:textId="47C0AF28" w:rsidR="009C5AF5" w:rsidRDefault="003D2CB7" w:rsidP="003D2CB7">
      <w:r>
        <w:t>● Carry out very precise repairs according to the company's instructions</w:t>
      </w:r>
    </w:p>
    <w:p w14:paraId="59700474" w14:textId="273FE24C" w:rsidR="003D2CB7" w:rsidRDefault="003D2CB7" w:rsidP="003D2CB7"/>
    <w:p w14:paraId="5C90A5C2" w14:textId="3F8EAEE8" w:rsidR="009C5AF5" w:rsidRPr="009C5AF5" w:rsidRDefault="009C5AF5" w:rsidP="009C5AF5">
      <w:r w:rsidRPr="009C5AF5">
        <w:t>Troubleshooter</w:t>
      </w:r>
      <w:r w:rsidRPr="009C5AF5">
        <w:t xml:space="preserve">                          </w:t>
      </w:r>
      <w:r w:rsidRPr="009C5AF5">
        <w:t>Kremenchug Automobile Assembly Plant</w:t>
      </w:r>
      <w:r w:rsidRPr="009C5AF5">
        <w:t xml:space="preserve"> 1998-2005</w:t>
      </w:r>
    </w:p>
    <w:p w14:paraId="58D9586C" w14:textId="537BFBCF" w:rsidR="009C5AF5" w:rsidRDefault="009C5AF5" w:rsidP="009C5AF5">
      <w:r w:rsidRPr="009C5AF5">
        <w:t xml:space="preserve">- </w:t>
      </w:r>
      <w:r w:rsidRPr="009C5AF5">
        <w:t>removal of defects on new cars</w:t>
      </w:r>
    </w:p>
    <w:p w14:paraId="56780845" w14:textId="55E21143" w:rsidR="009C5AF5" w:rsidRDefault="009C5AF5" w:rsidP="009C5AF5"/>
    <w:p w14:paraId="5CBD1B25" w14:textId="6F9C13D5" w:rsidR="009C5AF5" w:rsidRDefault="009C5AF5" w:rsidP="009C5AF5">
      <w:r w:rsidRPr="009C5AF5">
        <w:t>Auto mechanic</w:t>
      </w:r>
      <w:r w:rsidRPr="009C5AF5">
        <w:t xml:space="preserve">                           </w:t>
      </w:r>
      <w:r w:rsidRPr="009C5AF5">
        <w:t xml:space="preserve"> Kremenchug auto </w:t>
      </w:r>
      <w:proofErr w:type="gramStart"/>
      <w:r w:rsidRPr="009C5AF5">
        <w:t>service</w:t>
      </w:r>
      <w:r w:rsidRPr="009C5AF5">
        <w:t xml:space="preserve">  1992</w:t>
      </w:r>
      <w:proofErr w:type="gramEnd"/>
      <w:r w:rsidRPr="009C5AF5">
        <w:t>-1998</w:t>
      </w:r>
    </w:p>
    <w:p w14:paraId="67D845E9" w14:textId="77777777" w:rsidR="009C5AF5" w:rsidRDefault="009C5AF5" w:rsidP="003D2CB7">
      <w:r w:rsidRPr="009C5AF5">
        <w:t xml:space="preserve">- </w:t>
      </w:r>
      <w:r w:rsidRPr="009C5AF5">
        <w:t>Repair of all car systems</w:t>
      </w:r>
    </w:p>
    <w:p w14:paraId="432B1261" w14:textId="77777777" w:rsidR="009C5AF5" w:rsidRDefault="009C5AF5" w:rsidP="003D2CB7"/>
    <w:p w14:paraId="27EE9D08" w14:textId="6EFEE1D8" w:rsidR="003D2CB7" w:rsidRDefault="003D2CB7" w:rsidP="003D2CB7">
      <w:r>
        <w:t xml:space="preserve">  Knowledge of languages</w:t>
      </w:r>
    </w:p>
    <w:p w14:paraId="080B0052" w14:textId="078C18A5" w:rsidR="003D2CB7" w:rsidRDefault="003D2CB7" w:rsidP="003D2CB7">
      <w:r>
        <w:t>Russian, Ukrainian</w:t>
      </w:r>
    </w:p>
    <w:p w14:paraId="249A3215" w14:textId="77777777" w:rsidR="009C5AF5" w:rsidRDefault="009C5AF5" w:rsidP="003D2CB7"/>
    <w:p w14:paraId="176D561D" w14:textId="666CF744" w:rsidR="003D2CB7" w:rsidRDefault="003D2CB7" w:rsidP="003D2CB7">
      <w:r>
        <w:t xml:space="preserve">  Education and formation</w:t>
      </w:r>
    </w:p>
    <w:p w14:paraId="3ED04D19" w14:textId="12F42A0F" w:rsidR="003D2CB7" w:rsidRDefault="003D2CB7" w:rsidP="003D2CB7">
      <w:r>
        <w:t xml:space="preserve">  Automotive service technician Poltava Vocational Education Center, 2015</w:t>
      </w:r>
    </w:p>
    <w:p w14:paraId="02FD80F6" w14:textId="77777777" w:rsidR="009C5AF5" w:rsidRDefault="003D2CB7" w:rsidP="003D2CB7">
      <w:r>
        <w:t xml:space="preserve">  </w:t>
      </w:r>
    </w:p>
    <w:p w14:paraId="098BB712" w14:textId="58C75841" w:rsidR="003D2CB7" w:rsidRDefault="009C5AF5" w:rsidP="003D2CB7">
      <w:r>
        <w:rPr>
          <w:lang w:val="ru-RU"/>
        </w:rPr>
        <w:t>А</w:t>
      </w:r>
      <w:r w:rsidR="003D2CB7">
        <w:t>ctivities and interests</w:t>
      </w:r>
    </w:p>
    <w:p w14:paraId="17C8602E" w14:textId="4A8015B0" w:rsidR="0034114E" w:rsidRDefault="003D2CB7" w:rsidP="003D2CB7">
      <w:r>
        <w:t xml:space="preserve">  Automobiles, outdoors, travel and raising children.</w:t>
      </w:r>
    </w:p>
    <w:sectPr w:rsidR="0034114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B7"/>
    <w:rsid w:val="0034114E"/>
    <w:rsid w:val="003D2CB7"/>
    <w:rsid w:val="009C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91CD"/>
  <w15:chartTrackingRefBased/>
  <w15:docId w15:val="{5248EA9D-68E2-4CA0-BF1C-315CFDEB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Евтушенко</dc:creator>
  <cp:keywords/>
  <dc:description/>
  <cp:lastModifiedBy>Руслан Евтушенко</cp:lastModifiedBy>
  <cp:revision>1</cp:revision>
  <dcterms:created xsi:type="dcterms:W3CDTF">2023-12-14T19:08:00Z</dcterms:created>
  <dcterms:modified xsi:type="dcterms:W3CDTF">2023-12-14T19:26:00Z</dcterms:modified>
</cp:coreProperties>
</file>