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9274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r w:rsidRPr="00F975F4">
        <w:rPr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3D5A7218" wp14:editId="51D7C70D">
            <wp:simplePos x="0" y="0"/>
            <wp:positionH relativeFrom="column">
              <wp:posOffset>4305300</wp:posOffset>
            </wp:positionH>
            <wp:positionV relativeFrom="paragraph">
              <wp:posOffset>-494665</wp:posOffset>
            </wp:positionV>
            <wp:extent cx="1681540" cy="1714500"/>
            <wp:effectExtent l="0" t="0" r="0" b="0"/>
            <wp:wrapNone/>
            <wp:docPr id="4" name="Picture 4" descr="C:\Users\Rudy\Desktop\296290649_782420116446153_39899547671131607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y\Desktop\296290649_782420116446153_398995476711316079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4"/>
                    <a:stretch/>
                  </pic:blipFill>
                  <pic:spPr bwMode="auto">
                    <a:xfrm>
                      <a:off x="0" y="0"/>
                      <a:ext cx="16815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9E2">
        <w:rPr>
          <w:rFonts w:ascii="Times New Roman" w:hAnsi="Times New Roman" w:cs="Times New Roman"/>
          <w:b/>
          <w:sz w:val="36"/>
          <w:szCs w:val="36"/>
        </w:rPr>
        <w:t>Ronilo Beltran Lopez</w:t>
      </w:r>
    </w:p>
    <w:p w14:paraId="602A5377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Concepcion Lubao Pampanga </w:t>
      </w:r>
    </w:p>
    <w:p w14:paraId="52D0E893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0920-719-7628</w:t>
      </w:r>
    </w:p>
    <w:p w14:paraId="33774245" w14:textId="77777777" w:rsidR="000A69E2" w:rsidRDefault="00E06A0D" w:rsidP="000A69E2">
      <w:pPr>
        <w:pStyle w:val="NoSpacing"/>
        <w:rPr>
          <w:sz w:val="27"/>
          <w:szCs w:val="27"/>
        </w:rPr>
      </w:pPr>
      <w:hyperlink r:id="rId6" w:history="1">
        <w:r w:rsidR="000A69E2" w:rsidRPr="00EC6C14">
          <w:rPr>
            <w:rStyle w:val="Hyperlink"/>
            <w:sz w:val="27"/>
            <w:szCs w:val="27"/>
          </w:rPr>
          <w:t>lopezronilo21@gmail.com</w:t>
        </w:r>
      </w:hyperlink>
    </w:p>
    <w:p w14:paraId="01361601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12F6DC0A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23641D8A" w14:textId="77777777" w:rsidR="000A69E2" w:rsidRPr="00A32B4C" w:rsidRDefault="000A69E2" w:rsidP="000A69E2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2B4C">
        <w:rPr>
          <w:rFonts w:ascii="Times New Roman" w:hAnsi="Times New Roman" w:cs="Times New Roman"/>
          <w:b/>
          <w:sz w:val="32"/>
          <w:szCs w:val="32"/>
          <w:u w:val="single"/>
        </w:rPr>
        <w:t>Objective</w:t>
      </w:r>
    </w:p>
    <w:p w14:paraId="52CDF50F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Seeking a challenging career with a progressive organization that provides an opportunity to utilize my skills, talents and knowledge.</w:t>
      </w:r>
    </w:p>
    <w:p w14:paraId="423F324E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5D931850" w14:textId="04A46868" w:rsidR="004F3413" w:rsidRPr="00CA1BDE" w:rsidRDefault="000A69E2" w:rsidP="000A69E2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1BDE">
        <w:rPr>
          <w:rFonts w:ascii="Times New Roman" w:hAnsi="Times New Roman" w:cs="Times New Roman"/>
          <w:b/>
          <w:sz w:val="32"/>
          <w:szCs w:val="32"/>
          <w:u w:val="single"/>
        </w:rPr>
        <w:t>Duties &amp; Responsibilities</w:t>
      </w:r>
    </w:p>
    <w:p w14:paraId="27CB3AA2" w14:textId="77777777" w:rsidR="004F3413" w:rsidRDefault="004F3413" w:rsidP="000A69E2">
      <w:pPr>
        <w:pStyle w:val="NoSpacing"/>
        <w:rPr>
          <w:sz w:val="27"/>
          <w:szCs w:val="27"/>
        </w:rPr>
      </w:pPr>
    </w:p>
    <w:p w14:paraId="0570C863" w14:textId="5300DBB9" w:rsidR="004F3413" w:rsidRPr="000B006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Repair bus engines such as Daewoo, Hino, Hyundai, Man18.350, Nissan, Volvo, Izusu etc.</w:t>
      </w:r>
    </w:p>
    <w:p w14:paraId="4B0B74D6" w14:textId="1928473E" w:rsidR="004F3413" w:rsidRPr="000B006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Trouble shooting in engines, brakes system, clutch system, and a little knowledge in electrical system.</w:t>
      </w:r>
    </w:p>
    <w:p w14:paraId="11603FA8" w14:textId="7677512E" w:rsidR="004F3413" w:rsidRPr="000B006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Evaluate and disassembled engines while examining auto parts for damage or excessive wear and tear.</w:t>
      </w:r>
    </w:p>
    <w:p w14:paraId="4F2256C3" w14:textId="095EFD38" w:rsidR="004F3413" w:rsidRPr="000B006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Inspect brake systems, steering mechanisms, wheel bearings, and other important parts to ensure that they are in proper operating condition.</w:t>
      </w:r>
    </w:p>
    <w:p w14:paraId="736763C8" w14:textId="1308C746" w:rsidR="004F3413" w:rsidRDefault="004F3413" w:rsidP="004F3413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 xml:space="preserve">Listing of orders for engine or under chassis parts need for replacement. </w:t>
      </w:r>
    </w:p>
    <w:p w14:paraId="3EAA8293" w14:textId="47BE0AA8" w:rsidR="004F3413" w:rsidRPr="000B006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Maintained records of maintenance performed and submitted to the appropriate personnel.</w:t>
      </w:r>
    </w:p>
    <w:p w14:paraId="38AE6370" w14:textId="0E5D1829" w:rsidR="004F3413" w:rsidRPr="00443447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 xml:space="preserve">Delivered the necessary maintenance for diesel engines. </w:t>
      </w:r>
    </w:p>
    <w:p w14:paraId="7552FFF9" w14:textId="074F2937" w:rsidR="004F3413" w:rsidRPr="00443447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Diagnose diesel engine and other vehicle functionality issues.</w:t>
      </w:r>
    </w:p>
    <w:p w14:paraId="0C32F875" w14:textId="286E450D" w:rsidR="004F3413" w:rsidRDefault="004F3413" w:rsidP="004F3413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Prepare appropriate recommendations to the supervisor regarding case status and disposition of the vehicle.</w:t>
      </w:r>
    </w:p>
    <w:p w14:paraId="02ECCE25" w14:textId="67ED2020" w:rsidR="00443447" w:rsidRDefault="002841EA" w:rsidP="00716C63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6D1DCC">
        <w:rPr>
          <w:sz w:val="27"/>
          <w:szCs w:val="27"/>
        </w:rPr>
        <w:t>10.</w:t>
      </w:r>
      <w:r w:rsidR="004F3413">
        <w:rPr>
          <w:sz w:val="27"/>
          <w:szCs w:val="27"/>
        </w:rPr>
        <w:t xml:space="preserve">Recognized the need to replace of faulty parts of a </w:t>
      </w:r>
    </w:p>
    <w:p w14:paraId="632D7CC4" w14:textId="40F8606B" w:rsidR="004F3413" w:rsidRDefault="007F2B91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4F3413">
        <w:rPr>
          <w:sz w:val="27"/>
          <w:szCs w:val="27"/>
        </w:rPr>
        <w:t>variety of make and models of vehicles.</w:t>
      </w:r>
    </w:p>
    <w:p w14:paraId="398735D8" w14:textId="634EFCA2" w:rsidR="004F3413" w:rsidRPr="00BD235C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Provided preventative maintenance, according to the specified standards.</w:t>
      </w:r>
    </w:p>
    <w:p w14:paraId="37CF4C81" w14:textId="65429415" w:rsidR="004F3413" w:rsidRPr="00BD235C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Repaired and replaced engine, electrical, fuel, brake and exhaust repairs and performed emergency roadside services.</w:t>
      </w:r>
    </w:p>
    <w:p w14:paraId="4AFEAA6B" w14:textId="376335A6" w:rsidR="004F3413" w:rsidRPr="00BD235C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Regulated the batteries by charging and fixing any defects.</w:t>
      </w:r>
    </w:p>
    <w:p w14:paraId="7BCCB316" w14:textId="0B83BC42" w:rsidR="004F3413" w:rsidRPr="00BD235C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Provided service to unscheduled maintenance as well according to the need to check on vehicle.</w:t>
      </w:r>
    </w:p>
    <w:p w14:paraId="391C79E2" w14:textId="03EBF6C9" w:rsidR="004F3413" w:rsidRPr="00BD235C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Document inspection and test results and work performed or to be performed.</w:t>
      </w:r>
    </w:p>
    <w:p w14:paraId="0E6738BE" w14:textId="202C0606" w:rsidR="00BD235C" w:rsidRPr="00973CE6" w:rsidRDefault="004F3413" w:rsidP="004B3244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Inspect brake systems, steering mechanisms, wheel bearings, and other important parts to ensure that they are in proper operating condition.</w:t>
      </w:r>
    </w:p>
    <w:p w14:paraId="555CA340" w14:textId="21AC34F8" w:rsidR="004F3413" w:rsidRPr="00973CE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Adjust and reline brakes, align wheels, tighten bolts and screws, and reassemble equipment.</w:t>
      </w:r>
    </w:p>
    <w:p w14:paraId="5237DC2D" w14:textId="6F9A1777" w:rsidR="004F3413" w:rsidRPr="00973CE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Raise trucks, buses, and heavy parts or equipment using hydraulic jacks or hoists.</w:t>
      </w:r>
    </w:p>
    <w:p w14:paraId="4A6E6713" w14:textId="7246C6F8" w:rsidR="004F3413" w:rsidRPr="00973CE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Monitor and adjust the flow of oil, water or gases in a reactor as well as the weld processes and adjust as necessary, to avoid overheating parts.</w:t>
      </w:r>
    </w:p>
    <w:p w14:paraId="0E1A29AF" w14:textId="09BC64B6" w:rsidR="004F3413" w:rsidRPr="00973CE6" w:rsidRDefault="004F3413" w:rsidP="000A69E2">
      <w:pPr>
        <w:pStyle w:val="NoSpacing"/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 xml:space="preserve">Check fuel levels in the engine and performed maintenance on all equipment, including gas and electric levels in the fuel pumps t ensured that all required maintenance procedures were followed. </w:t>
      </w:r>
    </w:p>
    <w:p w14:paraId="1CBDDBA5" w14:textId="77777777" w:rsidR="004F3413" w:rsidRDefault="004F3413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      22.Ensure cleanliness and safety of the area at all times </w:t>
      </w:r>
    </w:p>
    <w:p w14:paraId="26DA0416" w14:textId="77777777" w:rsidR="004F3413" w:rsidRDefault="004F3413" w:rsidP="000A69E2">
      <w:pPr>
        <w:pStyle w:val="NoSpacing"/>
        <w:rPr>
          <w:sz w:val="27"/>
          <w:szCs w:val="27"/>
        </w:rPr>
      </w:pPr>
    </w:p>
    <w:p w14:paraId="24506B11" w14:textId="149FC873" w:rsidR="004F3413" w:rsidRPr="00997947" w:rsidRDefault="004F3413" w:rsidP="000A69E2">
      <w:pPr>
        <w:pStyle w:val="NoSpacing"/>
        <w:rPr>
          <w:b/>
          <w:bCs/>
          <w:sz w:val="27"/>
          <w:szCs w:val="27"/>
          <w:u w:val="single"/>
        </w:rPr>
      </w:pPr>
      <w:r w:rsidRPr="00F66FF8">
        <w:rPr>
          <w:b/>
          <w:bCs/>
          <w:sz w:val="27"/>
          <w:szCs w:val="27"/>
          <w:u w:val="single"/>
        </w:rPr>
        <w:t>Field Service experience</w:t>
      </w:r>
      <w:r w:rsidR="00997947">
        <w:rPr>
          <w:b/>
          <w:bCs/>
          <w:sz w:val="27"/>
          <w:szCs w:val="27"/>
          <w:u w:val="single"/>
        </w:rPr>
        <w:t>:</w:t>
      </w:r>
    </w:p>
    <w:p w14:paraId="6CAAE1A1" w14:textId="4D93FD5C" w:rsidR="004F3413" w:rsidRPr="00997947" w:rsidRDefault="004F3413" w:rsidP="000A69E2">
      <w:pPr>
        <w:pStyle w:val="NoSpacing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 xml:space="preserve">Service due to engine overheat, replace defective water pump, water leak at hoses or radiator. </w:t>
      </w:r>
    </w:p>
    <w:p w14:paraId="4EBAD9F3" w14:textId="5BF8AF5E" w:rsidR="004F3413" w:rsidRPr="00997947" w:rsidRDefault="004F3413" w:rsidP="000A69E2">
      <w:pPr>
        <w:pStyle w:val="NoSpacing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Service due to blow-out tire, flat tire.</w:t>
      </w:r>
    </w:p>
    <w:p w14:paraId="787C4899" w14:textId="6F91CB4C" w:rsidR="004F3413" w:rsidRPr="00997947" w:rsidRDefault="004F3413" w:rsidP="000A69E2">
      <w:pPr>
        <w:pStyle w:val="NoSpacing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 xml:space="preserve">Service due to clutch system failure, replace clutch booster, clutch master or clutch sliding  </w:t>
      </w:r>
    </w:p>
    <w:p w14:paraId="5EB556AE" w14:textId="355C65A4" w:rsidR="004F3413" w:rsidRPr="00D33D09" w:rsidRDefault="004F3413" w:rsidP="000A69E2">
      <w:pPr>
        <w:pStyle w:val="NoSpacing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Service due to electrical problem, alternator bearing noisy, not charging, or over charging.</w:t>
      </w:r>
    </w:p>
    <w:p w14:paraId="27B232B7" w14:textId="0F5A88A1" w:rsidR="004F3413" w:rsidRPr="00D33D09" w:rsidRDefault="004F3413" w:rsidP="000A69E2">
      <w:pPr>
        <w:pStyle w:val="NoSpacing"/>
        <w:numPr>
          <w:ilvl w:val="0"/>
          <w:numId w:val="3"/>
        </w:numPr>
        <w:rPr>
          <w:sz w:val="27"/>
          <w:szCs w:val="27"/>
        </w:rPr>
      </w:pPr>
      <w:r>
        <w:rPr>
          <w:sz w:val="27"/>
          <w:szCs w:val="27"/>
        </w:rPr>
        <w:t>Service due to defective turbo charger/replace</w:t>
      </w:r>
    </w:p>
    <w:p w14:paraId="75F584E1" w14:textId="1B209327" w:rsidR="004F3413" w:rsidRDefault="00D33D0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    6.</w:t>
      </w:r>
      <w:r w:rsidR="004F3413">
        <w:rPr>
          <w:sz w:val="27"/>
          <w:szCs w:val="27"/>
        </w:rPr>
        <w:t>Workshop experience (works performed)</w:t>
      </w:r>
    </w:p>
    <w:p w14:paraId="44BA6340" w14:textId="45347090" w:rsidR="004F3413" w:rsidRPr="00A352AE" w:rsidRDefault="004F3413" w:rsidP="000A69E2">
      <w:pPr>
        <w:pStyle w:val="NoSpacing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 xml:space="preserve">Service air leak trouble/replace air compressor head gasket defective </w:t>
      </w:r>
    </w:p>
    <w:p w14:paraId="32F6885A" w14:textId="4C1FE4EE" w:rsidR="004F3413" w:rsidRPr="00A352AE" w:rsidRDefault="004F3413" w:rsidP="000A69E2">
      <w:pPr>
        <w:pStyle w:val="NoSpacing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>Check or replace brake linings or brake pads, service on spring pin, king pin or bushings.</w:t>
      </w:r>
    </w:p>
    <w:p w14:paraId="57A39FA4" w14:textId="6DBFAC4F" w:rsidR="004F3413" w:rsidRPr="00A352AE" w:rsidRDefault="004F3413" w:rsidP="000A69E2">
      <w:pPr>
        <w:pStyle w:val="NoSpacing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>Full out defective transmission, worn out clutch lining and defective clutch pressure</w:t>
      </w:r>
    </w:p>
    <w:p w14:paraId="3B304CAA" w14:textId="6AA9F6DA" w:rsidR="004F3413" w:rsidRDefault="004F3413" w:rsidP="00A352AE">
      <w:pPr>
        <w:pStyle w:val="NoSpacing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>Full out radiator if it is leak or clogged.</w:t>
      </w:r>
    </w:p>
    <w:p w14:paraId="156FF3AC" w14:textId="77777777" w:rsidR="004F3413" w:rsidRDefault="004F3413" w:rsidP="004F3413">
      <w:pPr>
        <w:pStyle w:val="ListParagraph"/>
        <w:rPr>
          <w:sz w:val="27"/>
          <w:szCs w:val="27"/>
        </w:rPr>
      </w:pPr>
    </w:p>
    <w:p w14:paraId="57D9D2E3" w14:textId="77777777" w:rsidR="00103BB8" w:rsidRPr="00103BB8" w:rsidRDefault="00103BB8" w:rsidP="000A69E2">
      <w:pPr>
        <w:pStyle w:val="NoSpacing"/>
        <w:rPr>
          <w:b/>
          <w:bCs/>
          <w:sz w:val="27"/>
          <w:szCs w:val="27"/>
          <w:u w:val="single"/>
        </w:rPr>
      </w:pPr>
      <w:r w:rsidRPr="00103BB8">
        <w:rPr>
          <w:b/>
          <w:bCs/>
          <w:sz w:val="27"/>
          <w:szCs w:val="27"/>
          <w:u w:val="single"/>
        </w:rPr>
        <w:t xml:space="preserve">Brand and Model Serviced: </w:t>
      </w:r>
    </w:p>
    <w:p w14:paraId="5A7C27B4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MAN 18.350 </w:t>
      </w:r>
    </w:p>
    <w:p w14:paraId="680C0B0A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Yutong</w:t>
      </w:r>
    </w:p>
    <w:p w14:paraId="311078FE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Higer</w:t>
      </w:r>
    </w:p>
    <w:p w14:paraId="5FFE7380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Hino jo8c</w:t>
      </w:r>
    </w:p>
    <w:p w14:paraId="3FA1DD6D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Nissan Pf6</w:t>
      </w:r>
    </w:p>
    <w:p w14:paraId="3FB875F7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Nissan PE6</w:t>
      </w:r>
    </w:p>
    <w:p w14:paraId="229256A1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Nissan fe6</w:t>
      </w:r>
    </w:p>
    <w:p w14:paraId="6312266B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Man 18.360</w:t>
      </w:r>
    </w:p>
    <w:p w14:paraId="4A58BF19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Volvo br7</w:t>
      </w:r>
    </w:p>
    <w:p w14:paraId="49A7EEF5" w14:textId="77777777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Hyundai D6ab, D6ac, D6ca, D6cb</w:t>
      </w:r>
    </w:p>
    <w:p w14:paraId="4A8714C7" w14:textId="301E5A4F" w:rsidR="00103BB8" w:rsidRDefault="00103BB8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Daewoo</w:t>
      </w:r>
    </w:p>
    <w:p w14:paraId="4F32CA05" w14:textId="77777777" w:rsidR="00072146" w:rsidRDefault="00072146" w:rsidP="000A69E2">
      <w:pPr>
        <w:pStyle w:val="NoSpacing"/>
        <w:rPr>
          <w:sz w:val="27"/>
          <w:szCs w:val="27"/>
        </w:rPr>
      </w:pPr>
    </w:p>
    <w:p w14:paraId="3475A491" w14:textId="77777777" w:rsidR="003C2BE7" w:rsidRDefault="003C2BE7" w:rsidP="000A69E2">
      <w:pPr>
        <w:pStyle w:val="NoSpacing"/>
        <w:rPr>
          <w:sz w:val="27"/>
          <w:szCs w:val="27"/>
        </w:rPr>
      </w:pPr>
    </w:p>
    <w:p w14:paraId="282B0296" w14:textId="77777777" w:rsidR="000A69E2" w:rsidRPr="00CE44C7" w:rsidRDefault="000A69E2" w:rsidP="000A69E2">
      <w:pPr>
        <w:pStyle w:val="NoSpacing"/>
        <w:rPr>
          <w:b/>
          <w:bCs/>
          <w:i/>
          <w:iCs/>
          <w:sz w:val="27"/>
          <w:szCs w:val="27"/>
          <w:u w:val="single"/>
        </w:rPr>
      </w:pPr>
      <w:r w:rsidRPr="00CE44C7">
        <w:rPr>
          <w:b/>
          <w:bCs/>
          <w:i/>
          <w:iCs/>
          <w:sz w:val="27"/>
          <w:szCs w:val="27"/>
          <w:u w:val="single"/>
        </w:rPr>
        <w:t>•Maintenance Seminar Attended</w:t>
      </w:r>
    </w:p>
    <w:p w14:paraId="150EF190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•Daewoo Bus Mechanic Seminar (Columbian Manufacturing Corporation)</w:t>
      </w:r>
    </w:p>
    <w:p w14:paraId="7955D635" w14:textId="45910C1A" w:rsidR="000A69E2" w:rsidRDefault="004638DD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-</w:t>
      </w:r>
      <w:r w:rsidR="000A69E2">
        <w:rPr>
          <w:sz w:val="27"/>
          <w:szCs w:val="27"/>
        </w:rPr>
        <w:t>July 27, 2016</w:t>
      </w:r>
    </w:p>
    <w:p w14:paraId="6D07B898" w14:textId="148D9979" w:rsidR="000A69E2" w:rsidRDefault="004638DD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-</w:t>
      </w:r>
      <w:r w:rsidR="000A69E2">
        <w:rPr>
          <w:sz w:val="27"/>
          <w:szCs w:val="27"/>
        </w:rPr>
        <w:t>Rizal Avenue Extension, Caloocan City</w:t>
      </w:r>
    </w:p>
    <w:p w14:paraId="0DFEB117" w14:textId="77777777" w:rsidR="00CE44C7" w:rsidRDefault="00CE44C7" w:rsidP="000A69E2">
      <w:pPr>
        <w:pStyle w:val="NoSpacing"/>
        <w:rPr>
          <w:sz w:val="27"/>
          <w:szCs w:val="27"/>
        </w:rPr>
      </w:pPr>
    </w:p>
    <w:p w14:paraId="5FAF28A1" w14:textId="77777777" w:rsidR="00FE3C73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•Bearing Basic and Maintenance Seminar (NSK International (Singapore) Philippine Representative Office) </w:t>
      </w:r>
    </w:p>
    <w:p w14:paraId="5C419D79" w14:textId="5C47BF0C" w:rsidR="000A69E2" w:rsidRDefault="004638DD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-</w:t>
      </w:r>
      <w:r w:rsidR="000A69E2">
        <w:rPr>
          <w:sz w:val="27"/>
          <w:szCs w:val="27"/>
        </w:rPr>
        <w:t>March 24, 2017</w:t>
      </w:r>
    </w:p>
    <w:p w14:paraId="5C430758" w14:textId="0C4E1994" w:rsidR="000A69E2" w:rsidRDefault="004638DD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-</w:t>
      </w:r>
      <w:r w:rsidR="000A69E2">
        <w:rPr>
          <w:sz w:val="27"/>
          <w:szCs w:val="27"/>
        </w:rPr>
        <w:t>Rizal Avenue Extension, Caloocan City</w:t>
      </w:r>
    </w:p>
    <w:p w14:paraId="127D9363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768BFD53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0A69E2">
        <w:rPr>
          <w:rFonts w:ascii="Times New Roman" w:hAnsi="Times New Roman" w:cs="Times New Roman"/>
          <w:b/>
          <w:sz w:val="32"/>
          <w:szCs w:val="32"/>
        </w:rPr>
        <w:t>Educational Background</w:t>
      </w:r>
    </w:p>
    <w:p w14:paraId="73825A7A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0A69E2">
        <w:rPr>
          <w:rFonts w:ascii="Times New Roman" w:hAnsi="Times New Roman" w:cs="Times New Roman"/>
          <w:b/>
          <w:sz w:val="27"/>
          <w:szCs w:val="27"/>
        </w:rPr>
        <w:t>Tertiary</w:t>
      </w:r>
    </w:p>
    <w:p w14:paraId="6AD5E7F0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•Trade Technical Education (Pure Vocational) Major in Technical Automotive •Don Honorio Ventura Technological State University, Bacolor Pampanga •2010-2012</w:t>
      </w:r>
    </w:p>
    <w:p w14:paraId="2B2FD880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0A69E2">
        <w:rPr>
          <w:rFonts w:ascii="Times New Roman" w:hAnsi="Times New Roman" w:cs="Times New Roman"/>
          <w:b/>
          <w:sz w:val="27"/>
          <w:szCs w:val="27"/>
        </w:rPr>
        <w:t>Secondary</w:t>
      </w:r>
    </w:p>
    <w:p w14:paraId="65917925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•San Vicente High School •2004-2008</w:t>
      </w:r>
    </w:p>
    <w:p w14:paraId="18E167B2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0A69E2">
        <w:rPr>
          <w:rFonts w:ascii="Times New Roman" w:hAnsi="Times New Roman" w:cs="Times New Roman"/>
          <w:b/>
          <w:sz w:val="27"/>
          <w:szCs w:val="27"/>
        </w:rPr>
        <w:t>Primary</w:t>
      </w:r>
    </w:p>
    <w:p w14:paraId="1A53D6AE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 •Rizal Elementary School •1996-2003</w:t>
      </w:r>
    </w:p>
    <w:p w14:paraId="1D5FA1D6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78D0534C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0A69E2">
        <w:rPr>
          <w:rFonts w:ascii="Times New Roman" w:hAnsi="Times New Roman" w:cs="Times New Roman"/>
          <w:b/>
          <w:sz w:val="32"/>
          <w:szCs w:val="32"/>
        </w:rPr>
        <w:t>Work Experience</w:t>
      </w:r>
    </w:p>
    <w:p w14:paraId="6B189287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May 2013 to present</w:t>
      </w:r>
    </w:p>
    <w:p w14:paraId="28BA3211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Bus Mechanic / Truck Mechanic</w:t>
      </w:r>
    </w:p>
    <w:p w14:paraId="0A1F74BF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Victory Liner Incorporated</w:t>
      </w:r>
    </w:p>
    <w:p w14:paraId="73CE6A32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Caloocan City, Metro Manila</w:t>
      </w:r>
    </w:p>
    <w:p w14:paraId="50CD03D0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641821F2" w14:textId="77777777" w:rsidR="000A69E2" w:rsidRPr="000A69E2" w:rsidRDefault="000A69E2" w:rsidP="000A69E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0A69E2">
        <w:rPr>
          <w:rFonts w:ascii="Times New Roman" w:hAnsi="Times New Roman" w:cs="Times New Roman"/>
          <w:b/>
          <w:sz w:val="32"/>
          <w:szCs w:val="32"/>
        </w:rPr>
        <w:t>Personal Data</w:t>
      </w:r>
    </w:p>
    <w:p w14:paraId="0CDB2386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Date of Birth: July 21, 1991 </w:t>
      </w:r>
    </w:p>
    <w:p w14:paraId="4DEE80A7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Place of Birth: Lubao, Pampanga</w:t>
      </w:r>
    </w:p>
    <w:p w14:paraId="51CA709E" w14:textId="43558752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Age: 3</w:t>
      </w:r>
      <w:r w:rsidR="00F97CBD">
        <w:rPr>
          <w:sz w:val="27"/>
          <w:szCs w:val="27"/>
        </w:rPr>
        <w:t>2</w:t>
      </w:r>
      <w:r w:rsidR="00A4430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yrs. Old </w:t>
      </w:r>
    </w:p>
    <w:p w14:paraId="5E4F3118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Gender: Male</w:t>
      </w:r>
    </w:p>
    <w:p w14:paraId="1F1B3B70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Height: 5’7 </w:t>
      </w:r>
    </w:p>
    <w:p w14:paraId="72C409BB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Weight: 90kls.</w:t>
      </w:r>
    </w:p>
    <w:p w14:paraId="65B6472A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Civil Status: Married </w:t>
      </w:r>
    </w:p>
    <w:p w14:paraId="1CD4F665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Religion: Catholic</w:t>
      </w:r>
    </w:p>
    <w:p w14:paraId="7D094451" w14:textId="6D115B54" w:rsidR="000A69E2" w:rsidRDefault="000A69E2" w:rsidP="000A69E2">
      <w:pPr>
        <w:pStyle w:val="NoSpacing"/>
        <w:rPr>
          <w:sz w:val="27"/>
          <w:szCs w:val="27"/>
        </w:rPr>
      </w:pPr>
    </w:p>
    <w:p w14:paraId="678EC51E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4EB9B651" w14:textId="77777777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Character Reference</w:t>
      </w:r>
    </w:p>
    <w:p w14:paraId="459410C6" w14:textId="77777777" w:rsidR="007C5649" w:rsidRDefault="007C5649" w:rsidP="000A69E2">
      <w:pPr>
        <w:pStyle w:val="NoSpacing"/>
        <w:rPr>
          <w:sz w:val="27"/>
          <w:szCs w:val="27"/>
        </w:rPr>
      </w:pPr>
    </w:p>
    <w:p w14:paraId="5C54637B" w14:textId="2787FFF2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Name</w:t>
      </w:r>
      <w:r>
        <w:rPr>
          <w:sz w:val="27"/>
          <w:szCs w:val="27"/>
        </w:rPr>
        <w:tab/>
        <w:t xml:space="preserve">: Reynaldo Baa </w:t>
      </w:r>
    </w:p>
    <w:p w14:paraId="2C794093" w14:textId="77777777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Company</w:t>
      </w:r>
      <w:r>
        <w:rPr>
          <w:sz w:val="27"/>
          <w:szCs w:val="27"/>
        </w:rPr>
        <w:tab/>
        <w:t>: Victory Liner Inc.</w:t>
      </w:r>
    </w:p>
    <w:p w14:paraId="42AF078B" w14:textId="77777777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Position</w:t>
      </w:r>
      <w:r>
        <w:rPr>
          <w:sz w:val="27"/>
          <w:szCs w:val="27"/>
        </w:rPr>
        <w:tab/>
        <w:t xml:space="preserve">: Chief Mechanic </w:t>
      </w:r>
    </w:p>
    <w:p w14:paraId="4FC1258E" w14:textId="0535D31C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Contact no.: </w:t>
      </w:r>
      <w:hyperlink r:id="rId7" w:history="1">
        <w:r w:rsidRPr="0060618D">
          <w:rPr>
            <w:rStyle w:val="Hyperlink"/>
            <w:sz w:val="27"/>
            <w:szCs w:val="27"/>
          </w:rPr>
          <w:t>09178514024/vincerj311@gmail.com</w:t>
        </w:r>
      </w:hyperlink>
    </w:p>
    <w:p w14:paraId="3FCA8C0E" w14:textId="77777777" w:rsidR="007C5649" w:rsidRDefault="007C5649" w:rsidP="000A69E2">
      <w:pPr>
        <w:pStyle w:val="NoSpacing"/>
        <w:rPr>
          <w:sz w:val="27"/>
          <w:szCs w:val="27"/>
        </w:rPr>
      </w:pPr>
    </w:p>
    <w:p w14:paraId="586BDC43" w14:textId="1645027B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Name</w:t>
      </w:r>
      <w:r>
        <w:rPr>
          <w:sz w:val="27"/>
          <w:szCs w:val="27"/>
        </w:rPr>
        <w:tab/>
        <w:t xml:space="preserve">: Carlos Semillano jr </w:t>
      </w:r>
    </w:p>
    <w:p w14:paraId="3CEDD4C0" w14:textId="77777777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Company</w:t>
      </w:r>
      <w:r>
        <w:rPr>
          <w:sz w:val="27"/>
          <w:szCs w:val="27"/>
        </w:rPr>
        <w:tab/>
        <w:t>: Victory Liner Inc.</w:t>
      </w:r>
    </w:p>
    <w:p w14:paraId="0B079E7F" w14:textId="77777777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Position</w:t>
      </w:r>
      <w:r>
        <w:rPr>
          <w:sz w:val="27"/>
          <w:szCs w:val="27"/>
        </w:rPr>
        <w:tab/>
        <w:t xml:space="preserve">: Service/Wrecker driver in Victory Liner </w:t>
      </w:r>
    </w:p>
    <w:p w14:paraId="3E583252" w14:textId="707CF7A8" w:rsidR="007C5649" w:rsidRDefault="007C5649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 xml:space="preserve">Contact no.: </w:t>
      </w:r>
      <w:hyperlink r:id="rId8" w:history="1">
        <w:r w:rsidRPr="0060618D">
          <w:rPr>
            <w:rStyle w:val="Hyperlink"/>
            <w:sz w:val="27"/>
            <w:szCs w:val="27"/>
          </w:rPr>
          <w:t>09513181567/carlossemillanojr@gmail.com</w:t>
        </w:r>
      </w:hyperlink>
    </w:p>
    <w:p w14:paraId="03C1F5CC" w14:textId="77777777" w:rsidR="007C5649" w:rsidRDefault="007C5649" w:rsidP="000A69E2">
      <w:pPr>
        <w:pStyle w:val="NoSpacing"/>
        <w:rPr>
          <w:sz w:val="27"/>
          <w:szCs w:val="27"/>
        </w:rPr>
      </w:pPr>
    </w:p>
    <w:p w14:paraId="7C2B087A" w14:textId="77777777" w:rsidR="007C5649" w:rsidRDefault="007C5649" w:rsidP="000A69E2">
      <w:pPr>
        <w:pStyle w:val="NoSpacing"/>
        <w:rPr>
          <w:sz w:val="27"/>
          <w:szCs w:val="27"/>
        </w:rPr>
      </w:pPr>
    </w:p>
    <w:p w14:paraId="3A5C8C4A" w14:textId="77777777" w:rsidR="000A69E2" w:rsidRDefault="000A69E2" w:rsidP="000A69E2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I hereby certified that all information stated above is true and correct.</w:t>
      </w:r>
    </w:p>
    <w:p w14:paraId="0B7ED7D1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1C2A13BE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154416F3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70312138" w14:textId="77777777" w:rsidR="000A69E2" w:rsidRDefault="000A69E2" w:rsidP="000A69E2">
      <w:pPr>
        <w:pStyle w:val="NoSpacing"/>
        <w:rPr>
          <w:sz w:val="27"/>
          <w:szCs w:val="27"/>
        </w:rPr>
      </w:pPr>
    </w:p>
    <w:p w14:paraId="27D46359" w14:textId="77777777" w:rsidR="000A69E2" w:rsidRPr="000A69E2" w:rsidRDefault="000A69E2" w:rsidP="000A69E2">
      <w:pPr>
        <w:pStyle w:val="NoSpacing"/>
        <w:jc w:val="right"/>
        <w:rPr>
          <w:b/>
          <w:sz w:val="24"/>
          <w:szCs w:val="24"/>
        </w:rPr>
      </w:pPr>
      <w:r w:rsidRPr="000A69E2">
        <w:rPr>
          <w:b/>
          <w:sz w:val="24"/>
          <w:szCs w:val="24"/>
        </w:rPr>
        <w:t>Ronilo Beltran Lopez</w:t>
      </w:r>
    </w:p>
    <w:p w14:paraId="19F40681" w14:textId="6F5B812A" w:rsidR="000A69E2" w:rsidRDefault="00DB54A2" w:rsidP="00DB54A2">
      <w:pPr>
        <w:pStyle w:val="NoSpacing"/>
        <w:ind w:left="2373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</w:t>
      </w:r>
      <w:r w:rsidR="00D227D2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Applicant</w:t>
      </w:r>
      <w:r w:rsidR="000A69E2">
        <w:rPr>
          <w:sz w:val="27"/>
          <w:szCs w:val="27"/>
        </w:rPr>
        <w:t xml:space="preserve">                                                       </w:t>
      </w:r>
    </w:p>
    <w:p w14:paraId="41AA4D0B" w14:textId="77777777" w:rsidR="004E58E8" w:rsidRDefault="004E58E8" w:rsidP="000A69E2">
      <w:pPr>
        <w:pStyle w:val="NoSpacing"/>
      </w:pPr>
    </w:p>
    <w:sectPr w:rsidR="004E58E8" w:rsidSect="000A69E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D1767"/>
    <w:multiLevelType w:val="hybridMultilevel"/>
    <w:tmpl w:val="9FD64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514F"/>
    <w:multiLevelType w:val="hybridMultilevel"/>
    <w:tmpl w:val="DDBC1AD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C0522"/>
    <w:multiLevelType w:val="hybridMultilevel"/>
    <w:tmpl w:val="E5AEE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0004A"/>
    <w:multiLevelType w:val="hybridMultilevel"/>
    <w:tmpl w:val="DEA4B50C"/>
    <w:lvl w:ilvl="0" w:tplc="FFFFFFFF">
      <w:start w:val="1"/>
      <w:numFmt w:val="upperLetter"/>
      <w:lvlText w:val="%1."/>
      <w:lvlJc w:val="left"/>
      <w:pPr>
        <w:ind w:left="2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3" w:hanging="360"/>
      </w:pPr>
    </w:lvl>
    <w:lvl w:ilvl="2" w:tplc="0409001B" w:tentative="1">
      <w:start w:val="1"/>
      <w:numFmt w:val="lowerRoman"/>
      <w:lvlText w:val="%3."/>
      <w:lvlJc w:val="right"/>
      <w:pPr>
        <w:ind w:left="3813" w:hanging="180"/>
      </w:pPr>
    </w:lvl>
    <w:lvl w:ilvl="3" w:tplc="0409000F" w:tentative="1">
      <w:start w:val="1"/>
      <w:numFmt w:val="decimal"/>
      <w:lvlText w:val="%4."/>
      <w:lvlJc w:val="left"/>
      <w:pPr>
        <w:ind w:left="4533" w:hanging="360"/>
      </w:pPr>
    </w:lvl>
    <w:lvl w:ilvl="4" w:tplc="04090019" w:tentative="1">
      <w:start w:val="1"/>
      <w:numFmt w:val="lowerLetter"/>
      <w:lvlText w:val="%5."/>
      <w:lvlJc w:val="left"/>
      <w:pPr>
        <w:ind w:left="5253" w:hanging="360"/>
      </w:pPr>
    </w:lvl>
    <w:lvl w:ilvl="5" w:tplc="0409001B" w:tentative="1">
      <w:start w:val="1"/>
      <w:numFmt w:val="lowerRoman"/>
      <w:lvlText w:val="%6."/>
      <w:lvlJc w:val="right"/>
      <w:pPr>
        <w:ind w:left="5973" w:hanging="180"/>
      </w:pPr>
    </w:lvl>
    <w:lvl w:ilvl="6" w:tplc="0409000F" w:tentative="1">
      <w:start w:val="1"/>
      <w:numFmt w:val="decimal"/>
      <w:lvlText w:val="%7."/>
      <w:lvlJc w:val="left"/>
      <w:pPr>
        <w:ind w:left="6693" w:hanging="360"/>
      </w:pPr>
    </w:lvl>
    <w:lvl w:ilvl="7" w:tplc="04090019" w:tentative="1">
      <w:start w:val="1"/>
      <w:numFmt w:val="lowerLetter"/>
      <w:lvlText w:val="%8."/>
      <w:lvlJc w:val="left"/>
      <w:pPr>
        <w:ind w:left="7413" w:hanging="360"/>
      </w:pPr>
    </w:lvl>
    <w:lvl w:ilvl="8" w:tplc="0409001B" w:tentative="1">
      <w:start w:val="1"/>
      <w:numFmt w:val="lowerRoman"/>
      <w:lvlText w:val="%9."/>
      <w:lvlJc w:val="right"/>
      <w:pPr>
        <w:ind w:left="8133" w:hanging="180"/>
      </w:pPr>
    </w:lvl>
  </w:abstractNum>
  <w:num w:numId="1" w16cid:durableId="1304501489">
    <w:abstractNumId w:val="3"/>
  </w:num>
  <w:num w:numId="2" w16cid:durableId="116726781">
    <w:abstractNumId w:val="2"/>
  </w:num>
  <w:num w:numId="3" w16cid:durableId="1856964292">
    <w:abstractNumId w:val="0"/>
  </w:num>
  <w:num w:numId="4" w16cid:durableId="19419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E2"/>
    <w:rsid w:val="00070F4A"/>
    <w:rsid w:val="00072146"/>
    <w:rsid w:val="000751F5"/>
    <w:rsid w:val="000A69E2"/>
    <w:rsid w:val="000B0066"/>
    <w:rsid w:val="000C2357"/>
    <w:rsid w:val="00103BB8"/>
    <w:rsid w:val="00140D53"/>
    <w:rsid w:val="0014122D"/>
    <w:rsid w:val="00143FD0"/>
    <w:rsid w:val="00145DE0"/>
    <w:rsid w:val="001756A5"/>
    <w:rsid w:val="00262A04"/>
    <w:rsid w:val="002841EA"/>
    <w:rsid w:val="00335A11"/>
    <w:rsid w:val="003404DC"/>
    <w:rsid w:val="003732B7"/>
    <w:rsid w:val="00374859"/>
    <w:rsid w:val="003B5FD8"/>
    <w:rsid w:val="003C2BE7"/>
    <w:rsid w:val="003D44CC"/>
    <w:rsid w:val="00403C9E"/>
    <w:rsid w:val="00443447"/>
    <w:rsid w:val="004638DD"/>
    <w:rsid w:val="004B3244"/>
    <w:rsid w:val="004E00D3"/>
    <w:rsid w:val="004E565C"/>
    <w:rsid w:val="004E58E8"/>
    <w:rsid w:val="004F3413"/>
    <w:rsid w:val="00536544"/>
    <w:rsid w:val="00563382"/>
    <w:rsid w:val="00571690"/>
    <w:rsid w:val="00600689"/>
    <w:rsid w:val="00670A56"/>
    <w:rsid w:val="006A579A"/>
    <w:rsid w:val="006D1DCC"/>
    <w:rsid w:val="00721114"/>
    <w:rsid w:val="00747E04"/>
    <w:rsid w:val="007555CA"/>
    <w:rsid w:val="007C5649"/>
    <w:rsid w:val="007F2B91"/>
    <w:rsid w:val="008E1B4A"/>
    <w:rsid w:val="00922A88"/>
    <w:rsid w:val="00973CE6"/>
    <w:rsid w:val="009767DD"/>
    <w:rsid w:val="00997947"/>
    <w:rsid w:val="00A14745"/>
    <w:rsid w:val="00A32B4C"/>
    <w:rsid w:val="00A352AE"/>
    <w:rsid w:val="00A44303"/>
    <w:rsid w:val="00AF4E47"/>
    <w:rsid w:val="00B063E3"/>
    <w:rsid w:val="00B22DE6"/>
    <w:rsid w:val="00BD235C"/>
    <w:rsid w:val="00BE3C6B"/>
    <w:rsid w:val="00CA1BDE"/>
    <w:rsid w:val="00CA6F71"/>
    <w:rsid w:val="00CE44C7"/>
    <w:rsid w:val="00D227D2"/>
    <w:rsid w:val="00D33D09"/>
    <w:rsid w:val="00D7472C"/>
    <w:rsid w:val="00D7637F"/>
    <w:rsid w:val="00DA46C3"/>
    <w:rsid w:val="00DB273D"/>
    <w:rsid w:val="00DB54A2"/>
    <w:rsid w:val="00EE789A"/>
    <w:rsid w:val="00F2305B"/>
    <w:rsid w:val="00F66FF8"/>
    <w:rsid w:val="00F97CBD"/>
    <w:rsid w:val="00FD061E"/>
    <w:rsid w:val="00FE3C73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9588"/>
  <w15:chartTrackingRefBased/>
  <w15:docId w15:val="{ECBEF53C-408F-4B45-B826-683BBCA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Spacing">
    <w:name w:val="No Spacing"/>
    <w:uiPriority w:val="1"/>
    <w:qFormat/>
    <w:rsid w:val="000A69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69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4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513181567/carlossemillanojr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09178514024/vincerj31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opezronilo21@gmail.com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Ronilo Lopez</cp:lastModifiedBy>
  <cp:revision>2</cp:revision>
  <dcterms:created xsi:type="dcterms:W3CDTF">2023-11-21T06:26:00Z</dcterms:created>
  <dcterms:modified xsi:type="dcterms:W3CDTF">2023-11-21T06:26:00Z</dcterms:modified>
</cp:coreProperties>
</file>