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22FB" w14:textId="77777777" w:rsidR="00FA64EB" w:rsidRDefault="006466E9">
      <w:pPr>
        <w:pStyle w:val="Heading1"/>
        <w:spacing w:after="150"/>
        <w:ind w:left="0" w:firstLine="0"/>
        <w:jc w:val="right"/>
      </w:pPr>
      <w:r>
        <w:t xml:space="preserve">Richard </w:t>
      </w:r>
      <w:proofErr w:type="spellStart"/>
      <w:r>
        <w:t>Azcueta</w:t>
      </w:r>
      <w:proofErr w:type="spellEnd"/>
      <w:r>
        <w:t xml:space="preserve"> Arcangel</w:t>
      </w:r>
    </w:p>
    <w:p w14:paraId="52B8C901" w14:textId="77777777" w:rsidR="00FA64EB" w:rsidRDefault="006466E9">
      <w:pPr>
        <w:spacing w:after="0" w:line="259" w:lineRule="auto"/>
        <w:ind w:right="13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C39B70" wp14:editId="6B2ED32E">
            <wp:simplePos x="0" y="0"/>
            <wp:positionH relativeFrom="column">
              <wp:posOffset>95250</wp:posOffset>
            </wp:positionH>
            <wp:positionV relativeFrom="paragraph">
              <wp:posOffset>-98792</wp:posOffset>
            </wp:positionV>
            <wp:extent cx="1619250" cy="16192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dahci162@gmail.com</w:t>
      </w:r>
    </w:p>
    <w:p w14:paraId="160412B1" w14:textId="77777777" w:rsidR="00FA64EB" w:rsidRDefault="006466E9">
      <w:pPr>
        <w:spacing w:after="294" w:line="265" w:lineRule="auto"/>
        <w:ind w:right="135"/>
        <w:jc w:val="right"/>
      </w:pPr>
      <w:r>
        <w:t>+639954345538</w:t>
      </w:r>
    </w:p>
    <w:p w14:paraId="354DD649" w14:textId="77777777" w:rsidR="00FA64EB" w:rsidRDefault="006466E9">
      <w:pPr>
        <w:spacing w:after="0" w:line="259" w:lineRule="auto"/>
        <w:ind w:right="135"/>
        <w:jc w:val="right"/>
      </w:pPr>
      <w:r>
        <w:rPr>
          <w:i/>
        </w:rPr>
        <w:t>Present Address:</w:t>
      </w:r>
    </w:p>
    <w:p w14:paraId="06227B06" w14:textId="77777777" w:rsidR="00FA64EB" w:rsidRDefault="006466E9">
      <w:pPr>
        <w:spacing w:after="0" w:line="265" w:lineRule="auto"/>
        <w:ind w:right="135"/>
        <w:jc w:val="right"/>
      </w:pPr>
      <w:r>
        <w:t xml:space="preserve">Osaka fu </w:t>
      </w:r>
      <w:proofErr w:type="spellStart"/>
      <w:r>
        <w:t>fujiidera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tsudo</w:t>
      </w:r>
      <w:proofErr w:type="spellEnd"/>
      <w:r>
        <w:t xml:space="preserve"> 1-1-16 </w:t>
      </w:r>
      <w:proofErr w:type="spellStart"/>
      <w:r>
        <w:t>copurasu</w:t>
      </w:r>
      <w:proofErr w:type="spellEnd"/>
      <w:r>
        <w:t xml:space="preserve"> bldg.1 Rm 102, </w:t>
      </w:r>
    </w:p>
    <w:p w14:paraId="73D65A1C" w14:textId="77777777" w:rsidR="00FA64EB" w:rsidRDefault="006466E9">
      <w:pPr>
        <w:spacing w:after="294" w:line="265" w:lineRule="auto"/>
        <w:ind w:right="135"/>
        <w:jc w:val="right"/>
      </w:pPr>
      <w:proofErr w:type="spellStart"/>
      <w:r>
        <w:t>Fujiidera</w:t>
      </w:r>
      <w:proofErr w:type="spellEnd"/>
      <w:r>
        <w:t xml:space="preserve"> 583-0037, Osaka, Japan</w:t>
      </w:r>
    </w:p>
    <w:p w14:paraId="014BE893" w14:textId="77777777" w:rsidR="00FA64EB" w:rsidRDefault="006466E9">
      <w:pPr>
        <w:spacing w:after="0" w:line="259" w:lineRule="auto"/>
        <w:ind w:right="135"/>
        <w:jc w:val="right"/>
      </w:pPr>
      <w:r>
        <w:rPr>
          <w:i/>
        </w:rPr>
        <w:t>Permanent Address:</w:t>
      </w:r>
    </w:p>
    <w:p w14:paraId="58260161" w14:textId="77777777" w:rsidR="00FA64EB" w:rsidRDefault="006466E9">
      <w:pPr>
        <w:spacing w:after="0" w:line="265" w:lineRule="auto"/>
        <w:ind w:right="135"/>
        <w:jc w:val="right"/>
      </w:pPr>
      <w:r>
        <w:t xml:space="preserve">Blk 26 Lot 11 </w:t>
      </w:r>
      <w:proofErr w:type="spellStart"/>
      <w:r>
        <w:t>Brgy.San</w:t>
      </w:r>
      <w:proofErr w:type="spellEnd"/>
      <w:r>
        <w:t xml:space="preserve"> Manuel 1 Dasmarinas City Cavite, </w:t>
      </w:r>
    </w:p>
    <w:p w14:paraId="450FC5FF" w14:textId="77777777" w:rsidR="00FA64EB" w:rsidRDefault="006466E9">
      <w:pPr>
        <w:spacing w:after="136" w:line="265" w:lineRule="auto"/>
        <w:ind w:right="135"/>
        <w:jc w:val="right"/>
      </w:pPr>
      <w:proofErr w:type="spellStart"/>
      <w:r>
        <w:t>Dasmariñas</w:t>
      </w:r>
      <w:proofErr w:type="spellEnd"/>
      <w:r>
        <w:t xml:space="preserve"> 4115, Cavite, Philippines</w:t>
      </w:r>
    </w:p>
    <w:p w14:paraId="092BB230" w14:textId="77777777" w:rsidR="00FA64EB" w:rsidRDefault="006466E9">
      <w:pPr>
        <w:spacing w:after="277" w:line="259" w:lineRule="auto"/>
        <w:ind w:left="-135" w:right="-13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E686E17" wp14:editId="075460C5">
                <wp:extent cx="6889344" cy="19050"/>
                <wp:effectExtent l="0" t="0" r="0" b="0"/>
                <wp:docPr id="2074" name="Group 2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344" cy="19050"/>
                          <a:chOff x="0" y="0"/>
                          <a:chExt cx="6889344" cy="1905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0" y="0"/>
                                </a:moveTo>
                                <a:lnTo>
                                  <a:pt x="6889344" y="0"/>
                                </a:lnTo>
                                <a:lnTo>
                                  <a:pt x="687981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9525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9525" y="0"/>
                                </a:moveTo>
                                <a:lnTo>
                                  <a:pt x="6879819" y="0"/>
                                </a:lnTo>
                                <a:lnTo>
                                  <a:pt x="68893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87981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7EF5A" id="Group 2074" o:spid="_x0000_s1026" style="width:542.45pt;height:1.5pt;mso-position-horizontal-relative:char;mso-position-vertical-relative:line" coordsize="688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">
                <v:shape id="Shape 17" o:spid="_x0000_s1027" style="position:absolute;width:68893;height:95;visibility:visible;mso-wrap-style:square;v-text-anchor:top" coordsize="68893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" path="m,l6889344,r-9525,9525l9525,9525,,xe" fillcolor="black" stroked="f" strokeweight="0">
                  <v:fill opacity="43947f"/>
                  <v:stroke miterlimit="83231f" joinstyle="miter"/>
                  <v:path arrowok="t" textboxrect="0,0,6889344,9525"/>
                </v:shape>
                <v:shape id="Shape 18" o:spid="_x0000_s1028" style="position:absolute;top:95;width:68893;height:95;visibility:visible;mso-wrap-style:square;v-text-anchor:top" coordsize="68893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" path="m9525,l6879819,r9525,9525l,9525,9525,xe" fillcolor="#4f5b61" stroked="f" strokeweight="0">
                  <v:stroke miterlimit="83231f" joinstyle="miter"/>
                  <v:path arrowok="t" textboxrect="0,0,6889344,9525"/>
                </v:shape>
                <v:shape id="Shape 19" o:spid="_x0000_s1029" style="position:absolute;left:68798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" path="m9525,r,19050l,9525,9525,xe" fillcolor="#4f5b61" stroked="f" strokeweight="0">
                  <v:stroke miterlimit="83231f" joinstyle="miter"/>
                  <v:path arrowok="t" textboxrect="0,0,9525,19050"/>
                </v:shape>
                <v:shape id="Shape 20" o:spid="_x0000_s1030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" path="m,l9525,9525,,19050,,xe" fillcolor="black" stroked="f" strokeweight="0">
                  <v:fill opacity="43947f"/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6C5F9A26" w14:textId="77777777" w:rsidR="00FA64EB" w:rsidRDefault="006466E9">
      <w:pPr>
        <w:pStyle w:val="Heading1"/>
        <w:spacing w:after="181"/>
        <w:ind w:left="-5" w:right="0"/>
      </w:pPr>
      <w:r>
        <w:t>Basic Information</w:t>
      </w:r>
    </w:p>
    <w:p w14:paraId="2AA9A548" w14:textId="6E6EB974" w:rsidR="00FA64EB" w:rsidRDefault="006466E9">
      <w:pPr>
        <w:spacing w:after="332" w:line="259" w:lineRule="auto"/>
        <w:ind w:left="-5" w:right="1738"/>
      </w:pPr>
      <w:r>
        <w:rPr>
          <w:b/>
        </w:rPr>
        <w:t xml:space="preserve">Age Birth Date Gender Civil Status </w:t>
      </w:r>
      <w:r w:rsidR="00713499">
        <w:t>40,</w:t>
      </w:r>
      <w:r>
        <w:t xml:space="preserve"> Nov 16, 1983 Male Single</w:t>
      </w:r>
    </w:p>
    <w:p w14:paraId="49369033" w14:textId="77777777" w:rsidR="00FA64EB" w:rsidRDefault="006466E9">
      <w:pPr>
        <w:tabs>
          <w:tab w:val="center" w:pos="2905"/>
          <w:tab w:val="center" w:pos="5291"/>
          <w:tab w:val="center" w:pos="7835"/>
        </w:tabs>
        <w:spacing w:after="35" w:line="259" w:lineRule="auto"/>
        <w:ind w:left="-15" w:right="0" w:firstLine="0"/>
      </w:pPr>
      <w:r>
        <w:rPr>
          <w:b/>
        </w:rPr>
        <w:t>Height (cm)</w:t>
      </w:r>
      <w:r>
        <w:rPr>
          <w:b/>
        </w:rPr>
        <w:tab/>
        <w:t>Weight (kg)</w:t>
      </w:r>
      <w:r>
        <w:rPr>
          <w:b/>
        </w:rPr>
        <w:tab/>
        <w:t>Nationality</w:t>
      </w:r>
      <w:r>
        <w:rPr>
          <w:b/>
        </w:rPr>
        <w:tab/>
        <w:t>Religion</w:t>
      </w:r>
    </w:p>
    <w:p w14:paraId="4D46D496" w14:textId="77777777" w:rsidR="00FA64EB" w:rsidRDefault="006466E9">
      <w:pPr>
        <w:tabs>
          <w:tab w:val="center" w:pos="2415"/>
          <w:tab w:val="center" w:pos="5098"/>
          <w:tab w:val="center" w:pos="8482"/>
        </w:tabs>
        <w:ind w:left="0" w:right="0" w:firstLine="0"/>
      </w:pPr>
      <w:r>
        <w:t>159</w:t>
      </w:r>
      <w:r>
        <w:tab/>
        <w:t>64</w:t>
      </w:r>
      <w:r>
        <w:tab/>
        <w:t>Filipino</w:t>
      </w:r>
      <w:r>
        <w:tab/>
        <w:t>Christianity - Catholic</w:t>
      </w:r>
    </w:p>
    <w:p w14:paraId="31565316" w14:textId="77777777" w:rsidR="00FA64EB" w:rsidRDefault="006466E9">
      <w:pPr>
        <w:spacing w:after="279" w:line="259" w:lineRule="auto"/>
        <w:ind w:left="-135" w:right="-13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B111525" wp14:editId="69651364">
                <wp:extent cx="6889344" cy="19050"/>
                <wp:effectExtent l="0" t="0" r="0" b="0"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344" cy="19050"/>
                          <a:chOff x="0" y="0"/>
                          <a:chExt cx="6889344" cy="1905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0" y="0"/>
                                </a:moveTo>
                                <a:lnTo>
                                  <a:pt x="6889344" y="0"/>
                                </a:lnTo>
                                <a:lnTo>
                                  <a:pt x="687981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9525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9525" y="0"/>
                                </a:moveTo>
                                <a:lnTo>
                                  <a:pt x="6879819" y="0"/>
                                </a:lnTo>
                                <a:lnTo>
                                  <a:pt x="68893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87981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9805F" id="Group 2075" o:spid="_x0000_s1026" style="width:542.45pt;height:1.5pt;mso-position-horizontal-relative:char;mso-position-vertical-relative:line" coordsize="688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">
                <v:shape id="Shape 38" o:spid="_x0000_s1027" style="position:absolute;width:68893;height:95;visibility:visible;mso-wrap-style:square;v-text-anchor:top" coordsize="68893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" path="m,l6889344,r-9525,9525l9525,9525,,xe" fillcolor="black" stroked="f" strokeweight="0">
                  <v:fill opacity="43947f"/>
                  <v:stroke miterlimit="83231f" joinstyle="miter"/>
                  <v:path arrowok="t" textboxrect="0,0,6889344,9525"/>
                </v:shape>
                <v:shape id="Shape 39" o:spid="_x0000_s1028" style="position:absolute;top:95;width:68893;height:95;visibility:visible;mso-wrap-style:square;v-text-anchor:top" coordsize="68893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" path="m9525,l6879819,r9525,9525l,9525,9525,xe" fillcolor="#4f5b61" stroked="f" strokeweight="0">
                  <v:stroke miterlimit="83231f" joinstyle="miter"/>
                  <v:path arrowok="t" textboxrect="0,0,6889344,9525"/>
                </v:shape>
                <v:shape id="Shape 40" o:spid="_x0000_s1029" style="position:absolute;left:68798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" path="m9525,r,19050l,9525,9525,xe" fillcolor="#4f5b61" stroked="f" strokeweight="0">
                  <v:stroke miterlimit="83231f" joinstyle="miter"/>
                  <v:path arrowok="t" textboxrect="0,0,9525,19050"/>
                </v:shape>
                <v:shape id="Shape 41" o:spid="_x0000_s1030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" path="m,l9525,9525,,19050,,xe" fillcolor="black" stroked="f" strokeweight="0">
                  <v:fill opacity="43947f"/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57BE4F9A" w14:textId="77777777" w:rsidR="00FA64EB" w:rsidRDefault="006466E9">
      <w:pPr>
        <w:pStyle w:val="Heading1"/>
        <w:ind w:left="-5" w:right="0"/>
      </w:pPr>
      <w:r>
        <w:t>Work Experience</w:t>
      </w:r>
    </w:p>
    <w:p w14:paraId="3B00B444" w14:textId="77777777" w:rsidR="00FA64EB" w:rsidRDefault="006466E9">
      <w:pPr>
        <w:spacing w:after="56" w:line="259" w:lineRule="auto"/>
        <w:ind w:left="-5" w:right="0"/>
      </w:pPr>
      <w:r>
        <w:rPr>
          <w:i/>
        </w:rPr>
        <w:t xml:space="preserve">I have been working for 8.9 years </w:t>
      </w:r>
    </w:p>
    <w:tbl>
      <w:tblPr>
        <w:tblStyle w:val="TableGrid"/>
        <w:tblW w:w="6328" w:type="dxa"/>
        <w:tblInd w:w="0" w:type="dxa"/>
        <w:tblLook w:val="04A0" w:firstRow="1" w:lastRow="0" w:firstColumn="1" w:lastColumn="0" w:noHBand="0" w:noVBand="1"/>
      </w:tblPr>
      <w:tblGrid>
        <w:gridCol w:w="3264"/>
        <w:gridCol w:w="3064"/>
      </w:tblGrid>
      <w:tr w:rsidR="00FA64EB" w14:paraId="4C7E75C4" w14:textId="77777777">
        <w:trPr>
          <w:trHeight w:val="543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25106F12" w14:textId="3A75819F" w:rsidR="00FA64EB" w:rsidRDefault="00105449">
            <w:pPr>
              <w:spacing w:after="0" w:line="259" w:lineRule="auto"/>
              <w:ind w:left="0" w:right="0" w:firstLine="0"/>
            </w:pPr>
            <w:r>
              <w:t>Dec. 27 2018 – Jan. 14 2024</w:t>
            </w:r>
            <w:r w:rsidR="006466E9">
              <w:t xml:space="preserve"> </w:t>
            </w:r>
          </w:p>
          <w:p w14:paraId="0281BB44" w14:textId="05ECE71C" w:rsidR="00FA64EB" w:rsidRDefault="006466E9">
            <w:pPr>
              <w:spacing w:after="0" w:line="259" w:lineRule="auto"/>
              <w:ind w:left="0" w:right="0" w:firstLine="0"/>
            </w:pPr>
            <w:r>
              <w:rPr>
                <w:i/>
              </w:rPr>
              <w:t>(</w:t>
            </w:r>
            <w:r w:rsidR="00105449">
              <w:rPr>
                <w:i/>
              </w:rPr>
              <w:t>5 years</w:t>
            </w:r>
            <w:r>
              <w:rPr>
                <w:i/>
              </w:rPr>
              <w:t>)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45F9DC3F" w14:textId="77777777" w:rsidR="00FA64EB" w:rsidRDefault="006466E9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8"/>
              </w:rPr>
              <w:t>Plastic Molding Operator</w:t>
            </w:r>
          </w:p>
          <w:p w14:paraId="1D832DBD" w14:textId="77777777" w:rsidR="00FA64EB" w:rsidRDefault="006466E9">
            <w:pPr>
              <w:spacing w:after="0" w:line="259" w:lineRule="auto"/>
              <w:ind w:left="0" w:right="0" w:firstLine="0"/>
            </w:pPr>
            <w:r>
              <w:t xml:space="preserve">TADAPLA </w:t>
            </w:r>
          </w:p>
        </w:tc>
      </w:tr>
    </w:tbl>
    <w:p w14:paraId="2A78AC55" w14:textId="77777777" w:rsidR="00FA64EB" w:rsidRDefault="006466E9">
      <w:pPr>
        <w:ind w:left="3274" w:right="0"/>
      </w:pPr>
      <w:r>
        <w:t xml:space="preserve">Manufacturing / Production </w:t>
      </w:r>
    </w:p>
    <w:p w14:paraId="72780155" w14:textId="48FA7911" w:rsidR="00FA64EB" w:rsidRDefault="006466E9">
      <w:pPr>
        <w:spacing w:after="299"/>
        <w:ind w:left="3274" w:right="0"/>
      </w:pPr>
      <w:r>
        <w:t xml:space="preserve">Osaka </w:t>
      </w:r>
      <w:proofErr w:type="spellStart"/>
      <w:r>
        <w:t>fujiidera</w:t>
      </w:r>
      <w:proofErr w:type="spellEnd"/>
    </w:p>
    <w:p w14:paraId="53C7B12D" w14:textId="48261859" w:rsid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 w:rsidRPr="00DA279D">
        <w:rPr>
          <w:sz w:val="22"/>
        </w:rPr>
        <w:t>Can operate</w:t>
      </w:r>
      <w:r>
        <w:rPr>
          <w:sz w:val="22"/>
        </w:rPr>
        <w:t xml:space="preserve"> the Injection Molding machine.</w:t>
      </w:r>
    </w:p>
    <w:p w14:paraId="7880F6A1" w14:textId="02EEB8FA" w:rsid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>
        <w:rPr>
          <w:sz w:val="22"/>
        </w:rPr>
        <w:t>Can measure molded item for good quality.</w:t>
      </w:r>
    </w:p>
    <w:p w14:paraId="1B3B05F8" w14:textId="21935B5D" w:rsid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>
        <w:rPr>
          <w:sz w:val="22"/>
        </w:rPr>
        <w:t>Preparing all hands tools item needs to be used (it defends to the schedule product)</w:t>
      </w:r>
    </w:p>
    <w:p w14:paraId="2D24CBBD" w14:textId="4F28C9A1" w:rsid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>
        <w:rPr>
          <w:sz w:val="22"/>
        </w:rPr>
        <w:t>Finishing of molded items and quality judgement.</w:t>
      </w:r>
    </w:p>
    <w:p w14:paraId="6ACBFA61" w14:textId="268B747B" w:rsid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>
        <w:rPr>
          <w:sz w:val="22"/>
        </w:rPr>
        <w:t>Notified the team leader about the functional and process failures.</w:t>
      </w:r>
    </w:p>
    <w:p w14:paraId="4F0053CC" w14:textId="19C5586E" w:rsid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>
        <w:rPr>
          <w:sz w:val="22"/>
        </w:rPr>
        <w:t>Used a jack lift/ pallet jack to move the material from-to the production area.</w:t>
      </w:r>
    </w:p>
    <w:p w14:paraId="42DE3D77" w14:textId="327CFE96" w:rsid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>
        <w:rPr>
          <w:sz w:val="22"/>
        </w:rPr>
        <w:t>Cleaning a mixing machine.</w:t>
      </w:r>
    </w:p>
    <w:p w14:paraId="003F7E50" w14:textId="2AD9712B" w:rsid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>
        <w:rPr>
          <w:sz w:val="22"/>
        </w:rPr>
        <w:t>Can able used overhead crane.</w:t>
      </w:r>
    </w:p>
    <w:p w14:paraId="72D738FD" w14:textId="641D5DA2" w:rsid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>
        <w:rPr>
          <w:sz w:val="22"/>
        </w:rPr>
        <w:t>Always observe cleanliness and safety environment.</w:t>
      </w:r>
    </w:p>
    <w:p w14:paraId="559E0D95" w14:textId="1FCA1AD3" w:rsidR="00DA279D" w:rsidRPr="00DA279D" w:rsidRDefault="00DA279D" w:rsidP="00DA279D">
      <w:pPr>
        <w:pStyle w:val="ListParagraph"/>
        <w:numPr>
          <w:ilvl w:val="0"/>
          <w:numId w:val="6"/>
        </w:numPr>
        <w:spacing w:after="299"/>
        <w:ind w:right="0"/>
        <w:rPr>
          <w:sz w:val="22"/>
        </w:rPr>
      </w:pPr>
      <w:r>
        <w:rPr>
          <w:sz w:val="22"/>
        </w:rPr>
        <w:t>Perform any other task assigned by my immediate supervisor from time to time.</w:t>
      </w:r>
    </w:p>
    <w:p w14:paraId="06D9A83D" w14:textId="77777777" w:rsidR="00051387" w:rsidRDefault="00D87D4B" w:rsidP="00C850FF">
      <w:pPr>
        <w:tabs>
          <w:tab w:val="left" w:pos="3024"/>
        </w:tabs>
        <w:spacing w:line="240" w:lineRule="auto"/>
        <w:ind w:left="0" w:right="144" w:firstLine="0"/>
        <w:rPr>
          <w:b/>
          <w:bCs/>
          <w:sz w:val="28"/>
          <w:szCs w:val="28"/>
        </w:rPr>
      </w:pPr>
      <w:r>
        <w:lastRenderedPageBreak/>
        <w:t>Dec 2015 - Jan 2017</w:t>
      </w:r>
      <w:r w:rsidR="00FE3145">
        <w:tab/>
      </w:r>
      <w:r w:rsidR="009345B4" w:rsidRPr="00051387">
        <w:rPr>
          <w:b/>
          <w:bCs/>
          <w:sz w:val="28"/>
          <w:szCs w:val="28"/>
        </w:rPr>
        <w:t>Process Technician</w:t>
      </w:r>
      <w:r w:rsidR="00051387" w:rsidRPr="00051387">
        <w:rPr>
          <w:b/>
          <w:bCs/>
          <w:sz w:val="28"/>
          <w:szCs w:val="28"/>
        </w:rPr>
        <w:t xml:space="preserve"> / Electrical / Electronics</w:t>
      </w:r>
    </w:p>
    <w:p w14:paraId="1B2C7A27" w14:textId="6D0FF2C7" w:rsidR="007A0B69" w:rsidRPr="007A0B69" w:rsidRDefault="009407BD" w:rsidP="00C850FF">
      <w:pPr>
        <w:tabs>
          <w:tab w:val="left" w:pos="3024"/>
        </w:tabs>
        <w:spacing w:line="240" w:lineRule="auto"/>
        <w:ind w:left="0" w:right="144" w:firstLine="0"/>
        <w:rPr>
          <w:szCs w:val="24"/>
        </w:rPr>
        <w:sectPr w:rsidR="007A0B69" w:rsidRPr="007A0B69">
          <w:pgSz w:w="12240" w:h="15840"/>
          <w:pgMar w:top="1440" w:right="830" w:bottom="1440" w:left="830" w:header="720" w:footer="720" w:gutter="0"/>
          <w:cols w:space="720"/>
        </w:sectPr>
      </w:pPr>
      <w:r>
        <w:rPr>
          <w:i/>
          <w:iCs/>
          <w:szCs w:val="24"/>
        </w:rPr>
        <w:t>(</w:t>
      </w:r>
      <w:r w:rsidR="00D04713">
        <w:rPr>
          <w:i/>
          <w:iCs/>
          <w:szCs w:val="24"/>
        </w:rPr>
        <w:t>1year, 2 Months)</w:t>
      </w:r>
      <w:r w:rsidR="00EB2B1E">
        <w:rPr>
          <w:i/>
          <w:iCs/>
          <w:szCs w:val="24"/>
        </w:rPr>
        <w:tab/>
      </w:r>
      <w:proofErr w:type="spellStart"/>
      <w:r w:rsidR="001A51F1" w:rsidRPr="007A0B69">
        <w:rPr>
          <w:szCs w:val="24"/>
        </w:rPr>
        <w:t>TeamQuest</w:t>
      </w:r>
      <w:proofErr w:type="spellEnd"/>
      <w:r w:rsidR="001A51F1" w:rsidRPr="007A0B69">
        <w:rPr>
          <w:szCs w:val="24"/>
        </w:rPr>
        <w:t xml:space="preserve"> Technology </w:t>
      </w:r>
      <w:proofErr w:type="spellStart"/>
      <w:r w:rsidR="001A51F1" w:rsidRPr="007A0B69">
        <w:rPr>
          <w:szCs w:val="24"/>
        </w:rPr>
        <w:t>Phil</w:t>
      </w:r>
      <w:r w:rsidR="007A0B69">
        <w:rPr>
          <w:szCs w:val="24"/>
        </w:rPr>
        <w:t>s</w:t>
      </w:r>
      <w:proofErr w:type="spellEnd"/>
      <w:r w:rsidR="007A0B69">
        <w:rPr>
          <w:szCs w:val="24"/>
        </w:rPr>
        <w:t>.</w:t>
      </w:r>
    </w:p>
    <w:p w14:paraId="1456F746" w14:textId="4B04DAC6" w:rsidR="00FA64EB" w:rsidRDefault="00FA64EB" w:rsidP="00C850FF">
      <w:pPr>
        <w:ind w:left="0" w:right="0" w:firstLine="0"/>
      </w:pPr>
    </w:p>
    <w:tbl>
      <w:tblPr>
        <w:tblStyle w:val="TableGrid"/>
        <w:tblpPr w:vertAnchor="text" w:horzAnchor="margin" w:tblpY="302"/>
        <w:tblOverlap w:val="never"/>
        <w:tblW w:w="9781" w:type="dxa"/>
        <w:tblInd w:w="0" w:type="dxa"/>
        <w:tblLook w:val="04A0" w:firstRow="1" w:lastRow="0" w:firstColumn="1" w:lastColumn="0" w:noHBand="0" w:noVBand="1"/>
      </w:tblPr>
      <w:tblGrid>
        <w:gridCol w:w="9781"/>
      </w:tblGrid>
      <w:tr w:rsidR="00FA64EB" w14:paraId="22F7041F" w14:textId="77777777" w:rsidTr="001F4F8A">
        <w:trPr>
          <w:trHeight w:val="1013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3A1FECF" w14:textId="7545F76D" w:rsidR="00ED7E4D" w:rsidRDefault="00ED7E4D" w:rsidP="00ED7E4D">
            <w:pPr>
              <w:spacing w:after="0" w:line="259" w:lineRule="auto"/>
              <w:ind w:left="0" w:right="0" w:firstLine="0"/>
            </w:pPr>
            <w:r>
              <w:t xml:space="preserve">                                                   </w:t>
            </w:r>
            <w:r w:rsidR="006466E9">
              <w:t xml:space="preserve">Electronics &amp; Semiconductors </w:t>
            </w:r>
          </w:p>
          <w:p w14:paraId="58D7DB08" w14:textId="5D0EB990" w:rsidR="00FA64EB" w:rsidRDefault="00ED7E4D" w:rsidP="00ED7E4D">
            <w:pPr>
              <w:spacing w:after="0" w:line="259" w:lineRule="auto"/>
              <w:ind w:left="0" w:right="0" w:firstLine="0"/>
            </w:pPr>
            <w:r>
              <w:t xml:space="preserve">                                                   </w:t>
            </w:r>
            <w:r w:rsidR="006466E9">
              <w:t xml:space="preserve">FCIE, </w:t>
            </w:r>
            <w:proofErr w:type="spellStart"/>
            <w:r w:rsidR="006466E9">
              <w:t>Dasmariñas</w:t>
            </w:r>
            <w:proofErr w:type="spellEnd"/>
            <w:r w:rsidR="006466E9">
              <w:t xml:space="preserve"> City, Cavite </w:t>
            </w:r>
          </w:p>
          <w:p w14:paraId="6BFA9D2B" w14:textId="20D8E0FF" w:rsidR="00FA64EB" w:rsidRPr="006A73D0" w:rsidRDefault="006466E9" w:rsidP="000B5019">
            <w:pPr>
              <w:pStyle w:val="ListParagraph"/>
              <w:numPr>
                <w:ilvl w:val="0"/>
                <w:numId w:val="11"/>
              </w:numPr>
              <w:spacing w:after="0" w:line="256" w:lineRule="auto"/>
              <w:ind w:right="0"/>
              <w:rPr>
                <w:sz w:val="22"/>
              </w:rPr>
            </w:pPr>
            <w:r w:rsidRPr="006A73D0">
              <w:rPr>
                <w:sz w:val="22"/>
              </w:rPr>
              <w:t>Support line production and sustain all running machine, also operate if needed.</w:t>
            </w:r>
          </w:p>
          <w:p w14:paraId="086C5D9B" w14:textId="08F12213" w:rsidR="00FA64EB" w:rsidRPr="006A73D0" w:rsidRDefault="006466E9" w:rsidP="000B5019">
            <w:pPr>
              <w:pStyle w:val="ListParagraph"/>
              <w:numPr>
                <w:ilvl w:val="0"/>
                <w:numId w:val="11"/>
              </w:numPr>
              <w:spacing w:after="0" w:line="256" w:lineRule="auto"/>
              <w:ind w:right="0"/>
              <w:rPr>
                <w:sz w:val="22"/>
              </w:rPr>
            </w:pPr>
            <w:r w:rsidRPr="006A73D0">
              <w:rPr>
                <w:sz w:val="22"/>
              </w:rPr>
              <w:t>Perform troubleshooting and set-up machine, operate the machine to test whether a good run.</w:t>
            </w:r>
          </w:p>
          <w:p w14:paraId="404FB4D6" w14:textId="36A7C7FB" w:rsidR="00FA64EB" w:rsidRDefault="006466E9" w:rsidP="000B5019">
            <w:pPr>
              <w:pStyle w:val="ListParagraph"/>
              <w:numPr>
                <w:ilvl w:val="0"/>
                <w:numId w:val="11"/>
              </w:numPr>
              <w:spacing w:after="314" w:line="256" w:lineRule="auto"/>
              <w:ind w:right="60"/>
            </w:pPr>
            <w:r w:rsidRPr="006A73D0">
              <w:rPr>
                <w:sz w:val="22"/>
              </w:rPr>
              <w:t>Calibrate and check required parameters voltage/current and signal and pm all machine needed if the    due date is near, also perform the qualification of new burn-in board use</w:t>
            </w:r>
            <w:r w:rsidR="006610CA" w:rsidRPr="006A73D0">
              <w:rPr>
                <w:sz w:val="22"/>
              </w:rPr>
              <w:t>,</w:t>
            </w:r>
            <w:r w:rsidRPr="006A73D0">
              <w:rPr>
                <w:b/>
                <w:sz w:val="22"/>
              </w:rPr>
              <w:t xml:space="preserve"> </w:t>
            </w:r>
            <w:proofErr w:type="gramStart"/>
            <w:r w:rsidRPr="006A73D0">
              <w:rPr>
                <w:sz w:val="22"/>
              </w:rPr>
              <w:t>Perform</w:t>
            </w:r>
            <w:proofErr w:type="gramEnd"/>
            <w:r w:rsidRPr="006A73D0">
              <w:rPr>
                <w:sz w:val="22"/>
              </w:rPr>
              <w:t xml:space="preserve"> any other task assign by my immediate superior from time to time</w:t>
            </w:r>
            <w:r>
              <w:t>.</w:t>
            </w:r>
          </w:p>
          <w:p w14:paraId="4CD9520E" w14:textId="77777777" w:rsidR="00FA64EB" w:rsidRDefault="006466E9" w:rsidP="00C850FF">
            <w:pPr>
              <w:tabs>
                <w:tab w:val="center" w:pos="5947"/>
              </w:tabs>
              <w:spacing w:after="0" w:line="259" w:lineRule="auto"/>
              <w:ind w:left="0" w:right="0" w:firstLine="0"/>
            </w:pPr>
            <w:r>
              <w:t xml:space="preserve">Jul 2015 - Oct 2015 </w:t>
            </w:r>
            <w:r>
              <w:tab/>
            </w:r>
            <w:r>
              <w:rPr>
                <w:b/>
                <w:sz w:val="28"/>
              </w:rPr>
              <w:t>Electromechanical / Maintenance / Electrical</w:t>
            </w:r>
          </w:p>
          <w:p w14:paraId="482DB488" w14:textId="30727D45" w:rsidR="00FA64EB" w:rsidRDefault="006466E9" w:rsidP="00C850FF">
            <w:pPr>
              <w:tabs>
                <w:tab w:val="center" w:pos="3744"/>
              </w:tabs>
              <w:spacing w:after="7" w:line="259" w:lineRule="auto"/>
              <w:ind w:left="0" w:right="0" w:firstLine="0"/>
            </w:pPr>
            <w:r>
              <w:rPr>
                <w:i/>
              </w:rPr>
              <w:t>(4 Months)</w:t>
            </w:r>
            <w:r>
              <w:rPr>
                <w:i/>
              </w:rPr>
              <w:tab/>
            </w:r>
            <w:proofErr w:type="spellStart"/>
            <w:r>
              <w:t>SteelTech</w:t>
            </w:r>
            <w:proofErr w:type="spellEnd"/>
            <w:r>
              <w:t xml:space="preserve"> </w:t>
            </w:r>
          </w:p>
          <w:p w14:paraId="1C73B042" w14:textId="77777777" w:rsidR="00FA64EB" w:rsidRDefault="006466E9" w:rsidP="00C850FF">
            <w:pPr>
              <w:spacing w:after="0" w:line="259" w:lineRule="auto"/>
              <w:ind w:left="3264" w:right="0" w:firstLine="0"/>
            </w:pPr>
            <w:r>
              <w:t xml:space="preserve">Manufacturing / Production </w:t>
            </w:r>
          </w:p>
          <w:p w14:paraId="1D3D8834" w14:textId="0001990E" w:rsidR="00FA64EB" w:rsidRDefault="006A73D0" w:rsidP="00C850FF">
            <w:pPr>
              <w:spacing w:after="297" w:line="259" w:lineRule="auto"/>
              <w:ind w:left="0" w:right="279" w:firstLine="0"/>
            </w:pPr>
            <w:r>
              <w:t xml:space="preserve">                                                      </w:t>
            </w:r>
            <w:proofErr w:type="spellStart"/>
            <w:r w:rsidR="006466E9">
              <w:t>Brgy</w:t>
            </w:r>
            <w:proofErr w:type="spellEnd"/>
            <w:r w:rsidR="006466E9">
              <w:t xml:space="preserve">. </w:t>
            </w:r>
            <w:proofErr w:type="spellStart"/>
            <w:r w:rsidR="006466E9">
              <w:t>Inocencio</w:t>
            </w:r>
            <w:proofErr w:type="spellEnd"/>
            <w:r w:rsidR="006466E9">
              <w:t xml:space="preserve">, </w:t>
            </w:r>
            <w:proofErr w:type="spellStart"/>
            <w:r w:rsidR="006466E9">
              <w:t>Trece</w:t>
            </w:r>
            <w:proofErr w:type="spellEnd"/>
            <w:r w:rsidR="006466E9">
              <w:t xml:space="preserve"> </w:t>
            </w:r>
            <w:proofErr w:type="spellStart"/>
            <w:r w:rsidR="006466E9">
              <w:t>Martires</w:t>
            </w:r>
            <w:proofErr w:type="spellEnd"/>
            <w:r w:rsidR="006466E9">
              <w:t xml:space="preserve">, Cavite </w:t>
            </w:r>
          </w:p>
          <w:p w14:paraId="5C9EFD85" w14:textId="4753E7D3" w:rsidR="00FA64EB" w:rsidRPr="00752CEE" w:rsidRDefault="006466E9" w:rsidP="00C850FF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right="0"/>
              <w:rPr>
                <w:sz w:val="22"/>
              </w:rPr>
            </w:pPr>
            <w:r w:rsidRPr="00752CEE">
              <w:rPr>
                <w:sz w:val="22"/>
              </w:rPr>
              <w:t>Sustain all running machine.</w:t>
            </w:r>
          </w:p>
          <w:p w14:paraId="78F15447" w14:textId="3C3EE0A2" w:rsidR="00752CEE" w:rsidRPr="00752CEE" w:rsidRDefault="00752CEE" w:rsidP="00C850FF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right="0"/>
              <w:rPr>
                <w:sz w:val="22"/>
              </w:rPr>
            </w:pPr>
            <w:proofErr w:type="spellStart"/>
            <w:r w:rsidRPr="00752CEE">
              <w:rPr>
                <w:sz w:val="22"/>
              </w:rPr>
              <w:t>Advicing</w:t>
            </w:r>
            <w:proofErr w:type="spellEnd"/>
            <w:r w:rsidRPr="00752CEE">
              <w:rPr>
                <w:sz w:val="22"/>
              </w:rPr>
              <w:t xml:space="preserve"> to replace the faulty items if needed to replace and fix it.</w:t>
            </w:r>
          </w:p>
          <w:p w14:paraId="3AC53C1F" w14:textId="76ED03E4" w:rsidR="00D87D4B" w:rsidRPr="00662571" w:rsidRDefault="00752CEE" w:rsidP="00C850FF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right="0"/>
              <w:rPr>
                <w:sz w:val="22"/>
              </w:rPr>
            </w:pPr>
            <w:r w:rsidRPr="00752CEE">
              <w:rPr>
                <w:sz w:val="22"/>
              </w:rPr>
              <w:t>Calibrate all machine if the due date is near</w:t>
            </w:r>
            <w:r w:rsidR="00662571">
              <w:rPr>
                <w:sz w:val="22"/>
              </w:rPr>
              <w:t xml:space="preserve"> and create report if needed.</w:t>
            </w:r>
          </w:p>
          <w:p w14:paraId="22A8CE57" w14:textId="3E1BC46B" w:rsidR="00752CEE" w:rsidRPr="00752CEE" w:rsidRDefault="00752CEE" w:rsidP="00C850FF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right="0"/>
              <w:rPr>
                <w:sz w:val="22"/>
              </w:rPr>
            </w:pPr>
            <w:r w:rsidRPr="00752CEE">
              <w:rPr>
                <w:sz w:val="22"/>
              </w:rPr>
              <w:t>Always observe cleanliness and safety environment.</w:t>
            </w:r>
          </w:p>
          <w:p w14:paraId="2FCAA2E5" w14:textId="7E53DE1D" w:rsidR="00FA64EB" w:rsidRPr="00752CEE" w:rsidRDefault="00752CEE" w:rsidP="00C850FF">
            <w:pPr>
              <w:pStyle w:val="ListParagraph"/>
              <w:numPr>
                <w:ilvl w:val="0"/>
                <w:numId w:val="7"/>
              </w:numPr>
              <w:spacing w:after="0" w:line="259" w:lineRule="auto"/>
              <w:ind w:right="0"/>
              <w:rPr>
                <w:sz w:val="22"/>
              </w:rPr>
            </w:pPr>
            <w:r w:rsidRPr="00752CEE">
              <w:rPr>
                <w:sz w:val="22"/>
              </w:rPr>
              <w:t>Perform any other task assign by my immediate supervisor from time to time.</w:t>
            </w:r>
          </w:p>
          <w:p w14:paraId="727CFA8A" w14:textId="77777777" w:rsidR="00752CEE" w:rsidRDefault="00752CEE" w:rsidP="00C850FF">
            <w:pPr>
              <w:pStyle w:val="ListParagraph"/>
              <w:spacing w:after="0" w:line="259" w:lineRule="auto"/>
              <w:ind w:left="3984" w:right="0" w:firstLine="0"/>
            </w:pPr>
          </w:p>
          <w:p w14:paraId="0BD7FA18" w14:textId="77777777" w:rsidR="00FA64EB" w:rsidRDefault="006466E9" w:rsidP="00C850FF">
            <w:pPr>
              <w:tabs>
                <w:tab w:val="center" w:pos="5251"/>
              </w:tabs>
              <w:spacing w:after="0" w:line="259" w:lineRule="auto"/>
              <w:ind w:left="0" w:right="0" w:firstLine="0"/>
            </w:pPr>
            <w:r>
              <w:t xml:space="preserve">Jan 2014 - Sep 2014 </w:t>
            </w:r>
            <w:r>
              <w:tab/>
            </w:r>
            <w:r>
              <w:rPr>
                <w:b/>
                <w:sz w:val="28"/>
              </w:rPr>
              <w:t>Engineering aid (Test technician)</w:t>
            </w:r>
          </w:p>
          <w:p w14:paraId="4678DB76" w14:textId="77777777" w:rsidR="00FA64EB" w:rsidRDefault="006466E9" w:rsidP="00C850FF">
            <w:pPr>
              <w:tabs>
                <w:tab w:val="center" w:pos="5237"/>
              </w:tabs>
              <w:spacing w:after="0" w:line="259" w:lineRule="auto"/>
              <w:ind w:left="0" w:right="0" w:firstLine="0"/>
            </w:pPr>
            <w:r>
              <w:rPr>
                <w:i/>
              </w:rPr>
              <w:t>(7 Months, 4 Weeks)</w:t>
            </w:r>
            <w:r>
              <w:rPr>
                <w:i/>
              </w:rPr>
              <w:tab/>
            </w:r>
            <w:r>
              <w:t xml:space="preserve">Maxim Integrated (under </w:t>
            </w:r>
            <w:proofErr w:type="spellStart"/>
            <w:r>
              <w:t>Phytos</w:t>
            </w:r>
            <w:proofErr w:type="spellEnd"/>
            <w:r>
              <w:t xml:space="preserve"> agency)</w:t>
            </w:r>
          </w:p>
          <w:p w14:paraId="59AD8962" w14:textId="77777777" w:rsidR="0092579D" w:rsidRDefault="0092579D" w:rsidP="00C850FF">
            <w:pPr>
              <w:tabs>
                <w:tab w:val="center" w:pos="5237"/>
              </w:tabs>
              <w:spacing w:after="0" w:line="259" w:lineRule="auto"/>
              <w:ind w:left="0" w:right="0" w:firstLine="0"/>
            </w:pPr>
            <w:r>
              <w:t xml:space="preserve">                                                       </w:t>
            </w:r>
            <w:r w:rsidR="00626F7F">
              <w:t>Electronics Semi</w:t>
            </w:r>
            <w:r w:rsidR="007E4577">
              <w:t>conductors</w:t>
            </w:r>
          </w:p>
          <w:p w14:paraId="5C2F391E" w14:textId="77777777" w:rsidR="007E4577" w:rsidRDefault="007A33B3" w:rsidP="00C850FF">
            <w:pPr>
              <w:tabs>
                <w:tab w:val="center" w:pos="5237"/>
              </w:tabs>
              <w:spacing w:after="0" w:line="259" w:lineRule="auto"/>
              <w:ind w:left="0" w:right="0" w:firstLine="0"/>
            </w:pPr>
            <w:r>
              <w:t xml:space="preserve">                                                       </w:t>
            </w:r>
            <w:proofErr w:type="spellStart"/>
            <w:r>
              <w:t>Javalera</w:t>
            </w:r>
            <w:proofErr w:type="spellEnd"/>
            <w:r>
              <w:t xml:space="preserve"> Gen. </w:t>
            </w:r>
            <w:proofErr w:type="spellStart"/>
            <w:r>
              <w:t>Trias</w:t>
            </w:r>
            <w:proofErr w:type="spellEnd"/>
            <w:r w:rsidR="000703A0">
              <w:t xml:space="preserve"> Cavite, Philippines</w:t>
            </w:r>
          </w:p>
          <w:p w14:paraId="0071E961" w14:textId="77777777" w:rsidR="000703A0" w:rsidRDefault="00A6566D" w:rsidP="000703A0">
            <w:pPr>
              <w:pStyle w:val="ListParagraph"/>
              <w:numPr>
                <w:ilvl w:val="0"/>
                <w:numId w:val="12"/>
              </w:numPr>
              <w:tabs>
                <w:tab w:val="center" w:pos="5237"/>
              </w:tabs>
              <w:spacing w:after="0" w:line="259" w:lineRule="auto"/>
              <w:ind w:right="0"/>
            </w:pPr>
            <w:r>
              <w:t>Sustain all running machines and set-up, create</w:t>
            </w:r>
            <w:r w:rsidR="005361CA">
              <w:t xml:space="preserve"> a report if needed.</w:t>
            </w:r>
          </w:p>
          <w:p w14:paraId="1A4F3427" w14:textId="77777777" w:rsidR="005361CA" w:rsidRDefault="005361CA" w:rsidP="000703A0">
            <w:pPr>
              <w:pStyle w:val="ListParagraph"/>
              <w:numPr>
                <w:ilvl w:val="0"/>
                <w:numId w:val="12"/>
              </w:numPr>
              <w:tabs>
                <w:tab w:val="center" w:pos="5237"/>
              </w:tabs>
              <w:spacing w:after="0" w:line="259" w:lineRule="auto"/>
              <w:ind w:right="0"/>
            </w:pPr>
            <w:r>
              <w:t xml:space="preserve">Perform any other task assign by my </w:t>
            </w:r>
            <w:r w:rsidR="00211B8C">
              <w:t>immediate supervisor from time to time.</w:t>
            </w:r>
          </w:p>
          <w:p w14:paraId="77A22875" w14:textId="35865ECA" w:rsidR="00484139" w:rsidRDefault="00484139" w:rsidP="00484139">
            <w:pPr>
              <w:pStyle w:val="ListParagraph"/>
              <w:tabs>
                <w:tab w:val="center" w:pos="5237"/>
              </w:tabs>
              <w:spacing w:after="0" w:line="259" w:lineRule="auto"/>
              <w:ind w:left="4021" w:right="0" w:firstLine="0"/>
            </w:pPr>
          </w:p>
        </w:tc>
      </w:tr>
    </w:tbl>
    <w:p w14:paraId="52FEAE3A" w14:textId="77777777" w:rsidR="00FA64EB" w:rsidRDefault="00FA64EB" w:rsidP="00C850FF">
      <w:pPr>
        <w:sectPr w:rsidR="00FA64EB">
          <w:type w:val="continuous"/>
          <w:pgSz w:w="12240" w:h="15840"/>
          <w:pgMar w:top="1440" w:right="1440" w:bottom="1440" w:left="830" w:header="720" w:footer="720" w:gutter="0"/>
          <w:cols w:num="2" w:space="720" w:equalWidth="0">
            <w:col w:w="2436" w:space="1450"/>
            <w:col w:w="6084"/>
          </w:cols>
        </w:sectPr>
      </w:pPr>
    </w:p>
    <w:p w14:paraId="0F6EBF1D" w14:textId="40DB4133" w:rsidR="00FA64EB" w:rsidRDefault="006466E9" w:rsidP="00C850FF">
      <w:pPr>
        <w:ind w:left="10" w:right="0"/>
      </w:pPr>
      <w:r>
        <w:t>Apr 2011 - Apr 2013</w:t>
      </w:r>
    </w:p>
    <w:p w14:paraId="26A67F6C" w14:textId="731EB94A" w:rsidR="00FA64EB" w:rsidRDefault="002F64F0" w:rsidP="002F64F0">
      <w:pPr>
        <w:spacing w:after="299"/>
        <w:ind w:left="10" w:right="0" w:firstLine="0"/>
        <w:rPr>
          <w:i/>
        </w:rPr>
      </w:pPr>
      <w:r>
        <w:rPr>
          <w:i/>
        </w:rPr>
        <w:t>(2</w:t>
      </w:r>
      <w:r w:rsidR="006466E9">
        <w:rPr>
          <w:i/>
        </w:rPr>
        <w:t>Years, 4 Weeks)</w:t>
      </w:r>
    </w:p>
    <w:p w14:paraId="3570E21A" w14:textId="77777777" w:rsidR="00516FC5" w:rsidRDefault="00516FC5" w:rsidP="00E2713F">
      <w:pPr>
        <w:spacing w:after="299"/>
        <w:ind w:left="0" w:right="0" w:firstLine="0"/>
      </w:pPr>
    </w:p>
    <w:p w14:paraId="13E95B11" w14:textId="77777777" w:rsidR="00FA64EB" w:rsidRDefault="00A14679" w:rsidP="00C850FF">
      <w:pPr>
        <w:spacing w:line="259" w:lineRule="auto"/>
        <w:ind w:left="-5" w:right="0"/>
      </w:pPr>
      <w:r>
        <w:rPr>
          <w:b/>
          <w:sz w:val="28"/>
        </w:rPr>
        <w:t xml:space="preserve">                             </w:t>
      </w:r>
    </w:p>
    <w:p w14:paraId="5E9F5515" w14:textId="77777777" w:rsidR="00516FC5" w:rsidRDefault="00516FC5" w:rsidP="00C850FF">
      <w:pPr>
        <w:ind w:left="10" w:right="0"/>
      </w:pPr>
    </w:p>
    <w:p w14:paraId="33E510FB" w14:textId="77777777" w:rsidR="001D5ADB" w:rsidRDefault="00F13550" w:rsidP="00C850FF">
      <w:pPr>
        <w:ind w:left="10" w:right="0"/>
        <w:rPr>
          <w:b/>
          <w:bCs/>
          <w:szCs w:val="24"/>
        </w:rPr>
      </w:pPr>
      <w:r>
        <w:rPr>
          <w:b/>
          <w:bCs/>
          <w:sz w:val="28"/>
          <w:szCs w:val="28"/>
        </w:rPr>
        <w:t>Industrial Tec</w:t>
      </w:r>
      <w:r w:rsidR="00961E53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nician</w:t>
      </w:r>
      <w:r w:rsidR="00961E53">
        <w:rPr>
          <w:b/>
          <w:bCs/>
          <w:sz w:val="28"/>
          <w:szCs w:val="28"/>
        </w:rPr>
        <w:t xml:space="preserve"> /</w:t>
      </w:r>
      <w:r w:rsidR="00961E53">
        <w:rPr>
          <w:b/>
          <w:bCs/>
          <w:szCs w:val="24"/>
        </w:rPr>
        <w:t xml:space="preserve"> Electrical</w:t>
      </w:r>
      <w:r w:rsidR="001D5ADB">
        <w:rPr>
          <w:b/>
          <w:bCs/>
          <w:szCs w:val="24"/>
        </w:rPr>
        <w:t xml:space="preserve"> / Electronics</w:t>
      </w:r>
    </w:p>
    <w:p w14:paraId="7A5762F4" w14:textId="75C94F7D" w:rsidR="00FA64EB" w:rsidRDefault="006466E9" w:rsidP="001D5ADB">
      <w:pPr>
        <w:ind w:left="0" w:right="0" w:firstLine="0"/>
      </w:pPr>
      <w:proofErr w:type="spellStart"/>
      <w:r>
        <w:t>Liwayway</w:t>
      </w:r>
      <w:proofErr w:type="spellEnd"/>
      <w:r>
        <w:t xml:space="preserve"> Mark. Corp. (under </w:t>
      </w:r>
      <w:proofErr w:type="spellStart"/>
      <w:r>
        <w:t>Rempil</w:t>
      </w:r>
      <w:proofErr w:type="spellEnd"/>
      <w:r>
        <w:t xml:space="preserve">) </w:t>
      </w:r>
    </w:p>
    <w:p w14:paraId="057C2B4C" w14:textId="77777777" w:rsidR="00FA64EB" w:rsidRDefault="006466E9" w:rsidP="00C850FF">
      <w:pPr>
        <w:ind w:left="10" w:right="0"/>
      </w:pPr>
      <w:r>
        <w:t xml:space="preserve">Manufacturing / Production </w:t>
      </w:r>
    </w:p>
    <w:p w14:paraId="0795B171" w14:textId="72B0226F" w:rsidR="00FA64EB" w:rsidRDefault="006466E9" w:rsidP="00C850FF">
      <w:pPr>
        <w:spacing w:after="299"/>
        <w:ind w:left="10" w:right="0"/>
      </w:pPr>
      <w:r>
        <w:t xml:space="preserve">CCBI Site Km 23 Aguinaldo Highway </w:t>
      </w:r>
      <w:proofErr w:type="spellStart"/>
      <w:r>
        <w:t>Anabu</w:t>
      </w:r>
      <w:proofErr w:type="spellEnd"/>
      <w:r>
        <w:t xml:space="preserve"> 1-D,</w:t>
      </w:r>
    </w:p>
    <w:p w14:paraId="006C14BC" w14:textId="264F2971" w:rsidR="00641884" w:rsidRDefault="006466E9" w:rsidP="00711D49">
      <w:pPr>
        <w:pStyle w:val="ListParagraph"/>
        <w:numPr>
          <w:ilvl w:val="0"/>
          <w:numId w:val="16"/>
        </w:numPr>
        <w:ind w:right="0"/>
        <w:sectPr w:rsidR="00641884">
          <w:type w:val="continuous"/>
          <w:pgSz w:w="12240" w:h="15840"/>
          <w:pgMar w:top="879" w:right="830" w:bottom="1880" w:left="830" w:header="720" w:footer="720" w:gutter="0"/>
          <w:cols w:num="2" w:space="720" w:equalWidth="0">
            <w:col w:w="2075" w:space="1171"/>
            <w:col w:w="7334"/>
          </w:cols>
        </w:sectPr>
      </w:pPr>
      <w:r>
        <w:t xml:space="preserve">Assemble </w:t>
      </w:r>
      <w:r w:rsidR="00711D49">
        <w:t>all</w:t>
      </w:r>
      <w:r>
        <w:t xml:space="preserve"> Job order (J.O) give</w:t>
      </w:r>
      <w:r w:rsidR="00711D49">
        <w:t>n by</w:t>
      </w:r>
      <w:r>
        <w:t xml:space="preserve"> my superior</w:t>
      </w:r>
      <w:r w:rsidR="00711D49">
        <w:t>.</w:t>
      </w:r>
    </w:p>
    <w:p w14:paraId="7C174144" w14:textId="77777777" w:rsidR="00711D49" w:rsidRDefault="00711D49" w:rsidP="00711D49">
      <w:r>
        <w:lastRenderedPageBreak/>
        <w:tab/>
      </w:r>
      <w:r>
        <w:tab/>
      </w:r>
    </w:p>
    <w:p w14:paraId="680F16F1" w14:textId="5C8051BE" w:rsidR="003642AB" w:rsidRDefault="003642AB" w:rsidP="003642AB">
      <w:pPr>
        <w:pStyle w:val="ListParagraph"/>
        <w:numPr>
          <w:ilvl w:val="0"/>
          <w:numId w:val="16"/>
        </w:numPr>
      </w:pPr>
      <w:r>
        <w:t>Finished the J.O before meet the deadline given.</w:t>
      </w:r>
    </w:p>
    <w:p w14:paraId="547C8D31" w14:textId="77777777" w:rsidR="003642AB" w:rsidRDefault="003642AB" w:rsidP="003642AB">
      <w:pPr>
        <w:pStyle w:val="ListParagraph"/>
        <w:numPr>
          <w:ilvl w:val="0"/>
          <w:numId w:val="16"/>
        </w:numPr>
      </w:pPr>
      <w:r>
        <w:t>Test all finished machine and package for delivery.</w:t>
      </w:r>
    </w:p>
    <w:p w14:paraId="6BBD5B58" w14:textId="77777777" w:rsidR="003642AB" w:rsidRDefault="003642AB" w:rsidP="003642AB">
      <w:pPr>
        <w:pStyle w:val="ListParagraph"/>
        <w:numPr>
          <w:ilvl w:val="0"/>
          <w:numId w:val="16"/>
        </w:numPr>
      </w:pPr>
      <w:r>
        <w:t>Perform any other task assign by my immediate supervisor from time to time.</w:t>
      </w:r>
    </w:p>
    <w:p w14:paraId="2B3D9047" w14:textId="77777777" w:rsidR="003642AB" w:rsidRDefault="003642AB" w:rsidP="003642AB"/>
    <w:p w14:paraId="296E8FC4" w14:textId="2FD7BD2E" w:rsidR="00711D49" w:rsidRDefault="003642AB" w:rsidP="003642AB">
      <w:pPr>
        <w:rPr>
          <w:b/>
          <w:bCs/>
          <w:sz w:val="28"/>
          <w:szCs w:val="28"/>
        </w:rPr>
      </w:pPr>
      <w:r>
        <w:t>Sept. 2010 – Feb. 2011</w:t>
      </w:r>
      <w:r>
        <w:tab/>
      </w:r>
      <w:r>
        <w:tab/>
      </w:r>
      <w:r w:rsidRPr="003642AB">
        <w:rPr>
          <w:b/>
          <w:bCs/>
          <w:sz w:val="28"/>
          <w:szCs w:val="28"/>
        </w:rPr>
        <w:t>Line Technician</w:t>
      </w:r>
    </w:p>
    <w:p w14:paraId="028155DF" w14:textId="14F62CF7" w:rsidR="003642AB" w:rsidRDefault="003642AB" w:rsidP="003642AB">
      <w:pPr>
        <w:rPr>
          <w:sz w:val="22"/>
        </w:rPr>
      </w:pPr>
      <w:r>
        <w:rPr>
          <w:sz w:val="22"/>
        </w:rPr>
        <w:t>(4 Months, 4 weeks)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Sempac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Phils</w:t>
      </w:r>
      <w:proofErr w:type="spellEnd"/>
      <w:r>
        <w:rPr>
          <w:sz w:val="22"/>
        </w:rPr>
        <w:t>.</w:t>
      </w:r>
    </w:p>
    <w:p w14:paraId="0DAC0FEC" w14:textId="4327C4BD" w:rsidR="003642AB" w:rsidRDefault="003642AB" w:rsidP="003642A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Semiconductor</w:t>
      </w:r>
    </w:p>
    <w:p w14:paraId="67B36BA9" w14:textId="5B935E4B" w:rsidR="003642AB" w:rsidRDefault="003642AB" w:rsidP="003642A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FCIE, Dasmarinas City Cavite, Philippines</w:t>
      </w:r>
    </w:p>
    <w:p w14:paraId="3F955570" w14:textId="5EFB7CA2" w:rsidR="003642AB" w:rsidRDefault="003642AB" w:rsidP="003642AB">
      <w:pPr>
        <w:rPr>
          <w:sz w:val="22"/>
        </w:rPr>
      </w:pPr>
    </w:p>
    <w:p w14:paraId="70E92F9C" w14:textId="6D1D93BD" w:rsidR="003642AB" w:rsidRDefault="003642AB" w:rsidP="003642AB">
      <w:pPr>
        <w:pStyle w:val="ListParagraph"/>
        <w:numPr>
          <w:ilvl w:val="0"/>
          <w:numId w:val="17"/>
        </w:numPr>
        <w:rPr>
          <w:sz w:val="22"/>
        </w:rPr>
      </w:pPr>
      <w:r>
        <w:rPr>
          <w:sz w:val="22"/>
        </w:rPr>
        <w:t>Set all the parameters needed on the specific requirement.</w:t>
      </w:r>
    </w:p>
    <w:p w14:paraId="22B99F0A" w14:textId="214A5C3C" w:rsidR="003642AB" w:rsidRDefault="003642AB" w:rsidP="003642AB">
      <w:pPr>
        <w:pStyle w:val="ListParagraph"/>
        <w:numPr>
          <w:ilvl w:val="0"/>
          <w:numId w:val="17"/>
        </w:numPr>
        <w:rPr>
          <w:sz w:val="22"/>
        </w:rPr>
      </w:pPr>
      <w:r>
        <w:rPr>
          <w:sz w:val="22"/>
        </w:rPr>
        <w:t>Monitor all running machine and collect data.</w:t>
      </w:r>
    </w:p>
    <w:p w14:paraId="3CC11D20" w14:textId="066D628C" w:rsidR="003642AB" w:rsidRDefault="003642AB" w:rsidP="003642AB">
      <w:pPr>
        <w:pStyle w:val="ListParagraph"/>
        <w:numPr>
          <w:ilvl w:val="0"/>
          <w:numId w:val="17"/>
        </w:numPr>
        <w:rPr>
          <w:sz w:val="22"/>
        </w:rPr>
      </w:pPr>
      <w:r>
        <w:rPr>
          <w:sz w:val="22"/>
        </w:rPr>
        <w:t>Perform any other task assign by my immediate supervisor from time to time.</w:t>
      </w:r>
    </w:p>
    <w:p w14:paraId="31411787" w14:textId="77777777" w:rsidR="003642AB" w:rsidRPr="004E2C2D" w:rsidRDefault="003642AB" w:rsidP="004E2C2D">
      <w:pPr>
        <w:ind w:left="0" w:firstLine="0"/>
        <w:rPr>
          <w:sz w:val="22"/>
        </w:rPr>
      </w:pPr>
    </w:p>
    <w:p w14:paraId="16B1899D" w14:textId="79255D05" w:rsidR="00FA64EB" w:rsidRPr="004E2C2D" w:rsidRDefault="006466E9" w:rsidP="006D0C0F">
      <w:pPr>
        <w:pStyle w:val="Heading1"/>
        <w:ind w:left="-5" w:right="0"/>
        <w:rPr>
          <w:b/>
          <w:bCs/>
          <w:sz w:val="28"/>
          <w:szCs w:val="28"/>
        </w:rPr>
      </w:pPr>
      <w:r w:rsidRPr="004E2C2D">
        <w:rPr>
          <w:b/>
          <w:bCs/>
          <w:sz w:val="28"/>
          <w:szCs w:val="28"/>
        </w:rPr>
        <w:t>Educational Attainment</w:t>
      </w:r>
    </w:p>
    <w:tbl>
      <w:tblPr>
        <w:tblStyle w:val="TableGrid"/>
        <w:tblW w:w="9692" w:type="dxa"/>
        <w:tblInd w:w="90" w:type="dxa"/>
        <w:tblLook w:val="04A0" w:firstRow="1" w:lastRow="0" w:firstColumn="1" w:lastColumn="0" w:noHBand="0" w:noVBand="1"/>
      </w:tblPr>
      <w:tblGrid>
        <w:gridCol w:w="3174"/>
        <w:gridCol w:w="6518"/>
      </w:tblGrid>
      <w:tr w:rsidR="00FA64EB" w14:paraId="4990CB09" w14:textId="77777777" w:rsidTr="004E2C2D">
        <w:trPr>
          <w:trHeight w:val="1019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33F90582" w14:textId="77777777" w:rsidR="00FA64EB" w:rsidRDefault="006466E9" w:rsidP="006D0C0F">
            <w:pPr>
              <w:spacing w:after="0" w:line="259" w:lineRule="auto"/>
              <w:ind w:left="0" w:right="0" w:firstLine="0"/>
            </w:pPr>
            <w:r>
              <w:t>Jun 2004 - Mar 2008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14:paraId="73550BEA" w14:textId="1E70C5EB" w:rsidR="00FA64EB" w:rsidRDefault="006466E9" w:rsidP="006D0C0F">
            <w:pPr>
              <w:spacing w:after="0" w:line="259" w:lineRule="auto"/>
              <w:ind w:left="0" w:right="0" w:firstLine="0"/>
            </w:pPr>
            <w:r>
              <w:rPr>
                <w:b/>
                <w:sz w:val="28"/>
              </w:rPr>
              <w:t xml:space="preserve">Technological University </w:t>
            </w:r>
            <w:r w:rsidR="00662571">
              <w:rPr>
                <w:b/>
                <w:sz w:val="28"/>
              </w:rPr>
              <w:t>o</w:t>
            </w:r>
            <w:r>
              <w:rPr>
                <w:b/>
                <w:sz w:val="28"/>
              </w:rPr>
              <w:t xml:space="preserve">f The Philippines </w:t>
            </w:r>
            <w:r w:rsidR="00662571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>t Cavite</w:t>
            </w:r>
          </w:p>
          <w:p w14:paraId="20B6F8FC" w14:textId="77777777" w:rsidR="00FA64EB" w:rsidRDefault="006466E9" w:rsidP="006D0C0F">
            <w:pPr>
              <w:spacing w:after="0" w:line="259" w:lineRule="auto"/>
              <w:ind w:left="0" w:right="0" w:firstLine="0"/>
            </w:pPr>
            <w:r>
              <w:t xml:space="preserve">Bachelor's / College Degree </w:t>
            </w:r>
          </w:p>
          <w:p w14:paraId="267AA175" w14:textId="77777777" w:rsidR="00FA64EB" w:rsidRDefault="006466E9" w:rsidP="006D0C0F">
            <w:pPr>
              <w:spacing w:after="0" w:line="259" w:lineRule="auto"/>
              <w:ind w:left="0" w:right="0" w:firstLine="0"/>
            </w:pPr>
            <w:r>
              <w:t>Electronics Engineering Technology</w:t>
            </w:r>
          </w:p>
        </w:tc>
      </w:tr>
      <w:tr w:rsidR="00FA64EB" w14:paraId="2C3D715F" w14:textId="77777777" w:rsidTr="004E2C2D">
        <w:trPr>
          <w:trHeight w:val="43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A07B0" w14:textId="77777777" w:rsidR="00FA64EB" w:rsidRDefault="006466E9" w:rsidP="006D0C0F">
            <w:pPr>
              <w:spacing w:after="0" w:line="259" w:lineRule="auto"/>
              <w:ind w:left="0" w:right="0" w:firstLine="0"/>
            </w:pPr>
            <w:r>
              <w:t>Jun 1996 - Mar 2000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5C899" w14:textId="77777777" w:rsidR="00FA64EB" w:rsidRDefault="006466E9" w:rsidP="006D0C0F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  <w:sz w:val="28"/>
              </w:rPr>
              <w:t>Dasmariñas</w:t>
            </w:r>
            <w:proofErr w:type="spellEnd"/>
            <w:r>
              <w:rPr>
                <w:b/>
                <w:sz w:val="28"/>
              </w:rPr>
              <w:t xml:space="preserve"> National High School</w:t>
            </w:r>
          </w:p>
        </w:tc>
      </w:tr>
    </w:tbl>
    <w:p w14:paraId="4C33108B" w14:textId="77777777" w:rsidR="00FA64EB" w:rsidRDefault="006466E9" w:rsidP="006D0C0F">
      <w:pPr>
        <w:ind w:left="3274" w:right="0"/>
      </w:pPr>
      <w:r>
        <w:t xml:space="preserve">High School Diploma </w:t>
      </w:r>
    </w:p>
    <w:p w14:paraId="5E0E85D4" w14:textId="77777777" w:rsidR="00FA64EB" w:rsidRDefault="006466E9" w:rsidP="006D0C0F">
      <w:pPr>
        <w:spacing w:after="277" w:line="259" w:lineRule="auto"/>
        <w:ind w:left="-135" w:right="-3141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0916E7E" wp14:editId="0648A10F">
                <wp:extent cx="6889344" cy="19050"/>
                <wp:effectExtent l="0" t="0" r="0" b="0"/>
                <wp:docPr id="2336" name="Group 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344" cy="19050"/>
                          <a:chOff x="0" y="0"/>
                          <a:chExt cx="6889344" cy="19050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0" y="0"/>
                                </a:moveTo>
                                <a:lnTo>
                                  <a:pt x="6889344" y="0"/>
                                </a:lnTo>
                                <a:lnTo>
                                  <a:pt x="687981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9525"/>
                            <a:ext cx="68893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344" h="9525">
                                <a:moveTo>
                                  <a:pt x="9525" y="0"/>
                                </a:moveTo>
                                <a:lnTo>
                                  <a:pt x="6879819" y="0"/>
                                </a:lnTo>
                                <a:lnTo>
                                  <a:pt x="68893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879819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B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67058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78196" id="Group 2336" o:spid="_x0000_s1026" style="width:542.45pt;height:1.5pt;mso-position-horizontal-relative:char;mso-position-vertical-relative:line" coordsize="688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">
                <v:shape id="Shape 174" o:spid="_x0000_s1027" style="position:absolute;width:68893;height:95;visibility:visible;mso-wrap-style:square;v-text-anchor:top" coordsize="68893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" path="m,l6889344,r-9525,9525l9525,9525,,xe" fillcolor="black" stroked="f" strokeweight="0">
                  <v:fill opacity="43947f"/>
                  <v:stroke miterlimit="83231f" joinstyle="miter"/>
                  <v:path arrowok="t" textboxrect="0,0,6889344,9525"/>
                </v:shape>
                <v:shape id="Shape 175" o:spid="_x0000_s1028" style="position:absolute;top:95;width:68893;height:95;visibility:visible;mso-wrap-style:square;v-text-anchor:top" coordsize="68893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" path="m9525,l6879819,r9525,9525l,9525,9525,xe" fillcolor="#4f5b61" stroked="f" strokeweight="0">
                  <v:stroke miterlimit="83231f" joinstyle="miter"/>
                  <v:path arrowok="t" textboxrect="0,0,6889344,9525"/>
                </v:shape>
                <v:shape id="Shape 176" o:spid="_x0000_s1029" style="position:absolute;left:68798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" path="m9525,r,19050l,9525,9525,xe" fillcolor="#4f5b61" stroked="f" strokeweight="0">
                  <v:stroke miterlimit="83231f" joinstyle="miter"/>
                  <v:path arrowok="t" textboxrect="0,0,9525,19050"/>
                </v:shape>
                <v:shape id="Shape 177" o:spid="_x0000_s1030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" path="m,l9525,9525,,19050,,xe" fillcolor="black" stroked="f" strokeweight="0">
                  <v:fill opacity="43947f"/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6E30EDFB" w14:textId="77777777" w:rsidR="00FA64EB" w:rsidRPr="004E2C2D" w:rsidRDefault="006466E9" w:rsidP="006D0C0F">
      <w:pPr>
        <w:pStyle w:val="Heading1"/>
        <w:spacing w:after="164"/>
        <w:ind w:left="-5" w:right="0"/>
        <w:rPr>
          <w:b/>
          <w:bCs/>
          <w:sz w:val="28"/>
          <w:szCs w:val="28"/>
        </w:rPr>
      </w:pPr>
      <w:r w:rsidRPr="004E2C2D">
        <w:rPr>
          <w:b/>
          <w:bCs/>
          <w:sz w:val="28"/>
          <w:szCs w:val="28"/>
        </w:rPr>
        <w:t>Trainings / Seminars</w:t>
      </w:r>
    </w:p>
    <w:p w14:paraId="66269976" w14:textId="0548866D" w:rsidR="00FA64EB" w:rsidRDefault="006466E9" w:rsidP="006D0C0F">
      <w:pPr>
        <w:tabs>
          <w:tab w:val="right" w:pos="7573"/>
        </w:tabs>
        <w:spacing w:line="259" w:lineRule="auto"/>
        <w:ind w:left="-15" w:right="0" w:firstLine="0"/>
      </w:pPr>
      <w:r>
        <w:t>Mar 20, 2017 - Aug 18, 2017</w:t>
      </w:r>
      <w:r>
        <w:tab/>
      </w:r>
      <w:r w:rsidRPr="004E2C2D">
        <w:rPr>
          <w:b/>
          <w:sz w:val="28"/>
          <w:szCs w:val="28"/>
        </w:rPr>
        <w:t>Basic Ni</w:t>
      </w:r>
      <w:r w:rsidR="00662571" w:rsidRPr="004E2C2D">
        <w:rPr>
          <w:b/>
          <w:sz w:val="28"/>
          <w:szCs w:val="28"/>
        </w:rPr>
        <w:t>h</w:t>
      </w:r>
      <w:r w:rsidRPr="004E2C2D">
        <w:rPr>
          <w:b/>
          <w:sz w:val="28"/>
          <w:szCs w:val="28"/>
        </w:rPr>
        <w:t>ongo language and culture</w:t>
      </w:r>
    </w:p>
    <w:p w14:paraId="5B950DAD" w14:textId="6D755538" w:rsidR="00FA64EB" w:rsidRDefault="006466E9" w:rsidP="006D0C0F">
      <w:pPr>
        <w:ind w:left="3274" w:right="0"/>
      </w:pPr>
      <w:proofErr w:type="spellStart"/>
      <w:proofErr w:type="gramStart"/>
      <w:r>
        <w:t>Tesda</w:t>
      </w:r>
      <w:proofErr w:type="spellEnd"/>
      <w:r>
        <w:t xml:space="preserve"> </w:t>
      </w:r>
      <w:r w:rsidR="00662571">
        <w:t xml:space="preserve"> </w:t>
      </w:r>
      <w:r>
        <w:t>ABH</w:t>
      </w:r>
      <w:proofErr w:type="gramEnd"/>
      <w:r>
        <w:t xml:space="preserve"> under </w:t>
      </w:r>
      <w:proofErr w:type="spellStart"/>
      <w:r>
        <w:t>tesda</w:t>
      </w:r>
      <w:proofErr w:type="spellEnd"/>
    </w:p>
    <w:p w14:paraId="003A9F29" w14:textId="77777777" w:rsidR="00FA64EB" w:rsidRDefault="006466E9" w:rsidP="006D0C0F">
      <w:pPr>
        <w:tabs>
          <w:tab w:val="center" w:pos="4240"/>
        </w:tabs>
        <w:ind w:left="0" w:right="0" w:firstLine="0"/>
      </w:pPr>
      <w:r>
        <w:t>Jan 05, 2015 - Feb 13, 2015</w:t>
      </w:r>
      <w:r>
        <w:tab/>
      </w:r>
      <w:r>
        <w:rPr>
          <w:b/>
          <w:sz w:val="28"/>
        </w:rPr>
        <w:t>Basic Electricity</w:t>
      </w:r>
    </w:p>
    <w:p w14:paraId="53DD7824" w14:textId="47849C4F" w:rsidR="00FA64EB" w:rsidRDefault="006466E9" w:rsidP="006D0C0F">
      <w:pPr>
        <w:ind w:left="3274" w:right="0"/>
      </w:pPr>
      <w:proofErr w:type="spellStart"/>
      <w:r>
        <w:t>Tesda</w:t>
      </w:r>
      <w:proofErr w:type="spellEnd"/>
      <w:r>
        <w:t xml:space="preserve"> Municipal of </w:t>
      </w:r>
      <w:proofErr w:type="spellStart"/>
      <w:r w:rsidR="00662571">
        <w:t>D</w:t>
      </w:r>
      <w:r>
        <w:t>asmari</w:t>
      </w:r>
      <w:r w:rsidR="00662571">
        <w:t>ñ</w:t>
      </w:r>
      <w:r>
        <w:t>as</w:t>
      </w:r>
      <w:proofErr w:type="spellEnd"/>
    </w:p>
    <w:p w14:paraId="4FF33AC7" w14:textId="7FEF2D50" w:rsidR="004E2C2D" w:rsidRDefault="006466E9" w:rsidP="004E2C2D">
      <w:pPr>
        <w:tabs>
          <w:tab w:val="center" w:pos="5090"/>
        </w:tabs>
        <w:spacing w:line="240" w:lineRule="auto"/>
        <w:ind w:left="0" w:right="0" w:firstLine="0"/>
      </w:pPr>
      <w:r w:rsidRPr="004E2C2D">
        <w:rPr>
          <w:b/>
          <w:bCs/>
          <w:sz w:val="28"/>
          <w:szCs w:val="28"/>
        </w:rPr>
        <w:t>Skills</w:t>
      </w:r>
      <w:r>
        <w:rPr>
          <w:sz w:val="36"/>
        </w:rPr>
        <w:tab/>
      </w:r>
      <w:r w:rsidR="00662571">
        <w:t>T</w:t>
      </w:r>
      <w:r>
        <w:t xml:space="preserve">rouble shooting </w:t>
      </w:r>
      <w:r w:rsidR="00662571">
        <w:t>E</w:t>
      </w:r>
      <w:r>
        <w:t>lectronics/Electrica</w:t>
      </w:r>
      <w:r w:rsidR="004E2C2D">
        <w:t>l</w:t>
      </w:r>
    </w:p>
    <w:p w14:paraId="15AA4C74" w14:textId="53433630" w:rsidR="004E2C2D" w:rsidRPr="004E2C2D" w:rsidRDefault="004E2C2D" w:rsidP="004E2C2D">
      <w:pPr>
        <w:tabs>
          <w:tab w:val="center" w:pos="5090"/>
        </w:tabs>
        <w:spacing w:line="240" w:lineRule="auto"/>
        <w:ind w:left="0" w:right="0" w:firstLine="0"/>
        <w:rPr>
          <w:szCs w:val="24"/>
        </w:rPr>
      </w:pPr>
      <w:r w:rsidRPr="004E2C2D">
        <w:rPr>
          <w:b/>
          <w:bCs/>
          <w:sz w:val="28"/>
          <w:szCs w:val="28"/>
        </w:rPr>
        <w:t>Languages</w:t>
      </w:r>
      <w:r>
        <w:rPr>
          <w:b/>
          <w:bCs/>
          <w:sz w:val="28"/>
          <w:szCs w:val="28"/>
        </w:rPr>
        <w:t xml:space="preserve">                            </w:t>
      </w:r>
      <w:r>
        <w:rPr>
          <w:szCs w:val="24"/>
        </w:rPr>
        <w:t>Tagalog / English / Basic Nihongo</w:t>
      </w:r>
    </w:p>
    <w:sectPr w:rsidR="004E2C2D" w:rsidRPr="004E2C2D">
      <w:type w:val="continuous"/>
      <w:pgSz w:w="12240" w:h="15840"/>
      <w:pgMar w:top="879" w:right="3836" w:bottom="4226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61D7"/>
    <w:multiLevelType w:val="hybridMultilevel"/>
    <w:tmpl w:val="98289FAE"/>
    <w:lvl w:ilvl="0" w:tplc="0409000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1" w:hanging="360"/>
      </w:pPr>
      <w:rPr>
        <w:rFonts w:ascii="Wingdings" w:hAnsi="Wingdings" w:hint="default"/>
      </w:rPr>
    </w:lvl>
  </w:abstractNum>
  <w:abstractNum w:abstractNumId="1" w15:restartNumberingAfterBreak="0">
    <w:nsid w:val="18467887"/>
    <w:multiLevelType w:val="hybridMultilevel"/>
    <w:tmpl w:val="4718F890"/>
    <w:lvl w:ilvl="0" w:tplc="41C4716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CD1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80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41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428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891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6E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6E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49D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0731AA"/>
    <w:multiLevelType w:val="hybridMultilevel"/>
    <w:tmpl w:val="240A044E"/>
    <w:lvl w:ilvl="0" w:tplc="0409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abstractNum w:abstractNumId="3" w15:restartNumberingAfterBreak="0">
    <w:nsid w:val="26652019"/>
    <w:multiLevelType w:val="hybridMultilevel"/>
    <w:tmpl w:val="59E06224"/>
    <w:lvl w:ilvl="0" w:tplc="040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64" w:hanging="360"/>
      </w:pPr>
      <w:rPr>
        <w:rFonts w:ascii="Wingdings" w:hAnsi="Wingdings" w:hint="default"/>
      </w:rPr>
    </w:lvl>
  </w:abstractNum>
  <w:abstractNum w:abstractNumId="4" w15:restartNumberingAfterBreak="0">
    <w:nsid w:val="2EE41F27"/>
    <w:multiLevelType w:val="hybridMultilevel"/>
    <w:tmpl w:val="914A3E3C"/>
    <w:lvl w:ilvl="0" w:tplc="0409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</w:abstractNum>
  <w:abstractNum w:abstractNumId="5" w15:restartNumberingAfterBreak="0">
    <w:nsid w:val="35A95B1E"/>
    <w:multiLevelType w:val="hybridMultilevel"/>
    <w:tmpl w:val="AAD08BF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79506E8"/>
    <w:multiLevelType w:val="hybridMultilevel"/>
    <w:tmpl w:val="3D4E34F4"/>
    <w:lvl w:ilvl="0" w:tplc="CDB2A654">
      <w:start w:val="1"/>
      <w:numFmt w:val="decimal"/>
      <w:lvlText w:val="%1.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D6F132">
      <w:start w:val="1"/>
      <w:numFmt w:val="lowerLetter"/>
      <w:lvlText w:val="%2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C4918">
      <w:start w:val="1"/>
      <w:numFmt w:val="lowerRoman"/>
      <w:lvlText w:val="%3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CA9DE">
      <w:start w:val="1"/>
      <w:numFmt w:val="decimal"/>
      <w:lvlText w:val="%4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E160A">
      <w:start w:val="1"/>
      <w:numFmt w:val="lowerLetter"/>
      <w:lvlText w:val="%5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27AFC">
      <w:start w:val="1"/>
      <w:numFmt w:val="lowerRoman"/>
      <w:lvlText w:val="%6"/>
      <w:lvlJc w:val="left"/>
      <w:pPr>
        <w:ind w:left="7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8DF72">
      <w:start w:val="1"/>
      <w:numFmt w:val="decimal"/>
      <w:lvlText w:val="%7"/>
      <w:lvlJc w:val="left"/>
      <w:pPr>
        <w:ind w:left="7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C45E0">
      <w:start w:val="1"/>
      <w:numFmt w:val="lowerLetter"/>
      <w:lvlText w:val="%8"/>
      <w:lvlJc w:val="left"/>
      <w:pPr>
        <w:ind w:left="8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04358">
      <w:start w:val="1"/>
      <w:numFmt w:val="lowerRoman"/>
      <w:lvlText w:val="%9"/>
      <w:lvlJc w:val="left"/>
      <w:pPr>
        <w:ind w:left="9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B32EC"/>
    <w:multiLevelType w:val="hybridMultilevel"/>
    <w:tmpl w:val="3AD8BFF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463D43AC"/>
    <w:multiLevelType w:val="hybridMultilevel"/>
    <w:tmpl w:val="C436E31A"/>
    <w:lvl w:ilvl="0" w:tplc="DFA420D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2FE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C2E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CBF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681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A8C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6D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257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A47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4B2693"/>
    <w:multiLevelType w:val="hybridMultilevel"/>
    <w:tmpl w:val="F93065B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5BCA0F60"/>
    <w:multiLevelType w:val="hybridMultilevel"/>
    <w:tmpl w:val="E530E93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5EC90F91"/>
    <w:multiLevelType w:val="hybridMultilevel"/>
    <w:tmpl w:val="A9C45582"/>
    <w:lvl w:ilvl="0" w:tplc="0409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</w:abstractNum>
  <w:abstractNum w:abstractNumId="12" w15:restartNumberingAfterBreak="0">
    <w:nsid w:val="5FF802B4"/>
    <w:multiLevelType w:val="hybridMultilevel"/>
    <w:tmpl w:val="E27C5A3C"/>
    <w:lvl w:ilvl="0" w:tplc="394218CC">
      <w:start w:val="1"/>
      <w:numFmt w:val="decimal"/>
      <w:lvlText w:val="(%1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8D1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C9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8D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802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21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29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884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600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AE0D9F"/>
    <w:multiLevelType w:val="hybridMultilevel"/>
    <w:tmpl w:val="EC1463D0"/>
    <w:lvl w:ilvl="0" w:tplc="2632A63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73875651"/>
    <w:multiLevelType w:val="hybridMultilevel"/>
    <w:tmpl w:val="6332E444"/>
    <w:lvl w:ilvl="0" w:tplc="891203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C59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014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C12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06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0EA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26B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4C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6D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2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8667AF"/>
    <w:multiLevelType w:val="hybridMultilevel"/>
    <w:tmpl w:val="91726C08"/>
    <w:lvl w:ilvl="0" w:tplc="0409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</w:abstractNum>
  <w:abstractNum w:abstractNumId="16" w15:restartNumberingAfterBreak="0">
    <w:nsid w:val="7A0D1363"/>
    <w:multiLevelType w:val="hybridMultilevel"/>
    <w:tmpl w:val="1480B21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2"/>
  </w:num>
  <w:num w:numId="10">
    <w:abstractNumId w:val="9"/>
  </w:num>
  <w:num w:numId="11">
    <w:abstractNumId w:val="3"/>
  </w:num>
  <w:num w:numId="12">
    <w:abstractNumId w:val="0"/>
  </w:num>
  <w:num w:numId="13">
    <w:abstractNumId w:val="16"/>
  </w:num>
  <w:num w:numId="14">
    <w:abstractNumId w:val="10"/>
  </w:num>
  <w:num w:numId="15">
    <w:abstractNumId w:val="7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EB"/>
    <w:rsid w:val="00034A7D"/>
    <w:rsid w:val="00036158"/>
    <w:rsid w:val="00051387"/>
    <w:rsid w:val="000703A0"/>
    <w:rsid w:val="0009554C"/>
    <w:rsid w:val="000B5019"/>
    <w:rsid w:val="00103ADA"/>
    <w:rsid w:val="00105449"/>
    <w:rsid w:val="00111F11"/>
    <w:rsid w:val="00113947"/>
    <w:rsid w:val="00123526"/>
    <w:rsid w:val="00174143"/>
    <w:rsid w:val="00192748"/>
    <w:rsid w:val="001A51F1"/>
    <w:rsid w:val="001A7336"/>
    <w:rsid w:val="001D2E75"/>
    <w:rsid w:val="001D5ADB"/>
    <w:rsid w:val="001F4F8A"/>
    <w:rsid w:val="00201385"/>
    <w:rsid w:val="002070EC"/>
    <w:rsid w:val="00211B8C"/>
    <w:rsid w:val="00235029"/>
    <w:rsid w:val="002363BA"/>
    <w:rsid w:val="00290262"/>
    <w:rsid w:val="002B68EA"/>
    <w:rsid w:val="002B6909"/>
    <w:rsid w:val="002C269E"/>
    <w:rsid w:val="002F64F0"/>
    <w:rsid w:val="003049CB"/>
    <w:rsid w:val="0032215A"/>
    <w:rsid w:val="003642AB"/>
    <w:rsid w:val="003742BA"/>
    <w:rsid w:val="00385546"/>
    <w:rsid w:val="003A2C00"/>
    <w:rsid w:val="003C1440"/>
    <w:rsid w:val="003C5466"/>
    <w:rsid w:val="003F3AC3"/>
    <w:rsid w:val="003F3BE5"/>
    <w:rsid w:val="00411A22"/>
    <w:rsid w:val="00460D34"/>
    <w:rsid w:val="00484139"/>
    <w:rsid w:val="004D1CC8"/>
    <w:rsid w:val="004E2C2D"/>
    <w:rsid w:val="004F5F4B"/>
    <w:rsid w:val="00516FC5"/>
    <w:rsid w:val="005361CA"/>
    <w:rsid w:val="00572BA9"/>
    <w:rsid w:val="00580D14"/>
    <w:rsid w:val="00593314"/>
    <w:rsid w:val="005D4D1D"/>
    <w:rsid w:val="00626F7F"/>
    <w:rsid w:val="00631F4B"/>
    <w:rsid w:val="006324E6"/>
    <w:rsid w:val="00641884"/>
    <w:rsid w:val="00644058"/>
    <w:rsid w:val="006466E9"/>
    <w:rsid w:val="006610CA"/>
    <w:rsid w:val="00662571"/>
    <w:rsid w:val="00672F0F"/>
    <w:rsid w:val="006A73D0"/>
    <w:rsid w:val="006B2861"/>
    <w:rsid w:val="006D0C0F"/>
    <w:rsid w:val="007053A5"/>
    <w:rsid w:val="00711D49"/>
    <w:rsid w:val="00713499"/>
    <w:rsid w:val="007258F3"/>
    <w:rsid w:val="0074106D"/>
    <w:rsid w:val="00752CEE"/>
    <w:rsid w:val="00755960"/>
    <w:rsid w:val="00756BE5"/>
    <w:rsid w:val="00782B90"/>
    <w:rsid w:val="007A0B69"/>
    <w:rsid w:val="007A33B3"/>
    <w:rsid w:val="007B6409"/>
    <w:rsid w:val="007E4577"/>
    <w:rsid w:val="00803D9A"/>
    <w:rsid w:val="008C4E87"/>
    <w:rsid w:val="008E1168"/>
    <w:rsid w:val="00912558"/>
    <w:rsid w:val="0092579D"/>
    <w:rsid w:val="009345B4"/>
    <w:rsid w:val="009407BD"/>
    <w:rsid w:val="00943A48"/>
    <w:rsid w:val="00961E53"/>
    <w:rsid w:val="0097554E"/>
    <w:rsid w:val="00A14679"/>
    <w:rsid w:val="00A6566D"/>
    <w:rsid w:val="00AA42CF"/>
    <w:rsid w:val="00AC1440"/>
    <w:rsid w:val="00AF4DAE"/>
    <w:rsid w:val="00B0350A"/>
    <w:rsid w:val="00B635A7"/>
    <w:rsid w:val="00B80649"/>
    <w:rsid w:val="00B854FE"/>
    <w:rsid w:val="00BC5212"/>
    <w:rsid w:val="00C334AE"/>
    <w:rsid w:val="00C850FF"/>
    <w:rsid w:val="00CA68BC"/>
    <w:rsid w:val="00D04713"/>
    <w:rsid w:val="00D26993"/>
    <w:rsid w:val="00D87D4B"/>
    <w:rsid w:val="00DA0853"/>
    <w:rsid w:val="00DA279D"/>
    <w:rsid w:val="00DD7013"/>
    <w:rsid w:val="00E2713F"/>
    <w:rsid w:val="00E32E52"/>
    <w:rsid w:val="00EB2B1E"/>
    <w:rsid w:val="00ED0D35"/>
    <w:rsid w:val="00ED7E4D"/>
    <w:rsid w:val="00F13550"/>
    <w:rsid w:val="00F541FC"/>
    <w:rsid w:val="00F93150"/>
    <w:rsid w:val="00FA64EB"/>
    <w:rsid w:val="00FB798E"/>
    <w:rsid w:val="00FE3145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0E71"/>
  <w15:docId w15:val="{62B99E2F-897E-4F5D-900E-AB4E39BF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60" w:right="150" w:hanging="10"/>
    </w:pPr>
    <w:rPr>
      <w:rFonts w:ascii="Times New Roman" w:eastAsia="Times New Roman" w:hAnsi="Times New Roman" w:cs="Times New Roman"/>
      <w:color w:val="263238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10" w:hanging="10"/>
      <w:outlineLvl w:val="0"/>
    </w:pPr>
    <w:rPr>
      <w:rFonts w:ascii="Times New Roman" w:eastAsia="Times New Roman" w:hAnsi="Times New Roman" w:cs="Times New Roman"/>
      <w:color w:val="263238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263238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279D"/>
    <w:pPr>
      <w:ind w:left="720"/>
      <w:contextualSpacing/>
    </w:pPr>
  </w:style>
  <w:style w:type="paragraph" w:styleId="NoSpacing">
    <w:name w:val="No Spacing"/>
    <w:uiPriority w:val="1"/>
    <w:qFormat/>
    <w:rsid w:val="00580D14"/>
    <w:pPr>
      <w:spacing w:after="0" w:line="240" w:lineRule="auto"/>
      <w:ind w:left="160" w:right="150" w:hanging="10"/>
    </w:pPr>
    <w:rPr>
      <w:rFonts w:ascii="Times New Roman" w:eastAsia="Times New Roman" w:hAnsi="Times New Roman" w:cs="Times New Roman"/>
      <w:color w:val="263238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1D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Arcangel</dc:creator>
  <cp:keywords/>
  <cp:lastModifiedBy>Richard Arcangel</cp:lastModifiedBy>
  <cp:revision>2</cp:revision>
  <dcterms:created xsi:type="dcterms:W3CDTF">2024-01-23T01:11:00Z</dcterms:created>
  <dcterms:modified xsi:type="dcterms:W3CDTF">2024-01-23T01:11:00Z</dcterms:modified>
</cp:coreProperties>
</file>